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xmlns:wp14="http://schemas.microsoft.com/office/word/2010/wordml" w:rsidP="1AF6F479" w14:paraId="501817AE" wp14:textId="4F39F0A4">
      <w:pPr>
        <w:pStyle w:val="Heading1"/>
      </w:pPr>
      <w:bookmarkStart w:name="_GoBack" w:id="0"/>
      <w:bookmarkEnd w:id="0"/>
      <w:r w:rsidR="1AF6F479">
        <w:rPr/>
        <w:t xml:space="preserve">Кармен </w:t>
      </w:r>
      <w:proofErr w:type="spellStart"/>
      <w:r w:rsidR="1AF6F479">
        <w:rPr/>
        <w:t>Макрей</w:t>
      </w:r>
      <w:proofErr w:type="spellEnd"/>
      <w:r w:rsidR="1AF6F479">
        <w:rPr/>
        <w:t xml:space="preserve"> — через тернии к джазу</w:t>
      </w:r>
    </w:p>
    <w:p w:rsidR="1AF6F479" w:rsidP="1AF6F479" w:rsidRDefault="1AF6F479" w14:paraId="5FF0F206" w14:textId="12621701">
      <w:pPr>
        <w:pStyle w:val="Normal"/>
      </w:pPr>
      <w:proofErr w:type="spellStart"/>
      <w:r w:rsidR="1AF6F479">
        <w:rPr/>
        <w:t>Макрей</w:t>
      </w:r>
      <w:proofErr w:type="spellEnd"/>
      <w:r w:rsidR="1AF6F479">
        <w:rPr/>
        <w:t xml:space="preserve"> родилась в первой трети XX века в афроамериканском районе Нью-Йорка. На протяжении всей жизни девушке приходилось справляться с трудностями, которые ожидали ее на каждом шагу. Даже когда казалось, что все уже налажено, судьба вставляла свое слово. </w:t>
      </w:r>
    </w:p>
    <w:p w:rsidR="1AF6F479" w:rsidP="1AF6F479" w:rsidRDefault="1AF6F479" w14:paraId="4DE212D2" w14:textId="440D33A7">
      <w:pPr>
        <w:pStyle w:val="Normal"/>
      </w:pPr>
      <w:r w:rsidR="1AF6F479">
        <w:rPr/>
        <w:t xml:space="preserve">Кармен жила в небогатой семье, родители длительное время не могли позволить себе подарить дочке музыкальный инструмент. Наблюдая за тем, как их ребенок фанатеет от песен Луи Армстронга и Дюка Эллингтона, мама и папа решили осуществить мечту маленькой Кармен. На восьмилетие девочка получила долгожданные клавишные и возможность обучаться музыкальной грамоте. С этого момента началась история </w:t>
      </w:r>
      <w:proofErr w:type="spellStart"/>
      <w:r w:rsidR="1AF6F479">
        <w:rPr/>
        <w:t>Макрей</w:t>
      </w:r>
      <w:proofErr w:type="spellEnd"/>
      <w:r w:rsidR="1AF6F479">
        <w:rPr/>
        <w:t xml:space="preserve"> как будущей звезды бибопа и cool-jazz'а. </w:t>
      </w:r>
    </w:p>
    <w:p w:rsidR="1AF6F479" w:rsidP="1AF6F479" w:rsidRDefault="1AF6F479" w14:paraId="6133CD47" w14:textId="68759F15">
      <w:pPr>
        <w:pStyle w:val="Normal"/>
      </w:pPr>
      <w:r w:rsidR="1AF6F479">
        <w:rPr/>
        <w:t xml:space="preserve">В начале карьеры девушка не могла добиться лучшего, чем игры на пианино в сомнительном заведении и работы секретарем. Однако в 1944 году Кармен стала вокалисткой в оркестре Бенни Картера, где и начала обретать первых поклонников. </w:t>
      </w:r>
    </w:p>
    <w:p w:rsidR="1AF6F479" w:rsidP="1AF6F479" w:rsidRDefault="1AF6F479" w14:paraId="5D51CCAB" w14:textId="60B357FE">
      <w:pPr>
        <w:pStyle w:val="Normal"/>
      </w:pPr>
      <w:r w:rsidR="1AF6F479">
        <w:rPr/>
        <w:t xml:space="preserve">Через 4 года комик Джордж </w:t>
      </w:r>
      <w:proofErr w:type="spellStart"/>
      <w:r w:rsidR="1AF6F479">
        <w:rPr/>
        <w:t>Кирби</w:t>
      </w:r>
      <w:proofErr w:type="spellEnd"/>
      <w:r w:rsidR="1AF6F479">
        <w:rPr/>
        <w:t xml:space="preserve"> увез девушку в Чикаго. Расставшись с </w:t>
      </w:r>
      <w:proofErr w:type="spellStart"/>
      <w:r w:rsidR="1AF6F479">
        <w:rPr/>
        <w:t>Кирби</w:t>
      </w:r>
      <w:proofErr w:type="spellEnd"/>
      <w:r w:rsidR="1AF6F479">
        <w:rPr/>
        <w:t xml:space="preserve">, </w:t>
      </w:r>
      <w:proofErr w:type="spellStart"/>
      <w:r w:rsidR="1AF6F479">
        <w:rPr/>
        <w:t>Макрей</w:t>
      </w:r>
      <w:proofErr w:type="spellEnd"/>
      <w:r w:rsidR="1AF6F479">
        <w:rPr/>
        <w:t xml:space="preserve"> осталась без жилья, денег и даже банальной возможности перекусить. На протяжении следующих 4 лет Кармен скиталась по барам, ресторанам и другим заведениям, предлагая всем спеть или сыграть на фортепиано, чтобы заработать на пропитание. Первый раз она выступила за бесплатный обед, что было довольно унизительно для талантливой певицы. </w:t>
      </w:r>
    </w:p>
    <w:p w:rsidR="1AF6F479" w:rsidP="1AF6F479" w:rsidRDefault="1AF6F479" w14:paraId="71413383" w14:textId="3AA45574">
      <w:pPr>
        <w:pStyle w:val="Normal"/>
      </w:pPr>
      <w:r w:rsidR="1AF6F479">
        <w:rPr/>
        <w:t xml:space="preserve">Вернувшись в родной Нью-Йорк, </w:t>
      </w:r>
      <w:proofErr w:type="spellStart"/>
      <w:r w:rsidR="1AF6F479">
        <w:rPr/>
        <w:t>Макрей</w:t>
      </w:r>
      <w:proofErr w:type="spellEnd"/>
      <w:r w:rsidR="1AF6F479">
        <w:rPr/>
        <w:t xml:space="preserve"> почувствовала: </w:t>
      </w:r>
      <w:r w:rsidR="1AF6F479">
        <w:rPr/>
        <w:t xml:space="preserve">жизнь </w:t>
      </w:r>
      <w:r w:rsidR="1AF6F479">
        <w:rPr/>
        <w:t xml:space="preserve">стала улучшаться. Кармен продолжала играть в джаз-клубах, знакомясь с разными джазменами. На одном из концертов ее заметил продюсер </w:t>
      </w:r>
      <w:proofErr w:type="spellStart"/>
      <w:r w:rsidR="1AF6F479">
        <w:rPr/>
        <w:t>Милт</w:t>
      </w:r>
      <w:proofErr w:type="spellEnd"/>
      <w:r w:rsidR="1AF6F479">
        <w:rPr/>
        <w:t xml:space="preserve"> </w:t>
      </w:r>
      <w:proofErr w:type="spellStart"/>
      <w:r w:rsidR="1AF6F479">
        <w:rPr/>
        <w:t>Галбер</w:t>
      </w:r>
      <w:proofErr w:type="spellEnd"/>
      <w:r w:rsidR="1AF6F479">
        <w:rPr/>
        <w:t xml:space="preserve"> и заключил контракт с молодым талантом. Пластинки, альбомы, концерты, гастроли, коллаборации с кумирами детства, выступления на различных континентах — все это стало возможным для девушки, которая не так давно пела за тарелку супа. </w:t>
      </w:r>
    </w:p>
    <w:p w:rsidR="1AF6F479" w:rsidP="1AF6F479" w:rsidRDefault="1AF6F479" w14:paraId="410DFAC5" w14:textId="48BAC558">
      <w:pPr>
        <w:pStyle w:val="Normal"/>
      </w:pPr>
      <w:r w:rsidR="1AF6F479">
        <w:rPr/>
        <w:t xml:space="preserve">Несмотря на столь длинную полосу везения, Кармен нашла способ насолить себе. Певица была заядлой курильщицей, именно поэтому с годами ее голос стал ухудшаться. Вслед за голосом повредилась и дыхательная система. В 1991 году на концерте певице стало трудно дышать, она кашляла и не могла наполнить воздухом легкие. Карьера Кармен </w:t>
      </w:r>
      <w:proofErr w:type="spellStart"/>
      <w:r w:rsidR="1AF6F479">
        <w:rPr/>
        <w:t>Макрей</w:t>
      </w:r>
      <w:proofErr w:type="spellEnd"/>
      <w:r w:rsidR="1AF6F479">
        <w:rPr/>
        <w:t xml:space="preserve"> завершилась после этого случая. Последней каплей был инсульт, от которого состояние звезды стало совсем болезненным. </w:t>
      </w:r>
    </w:p>
    <w:p w:rsidR="1AF6F479" w:rsidP="1AF6F479" w:rsidRDefault="1AF6F479" w14:paraId="2232048E" w14:textId="2ED84D41">
      <w:pPr>
        <w:pStyle w:val="Normal"/>
      </w:pPr>
      <w:r w:rsidR="1AF6F479">
        <w:rPr/>
        <w:t xml:space="preserve">Резко уйдя со сцены, </w:t>
      </w:r>
      <w:proofErr w:type="spellStart"/>
      <w:r w:rsidR="1AF6F479">
        <w:rPr/>
        <w:t>Макрей</w:t>
      </w:r>
      <w:proofErr w:type="spellEnd"/>
      <w:r w:rsidR="1AF6F479">
        <w:rPr/>
        <w:t xml:space="preserve"> не перестала быть кумиром многих людей, ее продолжали любить за незабываемый голос, импровизацию и умение бороться с препятствиями на пути.</w:t>
      </w: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4:docId w14:val="0499D22B"/>
  <w15:docId w15:val="{559b8289-e393-40a9-8b02-e6c02ebeb244}"/>
  <w:rsids>
    <w:rsidRoot w:val="1B3612C6"/>
    <w:rsid w:val="0499D22B"/>
    <w:rsid w:val="1AF6F479"/>
    <w:rsid w:val="1B3612C6"/>
  </w:rsids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character" w:styleId="Heading1Char" w:customStyle="1" mc:Ignorable="w14">
    <w:name xmlns:w="http://schemas.openxmlformats.org/wordprocessingml/2006/main" w:val="Heading 1 Char"/>
    <w:basedOn xmlns:w="http://schemas.openxmlformats.org/wordprocessingml/2006/main" w:val="DefaultParagraphFont"/>
    <w:link xmlns:w="http://schemas.openxmlformats.org/wordprocessingml/2006/main" w:val="Heading1"/>
    <w:uiPriority xmlns:w="http://schemas.openxmlformats.org/wordprocessingml/2006/main" w:val="9"/>
    <w:rPr xmlns:w="http://schemas.openxmlformats.org/wordprocessingml/2006/main"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xmlns:w14="http://schemas.microsoft.com/office/word/2010/wordml" xmlns:mc="http://schemas.openxmlformats.org/markup-compatibility/2006" xmlns:w="http://schemas.openxmlformats.org/wordprocessingml/2006/main" w:type="paragraph" w:styleId="Heading1" mc:Ignorable="w14">
    <w:name xmlns:w="http://schemas.openxmlformats.org/wordprocessingml/2006/main" w:val="heading 1"/>
    <w:basedOn xmlns:w="http://schemas.openxmlformats.org/wordprocessingml/2006/main" w:val="Normal"/>
    <w:next xmlns:w="http://schemas.openxmlformats.org/wordprocessingml/2006/main" w:val="Normal"/>
    <w:link xmlns:w="http://schemas.openxmlformats.org/wordprocessingml/2006/main" w:val="Heading1Char"/>
    <w:uiPriority xmlns:w="http://schemas.openxmlformats.org/wordprocessingml/2006/main" w:val="9"/>
    <w:qFormat xmlns:w="http://schemas.openxmlformats.org/wordprocessingml/2006/main"/>
    <w:pPr xmlns:w="http://schemas.openxmlformats.org/wordprocessingml/2006/main">
      <w:keepNext xmlns:w="http://schemas.openxmlformats.org/wordprocessingml/2006/main"/>
      <w:keepLines xmlns:w="http://schemas.openxmlformats.org/wordprocessingml/2006/main"/>
      <w:spacing xmlns:w="http://schemas.openxmlformats.org/wordprocessingml/2006/main" w:before="240" w:after="0"/>
      <w:outlineLvl xmlns:w="http://schemas.openxmlformats.org/wordprocessingml/2006/main" w:val="0"/>
    </w:pPr>
    <w:rPr xmlns:w="http://schemas.openxmlformats.org/wordprocessingml/2006/main">
      <w:rFonts w:asciiTheme="majorHAnsi" w:hAnsiTheme="majorHAnsi" w:eastAsiaTheme="majorEastAsia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2019-04-02T17:52:17.7393171Z</dcterms:created>
  <dcterms:modified xsi:type="dcterms:W3CDTF">2019-04-02T18:33:16.6600655Z</dcterms:modified>
  <dc:creator>Ggg Ggg</dc:creator>
  <lastModifiedBy>Ggg Ggg</lastModifiedBy>
</coreProperties>
</file>