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3B" w:rsidRPr="00C7453B" w:rsidRDefault="00C7453B" w:rsidP="00C7453B">
      <w:pPr>
        <w:shd w:val="clear" w:color="auto" w:fill="FFFFFF"/>
        <w:spacing w:after="120" w:line="293" w:lineRule="atLeast"/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</w:pPr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 xml:space="preserve">Мы благодарны нашим клиенткам за то, что они делятся с нами своими историями! Ваши отзывы - настоящее сокровище. </w:t>
      </w:r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br/>
        <w:t xml:space="preserve">Спасибо за то, что доверяете нам! </w:t>
      </w:r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br/>
        <w:t xml:space="preserve">“Огромное спасибо </w:t>
      </w:r>
      <w:proofErr w:type="spellStart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Котлику</w:t>
      </w:r>
      <w:proofErr w:type="spellEnd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 xml:space="preserve"> В.В.! С первой попытки у меня </w:t>
      </w:r>
      <w:proofErr w:type="gramStart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получилось забеременеть и на свет родился</w:t>
      </w:r>
      <w:proofErr w:type="gramEnd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 xml:space="preserve"> прекрасный малыш. У доктора "золотые руки", и выполняет он свою работу на высшем уровне. Он настроил нас на результат, хотя 17 лет я не могла забеременеть. Подсадили два эмбриона - прижился один и теперь нас радует долгожданный сыночек</w:t>
      </w:r>
      <w:proofErr w:type="gramStart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.”</w:t>
      </w:r>
      <w:proofErr w:type="gramEnd"/>
    </w:p>
    <w:p w:rsidR="00C7453B" w:rsidRPr="00C7453B" w:rsidRDefault="00C7453B" w:rsidP="00C7453B">
      <w:pPr>
        <w:shd w:val="clear" w:color="auto" w:fill="FFFFFF"/>
        <w:spacing w:after="120" w:line="293" w:lineRule="atLeast"/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</w:pPr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 xml:space="preserve">Мы всегда рады читать ваши отзывы! Они дают нам вдохновение для работы и роста! </w:t>
      </w:r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br/>
        <w:t xml:space="preserve">Спасибо за этот комментарий! </w:t>
      </w:r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br/>
        <w:t xml:space="preserve">“Спасибо огромное центру “Мать и дитя”, всему персоналу и </w:t>
      </w:r>
      <w:proofErr w:type="gramStart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Продан</w:t>
      </w:r>
      <w:proofErr w:type="gramEnd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Тятьяне</w:t>
      </w:r>
      <w:proofErr w:type="spellEnd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 xml:space="preserve"> Анатольевне в частности за наше двойное счастье! Татьяна Анатольевна, спасибо вам! Словами не описать нашу благодарность.</w:t>
      </w:r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br/>
        <w:t xml:space="preserve">Проходили программу </w:t>
      </w:r>
      <w:proofErr w:type="gramStart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ЭКЗ</w:t>
      </w:r>
      <w:proofErr w:type="gramEnd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, все получилось с первого раза. И теперь у нас есть наши малыши-двойняшки - мальчик и девочка</w:t>
      </w:r>
      <w:proofErr w:type="gramStart"/>
      <w:r w:rsidRPr="00C7453B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.”</w:t>
      </w:r>
      <w:proofErr w:type="gramEnd"/>
    </w:p>
    <w:p w:rsidR="00C7453B" w:rsidRDefault="00C7453B">
      <w:pPr>
        <w:rPr>
          <w:lang w:val="ru-RU"/>
        </w:rPr>
      </w:pPr>
    </w:p>
    <w:p w:rsidR="00312884" w:rsidRDefault="00C7453B">
      <w:r>
        <w:t>We are grateful to our clients for sharing their stories with us</w:t>
      </w:r>
      <w:r w:rsidRPr="00C7453B">
        <w:t xml:space="preserve">! </w:t>
      </w:r>
      <w:r w:rsidR="005E014D">
        <w:t>Your feedbacks are true treasure.</w:t>
      </w:r>
    </w:p>
    <w:p w:rsidR="005E014D" w:rsidRDefault="005E014D" w:rsidP="005E014D">
      <w:r>
        <w:t xml:space="preserve">Thank you for trusting us! </w:t>
      </w:r>
      <w:r>
        <w:br/>
      </w:r>
      <w:r>
        <w:rPr>
          <w:lang w:val="uk-UA"/>
        </w:rPr>
        <w:t>«</w:t>
      </w:r>
      <w:r>
        <w:t>I t</w:t>
      </w:r>
      <w:r w:rsidR="00C6427E">
        <w:t>hank Dr.</w:t>
      </w:r>
      <w:r>
        <w:t xml:space="preserve"> </w:t>
      </w:r>
      <w:proofErr w:type="spellStart"/>
      <w:r w:rsidRPr="005E014D">
        <w:t>Kotlik</w:t>
      </w:r>
      <w:proofErr w:type="spellEnd"/>
      <w:r w:rsidR="004E07B9">
        <w:t xml:space="preserve"> so much</w:t>
      </w:r>
      <w:r w:rsidR="004E07B9">
        <w:rPr>
          <w:lang w:val="uk-UA"/>
        </w:rPr>
        <w:t xml:space="preserve">. </w:t>
      </w:r>
      <w:r w:rsidR="004E07B9">
        <w:t>I could get pregnant at the first attempt</w:t>
      </w:r>
      <w:r w:rsidR="004E07B9" w:rsidRPr="004E07B9">
        <w:t xml:space="preserve"> </w:t>
      </w:r>
      <w:r w:rsidR="004E07B9">
        <w:t>and the beautiful baby was born</w:t>
      </w:r>
      <w:r w:rsidR="004E07B9" w:rsidRPr="004E07B9">
        <w:t xml:space="preserve">. </w:t>
      </w:r>
      <w:r w:rsidR="004E07B9">
        <w:t xml:space="preserve">The doctor has hands of gold </w:t>
      </w:r>
      <w:r w:rsidR="00C6427E">
        <w:t>and does his job at the highest level.</w:t>
      </w:r>
      <w:r w:rsidR="00C6427E" w:rsidRPr="00C6427E">
        <w:t xml:space="preserve"> </w:t>
      </w:r>
      <w:r w:rsidR="00C6427E">
        <w:t xml:space="preserve">He encouraged us </w:t>
      </w:r>
      <w:r w:rsidR="00EB0EE0">
        <w:t xml:space="preserve">to positive results despite the fact that I couldn’t get pregnant for 17 years. </w:t>
      </w:r>
      <w:r w:rsidR="00B317D6">
        <w:t xml:space="preserve">Two </w:t>
      </w:r>
      <w:hyperlink r:id="rId5" w:history="1">
        <w:r w:rsidR="00B317D6" w:rsidRPr="00B317D6">
          <w:t>embryos</w:t>
        </w:r>
      </w:hyperlink>
      <w:r w:rsidR="00B317D6">
        <w:t xml:space="preserve"> were inserted but only one took, and now </w:t>
      </w:r>
      <w:r w:rsidR="00C3095E">
        <w:t>we are delighted</w:t>
      </w:r>
      <w:r w:rsidR="00C3095E" w:rsidRPr="00C3095E">
        <w:t xml:space="preserve"> </w:t>
      </w:r>
      <w:r w:rsidR="00C3095E">
        <w:t>by our long-awaited son</w:t>
      </w:r>
      <w:proofErr w:type="gramStart"/>
      <w:r w:rsidR="00C3095E">
        <w:t>.</w:t>
      </w:r>
      <w:r>
        <w:rPr>
          <w:lang w:val="uk-UA"/>
        </w:rPr>
        <w:t>»</w:t>
      </w:r>
      <w:proofErr w:type="gramEnd"/>
    </w:p>
    <w:p w:rsidR="00DD2517" w:rsidRDefault="00C3095E" w:rsidP="00DD2517">
      <w:pPr>
        <w:spacing w:after="0"/>
      </w:pPr>
      <w:r>
        <w:t>We are always glad to read your feedbacks! They give us inspiration</w:t>
      </w:r>
      <w:r w:rsidRPr="00DD2517">
        <w:t xml:space="preserve"> </w:t>
      </w:r>
      <w:r w:rsidR="00DD2517">
        <w:t xml:space="preserve">for the work and growth! </w:t>
      </w:r>
    </w:p>
    <w:p w:rsidR="00DD2517" w:rsidRPr="00DD2517" w:rsidRDefault="00DD2517" w:rsidP="005E014D">
      <w:r>
        <w:t>Thank you for this comment!</w:t>
      </w:r>
    </w:p>
    <w:p w:rsidR="00DD2517" w:rsidRPr="00E752BA" w:rsidRDefault="00DD2517" w:rsidP="005E014D">
      <w:pPr>
        <w:rPr>
          <w:lang w:val="ru-RU"/>
        </w:rPr>
      </w:pPr>
      <w:r w:rsidRPr="009D00F8">
        <w:t>«</w:t>
      </w:r>
      <w:r>
        <w:t xml:space="preserve">I am so grateful to </w:t>
      </w:r>
      <w:r w:rsidR="009D00F8" w:rsidRPr="009D00F8">
        <w:t>«</w:t>
      </w:r>
      <w:r w:rsidR="009D00F8">
        <w:t>Mother and</w:t>
      </w:r>
      <w:r w:rsidR="009D00F8">
        <w:rPr>
          <w:lang w:val="uk-UA"/>
        </w:rPr>
        <w:t xml:space="preserve"> </w:t>
      </w:r>
      <w:r w:rsidR="009D00F8">
        <w:t>child</w:t>
      </w:r>
      <w:r w:rsidR="009D00F8" w:rsidRPr="009D00F8">
        <w:t xml:space="preserve">» </w:t>
      </w:r>
      <w:r w:rsidR="009D00F8">
        <w:t>Center</w:t>
      </w:r>
      <w:r w:rsidR="009D00F8" w:rsidRPr="009D00F8">
        <w:t xml:space="preserve">, </w:t>
      </w:r>
      <w:r w:rsidR="002C0225">
        <w:t xml:space="preserve">the </w:t>
      </w:r>
      <w:r w:rsidR="009D00F8">
        <w:t>entire staff and</w:t>
      </w:r>
      <w:r w:rsidR="009E4C7D">
        <w:t xml:space="preserve"> </w:t>
      </w:r>
      <w:proofErr w:type="spellStart"/>
      <w:r w:rsidR="009D00F8" w:rsidRPr="009D00F8">
        <w:rPr>
          <w:lang w:val="uk-UA"/>
        </w:rPr>
        <w:t>Tatiana</w:t>
      </w:r>
      <w:proofErr w:type="spellEnd"/>
      <w:r w:rsidR="009D00F8">
        <w:rPr>
          <w:lang w:val="uk-UA"/>
        </w:rPr>
        <w:t xml:space="preserve"> </w:t>
      </w:r>
      <w:proofErr w:type="spellStart"/>
      <w:r w:rsidR="009D00F8">
        <w:t>Prodan</w:t>
      </w:r>
      <w:proofErr w:type="spellEnd"/>
      <w:r w:rsidR="009D00F8">
        <w:t>, in particular,</w:t>
      </w:r>
      <w:r w:rsidR="009E4C7D" w:rsidRPr="009E4C7D">
        <w:t xml:space="preserve"> </w:t>
      </w:r>
      <w:r w:rsidR="009E4C7D">
        <w:t>for our</w:t>
      </w:r>
      <w:r w:rsidR="009E4C7D" w:rsidRPr="009E4C7D">
        <w:t xml:space="preserve"> </w:t>
      </w:r>
      <w:hyperlink r:id="rId6" w:history="1">
        <w:r w:rsidR="009E4C7D" w:rsidRPr="009E4C7D">
          <w:t>double happiness</w:t>
        </w:r>
      </w:hyperlink>
      <w:r w:rsidR="009E4C7D">
        <w:t>.</w:t>
      </w:r>
      <w:r w:rsidR="009E4C7D">
        <w:rPr>
          <w:lang w:val="uk-UA"/>
        </w:rPr>
        <w:t xml:space="preserve"> </w:t>
      </w:r>
      <w:r w:rsidR="009E4C7D">
        <w:t xml:space="preserve">Thank you, </w:t>
      </w:r>
      <w:proofErr w:type="spellStart"/>
      <w:r w:rsidR="009E4C7D">
        <w:t>Ms</w:t>
      </w:r>
      <w:proofErr w:type="spellEnd"/>
      <w:r w:rsidR="009E4C7D">
        <w:t xml:space="preserve"> </w:t>
      </w:r>
      <w:proofErr w:type="spellStart"/>
      <w:r w:rsidR="009E4C7D">
        <w:t>Prodan</w:t>
      </w:r>
      <w:proofErr w:type="spellEnd"/>
      <w:r w:rsidR="00184A2C">
        <w:t>!</w:t>
      </w:r>
      <w:r w:rsidR="00184A2C" w:rsidRPr="00184A2C">
        <w:t xml:space="preserve"> </w:t>
      </w:r>
      <w:r w:rsidR="00184A2C">
        <w:t xml:space="preserve">There are no words to express our gratitude! We went through the </w:t>
      </w:r>
      <w:proofErr w:type="spellStart"/>
      <w:r w:rsidR="00184A2C" w:rsidRPr="00184A2C">
        <w:t>programme</w:t>
      </w:r>
      <w:proofErr w:type="spellEnd"/>
      <w:r w:rsidR="00184A2C">
        <w:t xml:space="preserve"> known as </w:t>
      </w:r>
      <w:r w:rsidR="00E752BA">
        <w:rPr>
          <w:lang w:val="uk-UA"/>
        </w:rPr>
        <w:t>«</w:t>
      </w:r>
      <w:r w:rsidR="00E752BA">
        <w:t>EKZ</w:t>
      </w:r>
      <w:r w:rsidR="00E752BA">
        <w:rPr>
          <w:lang w:val="uk-UA"/>
        </w:rPr>
        <w:t xml:space="preserve">» </w:t>
      </w:r>
      <w:r w:rsidR="00E752BA">
        <w:t>and</w:t>
      </w:r>
      <w:r w:rsidR="00E752BA">
        <w:rPr>
          <w:rFonts w:ascii="Tahoma" w:hAnsi="Tahoma" w:cs="Tahoma"/>
          <w:color w:val="222222"/>
          <w:sz w:val="20"/>
          <w:szCs w:val="20"/>
          <w:shd w:val="clear" w:color="auto" w:fill="F5F5F5"/>
        </w:rPr>
        <w:t> </w:t>
      </w:r>
      <w:hyperlink r:id="rId7" w:history="1">
        <w:r w:rsidR="00E752BA" w:rsidRPr="00E752BA">
          <w:t>everything worked out</w:t>
        </w:r>
      </w:hyperlink>
      <w:r w:rsidR="00E752BA" w:rsidRPr="00E752BA">
        <w:t xml:space="preserve"> </w:t>
      </w:r>
      <w:hyperlink r:id="rId8" w:history="1">
        <w:r w:rsidR="00E752BA" w:rsidRPr="00E752BA">
          <w:t>on the first try</w:t>
        </w:r>
      </w:hyperlink>
      <w:r w:rsidR="00E752BA" w:rsidRPr="00E752BA">
        <w:t>.</w:t>
      </w:r>
      <w:r w:rsidR="00E752BA">
        <w:t xml:space="preserve"> So now we have our baby twins – a boy and a girl</w:t>
      </w:r>
      <w:bookmarkStart w:id="0" w:name="_GoBack"/>
      <w:bookmarkEnd w:id="0"/>
    </w:p>
    <w:sectPr w:rsidR="00DD2517" w:rsidRPr="00E75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3B"/>
    <w:rsid w:val="00184A2C"/>
    <w:rsid w:val="002C0225"/>
    <w:rsid w:val="00312884"/>
    <w:rsid w:val="004E07B9"/>
    <w:rsid w:val="005E014D"/>
    <w:rsid w:val="009D00F8"/>
    <w:rsid w:val="009E4C7D"/>
    <w:rsid w:val="00B317D6"/>
    <w:rsid w:val="00C3095E"/>
    <w:rsid w:val="00C6427E"/>
    <w:rsid w:val="00C7453B"/>
    <w:rsid w:val="00DD2517"/>
    <w:rsid w:val="00E752BA"/>
    <w:rsid w:val="00EB0EE0"/>
    <w:rsid w:val="00FA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53B"/>
    <w:rPr>
      <w:rFonts w:ascii="Times New Roman" w:hAnsi="Times New Roman"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7D6"/>
    <w:rPr>
      <w:color w:val="0000FF"/>
      <w:u w:val="single"/>
    </w:rPr>
  </w:style>
  <w:style w:type="character" w:styleId="a4">
    <w:name w:val="Emphasis"/>
    <w:basedOn w:val="a0"/>
    <w:uiPriority w:val="20"/>
    <w:qFormat/>
    <w:rsid w:val="009E4C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53B"/>
    <w:rPr>
      <w:rFonts w:ascii="Times New Roman" w:hAnsi="Times New Roman"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7D6"/>
    <w:rPr>
      <w:color w:val="0000FF"/>
      <w:u w:val="single"/>
    </w:rPr>
  </w:style>
  <w:style w:type="character" w:styleId="a4">
    <w:name w:val="Emphasis"/>
    <w:basedOn w:val="a0"/>
    <w:uiPriority w:val="20"/>
    <w:qFormat/>
    <w:rsid w:val="009E4C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4272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154682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44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7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7745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113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47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ltitran.ru/c/m.exe?t=4321727_1_2&amp;s1=%F1%20%EF%E5%F0%E2%EE%E3%EE%20%F0%E0%E7%E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ext.reverso.net/%D0%BF%D0%B5%D1%80%D0%B5%D0%B2%D0%BE%D0%B4/%D0%B0%D0%BD%D0%B3%D0%BB%D0%B8%D0%B9%D1%81%D0%BA%D0%B8%D0%B9-%D1%80%D1%83%D1%81%D1%81%D0%BA%D0%B8%D0%B9/everything+worked+ou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ontext.reverso.net/%D0%BF%D0%B5%D1%80%D0%B5%D0%B2%D0%BE%D0%B4/%D0%B0%D0%BD%D0%B3%D0%BB%D0%B8%D0%B9%D1%81%D0%BA%D0%B8%D0%B9-%D1%80%D1%83%D1%81%D1%81%D0%BA%D0%B8%D0%B9/double+happiness" TargetMode="External"/><Relationship Id="rId5" Type="http://schemas.openxmlformats.org/officeDocument/2006/relationships/hyperlink" Target="https://www.multitran.ru/c/m.exe?t=2963606_1_2&amp;s1=%FD%EC%E1%F0%E8%EE%ED%F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2018-12-26T19:24:00Z</dcterms:created>
  <dcterms:modified xsi:type="dcterms:W3CDTF">2018-12-27T08:12:00Z</dcterms:modified>
</cp:coreProperties>
</file>