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3A9" w:rsidRPr="00C80FD4" w:rsidRDefault="00FD6099" w:rsidP="00C80FD4">
      <w:pPr>
        <w:pStyle w:val="1"/>
        <w:ind w:firstLine="708"/>
        <w:jc w:val="both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C80FD4">
        <w:rPr>
          <w:rFonts w:ascii="Times New Roman" w:hAnsi="Times New Roman" w:cs="Times New Roman"/>
          <w:b w:val="0"/>
          <w:color w:val="auto"/>
          <w:sz w:val="36"/>
          <w:szCs w:val="36"/>
        </w:rPr>
        <w:t>Удаленный офис – эффективный инструмент для успешного бизнеса</w:t>
      </w:r>
    </w:p>
    <w:p w:rsidR="00C80FD4" w:rsidRDefault="00B703A9" w:rsidP="00C80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путем создания удаленного офиса – это не будущее, а настоящее современного бизнеса. При помощи специального комплекса сетевых инструментов эффективность</w:t>
      </w:r>
      <w:r w:rsidR="00C00B6C">
        <w:rPr>
          <w:rFonts w:ascii="Times New Roman" w:hAnsi="Times New Roman" w:cs="Times New Roman"/>
          <w:sz w:val="28"/>
          <w:szCs w:val="28"/>
        </w:rPr>
        <w:t xml:space="preserve"> и комфортность</w:t>
      </w:r>
      <w:r>
        <w:rPr>
          <w:rFonts w:ascii="Times New Roman" w:hAnsi="Times New Roman" w:cs="Times New Roman"/>
          <w:sz w:val="28"/>
          <w:szCs w:val="28"/>
        </w:rPr>
        <w:t xml:space="preserve"> управления компанией </w:t>
      </w:r>
      <w:r w:rsidR="00C00B6C">
        <w:rPr>
          <w:rFonts w:ascii="Times New Roman" w:hAnsi="Times New Roman" w:cs="Times New Roman"/>
          <w:sz w:val="28"/>
          <w:szCs w:val="28"/>
        </w:rPr>
        <w:t>повышаю</w:t>
      </w:r>
      <w:r>
        <w:rPr>
          <w:rFonts w:ascii="Times New Roman" w:hAnsi="Times New Roman" w:cs="Times New Roman"/>
          <w:sz w:val="28"/>
          <w:szCs w:val="28"/>
        </w:rPr>
        <w:t xml:space="preserve">тся в разы. Благодаря </w:t>
      </w:r>
      <w:r w:rsidR="00A403DC">
        <w:rPr>
          <w:rFonts w:ascii="Times New Roman" w:hAnsi="Times New Roman" w:cs="Times New Roman"/>
          <w:sz w:val="28"/>
          <w:szCs w:val="28"/>
        </w:rPr>
        <w:t>веб-</w:t>
      </w:r>
      <w:r>
        <w:rPr>
          <w:rFonts w:ascii="Times New Roman" w:hAnsi="Times New Roman" w:cs="Times New Roman"/>
          <w:sz w:val="28"/>
          <w:szCs w:val="28"/>
        </w:rPr>
        <w:t xml:space="preserve">сервисам </w:t>
      </w:r>
      <w:r w:rsidR="00C80FD4">
        <w:rPr>
          <w:rFonts w:ascii="Times New Roman" w:hAnsi="Times New Roman" w:cs="Times New Roman"/>
          <w:sz w:val="28"/>
          <w:szCs w:val="28"/>
        </w:rPr>
        <w:t>можно из любого уголка Земного шара контролировать и направлять рабочий процесс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C80FD4">
        <w:rPr>
          <w:rFonts w:ascii="Times New Roman" w:hAnsi="Times New Roman" w:cs="Times New Roman"/>
          <w:sz w:val="28"/>
          <w:szCs w:val="28"/>
        </w:rPr>
        <w:t xml:space="preserve"> Все для удаленного офиса вы найдете на нашем сайте.</w:t>
      </w:r>
    </w:p>
    <w:p w:rsidR="00C80FD4" w:rsidRDefault="00C80FD4" w:rsidP="00A403DC">
      <w:pPr>
        <w:pStyle w:val="2"/>
        <w:ind w:firstLine="708"/>
        <w:jc w:val="both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A403DC">
        <w:rPr>
          <w:rFonts w:ascii="Times New Roman" w:hAnsi="Times New Roman" w:cs="Times New Roman"/>
          <w:b w:val="0"/>
          <w:color w:val="auto"/>
          <w:sz w:val="32"/>
          <w:szCs w:val="32"/>
        </w:rPr>
        <w:t>Удаленная работа – оптимальное решение</w:t>
      </w:r>
    </w:p>
    <w:p w:rsidR="00A403DC" w:rsidRPr="00A403DC" w:rsidRDefault="00C80FD4" w:rsidP="00A403DC">
      <w:pPr>
        <w:pStyle w:val="3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403DC">
        <w:rPr>
          <w:rFonts w:ascii="Times New Roman" w:hAnsi="Times New Roman" w:cs="Times New Roman"/>
          <w:b w:val="0"/>
          <w:color w:val="auto"/>
          <w:sz w:val="28"/>
          <w:szCs w:val="28"/>
        </w:rPr>
        <w:t>Любая платформа – по ваше</w:t>
      </w:r>
      <w:r w:rsidR="00A403DC" w:rsidRPr="00A403DC">
        <w:rPr>
          <w:rFonts w:ascii="Times New Roman" w:hAnsi="Times New Roman" w:cs="Times New Roman"/>
          <w:b w:val="0"/>
          <w:color w:val="auto"/>
          <w:sz w:val="28"/>
          <w:szCs w:val="28"/>
        </w:rPr>
        <w:t>му желанию</w:t>
      </w:r>
    </w:p>
    <w:p w:rsidR="00C80FD4" w:rsidRDefault="00A403DC" w:rsidP="00C80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Подберем для вас лучшую офисную базу – выделенный или терминальный сервер, облако или </w:t>
      </w:r>
      <w:r w:rsidRPr="00C80FD4">
        <w:rPr>
          <w:rFonts w:ascii="Times New Roman" w:hAnsi="Times New Roman" w:cs="Times New Roman"/>
          <w:sz w:val="28"/>
          <w:szCs w:val="28"/>
        </w:rPr>
        <w:t>VPS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0FD4" w:rsidRPr="00A403DC" w:rsidRDefault="00A403DC" w:rsidP="00A403DC">
      <w:pPr>
        <w:pStyle w:val="3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403DC">
        <w:rPr>
          <w:rFonts w:ascii="Times New Roman" w:hAnsi="Times New Roman" w:cs="Times New Roman"/>
          <w:b w:val="0"/>
          <w:color w:val="auto"/>
          <w:sz w:val="28"/>
          <w:szCs w:val="28"/>
        </w:rPr>
        <w:t>Хранение данных в удаленном хранилище</w:t>
      </w:r>
    </w:p>
    <w:p w:rsidR="00A403DC" w:rsidRDefault="00A403DC" w:rsidP="00C80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должны иметь доступ ко всем архивам компании. Мы подскажем, какой </w:t>
      </w:r>
      <w:r w:rsidRPr="00C80FD4">
        <w:rPr>
          <w:rFonts w:ascii="Times New Roman" w:hAnsi="Times New Roman" w:cs="Times New Roman"/>
          <w:sz w:val="28"/>
          <w:szCs w:val="28"/>
        </w:rPr>
        <w:t>тип безопасного хранилища</w:t>
      </w:r>
      <w:r>
        <w:rPr>
          <w:rFonts w:ascii="Times New Roman" w:hAnsi="Times New Roman" w:cs="Times New Roman"/>
          <w:sz w:val="28"/>
          <w:szCs w:val="28"/>
        </w:rPr>
        <w:t xml:space="preserve"> подойдет вам.</w:t>
      </w:r>
    </w:p>
    <w:p w:rsidR="00C80FD4" w:rsidRPr="00A403DC" w:rsidRDefault="00A403DC" w:rsidP="00A403DC">
      <w:pPr>
        <w:pStyle w:val="3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A403DC">
        <w:rPr>
          <w:rFonts w:ascii="Times New Roman" w:hAnsi="Times New Roman" w:cs="Times New Roman"/>
          <w:b w:val="0"/>
          <w:color w:val="auto"/>
          <w:sz w:val="28"/>
          <w:szCs w:val="28"/>
        </w:rPr>
        <w:t>втоматическое копирование данных</w:t>
      </w:r>
    </w:p>
    <w:p w:rsidR="00181669" w:rsidRDefault="00A403DC" w:rsidP="00C80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Поможем с настройкой бэкапов, чтобы они создавались автоматически и отправлялись на хранение в защищенные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дата-центры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1669">
        <w:rPr>
          <w:rFonts w:ascii="Times New Roman" w:hAnsi="Times New Roman" w:cs="Times New Roman"/>
          <w:sz w:val="28"/>
          <w:szCs w:val="28"/>
        </w:rPr>
        <w:t>Европы.</w:t>
      </w:r>
    </w:p>
    <w:p w:rsidR="00C80FD4" w:rsidRPr="00181669" w:rsidRDefault="00181669" w:rsidP="00181669">
      <w:pPr>
        <w:pStyle w:val="3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81669">
        <w:rPr>
          <w:rFonts w:ascii="Times New Roman" w:hAnsi="Times New Roman" w:cs="Times New Roman"/>
          <w:b w:val="0"/>
          <w:color w:val="auto"/>
          <w:sz w:val="28"/>
          <w:szCs w:val="28"/>
        </w:rPr>
        <w:t>Лучшие технологии виртуализации</w:t>
      </w:r>
    </w:p>
    <w:p w:rsidR="00181669" w:rsidRPr="00C80FD4" w:rsidRDefault="00181669" w:rsidP="00C80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создания виртуализированного офиса мы используем VDI и </w:t>
      </w:r>
      <w:r w:rsidRPr="00C80FD4">
        <w:rPr>
          <w:rFonts w:ascii="Times New Roman" w:hAnsi="Times New Roman" w:cs="Times New Roman"/>
          <w:sz w:val="28"/>
          <w:szCs w:val="28"/>
        </w:rPr>
        <w:t>RDS</w:t>
      </w:r>
      <w:r>
        <w:rPr>
          <w:rFonts w:ascii="Times New Roman" w:hAnsi="Times New Roman" w:cs="Times New Roman"/>
          <w:sz w:val="28"/>
          <w:szCs w:val="28"/>
        </w:rPr>
        <w:t>. Эти технологии делают доступ к информации безопасным и удобным.</w:t>
      </w:r>
    </w:p>
    <w:p w:rsidR="00C80FD4" w:rsidRPr="00181669" w:rsidRDefault="00181669" w:rsidP="00181669">
      <w:pPr>
        <w:pStyle w:val="3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8166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Оперативное включение в </w:t>
      </w:r>
      <w:r w:rsidR="00C00B6C">
        <w:rPr>
          <w:rFonts w:ascii="Times New Roman" w:hAnsi="Times New Roman" w:cs="Times New Roman"/>
          <w:b w:val="0"/>
          <w:color w:val="auto"/>
          <w:sz w:val="28"/>
          <w:szCs w:val="28"/>
        </w:rPr>
        <w:t>бизнес-</w:t>
      </w:r>
      <w:r w:rsidRPr="00181669">
        <w:rPr>
          <w:rFonts w:ascii="Times New Roman" w:hAnsi="Times New Roman" w:cs="Times New Roman"/>
          <w:b w:val="0"/>
          <w:color w:val="auto"/>
          <w:sz w:val="28"/>
          <w:szCs w:val="28"/>
        </w:rPr>
        <w:t>процесс</w:t>
      </w:r>
    </w:p>
    <w:p w:rsidR="00181669" w:rsidRPr="00C80FD4" w:rsidRDefault="00C00B6C" w:rsidP="00C80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проект небольшой, в</w:t>
      </w:r>
      <w:r w:rsidR="00181669">
        <w:rPr>
          <w:rFonts w:ascii="Times New Roman" w:hAnsi="Times New Roman" w:cs="Times New Roman"/>
          <w:sz w:val="28"/>
          <w:szCs w:val="28"/>
        </w:rPr>
        <w:t xml:space="preserve">аш удаленный офис будет развернут уже через несколько часов, если задача </w:t>
      </w: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="00181669">
        <w:rPr>
          <w:rFonts w:ascii="Times New Roman" w:hAnsi="Times New Roman" w:cs="Times New Roman"/>
          <w:sz w:val="28"/>
          <w:szCs w:val="28"/>
        </w:rPr>
        <w:t xml:space="preserve">масштабная –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="00181669">
        <w:rPr>
          <w:rFonts w:ascii="Times New Roman" w:hAnsi="Times New Roman" w:cs="Times New Roman"/>
          <w:sz w:val="28"/>
          <w:szCs w:val="28"/>
        </w:rPr>
        <w:t>3-4 дня.</w:t>
      </w:r>
    </w:p>
    <w:p w:rsidR="00C80FD4" w:rsidRPr="00181669" w:rsidRDefault="00181669" w:rsidP="00181669">
      <w:pPr>
        <w:pStyle w:val="3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81669">
        <w:rPr>
          <w:rFonts w:ascii="Times New Roman" w:hAnsi="Times New Roman" w:cs="Times New Roman"/>
          <w:b w:val="0"/>
          <w:color w:val="auto"/>
          <w:sz w:val="28"/>
          <w:szCs w:val="28"/>
        </w:rPr>
        <w:t>Лицензионное офисное ПО</w:t>
      </w:r>
    </w:p>
    <w:p w:rsidR="00181669" w:rsidRDefault="00181669" w:rsidP="00C80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Запросим в аренду </w:t>
      </w:r>
      <w:r w:rsidR="00C00B6C">
        <w:rPr>
          <w:rFonts w:ascii="Times New Roman" w:hAnsi="Times New Roman" w:cs="Times New Roman"/>
          <w:sz w:val="28"/>
          <w:szCs w:val="28"/>
        </w:rPr>
        <w:t>на</w:t>
      </w:r>
      <w:r w:rsidRPr="00C80FD4">
        <w:rPr>
          <w:rFonts w:ascii="Times New Roman" w:hAnsi="Times New Roman" w:cs="Times New Roman"/>
          <w:sz w:val="28"/>
          <w:szCs w:val="28"/>
        </w:rPr>
        <w:t xml:space="preserve"> SIM-</w:t>
      </w:r>
      <w:proofErr w:type="spellStart"/>
      <w:r w:rsidRPr="00C80FD4">
        <w:rPr>
          <w:rFonts w:ascii="Times New Roman" w:hAnsi="Times New Roman" w:cs="Times New Roman"/>
          <w:sz w:val="28"/>
          <w:szCs w:val="28"/>
        </w:rPr>
        <w:t>Networks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FD4">
        <w:rPr>
          <w:rFonts w:ascii="Times New Roman" w:hAnsi="Times New Roman" w:cs="Times New Roman"/>
          <w:sz w:val="28"/>
          <w:szCs w:val="28"/>
        </w:rPr>
        <w:t>лицензии</w:t>
      </w:r>
      <w:r w:rsidR="00C00B6C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FD4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C80FD4">
        <w:rPr>
          <w:rFonts w:ascii="Times New Roman" w:hAnsi="Times New Roman" w:cs="Times New Roman"/>
          <w:sz w:val="28"/>
          <w:szCs w:val="28"/>
        </w:rPr>
        <w:t xml:space="preserve"> 365</w:t>
      </w:r>
      <w:r w:rsidR="00C00B6C">
        <w:rPr>
          <w:rFonts w:ascii="Times New Roman" w:hAnsi="Times New Roman" w:cs="Times New Roman"/>
          <w:sz w:val="28"/>
          <w:szCs w:val="28"/>
        </w:rPr>
        <w:t xml:space="preserve"> 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0B6C">
        <w:rPr>
          <w:rFonts w:ascii="Times New Roman" w:hAnsi="Times New Roman" w:cs="Times New Roman"/>
          <w:sz w:val="28"/>
          <w:szCs w:val="28"/>
        </w:rPr>
        <w:t>офисных приложений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FD4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>
        <w:rPr>
          <w:rFonts w:ascii="Times New Roman" w:hAnsi="Times New Roman" w:cs="Times New Roman"/>
          <w:sz w:val="28"/>
          <w:szCs w:val="28"/>
        </w:rPr>
        <w:t>. Установим и отладим.</w:t>
      </w:r>
    </w:p>
    <w:p w:rsidR="001A1EC7" w:rsidRPr="001A1EC7" w:rsidRDefault="001A1EC7" w:rsidP="001A1EC7">
      <w:pPr>
        <w:pStyle w:val="2"/>
        <w:ind w:firstLine="708"/>
        <w:jc w:val="both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1A1EC7">
        <w:rPr>
          <w:rFonts w:ascii="Times New Roman" w:hAnsi="Times New Roman" w:cs="Times New Roman"/>
          <w:b w:val="0"/>
          <w:color w:val="auto"/>
          <w:sz w:val="32"/>
          <w:szCs w:val="32"/>
        </w:rPr>
        <w:t>Делая ставку на удаленный офис, вы совершаете правильный выбор!</w:t>
      </w:r>
    </w:p>
    <w:p w:rsidR="001A1EC7" w:rsidRDefault="001A1EC7" w:rsidP="001816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81669" w:rsidRPr="00181669">
        <w:rPr>
          <w:rFonts w:ascii="Times New Roman" w:hAnsi="Times New Roman" w:cs="Times New Roman"/>
          <w:sz w:val="28"/>
          <w:szCs w:val="28"/>
        </w:rPr>
        <w:t>даленный офис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181669" w:rsidRPr="00181669">
        <w:rPr>
          <w:rFonts w:ascii="Times New Roman" w:hAnsi="Times New Roman" w:cs="Times New Roman"/>
          <w:sz w:val="28"/>
          <w:szCs w:val="28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>ный</w:t>
      </w:r>
      <w:r w:rsidR="00181669" w:rsidRPr="00181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сервис со всеми</w:t>
      </w:r>
      <w:r w:rsidR="00181669" w:rsidRPr="00181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требующимися корпоративными инструментами</w:t>
      </w:r>
      <w:r w:rsidR="00181669" w:rsidRPr="0018166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Вы можете быть уверены в высокой работоспособности</w:t>
      </w:r>
      <w:r w:rsidR="00181669" w:rsidRPr="001816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производительности и безопасности. Мы применяем только те </w:t>
      </w:r>
      <w:r w:rsidR="00C00B6C">
        <w:rPr>
          <w:rFonts w:ascii="Times New Roman" w:hAnsi="Times New Roman" w:cs="Times New Roman"/>
          <w:sz w:val="28"/>
          <w:szCs w:val="28"/>
        </w:rPr>
        <w:t>составляющие</w:t>
      </w:r>
      <w:r>
        <w:rPr>
          <w:rFonts w:ascii="Times New Roman" w:hAnsi="Times New Roman" w:cs="Times New Roman"/>
          <w:sz w:val="28"/>
          <w:szCs w:val="28"/>
        </w:rPr>
        <w:t>, которые имеют надежную</w:t>
      </w:r>
      <w:r w:rsidRPr="001A1E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инфраструктуру</w:t>
      </w:r>
      <w:r w:rsidRPr="00181669">
        <w:rPr>
          <w:rFonts w:ascii="Times New Roman" w:hAnsi="Times New Roman" w:cs="Times New Roman"/>
          <w:sz w:val="28"/>
          <w:szCs w:val="28"/>
        </w:rPr>
        <w:t>.</w:t>
      </w:r>
    </w:p>
    <w:p w:rsidR="00FD6099" w:rsidRDefault="001A1EC7" w:rsidP="001A1E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Наши специалисты, опираясь исключительно на ваши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бизнес-задачи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оперативно создадут и запустят удаленный офис </w:t>
      </w:r>
      <w:r w:rsidR="00C00B6C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платформе облака или сервера. Учтем любые ваши пожелания.</w:t>
      </w:r>
    </w:p>
    <w:p w:rsidR="001A1EC7" w:rsidRDefault="001A1EC7" w:rsidP="001A1EC7">
      <w:pPr>
        <w:pStyle w:val="2"/>
        <w:ind w:firstLine="708"/>
        <w:jc w:val="both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1A1EC7">
        <w:rPr>
          <w:rFonts w:ascii="Times New Roman" w:hAnsi="Times New Roman" w:cs="Times New Roman"/>
          <w:b w:val="0"/>
          <w:color w:val="auto"/>
          <w:sz w:val="32"/>
          <w:szCs w:val="32"/>
        </w:rPr>
        <w:t>Услуги, составляющие удаленный офис</w:t>
      </w:r>
    </w:p>
    <w:p w:rsidR="001A1EC7" w:rsidRPr="0074144F" w:rsidRDefault="00D4773B" w:rsidP="007414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44F">
        <w:rPr>
          <w:rFonts w:ascii="Times New Roman" w:hAnsi="Times New Roman" w:cs="Times New Roman"/>
          <w:sz w:val="28"/>
          <w:szCs w:val="28"/>
        </w:rPr>
        <w:t xml:space="preserve">Хранение данных на безопасных хранилищах </w:t>
      </w:r>
      <w:proofErr w:type="spellStart"/>
      <w:r w:rsidR="001A1EC7" w:rsidRPr="0074144F">
        <w:rPr>
          <w:rFonts w:ascii="Times New Roman" w:hAnsi="Times New Roman" w:cs="Times New Roman"/>
          <w:sz w:val="28"/>
          <w:szCs w:val="28"/>
        </w:rPr>
        <w:t>iSCSI</w:t>
      </w:r>
      <w:proofErr w:type="spellEnd"/>
      <w:r w:rsidR="001A1EC7" w:rsidRPr="0074144F">
        <w:rPr>
          <w:rFonts w:ascii="Times New Roman" w:hAnsi="Times New Roman" w:cs="Times New Roman"/>
          <w:sz w:val="28"/>
          <w:szCs w:val="28"/>
        </w:rPr>
        <w:t>, FTP и S3</w:t>
      </w:r>
      <w:r w:rsidRPr="0074144F">
        <w:rPr>
          <w:rFonts w:ascii="Times New Roman" w:hAnsi="Times New Roman" w:cs="Times New Roman"/>
          <w:sz w:val="28"/>
          <w:szCs w:val="28"/>
        </w:rPr>
        <w:t>.</w:t>
      </w:r>
    </w:p>
    <w:p w:rsidR="001A1EC7" w:rsidRPr="0074144F" w:rsidRDefault="00D4773B" w:rsidP="007414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44F">
        <w:rPr>
          <w:rFonts w:ascii="Times New Roman" w:hAnsi="Times New Roman" w:cs="Times New Roman"/>
          <w:sz w:val="28"/>
          <w:szCs w:val="28"/>
        </w:rPr>
        <w:t>Удаленная работа на терминальном</w:t>
      </w:r>
      <w:r w:rsidR="001A1EC7" w:rsidRPr="0074144F">
        <w:rPr>
          <w:rFonts w:ascii="Times New Roman" w:hAnsi="Times New Roman" w:cs="Times New Roman"/>
          <w:sz w:val="28"/>
          <w:szCs w:val="28"/>
        </w:rPr>
        <w:t xml:space="preserve"> сервер</w:t>
      </w:r>
      <w:r w:rsidRPr="0074144F">
        <w:rPr>
          <w:rFonts w:ascii="Times New Roman" w:hAnsi="Times New Roman" w:cs="Times New Roman"/>
          <w:sz w:val="28"/>
          <w:szCs w:val="28"/>
        </w:rPr>
        <w:t xml:space="preserve">е. </w:t>
      </w:r>
      <w:r w:rsidR="00C00B6C">
        <w:rPr>
          <w:rFonts w:ascii="Times New Roman" w:hAnsi="Times New Roman" w:cs="Times New Roman"/>
          <w:sz w:val="28"/>
          <w:szCs w:val="28"/>
        </w:rPr>
        <w:t>Составляющие</w:t>
      </w:r>
      <w:r w:rsidRPr="0074144F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 w:rsidRPr="0074144F">
        <w:rPr>
          <w:rFonts w:ascii="Times New Roman" w:hAnsi="Times New Roman" w:cs="Times New Roman"/>
          <w:sz w:val="28"/>
          <w:szCs w:val="28"/>
        </w:rPr>
        <w:t>Enterprise</w:t>
      </w:r>
      <w:proofErr w:type="spellEnd"/>
      <w:r w:rsidRPr="0074144F">
        <w:rPr>
          <w:rFonts w:ascii="Times New Roman" w:hAnsi="Times New Roman" w:cs="Times New Roman"/>
          <w:sz w:val="28"/>
          <w:szCs w:val="28"/>
        </w:rPr>
        <w:t>.</w:t>
      </w:r>
    </w:p>
    <w:p w:rsidR="00D4773B" w:rsidRPr="0074144F" w:rsidRDefault="00D4773B" w:rsidP="007414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44F">
        <w:rPr>
          <w:rFonts w:ascii="Times New Roman" w:hAnsi="Times New Roman" w:cs="Times New Roman"/>
          <w:sz w:val="28"/>
          <w:szCs w:val="28"/>
        </w:rPr>
        <w:t xml:space="preserve">Безопасность данных с </w:t>
      </w:r>
      <w:proofErr w:type="spellStart"/>
      <w:r w:rsidRPr="0074144F">
        <w:rPr>
          <w:rFonts w:ascii="Times New Roman" w:hAnsi="Times New Roman" w:cs="Times New Roman"/>
          <w:sz w:val="28"/>
          <w:szCs w:val="28"/>
        </w:rPr>
        <w:t>Backup</w:t>
      </w:r>
      <w:proofErr w:type="spellEnd"/>
      <w:r w:rsidRPr="0074144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4144F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74144F">
        <w:rPr>
          <w:rFonts w:ascii="Times New Roman" w:hAnsi="Times New Roman" w:cs="Times New Roman"/>
          <w:sz w:val="28"/>
          <w:szCs w:val="28"/>
        </w:rPr>
        <w:t>-a-</w:t>
      </w:r>
      <w:proofErr w:type="spellStart"/>
      <w:r w:rsidRPr="0074144F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74144F">
        <w:rPr>
          <w:rFonts w:ascii="Times New Roman" w:hAnsi="Times New Roman" w:cs="Times New Roman"/>
          <w:sz w:val="28"/>
          <w:szCs w:val="28"/>
        </w:rPr>
        <w:t xml:space="preserve"> для облачных сервисов.</w:t>
      </w:r>
    </w:p>
    <w:p w:rsidR="00D4773B" w:rsidRPr="0074144F" w:rsidRDefault="00D4773B" w:rsidP="007414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44F">
        <w:rPr>
          <w:rFonts w:ascii="Times New Roman" w:hAnsi="Times New Roman" w:cs="Times New Roman"/>
          <w:sz w:val="28"/>
          <w:szCs w:val="28"/>
        </w:rPr>
        <w:t>Лицензионное программное обеспечение на выгодных условиях.</w:t>
      </w:r>
    </w:p>
    <w:p w:rsidR="001A1EC7" w:rsidRPr="0074144F" w:rsidRDefault="0074144F" w:rsidP="007414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44F">
        <w:rPr>
          <w:rFonts w:ascii="Times New Roman" w:hAnsi="Times New Roman" w:cs="Times New Roman"/>
          <w:sz w:val="28"/>
          <w:szCs w:val="28"/>
        </w:rPr>
        <w:t>Использование комплекса ERP-систем 1С под надежную облачную инфраструктуру.</w:t>
      </w:r>
    </w:p>
    <w:p w:rsidR="001A1EC7" w:rsidRDefault="0074144F" w:rsidP="007414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44F">
        <w:rPr>
          <w:rFonts w:ascii="Times New Roman" w:hAnsi="Times New Roman" w:cs="Times New Roman"/>
          <w:sz w:val="28"/>
          <w:szCs w:val="28"/>
        </w:rPr>
        <w:t xml:space="preserve">Бесперебойная связь с </w:t>
      </w:r>
      <w:proofErr w:type="gramStart"/>
      <w:r w:rsidRPr="0074144F">
        <w:rPr>
          <w:rFonts w:ascii="Times New Roman" w:hAnsi="Times New Roman" w:cs="Times New Roman"/>
          <w:sz w:val="28"/>
          <w:szCs w:val="28"/>
        </w:rPr>
        <w:t>облачной</w:t>
      </w:r>
      <w:proofErr w:type="gramEnd"/>
      <w:r w:rsidRPr="0074144F">
        <w:rPr>
          <w:rFonts w:ascii="Times New Roman" w:hAnsi="Times New Roman" w:cs="Times New Roman"/>
          <w:sz w:val="28"/>
          <w:szCs w:val="28"/>
        </w:rPr>
        <w:t xml:space="preserve"> IP-телефонией.</w:t>
      </w:r>
    </w:p>
    <w:p w:rsidR="001E1094" w:rsidRDefault="001E1094" w:rsidP="001E1094">
      <w:pPr>
        <w:pStyle w:val="2"/>
        <w:ind w:firstLine="708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1E1094">
        <w:rPr>
          <w:rFonts w:ascii="Times New Roman" w:hAnsi="Times New Roman" w:cs="Times New Roman"/>
          <w:b w:val="0"/>
          <w:color w:val="auto"/>
          <w:sz w:val="32"/>
          <w:szCs w:val="32"/>
        </w:rPr>
        <w:t>Дополнительный сервис</w:t>
      </w:r>
    </w:p>
    <w:p w:rsidR="001E1094" w:rsidRDefault="001E1094" w:rsidP="001E1094">
      <w:pPr>
        <w:pStyle w:val="a6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Кроме того, IT-компания </w:t>
      </w:r>
      <w:r w:rsidR="00AB294D">
        <w:rPr>
          <w:color w:val="000000"/>
          <w:sz w:val="28"/>
          <w:szCs w:val="28"/>
        </w:rPr>
        <w:t>ХХХ</w:t>
      </w:r>
      <w:r>
        <w:rPr>
          <w:color w:val="000000"/>
          <w:sz w:val="28"/>
          <w:szCs w:val="28"/>
        </w:rPr>
        <w:t xml:space="preserve"> может </w:t>
      </w:r>
      <w:proofErr w:type="gramStart"/>
      <w:r>
        <w:rPr>
          <w:color w:val="000000"/>
          <w:sz w:val="28"/>
          <w:szCs w:val="28"/>
        </w:rPr>
        <w:t>разместить сайт</w:t>
      </w:r>
      <w:proofErr w:type="gramEnd"/>
      <w:r>
        <w:rPr>
          <w:color w:val="000000"/>
          <w:sz w:val="28"/>
          <w:szCs w:val="28"/>
        </w:rPr>
        <w:t xml:space="preserve"> на собственных серверах. Создадим веб-ресурс любого уровня сложности.</w:t>
      </w:r>
    </w:p>
    <w:p w:rsidR="001E1094" w:rsidRDefault="001E1094" w:rsidP="001E1094">
      <w:pPr>
        <w:pStyle w:val="a6"/>
        <w:spacing w:before="0" w:beforeAutospacing="0" w:after="0" w:afterAutospacing="0"/>
        <w:jc w:val="both"/>
      </w:pPr>
      <w:r>
        <w:rPr>
          <w:rStyle w:val="apple-tab-span"/>
          <w:rFonts w:eastAsiaTheme="majorEastAsia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Клиентам, которых не устраивает работа уже существующего сайта, поможем с его переносом. С нами вы забудете, что такое – технические сложности с ресурсом.</w:t>
      </w:r>
    </w:p>
    <w:p w:rsidR="001E1094" w:rsidRDefault="00397D7C" w:rsidP="00397D7C">
      <w:pPr>
        <w:pStyle w:val="2"/>
        <w:ind w:firstLine="708"/>
        <w:jc w:val="both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97D7C">
        <w:rPr>
          <w:rFonts w:ascii="Times New Roman" w:hAnsi="Times New Roman" w:cs="Times New Roman"/>
          <w:b w:val="0"/>
          <w:color w:val="auto"/>
          <w:sz w:val="32"/>
          <w:szCs w:val="32"/>
        </w:rPr>
        <w:t>Облачная миграция в полном объеме</w:t>
      </w:r>
    </w:p>
    <w:p w:rsidR="00397D7C" w:rsidRDefault="00397D7C" w:rsidP="00397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Переместим все данные и приложения заказчика с его серверов на облачные серверы:</w:t>
      </w:r>
    </w:p>
    <w:p w:rsidR="00397D7C" w:rsidRPr="00397D7C" w:rsidRDefault="00397D7C" w:rsidP="00397D7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D7C">
        <w:rPr>
          <w:rFonts w:ascii="Times New Roman" w:hAnsi="Times New Roman" w:cs="Times New Roman"/>
          <w:sz w:val="28"/>
          <w:szCs w:val="28"/>
        </w:rPr>
        <w:t>В соответствии з заданием, разработаем гибридные и частные облака.</w:t>
      </w:r>
    </w:p>
    <w:p w:rsidR="00397D7C" w:rsidRPr="00397D7C" w:rsidRDefault="00397D7C" w:rsidP="00397D7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D7C">
        <w:rPr>
          <w:rFonts w:ascii="Times New Roman" w:hAnsi="Times New Roman" w:cs="Times New Roman"/>
          <w:sz w:val="28"/>
          <w:szCs w:val="28"/>
        </w:rPr>
        <w:t>Переместим веб-ресурс в облачное пространство.</w:t>
      </w:r>
    </w:p>
    <w:p w:rsidR="00397D7C" w:rsidRPr="00397D7C" w:rsidRDefault="00397D7C" w:rsidP="00397D7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D7C">
        <w:rPr>
          <w:rFonts w:ascii="Times New Roman" w:hAnsi="Times New Roman" w:cs="Times New Roman"/>
          <w:sz w:val="28"/>
          <w:szCs w:val="28"/>
        </w:rPr>
        <w:t xml:space="preserve">Произведем миграцию информации в частные облака, или в облака </w:t>
      </w:r>
      <w:r w:rsidRPr="00397D7C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397D7C">
        <w:rPr>
          <w:rFonts w:ascii="Times New Roman" w:hAnsi="Times New Roman" w:cs="Times New Roman"/>
          <w:sz w:val="28"/>
          <w:szCs w:val="28"/>
        </w:rPr>
        <w:t xml:space="preserve">, </w:t>
      </w:r>
      <w:r w:rsidRPr="00397D7C">
        <w:rPr>
          <w:rFonts w:ascii="Times New Roman" w:hAnsi="Times New Roman" w:cs="Times New Roman"/>
          <w:sz w:val="28"/>
          <w:szCs w:val="28"/>
          <w:lang w:val="en-US"/>
        </w:rPr>
        <w:t>Amazon</w:t>
      </w:r>
      <w:r w:rsidRPr="00397D7C">
        <w:rPr>
          <w:rFonts w:ascii="Times New Roman" w:hAnsi="Times New Roman" w:cs="Times New Roman"/>
          <w:sz w:val="28"/>
          <w:szCs w:val="28"/>
        </w:rPr>
        <w:t xml:space="preserve">, </w:t>
      </w:r>
      <w:r w:rsidRPr="00397D7C">
        <w:rPr>
          <w:rFonts w:ascii="Times New Roman" w:hAnsi="Times New Roman" w:cs="Times New Roman"/>
          <w:sz w:val="28"/>
          <w:szCs w:val="28"/>
          <w:lang w:val="en-US"/>
        </w:rPr>
        <w:t>Oracle</w:t>
      </w:r>
      <w:r w:rsidRPr="00397D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144F" w:rsidRPr="0074144F" w:rsidRDefault="0074144F" w:rsidP="0074144F">
      <w:pPr>
        <w:pStyle w:val="2"/>
        <w:ind w:firstLine="708"/>
        <w:jc w:val="both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74144F">
        <w:rPr>
          <w:rFonts w:ascii="Times New Roman" w:hAnsi="Times New Roman" w:cs="Times New Roman"/>
          <w:b w:val="0"/>
          <w:color w:val="auto"/>
          <w:sz w:val="32"/>
          <w:szCs w:val="32"/>
        </w:rPr>
        <w:t>Частые вопросы</w:t>
      </w:r>
    </w:p>
    <w:p w:rsidR="001A1EC7" w:rsidRPr="0074144F" w:rsidRDefault="0074144F" w:rsidP="0074144F">
      <w:pPr>
        <w:pStyle w:val="3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4144F">
        <w:rPr>
          <w:rFonts w:ascii="Times New Roman" w:hAnsi="Times New Roman" w:cs="Times New Roman"/>
          <w:b w:val="0"/>
          <w:color w:val="auto"/>
          <w:sz w:val="28"/>
          <w:szCs w:val="28"/>
        </w:rPr>
        <w:t>Какие есть недостатки и преимущества у удаленного офиса?</w:t>
      </w:r>
    </w:p>
    <w:p w:rsidR="0074144F" w:rsidRDefault="0074144F" w:rsidP="007414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Недостатков </w:t>
      </w:r>
      <w:r w:rsidRPr="007414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нет – только достоинства. Вы получаете весь функционал для бизнеса, в том числе, удаленный рабочий стол, </w:t>
      </w:r>
      <w:r w:rsidRPr="0074144F">
        <w:rPr>
          <w:rFonts w:ascii="Times New Roman" w:hAnsi="Times New Roman" w:cs="Times New Roman"/>
          <w:sz w:val="28"/>
          <w:szCs w:val="28"/>
        </w:rPr>
        <w:t>ERP-систем</w:t>
      </w:r>
      <w:r>
        <w:rPr>
          <w:rFonts w:ascii="Times New Roman" w:hAnsi="Times New Roman" w:cs="Times New Roman"/>
          <w:sz w:val="28"/>
          <w:szCs w:val="28"/>
        </w:rPr>
        <w:t>у и прочие инструменты</w:t>
      </w:r>
      <w:r w:rsidRPr="0074144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Наша компания обслуживает проекты любого масштаба в любых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бизнес-сферах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4144F" w:rsidRDefault="00DC5650" w:rsidP="007414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Рынок может предложить и уже готовые варианты решений, но они уместны далеко не в каждом случае. Мы специализируемся на создании проектов для конкретных задач. Ваши вложения в индивидуальную схему дадут гарантированный результат.</w:t>
      </w:r>
    </w:p>
    <w:p w:rsidR="0074144F" w:rsidRPr="00DC5650" w:rsidRDefault="00DC5650" w:rsidP="00DC5650">
      <w:pPr>
        <w:pStyle w:val="3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C5650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Как переводится бизнес на работу с удаленных рабочих мест?</w:t>
      </w:r>
    </w:p>
    <w:p w:rsidR="00DC5650" w:rsidRDefault="00DC5650" w:rsidP="00C00B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 влияет специфика самого проекта. Как именно все будет происходить, решаете вы. Мы подскажем пути для наиболее оперативного </w:t>
      </w:r>
      <w:r w:rsidR="00C00B6C">
        <w:rPr>
          <w:rFonts w:ascii="Times New Roman" w:hAnsi="Times New Roman" w:cs="Times New Roman"/>
          <w:sz w:val="28"/>
          <w:szCs w:val="28"/>
        </w:rPr>
        <w:t xml:space="preserve">и гармоничного </w:t>
      </w:r>
      <w:r>
        <w:rPr>
          <w:rFonts w:ascii="Times New Roman" w:hAnsi="Times New Roman" w:cs="Times New Roman"/>
          <w:sz w:val="28"/>
          <w:szCs w:val="28"/>
        </w:rPr>
        <w:t>перехода.</w:t>
      </w:r>
    </w:p>
    <w:p w:rsidR="00DC5650" w:rsidRPr="00C00B6C" w:rsidRDefault="00DC5650" w:rsidP="00C00B6C">
      <w:pPr>
        <w:pStyle w:val="3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00B6C">
        <w:rPr>
          <w:rFonts w:ascii="Times New Roman" w:hAnsi="Times New Roman" w:cs="Times New Roman"/>
          <w:b w:val="0"/>
          <w:color w:val="auto"/>
          <w:sz w:val="28"/>
          <w:szCs w:val="28"/>
        </w:rPr>
        <w:t>Насколько безопасен в работе удаленный офис?</w:t>
      </w:r>
    </w:p>
    <w:p w:rsidR="00DC5650" w:rsidRDefault="00DC5650" w:rsidP="00C00B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позаботимся о надежной защите вашего проекта. Чтобы воспользоваться удаленным рабочим местом требуется специальный протокол </w:t>
      </w:r>
      <w:r w:rsidRPr="00DC565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C5650">
        <w:rPr>
          <w:rFonts w:ascii="Times New Roman" w:hAnsi="Times New Roman" w:cs="Times New Roman"/>
          <w:sz w:val="28"/>
          <w:szCs w:val="28"/>
        </w:rPr>
        <w:t>Remote</w:t>
      </w:r>
      <w:proofErr w:type="spellEnd"/>
      <w:r w:rsidRPr="00DC56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5650">
        <w:rPr>
          <w:rFonts w:ascii="Times New Roman" w:hAnsi="Times New Roman" w:cs="Times New Roman"/>
          <w:sz w:val="28"/>
          <w:szCs w:val="28"/>
        </w:rPr>
        <w:t>Desktop</w:t>
      </w:r>
      <w:proofErr w:type="spellEnd"/>
      <w:r w:rsidRPr="00DC56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5650">
        <w:rPr>
          <w:rFonts w:ascii="Times New Roman" w:hAnsi="Times New Roman" w:cs="Times New Roman"/>
          <w:sz w:val="28"/>
          <w:szCs w:val="28"/>
        </w:rPr>
        <w:t>Protocol</w:t>
      </w:r>
      <w:proofErr w:type="spellEnd"/>
      <w:r w:rsidRPr="00DC565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Данные, касающиеся удаленного офиса</w:t>
      </w:r>
      <w:r w:rsidR="00C00B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находятся на локальных ПК. Также мы задействуем множество других механизмов безопасности, например, шифрованное соединение</w:t>
      </w:r>
      <w:r w:rsidRPr="00DC5650">
        <w:rPr>
          <w:rFonts w:ascii="Times New Roman" w:hAnsi="Times New Roman" w:cs="Times New Roman"/>
          <w:sz w:val="28"/>
          <w:szCs w:val="28"/>
        </w:rPr>
        <w:t xml:space="preserve"> RDP</w:t>
      </w:r>
      <w:r w:rsidR="00393730">
        <w:rPr>
          <w:rFonts w:ascii="Times New Roman" w:hAnsi="Times New Roman" w:cs="Times New Roman"/>
          <w:sz w:val="28"/>
          <w:szCs w:val="28"/>
        </w:rPr>
        <w:t xml:space="preserve">. Собственные гарантии защиты предоставляют и </w:t>
      </w:r>
      <w:proofErr w:type="gramStart"/>
      <w:r w:rsidR="00393730">
        <w:rPr>
          <w:rFonts w:ascii="Times New Roman" w:hAnsi="Times New Roman" w:cs="Times New Roman"/>
          <w:sz w:val="28"/>
          <w:szCs w:val="28"/>
        </w:rPr>
        <w:t>дата-центры</w:t>
      </w:r>
      <w:proofErr w:type="gramEnd"/>
      <w:r w:rsidR="0039373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DC5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250A0"/>
    <w:multiLevelType w:val="hybridMultilevel"/>
    <w:tmpl w:val="831E86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82A5C91"/>
    <w:multiLevelType w:val="hybridMultilevel"/>
    <w:tmpl w:val="BFAE1B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7B"/>
    <w:rsid w:val="0000050D"/>
    <w:rsid w:val="0000146F"/>
    <w:rsid w:val="00002028"/>
    <w:rsid w:val="00002A04"/>
    <w:rsid w:val="00002E39"/>
    <w:rsid w:val="00003262"/>
    <w:rsid w:val="00003A27"/>
    <w:rsid w:val="000043BD"/>
    <w:rsid w:val="00004408"/>
    <w:rsid w:val="000052A8"/>
    <w:rsid w:val="00005C22"/>
    <w:rsid w:val="00005D17"/>
    <w:rsid w:val="00005E23"/>
    <w:rsid w:val="00010329"/>
    <w:rsid w:val="000124F0"/>
    <w:rsid w:val="000126F8"/>
    <w:rsid w:val="0001343B"/>
    <w:rsid w:val="000145AF"/>
    <w:rsid w:val="000201CA"/>
    <w:rsid w:val="00022374"/>
    <w:rsid w:val="000246EA"/>
    <w:rsid w:val="00025D25"/>
    <w:rsid w:val="0003193A"/>
    <w:rsid w:val="00033A56"/>
    <w:rsid w:val="000373CE"/>
    <w:rsid w:val="00040B1D"/>
    <w:rsid w:val="00041EA4"/>
    <w:rsid w:val="00043097"/>
    <w:rsid w:val="000430F3"/>
    <w:rsid w:val="00043250"/>
    <w:rsid w:val="000447CD"/>
    <w:rsid w:val="000463DF"/>
    <w:rsid w:val="00046910"/>
    <w:rsid w:val="000522C5"/>
    <w:rsid w:val="00053949"/>
    <w:rsid w:val="00053952"/>
    <w:rsid w:val="000555B8"/>
    <w:rsid w:val="00055AFA"/>
    <w:rsid w:val="000562BA"/>
    <w:rsid w:val="00056A5D"/>
    <w:rsid w:val="00056B9C"/>
    <w:rsid w:val="0005729C"/>
    <w:rsid w:val="000603D1"/>
    <w:rsid w:val="00060600"/>
    <w:rsid w:val="0006118D"/>
    <w:rsid w:val="000614B9"/>
    <w:rsid w:val="00061E56"/>
    <w:rsid w:val="00062823"/>
    <w:rsid w:val="00062AD0"/>
    <w:rsid w:val="00063709"/>
    <w:rsid w:val="00065AA6"/>
    <w:rsid w:val="00070E6D"/>
    <w:rsid w:val="000711B9"/>
    <w:rsid w:val="00072DF3"/>
    <w:rsid w:val="00073784"/>
    <w:rsid w:val="000745EC"/>
    <w:rsid w:val="0007514B"/>
    <w:rsid w:val="00075754"/>
    <w:rsid w:val="000765A6"/>
    <w:rsid w:val="00080238"/>
    <w:rsid w:val="0008096F"/>
    <w:rsid w:val="00081A6C"/>
    <w:rsid w:val="00081EBC"/>
    <w:rsid w:val="00082C3A"/>
    <w:rsid w:val="000871D4"/>
    <w:rsid w:val="00087902"/>
    <w:rsid w:val="00093D2D"/>
    <w:rsid w:val="00094AEA"/>
    <w:rsid w:val="000960F5"/>
    <w:rsid w:val="00097212"/>
    <w:rsid w:val="00097A63"/>
    <w:rsid w:val="000A09DF"/>
    <w:rsid w:val="000A113B"/>
    <w:rsid w:val="000A1FFC"/>
    <w:rsid w:val="000A299F"/>
    <w:rsid w:val="000A38AA"/>
    <w:rsid w:val="000A45EB"/>
    <w:rsid w:val="000A744D"/>
    <w:rsid w:val="000B2222"/>
    <w:rsid w:val="000B22BE"/>
    <w:rsid w:val="000B263C"/>
    <w:rsid w:val="000B2EDC"/>
    <w:rsid w:val="000B381F"/>
    <w:rsid w:val="000B5EB9"/>
    <w:rsid w:val="000B6AD6"/>
    <w:rsid w:val="000B7139"/>
    <w:rsid w:val="000C0320"/>
    <w:rsid w:val="000C1C86"/>
    <w:rsid w:val="000C265E"/>
    <w:rsid w:val="000C2AEF"/>
    <w:rsid w:val="000C3BA2"/>
    <w:rsid w:val="000C3F8D"/>
    <w:rsid w:val="000C3FE0"/>
    <w:rsid w:val="000C50E5"/>
    <w:rsid w:val="000C5338"/>
    <w:rsid w:val="000C561A"/>
    <w:rsid w:val="000C6119"/>
    <w:rsid w:val="000C63A1"/>
    <w:rsid w:val="000C6B06"/>
    <w:rsid w:val="000D0B44"/>
    <w:rsid w:val="000D0EEE"/>
    <w:rsid w:val="000D1F4C"/>
    <w:rsid w:val="000D280D"/>
    <w:rsid w:val="000D377B"/>
    <w:rsid w:val="000D4A7A"/>
    <w:rsid w:val="000D5EBA"/>
    <w:rsid w:val="000D7069"/>
    <w:rsid w:val="000E0A1C"/>
    <w:rsid w:val="000E11FA"/>
    <w:rsid w:val="000E1C30"/>
    <w:rsid w:val="000E2AB6"/>
    <w:rsid w:val="000E39FC"/>
    <w:rsid w:val="000E4062"/>
    <w:rsid w:val="000E4A21"/>
    <w:rsid w:val="000E4F4A"/>
    <w:rsid w:val="000E5688"/>
    <w:rsid w:val="000E584F"/>
    <w:rsid w:val="000E7091"/>
    <w:rsid w:val="000E74EE"/>
    <w:rsid w:val="000F0B5D"/>
    <w:rsid w:val="000F1643"/>
    <w:rsid w:val="000F17BC"/>
    <w:rsid w:val="000F1B7F"/>
    <w:rsid w:val="000F1F45"/>
    <w:rsid w:val="000F2C1D"/>
    <w:rsid w:val="000F4728"/>
    <w:rsid w:val="000F4A7A"/>
    <w:rsid w:val="000F5E01"/>
    <w:rsid w:val="000F796E"/>
    <w:rsid w:val="000F7ECB"/>
    <w:rsid w:val="00100841"/>
    <w:rsid w:val="00101B52"/>
    <w:rsid w:val="00102D7D"/>
    <w:rsid w:val="00102FF9"/>
    <w:rsid w:val="001031D7"/>
    <w:rsid w:val="001049E5"/>
    <w:rsid w:val="00104F10"/>
    <w:rsid w:val="00106317"/>
    <w:rsid w:val="00106755"/>
    <w:rsid w:val="00110049"/>
    <w:rsid w:val="0011043D"/>
    <w:rsid w:val="00112D16"/>
    <w:rsid w:val="00113A8D"/>
    <w:rsid w:val="00113D61"/>
    <w:rsid w:val="00114389"/>
    <w:rsid w:val="00115405"/>
    <w:rsid w:val="0011667C"/>
    <w:rsid w:val="00116767"/>
    <w:rsid w:val="00116970"/>
    <w:rsid w:val="00120219"/>
    <w:rsid w:val="001216DF"/>
    <w:rsid w:val="00121A0F"/>
    <w:rsid w:val="00123A7D"/>
    <w:rsid w:val="001242A6"/>
    <w:rsid w:val="00124D53"/>
    <w:rsid w:val="00125927"/>
    <w:rsid w:val="001264E5"/>
    <w:rsid w:val="00126818"/>
    <w:rsid w:val="001277D5"/>
    <w:rsid w:val="00127B8F"/>
    <w:rsid w:val="0013053C"/>
    <w:rsid w:val="001324A6"/>
    <w:rsid w:val="00133984"/>
    <w:rsid w:val="00133CBC"/>
    <w:rsid w:val="00133ED4"/>
    <w:rsid w:val="001371B1"/>
    <w:rsid w:val="0014371D"/>
    <w:rsid w:val="00145459"/>
    <w:rsid w:val="00146788"/>
    <w:rsid w:val="00146B92"/>
    <w:rsid w:val="00146D35"/>
    <w:rsid w:val="00146DF9"/>
    <w:rsid w:val="00150067"/>
    <w:rsid w:val="001500DA"/>
    <w:rsid w:val="00151623"/>
    <w:rsid w:val="00151E74"/>
    <w:rsid w:val="00152212"/>
    <w:rsid w:val="00153C8D"/>
    <w:rsid w:val="00153CA0"/>
    <w:rsid w:val="00157423"/>
    <w:rsid w:val="001604B1"/>
    <w:rsid w:val="00160E36"/>
    <w:rsid w:val="001611FC"/>
    <w:rsid w:val="0016158E"/>
    <w:rsid w:val="00162FA9"/>
    <w:rsid w:val="0016433C"/>
    <w:rsid w:val="001654AE"/>
    <w:rsid w:val="00170014"/>
    <w:rsid w:val="0017012C"/>
    <w:rsid w:val="00171FFD"/>
    <w:rsid w:val="001725D0"/>
    <w:rsid w:val="001729F7"/>
    <w:rsid w:val="00177A7E"/>
    <w:rsid w:val="00180D9A"/>
    <w:rsid w:val="00181619"/>
    <w:rsid w:val="00181669"/>
    <w:rsid w:val="00181827"/>
    <w:rsid w:val="00181DBE"/>
    <w:rsid w:val="0018209E"/>
    <w:rsid w:val="001834B2"/>
    <w:rsid w:val="001846C3"/>
    <w:rsid w:val="00185C3E"/>
    <w:rsid w:val="001877FF"/>
    <w:rsid w:val="0019301F"/>
    <w:rsid w:val="001938EA"/>
    <w:rsid w:val="00193909"/>
    <w:rsid w:val="00193F61"/>
    <w:rsid w:val="001943AF"/>
    <w:rsid w:val="001951D3"/>
    <w:rsid w:val="0019570D"/>
    <w:rsid w:val="00195E22"/>
    <w:rsid w:val="00196173"/>
    <w:rsid w:val="001A0374"/>
    <w:rsid w:val="001A0723"/>
    <w:rsid w:val="001A184E"/>
    <w:rsid w:val="001A1EC7"/>
    <w:rsid w:val="001A2B2F"/>
    <w:rsid w:val="001A3639"/>
    <w:rsid w:val="001A62DC"/>
    <w:rsid w:val="001A6D4F"/>
    <w:rsid w:val="001A6E12"/>
    <w:rsid w:val="001A7748"/>
    <w:rsid w:val="001A7A62"/>
    <w:rsid w:val="001A7FF5"/>
    <w:rsid w:val="001B6CF5"/>
    <w:rsid w:val="001B74CE"/>
    <w:rsid w:val="001B7658"/>
    <w:rsid w:val="001B7864"/>
    <w:rsid w:val="001C093A"/>
    <w:rsid w:val="001C27C5"/>
    <w:rsid w:val="001C4B1D"/>
    <w:rsid w:val="001C51EB"/>
    <w:rsid w:val="001C56F5"/>
    <w:rsid w:val="001C6726"/>
    <w:rsid w:val="001D0FEB"/>
    <w:rsid w:val="001D147A"/>
    <w:rsid w:val="001D2151"/>
    <w:rsid w:val="001D2217"/>
    <w:rsid w:val="001D28DC"/>
    <w:rsid w:val="001D389F"/>
    <w:rsid w:val="001D3BAB"/>
    <w:rsid w:val="001D4A3D"/>
    <w:rsid w:val="001D6F37"/>
    <w:rsid w:val="001D7BD0"/>
    <w:rsid w:val="001E0287"/>
    <w:rsid w:val="001E1094"/>
    <w:rsid w:val="001E2507"/>
    <w:rsid w:val="001E2726"/>
    <w:rsid w:val="001E31E8"/>
    <w:rsid w:val="001E45EE"/>
    <w:rsid w:val="001E4E81"/>
    <w:rsid w:val="001E58C8"/>
    <w:rsid w:val="001E711F"/>
    <w:rsid w:val="001F0CBC"/>
    <w:rsid w:val="001F2326"/>
    <w:rsid w:val="001F57E8"/>
    <w:rsid w:val="001F6BAF"/>
    <w:rsid w:val="001F7163"/>
    <w:rsid w:val="001F7204"/>
    <w:rsid w:val="002003EE"/>
    <w:rsid w:val="00200734"/>
    <w:rsid w:val="002014FC"/>
    <w:rsid w:val="00201536"/>
    <w:rsid w:val="00201D95"/>
    <w:rsid w:val="002032A4"/>
    <w:rsid w:val="002033BD"/>
    <w:rsid w:val="002040C2"/>
    <w:rsid w:val="002047EA"/>
    <w:rsid w:val="00207028"/>
    <w:rsid w:val="00207F87"/>
    <w:rsid w:val="00210AAF"/>
    <w:rsid w:val="002122F2"/>
    <w:rsid w:val="00212800"/>
    <w:rsid w:val="00212DCC"/>
    <w:rsid w:val="00213AFF"/>
    <w:rsid w:val="00214614"/>
    <w:rsid w:val="00215AAE"/>
    <w:rsid w:val="0021605D"/>
    <w:rsid w:val="00217596"/>
    <w:rsid w:val="00217D9B"/>
    <w:rsid w:val="00220C69"/>
    <w:rsid w:val="00220D9E"/>
    <w:rsid w:val="00222CEB"/>
    <w:rsid w:val="00223EE1"/>
    <w:rsid w:val="00224A43"/>
    <w:rsid w:val="0022531D"/>
    <w:rsid w:val="00225FC6"/>
    <w:rsid w:val="00231484"/>
    <w:rsid w:val="002346B6"/>
    <w:rsid w:val="002347E4"/>
    <w:rsid w:val="002362C0"/>
    <w:rsid w:val="00237C4D"/>
    <w:rsid w:val="00240EBC"/>
    <w:rsid w:val="0024195E"/>
    <w:rsid w:val="00241986"/>
    <w:rsid w:val="00242422"/>
    <w:rsid w:val="00243556"/>
    <w:rsid w:val="00243987"/>
    <w:rsid w:val="00244A1A"/>
    <w:rsid w:val="002455A6"/>
    <w:rsid w:val="002465BA"/>
    <w:rsid w:val="00246692"/>
    <w:rsid w:val="002506F4"/>
    <w:rsid w:val="00252057"/>
    <w:rsid w:val="00252317"/>
    <w:rsid w:val="00253689"/>
    <w:rsid w:val="00253E56"/>
    <w:rsid w:val="002548FB"/>
    <w:rsid w:val="002552B3"/>
    <w:rsid w:val="00255324"/>
    <w:rsid w:val="002559CC"/>
    <w:rsid w:val="00256EB5"/>
    <w:rsid w:val="0026047D"/>
    <w:rsid w:val="00260848"/>
    <w:rsid w:val="00263A19"/>
    <w:rsid w:val="00263D87"/>
    <w:rsid w:val="002644A1"/>
    <w:rsid w:val="00264648"/>
    <w:rsid w:val="00264A28"/>
    <w:rsid w:val="00265032"/>
    <w:rsid w:val="00265C0A"/>
    <w:rsid w:val="00266A94"/>
    <w:rsid w:val="0027098B"/>
    <w:rsid w:val="00271C8B"/>
    <w:rsid w:val="0027362D"/>
    <w:rsid w:val="00274585"/>
    <w:rsid w:val="00275FAD"/>
    <w:rsid w:val="00276844"/>
    <w:rsid w:val="002773BA"/>
    <w:rsid w:val="00281BAF"/>
    <w:rsid w:val="002850D3"/>
    <w:rsid w:val="002852D7"/>
    <w:rsid w:val="00287696"/>
    <w:rsid w:val="002900B3"/>
    <w:rsid w:val="00290DC1"/>
    <w:rsid w:val="00293439"/>
    <w:rsid w:val="002953B3"/>
    <w:rsid w:val="002958D3"/>
    <w:rsid w:val="00297A46"/>
    <w:rsid w:val="00297E18"/>
    <w:rsid w:val="002A0736"/>
    <w:rsid w:val="002A1A02"/>
    <w:rsid w:val="002A1A14"/>
    <w:rsid w:val="002A38D9"/>
    <w:rsid w:val="002A3F40"/>
    <w:rsid w:val="002B09F4"/>
    <w:rsid w:val="002B1041"/>
    <w:rsid w:val="002B1393"/>
    <w:rsid w:val="002B161A"/>
    <w:rsid w:val="002B28D8"/>
    <w:rsid w:val="002B3110"/>
    <w:rsid w:val="002B3991"/>
    <w:rsid w:val="002B5838"/>
    <w:rsid w:val="002B6BCA"/>
    <w:rsid w:val="002C0481"/>
    <w:rsid w:val="002C06A6"/>
    <w:rsid w:val="002C0AAD"/>
    <w:rsid w:val="002C2470"/>
    <w:rsid w:val="002C2742"/>
    <w:rsid w:val="002C5561"/>
    <w:rsid w:val="002C633B"/>
    <w:rsid w:val="002C68B6"/>
    <w:rsid w:val="002C6BCE"/>
    <w:rsid w:val="002C793C"/>
    <w:rsid w:val="002C7D73"/>
    <w:rsid w:val="002D0778"/>
    <w:rsid w:val="002D0F84"/>
    <w:rsid w:val="002D20CF"/>
    <w:rsid w:val="002D316E"/>
    <w:rsid w:val="002D412B"/>
    <w:rsid w:val="002D53E1"/>
    <w:rsid w:val="002D5933"/>
    <w:rsid w:val="002E21A0"/>
    <w:rsid w:val="002E2A1E"/>
    <w:rsid w:val="002E33DD"/>
    <w:rsid w:val="002E3A05"/>
    <w:rsid w:val="002E557D"/>
    <w:rsid w:val="002E5988"/>
    <w:rsid w:val="002E79DF"/>
    <w:rsid w:val="002F32EC"/>
    <w:rsid w:val="002F4AF7"/>
    <w:rsid w:val="002F60DC"/>
    <w:rsid w:val="002F6D5B"/>
    <w:rsid w:val="002F7021"/>
    <w:rsid w:val="00300AD0"/>
    <w:rsid w:val="003013C5"/>
    <w:rsid w:val="0030175E"/>
    <w:rsid w:val="00301AFE"/>
    <w:rsid w:val="00305B75"/>
    <w:rsid w:val="0030620B"/>
    <w:rsid w:val="003075B5"/>
    <w:rsid w:val="00307CCB"/>
    <w:rsid w:val="00307E69"/>
    <w:rsid w:val="00310221"/>
    <w:rsid w:val="00310391"/>
    <w:rsid w:val="0031041A"/>
    <w:rsid w:val="00312060"/>
    <w:rsid w:val="003121BE"/>
    <w:rsid w:val="003125D5"/>
    <w:rsid w:val="00312E8B"/>
    <w:rsid w:val="00313042"/>
    <w:rsid w:val="00313154"/>
    <w:rsid w:val="00314084"/>
    <w:rsid w:val="00314DA5"/>
    <w:rsid w:val="003166B2"/>
    <w:rsid w:val="00320085"/>
    <w:rsid w:val="00320E98"/>
    <w:rsid w:val="00321174"/>
    <w:rsid w:val="00322826"/>
    <w:rsid w:val="00324FB1"/>
    <w:rsid w:val="0032753C"/>
    <w:rsid w:val="003303A3"/>
    <w:rsid w:val="003328E0"/>
    <w:rsid w:val="00333421"/>
    <w:rsid w:val="003334A0"/>
    <w:rsid w:val="00333563"/>
    <w:rsid w:val="003337AD"/>
    <w:rsid w:val="00336099"/>
    <w:rsid w:val="00336AB4"/>
    <w:rsid w:val="003379ED"/>
    <w:rsid w:val="0034039B"/>
    <w:rsid w:val="00340FF0"/>
    <w:rsid w:val="003421CD"/>
    <w:rsid w:val="0034280F"/>
    <w:rsid w:val="00342F6B"/>
    <w:rsid w:val="003434A3"/>
    <w:rsid w:val="003436A2"/>
    <w:rsid w:val="00343D92"/>
    <w:rsid w:val="00344003"/>
    <w:rsid w:val="00346416"/>
    <w:rsid w:val="0034693F"/>
    <w:rsid w:val="003507FF"/>
    <w:rsid w:val="00350981"/>
    <w:rsid w:val="00351952"/>
    <w:rsid w:val="00353978"/>
    <w:rsid w:val="00353C5E"/>
    <w:rsid w:val="00353CDC"/>
    <w:rsid w:val="00354B36"/>
    <w:rsid w:val="003551BF"/>
    <w:rsid w:val="00356262"/>
    <w:rsid w:val="00357880"/>
    <w:rsid w:val="00357D94"/>
    <w:rsid w:val="00360A1B"/>
    <w:rsid w:val="00362531"/>
    <w:rsid w:val="00363761"/>
    <w:rsid w:val="003653E9"/>
    <w:rsid w:val="00366B98"/>
    <w:rsid w:val="00370AB5"/>
    <w:rsid w:val="003740EE"/>
    <w:rsid w:val="0037490C"/>
    <w:rsid w:val="00375A42"/>
    <w:rsid w:val="003813A2"/>
    <w:rsid w:val="00381746"/>
    <w:rsid w:val="00381FD9"/>
    <w:rsid w:val="00382599"/>
    <w:rsid w:val="00385AC0"/>
    <w:rsid w:val="00386A0F"/>
    <w:rsid w:val="00386ABD"/>
    <w:rsid w:val="00390A27"/>
    <w:rsid w:val="00390DB4"/>
    <w:rsid w:val="00393730"/>
    <w:rsid w:val="00394275"/>
    <w:rsid w:val="0039585E"/>
    <w:rsid w:val="00395E6E"/>
    <w:rsid w:val="003967B0"/>
    <w:rsid w:val="00397D7C"/>
    <w:rsid w:val="003A1541"/>
    <w:rsid w:val="003A28DE"/>
    <w:rsid w:val="003A29AD"/>
    <w:rsid w:val="003A2C82"/>
    <w:rsid w:val="003A328A"/>
    <w:rsid w:val="003A3739"/>
    <w:rsid w:val="003A3FCB"/>
    <w:rsid w:val="003A479A"/>
    <w:rsid w:val="003A4C4F"/>
    <w:rsid w:val="003A4D90"/>
    <w:rsid w:val="003A519C"/>
    <w:rsid w:val="003A5F3C"/>
    <w:rsid w:val="003B023F"/>
    <w:rsid w:val="003B3207"/>
    <w:rsid w:val="003B4232"/>
    <w:rsid w:val="003B5A49"/>
    <w:rsid w:val="003B5BA6"/>
    <w:rsid w:val="003B67E5"/>
    <w:rsid w:val="003B7677"/>
    <w:rsid w:val="003B7E46"/>
    <w:rsid w:val="003C087B"/>
    <w:rsid w:val="003C0BD0"/>
    <w:rsid w:val="003C20C2"/>
    <w:rsid w:val="003C373F"/>
    <w:rsid w:val="003C39D9"/>
    <w:rsid w:val="003C3C43"/>
    <w:rsid w:val="003C4202"/>
    <w:rsid w:val="003C46CA"/>
    <w:rsid w:val="003C7606"/>
    <w:rsid w:val="003D0541"/>
    <w:rsid w:val="003D0DAF"/>
    <w:rsid w:val="003D17CE"/>
    <w:rsid w:val="003D1EDF"/>
    <w:rsid w:val="003D1EEE"/>
    <w:rsid w:val="003D2223"/>
    <w:rsid w:val="003D48DD"/>
    <w:rsid w:val="003D4A32"/>
    <w:rsid w:val="003D5044"/>
    <w:rsid w:val="003D643B"/>
    <w:rsid w:val="003D6525"/>
    <w:rsid w:val="003D77FC"/>
    <w:rsid w:val="003E42CE"/>
    <w:rsid w:val="003E4A3D"/>
    <w:rsid w:val="003E4E63"/>
    <w:rsid w:val="003E639F"/>
    <w:rsid w:val="003E6CBA"/>
    <w:rsid w:val="003F0240"/>
    <w:rsid w:val="003F3DF4"/>
    <w:rsid w:val="003F4D45"/>
    <w:rsid w:val="003F6629"/>
    <w:rsid w:val="00400511"/>
    <w:rsid w:val="00401432"/>
    <w:rsid w:val="00402125"/>
    <w:rsid w:val="0040258C"/>
    <w:rsid w:val="004052D3"/>
    <w:rsid w:val="00405BA3"/>
    <w:rsid w:val="004062F0"/>
    <w:rsid w:val="004108F4"/>
    <w:rsid w:val="00410DED"/>
    <w:rsid w:val="0041305D"/>
    <w:rsid w:val="00414B9E"/>
    <w:rsid w:val="00414BEC"/>
    <w:rsid w:val="004153A7"/>
    <w:rsid w:val="00420339"/>
    <w:rsid w:val="00420FC0"/>
    <w:rsid w:val="00421141"/>
    <w:rsid w:val="00423FD6"/>
    <w:rsid w:val="004247B8"/>
    <w:rsid w:val="00427908"/>
    <w:rsid w:val="00430AE0"/>
    <w:rsid w:val="00431819"/>
    <w:rsid w:val="00434E19"/>
    <w:rsid w:val="00434E8D"/>
    <w:rsid w:val="004355DA"/>
    <w:rsid w:val="00435E6B"/>
    <w:rsid w:val="004367CD"/>
    <w:rsid w:val="00442D64"/>
    <w:rsid w:val="00444369"/>
    <w:rsid w:val="00444B36"/>
    <w:rsid w:val="00444F68"/>
    <w:rsid w:val="004458D8"/>
    <w:rsid w:val="004468CA"/>
    <w:rsid w:val="004503D3"/>
    <w:rsid w:val="00451E94"/>
    <w:rsid w:val="00451E95"/>
    <w:rsid w:val="004526DB"/>
    <w:rsid w:val="00452D67"/>
    <w:rsid w:val="0045662E"/>
    <w:rsid w:val="004576EC"/>
    <w:rsid w:val="00461A61"/>
    <w:rsid w:val="004625FF"/>
    <w:rsid w:val="00462EB7"/>
    <w:rsid w:val="00462FCA"/>
    <w:rsid w:val="00463516"/>
    <w:rsid w:val="004637A6"/>
    <w:rsid w:val="004643A1"/>
    <w:rsid w:val="0046447E"/>
    <w:rsid w:val="00464FF5"/>
    <w:rsid w:val="004675A1"/>
    <w:rsid w:val="004709F1"/>
    <w:rsid w:val="00471DDB"/>
    <w:rsid w:val="00471F7A"/>
    <w:rsid w:val="004722C8"/>
    <w:rsid w:val="0047358E"/>
    <w:rsid w:val="00474C7C"/>
    <w:rsid w:val="00475DC5"/>
    <w:rsid w:val="00477B0B"/>
    <w:rsid w:val="004828AD"/>
    <w:rsid w:val="004829EC"/>
    <w:rsid w:val="004832E3"/>
    <w:rsid w:val="00483C81"/>
    <w:rsid w:val="00484075"/>
    <w:rsid w:val="0048652A"/>
    <w:rsid w:val="00492847"/>
    <w:rsid w:val="00493E8F"/>
    <w:rsid w:val="00494390"/>
    <w:rsid w:val="00495287"/>
    <w:rsid w:val="00497292"/>
    <w:rsid w:val="004A0249"/>
    <w:rsid w:val="004A0B7E"/>
    <w:rsid w:val="004A2CBE"/>
    <w:rsid w:val="004A4EF1"/>
    <w:rsid w:val="004A5602"/>
    <w:rsid w:val="004A593D"/>
    <w:rsid w:val="004A6B05"/>
    <w:rsid w:val="004B060D"/>
    <w:rsid w:val="004B276C"/>
    <w:rsid w:val="004B3C3F"/>
    <w:rsid w:val="004B3E10"/>
    <w:rsid w:val="004B523C"/>
    <w:rsid w:val="004C01F4"/>
    <w:rsid w:val="004C1569"/>
    <w:rsid w:val="004C1637"/>
    <w:rsid w:val="004C1AA6"/>
    <w:rsid w:val="004C21A4"/>
    <w:rsid w:val="004C2D98"/>
    <w:rsid w:val="004C3B88"/>
    <w:rsid w:val="004C62E0"/>
    <w:rsid w:val="004C63BD"/>
    <w:rsid w:val="004C6817"/>
    <w:rsid w:val="004C6EF5"/>
    <w:rsid w:val="004D0476"/>
    <w:rsid w:val="004D0F49"/>
    <w:rsid w:val="004D1415"/>
    <w:rsid w:val="004D1EC9"/>
    <w:rsid w:val="004D235C"/>
    <w:rsid w:val="004D327C"/>
    <w:rsid w:val="004D3646"/>
    <w:rsid w:val="004D3E4C"/>
    <w:rsid w:val="004D4555"/>
    <w:rsid w:val="004D5C8B"/>
    <w:rsid w:val="004D5CDF"/>
    <w:rsid w:val="004D62EA"/>
    <w:rsid w:val="004D63FE"/>
    <w:rsid w:val="004D6669"/>
    <w:rsid w:val="004D6BE5"/>
    <w:rsid w:val="004D7D44"/>
    <w:rsid w:val="004D7D99"/>
    <w:rsid w:val="004E1B26"/>
    <w:rsid w:val="004E2C95"/>
    <w:rsid w:val="004E2F8E"/>
    <w:rsid w:val="004E3052"/>
    <w:rsid w:val="004E32AC"/>
    <w:rsid w:val="004E4240"/>
    <w:rsid w:val="004E46B3"/>
    <w:rsid w:val="004E4BBE"/>
    <w:rsid w:val="004E5056"/>
    <w:rsid w:val="004E6357"/>
    <w:rsid w:val="004E675F"/>
    <w:rsid w:val="004F1B30"/>
    <w:rsid w:val="004F3523"/>
    <w:rsid w:val="004F43AE"/>
    <w:rsid w:val="004F4CE3"/>
    <w:rsid w:val="004F4CF7"/>
    <w:rsid w:val="004F510F"/>
    <w:rsid w:val="004F6F8A"/>
    <w:rsid w:val="004F72FB"/>
    <w:rsid w:val="004F7BC6"/>
    <w:rsid w:val="00501725"/>
    <w:rsid w:val="005027CC"/>
    <w:rsid w:val="00503C76"/>
    <w:rsid w:val="00512253"/>
    <w:rsid w:val="00513571"/>
    <w:rsid w:val="005144F9"/>
    <w:rsid w:val="0051510C"/>
    <w:rsid w:val="00517CF0"/>
    <w:rsid w:val="00522BEA"/>
    <w:rsid w:val="00523A0E"/>
    <w:rsid w:val="00526230"/>
    <w:rsid w:val="0052662E"/>
    <w:rsid w:val="00530B29"/>
    <w:rsid w:val="00530D0E"/>
    <w:rsid w:val="00530F20"/>
    <w:rsid w:val="00530FB7"/>
    <w:rsid w:val="00531949"/>
    <w:rsid w:val="00532DE0"/>
    <w:rsid w:val="005332CD"/>
    <w:rsid w:val="00533614"/>
    <w:rsid w:val="00533690"/>
    <w:rsid w:val="0053527C"/>
    <w:rsid w:val="00535AC9"/>
    <w:rsid w:val="005367A3"/>
    <w:rsid w:val="00536C2E"/>
    <w:rsid w:val="0053717B"/>
    <w:rsid w:val="00540C7B"/>
    <w:rsid w:val="00541E7E"/>
    <w:rsid w:val="00542111"/>
    <w:rsid w:val="00543A97"/>
    <w:rsid w:val="005464CA"/>
    <w:rsid w:val="005472A4"/>
    <w:rsid w:val="00553067"/>
    <w:rsid w:val="005534BA"/>
    <w:rsid w:val="00555259"/>
    <w:rsid w:val="0055724C"/>
    <w:rsid w:val="0055767B"/>
    <w:rsid w:val="00557AF9"/>
    <w:rsid w:val="005605CA"/>
    <w:rsid w:val="005607B1"/>
    <w:rsid w:val="005628D7"/>
    <w:rsid w:val="00563808"/>
    <w:rsid w:val="005647F5"/>
    <w:rsid w:val="00564D0B"/>
    <w:rsid w:val="00565277"/>
    <w:rsid w:val="0056749F"/>
    <w:rsid w:val="00573F25"/>
    <w:rsid w:val="0057650E"/>
    <w:rsid w:val="005779C6"/>
    <w:rsid w:val="00580A44"/>
    <w:rsid w:val="00581301"/>
    <w:rsid w:val="00581514"/>
    <w:rsid w:val="005824D0"/>
    <w:rsid w:val="00582E8A"/>
    <w:rsid w:val="00583142"/>
    <w:rsid w:val="0058471A"/>
    <w:rsid w:val="00585669"/>
    <w:rsid w:val="00585A87"/>
    <w:rsid w:val="00585D9E"/>
    <w:rsid w:val="005869FA"/>
    <w:rsid w:val="0058721F"/>
    <w:rsid w:val="00590F5E"/>
    <w:rsid w:val="00592CAD"/>
    <w:rsid w:val="00593B5A"/>
    <w:rsid w:val="00596025"/>
    <w:rsid w:val="00597B3E"/>
    <w:rsid w:val="005A1B51"/>
    <w:rsid w:val="005A1B76"/>
    <w:rsid w:val="005A1D5F"/>
    <w:rsid w:val="005A222E"/>
    <w:rsid w:val="005A225C"/>
    <w:rsid w:val="005A267F"/>
    <w:rsid w:val="005A29C5"/>
    <w:rsid w:val="005A3535"/>
    <w:rsid w:val="005A417F"/>
    <w:rsid w:val="005A445E"/>
    <w:rsid w:val="005A5881"/>
    <w:rsid w:val="005A63B0"/>
    <w:rsid w:val="005A788F"/>
    <w:rsid w:val="005B0812"/>
    <w:rsid w:val="005B0CCC"/>
    <w:rsid w:val="005B227D"/>
    <w:rsid w:val="005B2450"/>
    <w:rsid w:val="005B2583"/>
    <w:rsid w:val="005B3A4D"/>
    <w:rsid w:val="005B3C98"/>
    <w:rsid w:val="005B4A70"/>
    <w:rsid w:val="005B6811"/>
    <w:rsid w:val="005B68A8"/>
    <w:rsid w:val="005B6917"/>
    <w:rsid w:val="005B6AF9"/>
    <w:rsid w:val="005B6CB0"/>
    <w:rsid w:val="005B7E8E"/>
    <w:rsid w:val="005C00C5"/>
    <w:rsid w:val="005C0431"/>
    <w:rsid w:val="005C3908"/>
    <w:rsid w:val="005C3FF1"/>
    <w:rsid w:val="005C4427"/>
    <w:rsid w:val="005C44D7"/>
    <w:rsid w:val="005C5FC1"/>
    <w:rsid w:val="005C6FF1"/>
    <w:rsid w:val="005C7C74"/>
    <w:rsid w:val="005D084C"/>
    <w:rsid w:val="005D17C1"/>
    <w:rsid w:val="005D3E45"/>
    <w:rsid w:val="005D4478"/>
    <w:rsid w:val="005D5189"/>
    <w:rsid w:val="005D597D"/>
    <w:rsid w:val="005D6E84"/>
    <w:rsid w:val="005D7B77"/>
    <w:rsid w:val="005E4700"/>
    <w:rsid w:val="005E4A07"/>
    <w:rsid w:val="005E642F"/>
    <w:rsid w:val="005E6603"/>
    <w:rsid w:val="005E794B"/>
    <w:rsid w:val="005E7AC4"/>
    <w:rsid w:val="005E7F49"/>
    <w:rsid w:val="005F301B"/>
    <w:rsid w:val="005F4554"/>
    <w:rsid w:val="005F504B"/>
    <w:rsid w:val="005F7467"/>
    <w:rsid w:val="005F7AD9"/>
    <w:rsid w:val="005F7E0D"/>
    <w:rsid w:val="0060106B"/>
    <w:rsid w:val="00601AB5"/>
    <w:rsid w:val="0060212F"/>
    <w:rsid w:val="006038E4"/>
    <w:rsid w:val="00604622"/>
    <w:rsid w:val="006049B4"/>
    <w:rsid w:val="00604E3C"/>
    <w:rsid w:val="0060704C"/>
    <w:rsid w:val="00610835"/>
    <w:rsid w:val="00610EA2"/>
    <w:rsid w:val="006111F1"/>
    <w:rsid w:val="00613995"/>
    <w:rsid w:val="006146CD"/>
    <w:rsid w:val="00615E66"/>
    <w:rsid w:val="0061655B"/>
    <w:rsid w:val="00616573"/>
    <w:rsid w:val="00616BF7"/>
    <w:rsid w:val="00617957"/>
    <w:rsid w:val="006208EB"/>
    <w:rsid w:val="00620ABF"/>
    <w:rsid w:val="00620B68"/>
    <w:rsid w:val="006212B7"/>
    <w:rsid w:val="00622E13"/>
    <w:rsid w:val="00624A0E"/>
    <w:rsid w:val="006251B4"/>
    <w:rsid w:val="006262A7"/>
    <w:rsid w:val="0062742A"/>
    <w:rsid w:val="006301CE"/>
    <w:rsid w:val="006313C8"/>
    <w:rsid w:val="00634CD7"/>
    <w:rsid w:val="00640130"/>
    <w:rsid w:val="00642843"/>
    <w:rsid w:val="00642B70"/>
    <w:rsid w:val="00642C44"/>
    <w:rsid w:val="00644E8D"/>
    <w:rsid w:val="0064540B"/>
    <w:rsid w:val="006454B9"/>
    <w:rsid w:val="00645BE6"/>
    <w:rsid w:val="00646880"/>
    <w:rsid w:val="00650ADF"/>
    <w:rsid w:val="0065282E"/>
    <w:rsid w:val="00652DA9"/>
    <w:rsid w:val="00656B3E"/>
    <w:rsid w:val="006570D1"/>
    <w:rsid w:val="006572B2"/>
    <w:rsid w:val="006574DC"/>
    <w:rsid w:val="00660532"/>
    <w:rsid w:val="00660F85"/>
    <w:rsid w:val="00661938"/>
    <w:rsid w:val="00662D6B"/>
    <w:rsid w:val="00662DD8"/>
    <w:rsid w:val="006653EB"/>
    <w:rsid w:val="006655A5"/>
    <w:rsid w:val="0066626B"/>
    <w:rsid w:val="006676B6"/>
    <w:rsid w:val="006678E1"/>
    <w:rsid w:val="00671C9E"/>
    <w:rsid w:val="00671DCB"/>
    <w:rsid w:val="00671E16"/>
    <w:rsid w:val="006727F4"/>
    <w:rsid w:val="006746C6"/>
    <w:rsid w:val="00675911"/>
    <w:rsid w:val="00680A4B"/>
    <w:rsid w:val="00680EBF"/>
    <w:rsid w:val="00681802"/>
    <w:rsid w:val="00681D77"/>
    <w:rsid w:val="00681DB4"/>
    <w:rsid w:val="00682B1A"/>
    <w:rsid w:val="00682C57"/>
    <w:rsid w:val="00684FA4"/>
    <w:rsid w:val="0068661E"/>
    <w:rsid w:val="00686C27"/>
    <w:rsid w:val="00690245"/>
    <w:rsid w:val="00690F94"/>
    <w:rsid w:val="00691CE9"/>
    <w:rsid w:val="00691DAF"/>
    <w:rsid w:val="00692F12"/>
    <w:rsid w:val="00693DB4"/>
    <w:rsid w:val="00693E3C"/>
    <w:rsid w:val="006944A6"/>
    <w:rsid w:val="00695C06"/>
    <w:rsid w:val="006A0C8B"/>
    <w:rsid w:val="006A13BA"/>
    <w:rsid w:val="006A20B6"/>
    <w:rsid w:val="006A5C75"/>
    <w:rsid w:val="006A60CC"/>
    <w:rsid w:val="006B0F5A"/>
    <w:rsid w:val="006B1D27"/>
    <w:rsid w:val="006B2283"/>
    <w:rsid w:val="006B401A"/>
    <w:rsid w:val="006B5933"/>
    <w:rsid w:val="006B6D56"/>
    <w:rsid w:val="006C0391"/>
    <w:rsid w:val="006C39F4"/>
    <w:rsid w:val="006C3D69"/>
    <w:rsid w:val="006C3E5C"/>
    <w:rsid w:val="006C72C4"/>
    <w:rsid w:val="006C768C"/>
    <w:rsid w:val="006C7A9A"/>
    <w:rsid w:val="006D06AE"/>
    <w:rsid w:val="006D35B1"/>
    <w:rsid w:val="006D43BE"/>
    <w:rsid w:val="006D492D"/>
    <w:rsid w:val="006D4E0B"/>
    <w:rsid w:val="006D602F"/>
    <w:rsid w:val="006E02B4"/>
    <w:rsid w:val="006E227F"/>
    <w:rsid w:val="006E2688"/>
    <w:rsid w:val="006E2700"/>
    <w:rsid w:val="006E39DB"/>
    <w:rsid w:val="006E3F7D"/>
    <w:rsid w:val="006E5783"/>
    <w:rsid w:val="006E6B38"/>
    <w:rsid w:val="006F0BE6"/>
    <w:rsid w:val="006F3C75"/>
    <w:rsid w:val="006F484D"/>
    <w:rsid w:val="006F4E78"/>
    <w:rsid w:val="006F51B4"/>
    <w:rsid w:val="006F5329"/>
    <w:rsid w:val="006F5FF8"/>
    <w:rsid w:val="006F76F6"/>
    <w:rsid w:val="0070124D"/>
    <w:rsid w:val="007016B2"/>
    <w:rsid w:val="00703136"/>
    <w:rsid w:val="00703BCF"/>
    <w:rsid w:val="007040D7"/>
    <w:rsid w:val="007048A8"/>
    <w:rsid w:val="007054CE"/>
    <w:rsid w:val="0070562F"/>
    <w:rsid w:val="00705ED7"/>
    <w:rsid w:val="00710D56"/>
    <w:rsid w:val="007132F5"/>
    <w:rsid w:val="00713768"/>
    <w:rsid w:val="0071401F"/>
    <w:rsid w:val="00714C35"/>
    <w:rsid w:val="00714E1B"/>
    <w:rsid w:val="00716886"/>
    <w:rsid w:val="00716948"/>
    <w:rsid w:val="00716BFA"/>
    <w:rsid w:val="00717A25"/>
    <w:rsid w:val="00717DD8"/>
    <w:rsid w:val="00720C09"/>
    <w:rsid w:val="00724F92"/>
    <w:rsid w:val="00726330"/>
    <w:rsid w:val="007269B8"/>
    <w:rsid w:val="00727A45"/>
    <w:rsid w:val="00727FC9"/>
    <w:rsid w:val="0073239E"/>
    <w:rsid w:val="00732DB3"/>
    <w:rsid w:val="00736B04"/>
    <w:rsid w:val="00737D8A"/>
    <w:rsid w:val="00740747"/>
    <w:rsid w:val="00740840"/>
    <w:rsid w:val="007411FC"/>
    <w:rsid w:val="0074141B"/>
    <w:rsid w:val="0074144F"/>
    <w:rsid w:val="00742859"/>
    <w:rsid w:val="00744C14"/>
    <w:rsid w:val="007513E4"/>
    <w:rsid w:val="007537F3"/>
    <w:rsid w:val="00754D03"/>
    <w:rsid w:val="007568B6"/>
    <w:rsid w:val="00756D93"/>
    <w:rsid w:val="00760489"/>
    <w:rsid w:val="00764203"/>
    <w:rsid w:val="0076502F"/>
    <w:rsid w:val="007656B8"/>
    <w:rsid w:val="00766DAF"/>
    <w:rsid w:val="00767E49"/>
    <w:rsid w:val="0077007A"/>
    <w:rsid w:val="007702EB"/>
    <w:rsid w:val="00770B01"/>
    <w:rsid w:val="00770B14"/>
    <w:rsid w:val="007712A5"/>
    <w:rsid w:val="00771352"/>
    <w:rsid w:val="00771B0E"/>
    <w:rsid w:val="00771C5C"/>
    <w:rsid w:val="0077275C"/>
    <w:rsid w:val="00773035"/>
    <w:rsid w:val="00774366"/>
    <w:rsid w:val="007743BE"/>
    <w:rsid w:val="007757FD"/>
    <w:rsid w:val="00776751"/>
    <w:rsid w:val="0077692A"/>
    <w:rsid w:val="00777786"/>
    <w:rsid w:val="00777DE7"/>
    <w:rsid w:val="00777E7B"/>
    <w:rsid w:val="00781338"/>
    <w:rsid w:val="007836B1"/>
    <w:rsid w:val="00785CCA"/>
    <w:rsid w:val="00785E24"/>
    <w:rsid w:val="007868AD"/>
    <w:rsid w:val="00786C1C"/>
    <w:rsid w:val="007875D6"/>
    <w:rsid w:val="00787800"/>
    <w:rsid w:val="0079240D"/>
    <w:rsid w:val="0079305C"/>
    <w:rsid w:val="00795284"/>
    <w:rsid w:val="007962CA"/>
    <w:rsid w:val="00796327"/>
    <w:rsid w:val="00797722"/>
    <w:rsid w:val="007A0080"/>
    <w:rsid w:val="007A04C7"/>
    <w:rsid w:val="007A0A4D"/>
    <w:rsid w:val="007A3D7F"/>
    <w:rsid w:val="007A4195"/>
    <w:rsid w:val="007A5834"/>
    <w:rsid w:val="007A6412"/>
    <w:rsid w:val="007A6FE9"/>
    <w:rsid w:val="007A70BF"/>
    <w:rsid w:val="007A7B97"/>
    <w:rsid w:val="007B0510"/>
    <w:rsid w:val="007B3F25"/>
    <w:rsid w:val="007B5EE2"/>
    <w:rsid w:val="007B7172"/>
    <w:rsid w:val="007C0F83"/>
    <w:rsid w:val="007C124D"/>
    <w:rsid w:val="007C151B"/>
    <w:rsid w:val="007C1717"/>
    <w:rsid w:val="007C1D4A"/>
    <w:rsid w:val="007C2BED"/>
    <w:rsid w:val="007C4F6C"/>
    <w:rsid w:val="007C6079"/>
    <w:rsid w:val="007C7DB4"/>
    <w:rsid w:val="007D0716"/>
    <w:rsid w:val="007D0EBA"/>
    <w:rsid w:val="007D1E34"/>
    <w:rsid w:val="007D362C"/>
    <w:rsid w:val="007D3A58"/>
    <w:rsid w:val="007D521B"/>
    <w:rsid w:val="007D57FC"/>
    <w:rsid w:val="007D67F6"/>
    <w:rsid w:val="007D792E"/>
    <w:rsid w:val="007E02B4"/>
    <w:rsid w:val="007E05A1"/>
    <w:rsid w:val="007E30AB"/>
    <w:rsid w:val="007E464C"/>
    <w:rsid w:val="007E4FB6"/>
    <w:rsid w:val="007E5154"/>
    <w:rsid w:val="007E69E8"/>
    <w:rsid w:val="007E762D"/>
    <w:rsid w:val="007E7A07"/>
    <w:rsid w:val="007F0413"/>
    <w:rsid w:val="007F065C"/>
    <w:rsid w:val="007F2D37"/>
    <w:rsid w:val="007F4072"/>
    <w:rsid w:val="007F55F7"/>
    <w:rsid w:val="008001F3"/>
    <w:rsid w:val="008006B2"/>
    <w:rsid w:val="0080106B"/>
    <w:rsid w:val="00802A14"/>
    <w:rsid w:val="00802BFB"/>
    <w:rsid w:val="00803693"/>
    <w:rsid w:val="00803973"/>
    <w:rsid w:val="00803DAD"/>
    <w:rsid w:val="008070DC"/>
    <w:rsid w:val="008102BD"/>
    <w:rsid w:val="00810C3D"/>
    <w:rsid w:val="0081254B"/>
    <w:rsid w:val="008137BB"/>
    <w:rsid w:val="00815D8E"/>
    <w:rsid w:val="0081700F"/>
    <w:rsid w:val="00821F4D"/>
    <w:rsid w:val="008224A9"/>
    <w:rsid w:val="00823330"/>
    <w:rsid w:val="00823F94"/>
    <w:rsid w:val="00824337"/>
    <w:rsid w:val="00824ED6"/>
    <w:rsid w:val="0082698E"/>
    <w:rsid w:val="00832F04"/>
    <w:rsid w:val="0083471E"/>
    <w:rsid w:val="00835D10"/>
    <w:rsid w:val="008366FB"/>
    <w:rsid w:val="008374E3"/>
    <w:rsid w:val="0084074A"/>
    <w:rsid w:val="0084141F"/>
    <w:rsid w:val="00841B86"/>
    <w:rsid w:val="00841D84"/>
    <w:rsid w:val="00842C0B"/>
    <w:rsid w:val="008434FE"/>
    <w:rsid w:val="00843B75"/>
    <w:rsid w:val="00845880"/>
    <w:rsid w:val="008459A8"/>
    <w:rsid w:val="00845F9F"/>
    <w:rsid w:val="008466B6"/>
    <w:rsid w:val="00847596"/>
    <w:rsid w:val="00850C35"/>
    <w:rsid w:val="00851BA4"/>
    <w:rsid w:val="00853365"/>
    <w:rsid w:val="008552C2"/>
    <w:rsid w:val="00856AC8"/>
    <w:rsid w:val="00860625"/>
    <w:rsid w:val="00860C95"/>
    <w:rsid w:val="00860F0F"/>
    <w:rsid w:val="008625AC"/>
    <w:rsid w:val="0086267B"/>
    <w:rsid w:val="00863F39"/>
    <w:rsid w:val="00865AD1"/>
    <w:rsid w:val="00870EFE"/>
    <w:rsid w:val="0087142F"/>
    <w:rsid w:val="00874A44"/>
    <w:rsid w:val="0087514D"/>
    <w:rsid w:val="008752B6"/>
    <w:rsid w:val="00875F74"/>
    <w:rsid w:val="00876230"/>
    <w:rsid w:val="00876494"/>
    <w:rsid w:val="00876E9F"/>
    <w:rsid w:val="00877240"/>
    <w:rsid w:val="008777EA"/>
    <w:rsid w:val="008800D5"/>
    <w:rsid w:val="008802AF"/>
    <w:rsid w:val="00884789"/>
    <w:rsid w:val="008878A1"/>
    <w:rsid w:val="00887D07"/>
    <w:rsid w:val="008908DB"/>
    <w:rsid w:val="008941E7"/>
    <w:rsid w:val="0089472C"/>
    <w:rsid w:val="00897162"/>
    <w:rsid w:val="008A0947"/>
    <w:rsid w:val="008A0E2F"/>
    <w:rsid w:val="008A1422"/>
    <w:rsid w:val="008A2194"/>
    <w:rsid w:val="008A385D"/>
    <w:rsid w:val="008A4966"/>
    <w:rsid w:val="008A5E23"/>
    <w:rsid w:val="008A681F"/>
    <w:rsid w:val="008A6D37"/>
    <w:rsid w:val="008B02DB"/>
    <w:rsid w:val="008B0727"/>
    <w:rsid w:val="008B0AE2"/>
    <w:rsid w:val="008B1277"/>
    <w:rsid w:val="008B2EA7"/>
    <w:rsid w:val="008B34A7"/>
    <w:rsid w:val="008B4073"/>
    <w:rsid w:val="008B4A89"/>
    <w:rsid w:val="008B5F3E"/>
    <w:rsid w:val="008B5FFF"/>
    <w:rsid w:val="008C0746"/>
    <w:rsid w:val="008C0DFE"/>
    <w:rsid w:val="008C24D2"/>
    <w:rsid w:val="008C2F32"/>
    <w:rsid w:val="008C3769"/>
    <w:rsid w:val="008C37B9"/>
    <w:rsid w:val="008C42F4"/>
    <w:rsid w:val="008C4568"/>
    <w:rsid w:val="008C6481"/>
    <w:rsid w:val="008C64C6"/>
    <w:rsid w:val="008C688F"/>
    <w:rsid w:val="008C6FF6"/>
    <w:rsid w:val="008C7742"/>
    <w:rsid w:val="008D0B19"/>
    <w:rsid w:val="008D1B6D"/>
    <w:rsid w:val="008D247C"/>
    <w:rsid w:val="008D2488"/>
    <w:rsid w:val="008D32B3"/>
    <w:rsid w:val="008D409C"/>
    <w:rsid w:val="008D534A"/>
    <w:rsid w:val="008D65C9"/>
    <w:rsid w:val="008D7059"/>
    <w:rsid w:val="008E06F7"/>
    <w:rsid w:val="008E14A3"/>
    <w:rsid w:val="008E2236"/>
    <w:rsid w:val="008E2996"/>
    <w:rsid w:val="008E2A2C"/>
    <w:rsid w:val="008E2F4F"/>
    <w:rsid w:val="008E44AD"/>
    <w:rsid w:val="008E4D27"/>
    <w:rsid w:val="008E6414"/>
    <w:rsid w:val="008E648D"/>
    <w:rsid w:val="008E65DF"/>
    <w:rsid w:val="008E6D9D"/>
    <w:rsid w:val="008E73C5"/>
    <w:rsid w:val="008E7A9D"/>
    <w:rsid w:val="008F029D"/>
    <w:rsid w:val="008F4377"/>
    <w:rsid w:val="008F5566"/>
    <w:rsid w:val="008F61DB"/>
    <w:rsid w:val="008F7C6E"/>
    <w:rsid w:val="00901187"/>
    <w:rsid w:val="0090151C"/>
    <w:rsid w:val="009042D9"/>
    <w:rsid w:val="00904D8F"/>
    <w:rsid w:val="009050DF"/>
    <w:rsid w:val="00905910"/>
    <w:rsid w:val="009069CC"/>
    <w:rsid w:val="00906F61"/>
    <w:rsid w:val="009112E9"/>
    <w:rsid w:val="00911497"/>
    <w:rsid w:val="0091154D"/>
    <w:rsid w:val="00912CA1"/>
    <w:rsid w:val="0091474A"/>
    <w:rsid w:val="00914E2F"/>
    <w:rsid w:val="0091572F"/>
    <w:rsid w:val="00915B25"/>
    <w:rsid w:val="00916BBC"/>
    <w:rsid w:val="00917F25"/>
    <w:rsid w:val="00920950"/>
    <w:rsid w:val="00920AC4"/>
    <w:rsid w:val="00921644"/>
    <w:rsid w:val="0092456F"/>
    <w:rsid w:val="00924CC8"/>
    <w:rsid w:val="00925DFB"/>
    <w:rsid w:val="00925F2C"/>
    <w:rsid w:val="00926C4D"/>
    <w:rsid w:val="00927EBF"/>
    <w:rsid w:val="009317D0"/>
    <w:rsid w:val="00932C02"/>
    <w:rsid w:val="00934860"/>
    <w:rsid w:val="00936A23"/>
    <w:rsid w:val="00936C16"/>
    <w:rsid w:val="00942BB9"/>
    <w:rsid w:val="00942F4B"/>
    <w:rsid w:val="0094347A"/>
    <w:rsid w:val="0094504F"/>
    <w:rsid w:val="0094589B"/>
    <w:rsid w:val="00945CA4"/>
    <w:rsid w:val="0094740D"/>
    <w:rsid w:val="00951DAE"/>
    <w:rsid w:val="00952290"/>
    <w:rsid w:val="00952D21"/>
    <w:rsid w:val="00954553"/>
    <w:rsid w:val="009556D6"/>
    <w:rsid w:val="00955CC0"/>
    <w:rsid w:val="009560A9"/>
    <w:rsid w:val="009567F6"/>
    <w:rsid w:val="00957B60"/>
    <w:rsid w:val="00960784"/>
    <w:rsid w:val="00960C30"/>
    <w:rsid w:val="009622E1"/>
    <w:rsid w:val="00964145"/>
    <w:rsid w:val="0096734A"/>
    <w:rsid w:val="009677F7"/>
    <w:rsid w:val="009719D0"/>
    <w:rsid w:val="00975518"/>
    <w:rsid w:val="00975627"/>
    <w:rsid w:val="009764E2"/>
    <w:rsid w:val="00977128"/>
    <w:rsid w:val="00982BDE"/>
    <w:rsid w:val="00982D04"/>
    <w:rsid w:val="00983126"/>
    <w:rsid w:val="00984554"/>
    <w:rsid w:val="00985373"/>
    <w:rsid w:val="00985A46"/>
    <w:rsid w:val="00985A7E"/>
    <w:rsid w:val="00986B07"/>
    <w:rsid w:val="00990A19"/>
    <w:rsid w:val="00991D9E"/>
    <w:rsid w:val="00992541"/>
    <w:rsid w:val="009925D1"/>
    <w:rsid w:val="00992BA6"/>
    <w:rsid w:val="00994846"/>
    <w:rsid w:val="00996437"/>
    <w:rsid w:val="00996C7D"/>
    <w:rsid w:val="00997174"/>
    <w:rsid w:val="009A1E45"/>
    <w:rsid w:val="009A23BD"/>
    <w:rsid w:val="009A67DD"/>
    <w:rsid w:val="009B130C"/>
    <w:rsid w:val="009B21DC"/>
    <w:rsid w:val="009B233B"/>
    <w:rsid w:val="009B254D"/>
    <w:rsid w:val="009B2A77"/>
    <w:rsid w:val="009B2F4D"/>
    <w:rsid w:val="009B365B"/>
    <w:rsid w:val="009B3C43"/>
    <w:rsid w:val="009B453D"/>
    <w:rsid w:val="009B4713"/>
    <w:rsid w:val="009B47C7"/>
    <w:rsid w:val="009B48EC"/>
    <w:rsid w:val="009B5290"/>
    <w:rsid w:val="009B68AC"/>
    <w:rsid w:val="009B7D1A"/>
    <w:rsid w:val="009C0645"/>
    <w:rsid w:val="009C27F9"/>
    <w:rsid w:val="009C2E07"/>
    <w:rsid w:val="009C2E1F"/>
    <w:rsid w:val="009C32E0"/>
    <w:rsid w:val="009C71A9"/>
    <w:rsid w:val="009D297D"/>
    <w:rsid w:val="009D44C2"/>
    <w:rsid w:val="009D4835"/>
    <w:rsid w:val="009D5DE0"/>
    <w:rsid w:val="009D6FCF"/>
    <w:rsid w:val="009D730D"/>
    <w:rsid w:val="009E2C76"/>
    <w:rsid w:val="009E2D81"/>
    <w:rsid w:val="009E30D8"/>
    <w:rsid w:val="009E666A"/>
    <w:rsid w:val="009E76EF"/>
    <w:rsid w:val="009F05E2"/>
    <w:rsid w:val="009F207F"/>
    <w:rsid w:val="009F2651"/>
    <w:rsid w:val="009F2A43"/>
    <w:rsid w:val="009F2C02"/>
    <w:rsid w:val="009F4039"/>
    <w:rsid w:val="009F56AE"/>
    <w:rsid w:val="009F6016"/>
    <w:rsid w:val="009F6656"/>
    <w:rsid w:val="009F77EF"/>
    <w:rsid w:val="00A00F78"/>
    <w:rsid w:val="00A038F4"/>
    <w:rsid w:val="00A040BF"/>
    <w:rsid w:val="00A051FE"/>
    <w:rsid w:val="00A06182"/>
    <w:rsid w:val="00A10C62"/>
    <w:rsid w:val="00A12901"/>
    <w:rsid w:val="00A12F88"/>
    <w:rsid w:val="00A13047"/>
    <w:rsid w:val="00A14756"/>
    <w:rsid w:val="00A14E98"/>
    <w:rsid w:val="00A154E9"/>
    <w:rsid w:val="00A16F40"/>
    <w:rsid w:val="00A30532"/>
    <w:rsid w:val="00A30C25"/>
    <w:rsid w:val="00A31196"/>
    <w:rsid w:val="00A312B2"/>
    <w:rsid w:val="00A316A0"/>
    <w:rsid w:val="00A31C3F"/>
    <w:rsid w:val="00A32A32"/>
    <w:rsid w:val="00A33385"/>
    <w:rsid w:val="00A34800"/>
    <w:rsid w:val="00A34DF5"/>
    <w:rsid w:val="00A34DF8"/>
    <w:rsid w:val="00A355B5"/>
    <w:rsid w:val="00A358EF"/>
    <w:rsid w:val="00A361FD"/>
    <w:rsid w:val="00A36548"/>
    <w:rsid w:val="00A369BF"/>
    <w:rsid w:val="00A36ABE"/>
    <w:rsid w:val="00A37F31"/>
    <w:rsid w:val="00A40237"/>
    <w:rsid w:val="00A403DC"/>
    <w:rsid w:val="00A40826"/>
    <w:rsid w:val="00A411B6"/>
    <w:rsid w:val="00A41E1F"/>
    <w:rsid w:val="00A42170"/>
    <w:rsid w:val="00A44344"/>
    <w:rsid w:val="00A456B0"/>
    <w:rsid w:val="00A45ACE"/>
    <w:rsid w:val="00A45D7F"/>
    <w:rsid w:val="00A46FB2"/>
    <w:rsid w:val="00A502D9"/>
    <w:rsid w:val="00A50397"/>
    <w:rsid w:val="00A50F3A"/>
    <w:rsid w:val="00A52718"/>
    <w:rsid w:val="00A53682"/>
    <w:rsid w:val="00A55124"/>
    <w:rsid w:val="00A552B7"/>
    <w:rsid w:val="00A56F7E"/>
    <w:rsid w:val="00A57A18"/>
    <w:rsid w:val="00A57B21"/>
    <w:rsid w:val="00A57B64"/>
    <w:rsid w:val="00A60BDD"/>
    <w:rsid w:val="00A6165C"/>
    <w:rsid w:val="00A61746"/>
    <w:rsid w:val="00A61BC1"/>
    <w:rsid w:val="00A61FDB"/>
    <w:rsid w:val="00A62FDA"/>
    <w:rsid w:val="00A63744"/>
    <w:rsid w:val="00A64486"/>
    <w:rsid w:val="00A64F04"/>
    <w:rsid w:val="00A650D1"/>
    <w:rsid w:val="00A655D2"/>
    <w:rsid w:val="00A65D9D"/>
    <w:rsid w:val="00A66B50"/>
    <w:rsid w:val="00A72855"/>
    <w:rsid w:val="00A731B7"/>
    <w:rsid w:val="00A734D5"/>
    <w:rsid w:val="00A74F2B"/>
    <w:rsid w:val="00A758D3"/>
    <w:rsid w:val="00A75E44"/>
    <w:rsid w:val="00A76E52"/>
    <w:rsid w:val="00A77D27"/>
    <w:rsid w:val="00A806FC"/>
    <w:rsid w:val="00A820FD"/>
    <w:rsid w:val="00A82294"/>
    <w:rsid w:val="00A82692"/>
    <w:rsid w:val="00A845F3"/>
    <w:rsid w:val="00A8493E"/>
    <w:rsid w:val="00A90E9E"/>
    <w:rsid w:val="00A91148"/>
    <w:rsid w:val="00A92060"/>
    <w:rsid w:val="00A92087"/>
    <w:rsid w:val="00A92740"/>
    <w:rsid w:val="00A945E3"/>
    <w:rsid w:val="00A9679C"/>
    <w:rsid w:val="00A96C31"/>
    <w:rsid w:val="00AA0B99"/>
    <w:rsid w:val="00AA153E"/>
    <w:rsid w:val="00AA2FCE"/>
    <w:rsid w:val="00AA3954"/>
    <w:rsid w:val="00AA454D"/>
    <w:rsid w:val="00AA57A2"/>
    <w:rsid w:val="00AA5E9B"/>
    <w:rsid w:val="00AA652F"/>
    <w:rsid w:val="00AA688E"/>
    <w:rsid w:val="00AA6C42"/>
    <w:rsid w:val="00AA70C5"/>
    <w:rsid w:val="00AB2497"/>
    <w:rsid w:val="00AB24D0"/>
    <w:rsid w:val="00AB294D"/>
    <w:rsid w:val="00AB4158"/>
    <w:rsid w:val="00AB4D97"/>
    <w:rsid w:val="00AB5180"/>
    <w:rsid w:val="00AB55B0"/>
    <w:rsid w:val="00AB5DAB"/>
    <w:rsid w:val="00AB699F"/>
    <w:rsid w:val="00AB7794"/>
    <w:rsid w:val="00AB781B"/>
    <w:rsid w:val="00AB7F2C"/>
    <w:rsid w:val="00AC57C6"/>
    <w:rsid w:val="00AC5869"/>
    <w:rsid w:val="00AC66B1"/>
    <w:rsid w:val="00AC70A4"/>
    <w:rsid w:val="00AD0AA2"/>
    <w:rsid w:val="00AD1519"/>
    <w:rsid w:val="00AD1D67"/>
    <w:rsid w:val="00AD1F45"/>
    <w:rsid w:val="00AD4D80"/>
    <w:rsid w:val="00AD6594"/>
    <w:rsid w:val="00AD7156"/>
    <w:rsid w:val="00AE11CA"/>
    <w:rsid w:val="00AE4560"/>
    <w:rsid w:val="00AE5EC4"/>
    <w:rsid w:val="00AE67F4"/>
    <w:rsid w:val="00AE6960"/>
    <w:rsid w:val="00AE6F3D"/>
    <w:rsid w:val="00AE78E5"/>
    <w:rsid w:val="00AE7E3E"/>
    <w:rsid w:val="00AF2780"/>
    <w:rsid w:val="00AF2BF2"/>
    <w:rsid w:val="00AF500B"/>
    <w:rsid w:val="00AF5026"/>
    <w:rsid w:val="00AF59F8"/>
    <w:rsid w:val="00AF6C72"/>
    <w:rsid w:val="00AF6FBE"/>
    <w:rsid w:val="00AF723C"/>
    <w:rsid w:val="00B01485"/>
    <w:rsid w:val="00B01C0C"/>
    <w:rsid w:val="00B02125"/>
    <w:rsid w:val="00B03311"/>
    <w:rsid w:val="00B04227"/>
    <w:rsid w:val="00B0466E"/>
    <w:rsid w:val="00B061E7"/>
    <w:rsid w:val="00B10A5C"/>
    <w:rsid w:val="00B111BF"/>
    <w:rsid w:val="00B124A7"/>
    <w:rsid w:val="00B1253A"/>
    <w:rsid w:val="00B128D9"/>
    <w:rsid w:val="00B13DE8"/>
    <w:rsid w:val="00B1795B"/>
    <w:rsid w:val="00B22688"/>
    <w:rsid w:val="00B228CE"/>
    <w:rsid w:val="00B22A24"/>
    <w:rsid w:val="00B23995"/>
    <w:rsid w:val="00B23CE5"/>
    <w:rsid w:val="00B24389"/>
    <w:rsid w:val="00B24626"/>
    <w:rsid w:val="00B26CC7"/>
    <w:rsid w:val="00B30619"/>
    <w:rsid w:val="00B30896"/>
    <w:rsid w:val="00B30F3B"/>
    <w:rsid w:val="00B319E6"/>
    <w:rsid w:val="00B31AAF"/>
    <w:rsid w:val="00B32BDE"/>
    <w:rsid w:val="00B346DF"/>
    <w:rsid w:val="00B34CDD"/>
    <w:rsid w:val="00B35A25"/>
    <w:rsid w:val="00B35C0D"/>
    <w:rsid w:val="00B376A8"/>
    <w:rsid w:val="00B400A5"/>
    <w:rsid w:val="00B40600"/>
    <w:rsid w:val="00B407BA"/>
    <w:rsid w:val="00B407F8"/>
    <w:rsid w:val="00B4210E"/>
    <w:rsid w:val="00B42B8B"/>
    <w:rsid w:val="00B51603"/>
    <w:rsid w:val="00B5272A"/>
    <w:rsid w:val="00B53D82"/>
    <w:rsid w:val="00B550F8"/>
    <w:rsid w:val="00B5588D"/>
    <w:rsid w:val="00B5591F"/>
    <w:rsid w:val="00B55BDE"/>
    <w:rsid w:val="00B55EE8"/>
    <w:rsid w:val="00B5686A"/>
    <w:rsid w:val="00B6046C"/>
    <w:rsid w:val="00B61317"/>
    <w:rsid w:val="00B619C5"/>
    <w:rsid w:val="00B627DE"/>
    <w:rsid w:val="00B62AC2"/>
    <w:rsid w:val="00B62E0E"/>
    <w:rsid w:val="00B703A9"/>
    <w:rsid w:val="00B703EC"/>
    <w:rsid w:val="00B715A5"/>
    <w:rsid w:val="00B73B85"/>
    <w:rsid w:val="00B73D74"/>
    <w:rsid w:val="00B74E75"/>
    <w:rsid w:val="00B75093"/>
    <w:rsid w:val="00B773C3"/>
    <w:rsid w:val="00B837E5"/>
    <w:rsid w:val="00B8441B"/>
    <w:rsid w:val="00B86E97"/>
    <w:rsid w:val="00B87725"/>
    <w:rsid w:val="00B87B6D"/>
    <w:rsid w:val="00B87C13"/>
    <w:rsid w:val="00B917D5"/>
    <w:rsid w:val="00B91805"/>
    <w:rsid w:val="00B9233E"/>
    <w:rsid w:val="00B92D27"/>
    <w:rsid w:val="00B95100"/>
    <w:rsid w:val="00B968FB"/>
    <w:rsid w:val="00BA067E"/>
    <w:rsid w:val="00BA1237"/>
    <w:rsid w:val="00BA2996"/>
    <w:rsid w:val="00BA29CA"/>
    <w:rsid w:val="00BA353C"/>
    <w:rsid w:val="00BA3541"/>
    <w:rsid w:val="00BA572F"/>
    <w:rsid w:val="00BA57C3"/>
    <w:rsid w:val="00BA5B52"/>
    <w:rsid w:val="00BA5E81"/>
    <w:rsid w:val="00BA6BAA"/>
    <w:rsid w:val="00BA6F81"/>
    <w:rsid w:val="00BB0FB3"/>
    <w:rsid w:val="00BB1305"/>
    <w:rsid w:val="00BB170D"/>
    <w:rsid w:val="00BB23E5"/>
    <w:rsid w:val="00BB347A"/>
    <w:rsid w:val="00BB3651"/>
    <w:rsid w:val="00BB37E3"/>
    <w:rsid w:val="00BB3B0D"/>
    <w:rsid w:val="00BB52E4"/>
    <w:rsid w:val="00BB6622"/>
    <w:rsid w:val="00BB6D98"/>
    <w:rsid w:val="00BB6EE4"/>
    <w:rsid w:val="00BC041C"/>
    <w:rsid w:val="00BC0C02"/>
    <w:rsid w:val="00BC0FC2"/>
    <w:rsid w:val="00BC1F66"/>
    <w:rsid w:val="00BC1FCE"/>
    <w:rsid w:val="00BC2FB1"/>
    <w:rsid w:val="00BC3C3D"/>
    <w:rsid w:val="00BC68E6"/>
    <w:rsid w:val="00BC7AA2"/>
    <w:rsid w:val="00BD1EE6"/>
    <w:rsid w:val="00BD2CB0"/>
    <w:rsid w:val="00BD2E7C"/>
    <w:rsid w:val="00BD426F"/>
    <w:rsid w:val="00BD6111"/>
    <w:rsid w:val="00BD66FA"/>
    <w:rsid w:val="00BD6A38"/>
    <w:rsid w:val="00BE087F"/>
    <w:rsid w:val="00BE2617"/>
    <w:rsid w:val="00BE39B7"/>
    <w:rsid w:val="00BE46CA"/>
    <w:rsid w:val="00BE616C"/>
    <w:rsid w:val="00BE6409"/>
    <w:rsid w:val="00BE7DC5"/>
    <w:rsid w:val="00BF1095"/>
    <w:rsid w:val="00BF1C74"/>
    <w:rsid w:val="00BF30D8"/>
    <w:rsid w:val="00BF3904"/>
    <w:rsid w:val="00BF3D26"/>
    <w:rsid w:val="00BF463D"/>
    <w:rsid w:val="00BF63E0"/>
    <w:rsid w:val="00BF6E28"/>
    <w:rsid w:val="00BF787A"/>
    <w:rsid w:val="00C002AC"/>
    <w:rsid w:val="00C00B6C"/>
    <w:rsid w:val="00C03712"/>
    <w:rsid w:val="00C0414B"/>
    <w:rsid w:val="00C041D3"/>
    <w:rsid w:val="00C0504A"/>
    <w:rsid w:val="00C12D78"/>
    <w:rsid w:val="00C12E70"/>
    <w:rsid w:val="00C135CF"/>
    <w:rsid w:val="00C13782"/>
    <w:rsid w:val="00C14CD5"/>
    <w:rsid w:val="00C16C6F"/>
    <w:rsid w:val="00C177BE"/>
    <w:rsid w:val="00C17EE7"/>
    <w:rsid w:val="00C2008B"/>
    <w:rsid w:val="00C206B4"/>
    <w:rsid w:val="00C21895"/>
    <w:rsid w:val="00C22D24"/>
    <w:rsid w:val="00C2684F"/>
    <w:rsid w:val="00C269EF"/>
    <w:rsid w:val="00C325FE"/>
    <w:rsid w:val="00C32A7E"/>
    <w:rsid w:val="00C345B6"/>
    <w:rsid w:val="00C3578C"/>
    <w:rsid w:val="00C369B0"/>
    <w:rsid w:val="00C36DC8"/>
    <w:rsid w:val="00C37995"/>
    <w:rsid w:val="00C40073"/>
    <w:rsid w:val="00C413CD"/>
    <w:rsid w:val="00C41E37"/>
    <w:rsid w:val="00C42C69"/>
    <w:rsid w:val="00C443D9"/>
    <w:rsid w:val="00C4648C"/>
    <w:rsid w:val="00C4781A"/>
    <w:rsid w:val="00C5044E"/>
    <w:rsid w:val="00C504BC"/>
    <w:rsid w:val="00C50C21"/>
    <w:rsid w:val="00C50C92"/>
    <w:rsid w:val="00C538B9"/>
    <w:rsid w:val="00C53D03"/>
    <w:rsid w:val="00C54495"/>
    <w:rsid w:val="00C55FE6"/>
    <w:rsid w:val="00C57FAB"/>
    <w:rsid w:val="00C659AD"/>
    <w:rsid w:val="00C66375"/>
    <w:rsid w:val="00C70EEA"/>
    <w:rsid w:val="00C73AA9"/>
    <w:rsid w:val="00C73FCE"/>
    <w:rsid w:val="00C74598"/>
    <w:rsid w:val="00C745D1"/>
    <w:rsid w:val="00C74C3C"/>
    <w:rsid w:val="00C7568B"/>
    <w:rsid w:val="00C75EEC"/>
    <w:rsid w:val="00C767F7"/>
    <w:rsid w:val="00C76C23"/>
    <w:rsid w:val="00C80FD4"/>
    <w:rsid w:val="00C824DF"/>
    <w:rsid w:val="00C86F2E"/>
    <w:rsid w:val="00C878A6"/>
    <w:rsid w:val="00C90672"/>
    <w:rsid w:val="00C92CA0"/>
    <w:rsid w:val="00C93E62"/>
    <w:rsid w:val="00C93FEC"/>
    <w:rsid w:val="00C9400A"/>
    <w:rsid w:val="00C94CE4"/>
    <w:rsid w:val="00C96DD5"/>
    <w:rsid w:val="00C96FC9"/>
    <w:rsid w:val="00CA0592"/>
    <w:rsid w:val="00CA6724"/>
    <w:rsid w:val="00CA6CD0"/>
    <w:rsid w:val="00CA6D08"/>
    <w:rsid w:val="00CA7025"/>
    <w:rsid w:val="00CA740C"/>
    <w:rsid w:val="00CB03C6"/>
    <w:rsid w:val="00CB047B"/>
    <w:rsid w:val="00CB103F"/>
    <w:rsid w:val="00CB1EE2"/>
    <w:rsid w:val="00CB31B6"/>
    <w:rsid w:val="00CB4B3F"/>
    <w:rsid w:val="00CB5450"/>
    <w:rsid w:val="00CB716D"/>
    <w:rsid w:val="00CC1E08"/>
    <w:rsid w:val="00CC2874"/>
    <w:rsid w:val="00CC2C23"/>
    <w:rsid w:val="00CC2E6B"/>
    <w:rsid w:val="00CC3CCD"/>
    <w:rsid w:val="00CC5CF0"/>
    <w:rsid w:val="00CC6544"/>
    <w:rsid w:val="00CC66FA"/>
    <w:rsid w:val="00CC7034"/>
    <w:rsid w:val="00CC7781"/>
    <w:rsid w:val="00CC7B62"/>
    <w:rsid w:val="00CD0734"/>
    <w:rsid w:val="00CD1112"/>
    <w:rsid w:val="00CD18E1"/>
    <w:rsid w:val="00CD55BF"/>
    <w:rsid w:val="00CD65FF"/>
    <w:rsid w:val="00CD79A3"/>
    <w:rsid w:val="00CE0B55"/>
    <w:rsid w:val="00CE0BDA"/>
    <w:rsid w:val="00CE24EF"/>
    <w:rsid w:val="00CE25F9"/>
    <w:rsid w:val="00CE5790"/>
    <w:rsid w:val="00CE5AE5"/>
    <w:rsid w:val="00CE707A"/>
    <w:rsid w:val="00CE71B5"/>
    <w:rsid w:val="00CE7518"/>
    <w:rsid w:val="00CE7C81"/>
    <w:rsid w:val="00CF2C43"/>
    <w:rsid w:val="00CF3B0B"/>
    <w:rsid w:val="00CF3F64"/>
    <w:rsid w:val="00CF4BC0"/>
    <w:rsid w:val="00CF5506"/>
    <w:rsid w:val="00CF785D"/>
    <w:rsid w:val="00CF7C10"/>
    <w:rsid w:val="00CF7CCC"/>
    <w:rsid w:val="00D00581"/>
    <w:rsid w:val="00D0212D"/>
    <w:rsid w:val="00D02AAD"/>
    <w:rsid w:val="00D02F40"/>
    <w:rsid w:val="00D03647"/>
    <w:rsid w:val="00D07AA2"/>
    <w:rsid w:val="00D11703"/>
    <w:rsid w:val="00D133E2"/>
    <w:rsid w:val="00D13A9D"/>
    <w:rsid w:val="00D14875"/>
    <w:rsid w:val="00D14B28"/>
    <w:rsid w:val="00D17295"/>
    <w:rsid w:val="00D1730B"/>
    <w:rsid w:val="00D178A3"/>
    <w:rsid w:val="00D20150"/>
    <w:rsid w:val="00D21454"/>
    <w:rsid w:val="00D21799"/>
    <w:rsid w:val="00D22B35"/>
    <w:rsid w:val="00D22EB1"/>
    <w:rsid w:val="00D22F1B"/>
    <w:rsid w:val="00D23A30"/>
    <w:rsid w:val="00D253FC"/>
    <w:rsid w:val="00D3003D"/>
    <w:rsid w:val="00D30433"/>
    <w:rsid w:val="00D30BC3"/>
    <w:rsid w:val="00D3256D"/>
    <w:rsid w:val="00D32728"/>
    <w:rsid w:val="00D35584"/>
    <w:rsid w:val="00D35F7F"/>
    <w:rsid w:val="00D4107A"/>
    <w:rsid w:val="00D4111D"/>
    <w:rsid w:val="00D424DF"/>
    <w:rsid w:val="00D43913"/>
    <w:rsid w:val="00D44DDC"/>
    <w:rsid w:val="00D45EFA"/>
    <w:rsid w:val="00D464A0"/>
    <w:rsid w:val="00D4773B"/>
    <w:rsid w:val="00D50D0C"/>
    <w:rsid w:val="00D51377"/>
    <w:rsid w:val="00D532E7"/>
    <w:rsid w:val="00D543BB"/>
    <w:rsid w:val="00D5555A"/>
    <w:rsid w:val="00D55D88"/>
    <w:rsid w:val="00D57B5C"/>
    <w:rsid w:val="00D61F59"/>
    <w:rsid w:val="00D621DD"/>
    <w:rsid w:val="00D623B4"/>
    <w:rsid w:val="00D6360C"/>
    <w:rsid w:val="00D637FA"/>
    <w:rsid w:val="00D644DF"/>
    <w:rsid w:val="00D64ABB"/>
    <w:rsid w:val="00D67573"/>
    <w:rsid w:val="00D729B4"/>
    <w:rsid w:val="00D732FD"/>
    <w:rsid w:val="00D748D5"/>
    <w:rsid w:val="00D74A28"/>
    <w:rsid w:val="00D74F71"/>
    <w:rsid w:val="00D779C3"/>
    <w:rsid w:val="00D80ECF"/>
    <w:rsid w:val="00D80FD4"/>
    <w:rsid w:val="00D82392"/>
    <w:rsid w:val="00D83EF7"/>
    <w:rsid w:val="00D84067"/>
    <w:rsid w:val="00D8439E"/>
    <w:rsid w:val="00D84783"/>
    <w:rsid w:val="00D8482E"/>
    <w:rsid w:val="00D8486C"/>
    <w:rsid w:val="00D859D9"/>
    <w:rsid w:val="00D85BB1"/>
    <w:rsid w:val="00D85E1D"/>
    <w:rsid w:val="00D86C2E"/>
    <w:rsid w:val="00D8754A"/>
    <w:rsid w:val="00D90F84"/>
    <w:rsid w:val="00D91300"/>
    <w:rsid w:val="00D93B37"/>
    <w:rsid w:val="00D93DAD"/>
    <w:rsid w:val="00D94285"/>
    <w:rsid w:val="00D97C7D"/>
    <w:rsid w:val="00DA0B6F"/>
    <w:rsid w:val="00DA1311"/>
    <w:rsid w:val="00DA27B4"/>
    <w:rsid w:val="00DA31EA"/>
    <w:rsid w:val="00DA77E9"/>
    <w:rsid w:val="00DB1000"/>
    <w:rsid w:val="00DB1A2A"/>
    <w:rsid w:val="00DB1C35"/>
    <w:rsid w:val="00DB38EC"/>
    <w:rsid w:val="00DB3D7C"/>
    <w:rsid w:val="00DB44F4"/>
    <w:rsid w:val="00DB6853"/>
    <w:rsid w:val="00DB77E6"/>
    <w:rsid w:val="00DB7F67"/>
    <w:rsid w:val="00DC5650"/>
    <w:rsid w:val="00DC59FD"/>
    <w:rsid w:val="00DC6F26"/>
    <w:rsid w:val="00DC6FD9"/>
    <w:rsid w:val="00DC6FEB"/>
    <w:rsid w:val="00DC7CB5"/>
    <w:rsid w:val="00DD05B8"/>
    <w:rsid w:val="00DD1ED2"/>
    <w:rsid w:val="00DD243D"/>
    <w:rsid w:val="00DD38FA"/>
    <w:rsid w:val="00DD3F7B"/>
    <w:rsid w:val="00DD667B"/>
    <w:rsid w:val="00DD7521"/>
    <w:rsid w:val="00DD7E9C"/>
    <w:rsid w:val="00DE132E"/>
    <w:rsid w:val="00DE25B8"/>
    <w:rsid w:val="00DE3846"/>
    <w:rsid w:val="00DE3900"/>
    <w:rsid w:val="00DE4407"/>
    <w:rsid w:val="00DE4680"/>
    <w:rsid w:val="00DE480C"/>
    <w:rsid w:val="00DE56EC"/>
    <w:rsid w:val="00DF070D"/>
    <w:rsid w:val="00DF0AD2"/>
    <w:rsid w:val="00DF0D62"/>
    <w:rsid w:val="00DF4282"/>
    <w:rsid w:val="00DF4B8D"/>
    <w:rsid w:val="00DF5386"/>
    <w:rsid w:val="00DF68F1"/>
    <w:rsid w:val="00DF6D09"/>
    <w:rsid w:val="00E00A29"/>
    <w:rsid w:val="00E019C5"/>
    <w:rsid w:val="00E0326B"/>
    <w:rsid w:val="00E03AA2"/>
    <w:rsid w:val="00E052A1"/>
    <w:rsid w:val="00E0744D"/>
    <w:rsid w:val="00E125D3"/>
    <w:rsid w:val="00E1358A"/>
    <w:rsid w:val="00E13918"/>
    <w:rsid w:val="00E13DDD"/>
    <w:rsid w:val="00E2056D"/>
    <w:rsid w:val="00E210DD"/>
    <w:rsid w:val="00E220B1"/>
    <w:rsid w:val="00E226A1"/>
    <w:rsid w:val="00E22AC3"/>
    <w:rsid w:val="00E22DC3"/>
    <w:rsid w:val="00E24D65"/>
    <w:rsid w:val="00E256CD"/>
    <w:rsid w:val="00E263EB"/>
    <w:rsid w:val="00E272F5"/>
    <w:rsid w:val="00E27BFA"/>
    <w:rsid w:val="00E31939"/>
    <w:rsid w:val="00E31A1B"/>
    <w:rsid w:val="00E34D72"/>
    <w:rsid w:val="00E35FFF"/>
    <w:rsid w:val="00E376C8"/>
    <w:rsid w:val="00E42621"/>
    <w:rsid w:val="00E42E4E"/>
    <w:rsid w:val="00E43510"/>
    <w:rsid w:val="00E44079"/>
    <w:rsid w:val="00E47FD9"/>
    <w:rsid w:val="00E5016F"/>
    <w:rsid w:val="00E50D1E"/>
    <w:rsid w:val="00E52A17"/>
    <w:rsid w:val="00E558FB"/>
    <w:rsid w:val="00E60677"/>
    <w:rsid w:val="00E6121E"/>
    <w:rsid w:val="00E61E6D"/>
    <w:rsid w:val="00E64BC1"/>
    <w:rsid w:val="00E64DE1"/>
    <w:rsid w:val="00E652E8"/>
    <w:rsid w:val="00E661AC"/>
    <w:rsid w:val="00E66CC3"/>
    <w:rsid w:val="00E66E4E"/>
    <w:rsid w:val="00E70166"/>
    <w:rsid w:val="00E70E3F"/>
    <w:rsid w:val="00E72443"/>
    <w:rsid w:val="00E72D7F"/>
    <w:rsid w:val="00E74B53"/>
    <w:rsid w:val="00E776E6"/>
    <w:rsid w:val="00E77824"/>
    <w:rsid w:val="00E81A79"/>
    <w:rsid w:val="00E824AA"/>
    <w:rsid w:val="00E8371C"/>
    <w:rsid w:val="00E84665"/>
    <w:rsid w:val="00E84A25"/>
    <w:rsid w:val="00E86596"/>
    <w:rsid w:val="00E87429"/>
    <w:rsid w:val="00E90F91"/>
    <w:rsid w:val="00E926B6"/>
    <w:rsid w:val="00E93BFD"/>
    <w:rsid w:val="00E93E06"/>
    <w:rsid w:val="00E93FA3"/>
    <w:rsid w:val="00E95440"/>
    <w:rsid w:val="00EA11B9"/>
    <w:rsid w:val="00EA24CF"/>
    <w:rsid w:val="00EA2B3F"/>
    <w:rsid w:val="00EA3B00"/>
    <w:rsid w:val="00EA3BEB"/>
    <w:rsid w:val="00EB01BD"/>
    <w:rsid w:val="00EB07FD"/>
    <w:rsid w:val="00EB15DC"/>
    <w:rsid w:val="00EB1E26"/>
    <w:rsid w:val="00EB2999"/>
    <w:rsid w:val="00EB3EE9"/>
    <w:rsid w:val="00EB473C"/>
    <w:rsid w:val="00EB48AF"/>
    <w:rsid w:val="00EB5ABD"/>
    <w:rsid w:val="00EB7602"/>
    <w:rsid w:val="00EC2AAA"/>
    <w:rsid w:val="00EC3780"/>
    <w:rsid w:val="00EC636C"/>
    <w:rsid w:val="00EC6BF2"/>
    <w:rsid w:val="00EC79A6"/>
    <w:rsid w:val="00ED1226"/>
    <w:rsid w:val="00ED25E6"/>
    <w:rsid w:val="00ED43F2"/>
    <w:rsid w:val="00ED5101"/>
    <w:rsid w:val="00ED51E4"/>
    <w:rsid w:val="00ED5C7D"/>
    <w:rsid w:val="00ED5D1C"/>
    <w:rsid w:val="00ED7BAC"/>
    <w:rsid w:val="00EE28A4"/>
    <w:rsid w:val="00EE413E"/>
    <w:rsid w:val="00EE49EC"/>
    <w:rsid w:val="00EE4AF7"/>
    <w:rsid w:val="00EE4AFC"/>
    <w:rsid w:val="00EE591B"/>
    <w:rsid w:val="00EE672C"/>
    <w:rsid w:val="00EE6820"/>
    <w:rsid w:val="00EF0F4F"/>
    <w:rsid w:val="00EF1296"/>
    <w:rsid w:val="00EF2D96"/>
    <w:rsid w:val="00EF2E2E"/>
    <w:rsid w:val="00EF39DC"/>
    <w:rsid w:val="00EF427C"/>
    <w:rsid w:val="00EF5118"/>
    <w:rsid w:val="00EF5BAD"/>
    <w:rsid w:val="00EF72A5"/>
    <w:rsid w:val="00EF7A27"/>
    <w:rsid w:val="00F00D51"/>
    <w:rsid w:val="00F034E5"/>
    <w:rsid w:val="00F03671"/>
    <w:rsid w:val="00F03DE2"/>
    <w:rsid w:val="00F03F66"/>
    <w:rsid w:val="00F046F2"/>
    <w:rsid w:val="00F04BDF"/>
    <w:rsid w:val="00F050AC"/>
    <w:rsid w:val="00F05D9C"/>
    <w:rsid w:val="00F11CF1"/>
    <w:rsid w:val="00F14B8E"/>
    <w:rsid w:val="00F1597A"/>
    <w:rsid w:val="00F166FE"/>
    <w:rsid w:val="00F173DC"/>
    <w:rsid w:val="00F17534"/>
    <w:rsid w:val="00F1769A"/>
    <w:rsid w:val="00F232E4"/>
    <w:rsid w:val="00F2495F"/>
    <w:rsid w:val="00F24DB5"/>
    <w:rsid w:val="00F25CDD"/>
    <w:rsid w:val="00F3004F"/>
    <w:rsid w:val="00F306E8"/>
    <w:rsid w:val="00F3075A"/>
    <w:rsid w:val="00F31FA9"/>
    <w:rsid w:val="00F3212D"/>
    <w:rsid w:val="00F329FE"/>
    <w:rsid w:val="00F330CF"/>
    <w:rsid w:val="00F35E98"/>
    <w:rsid w:val="00F36365"/>
    <w:rsid w:val="00F366C4"/>
    <w:rsid w:val="00F36922"/>
    <w:rsid w:val="00F376AC"/>
    <w:rsid w:val="00F42FE1"/>
    <w:rsid w:val="00F4539E"/>
    <w:rsid w:val="00F46C10"/>
    <w:rsid w:val="00F50747"/>
    <w:rsid w:val="00F50EA6"/>
    <w:rsid w:val="00F5118D"/>
    <w:rsid w:val="00F52569"/>
    <w:rsid w:val="00F52753"/>
    <w:rsid w:val="00F527D1"/>
    <w:rsid w:val="00F53CCE"/>
    <w:rsid w:val="00F54BAC"/>
    <w:rsid w:val="00F5522D"/>
    <w:rsid w:val="00F5559F"/>
    <w:rsid w:val="00F55A9F"/>
    <w:rsid w:val="00F55C03"/>
    <w:rsid w:val="00F55E3E"/>
    <w:rsid w:val="00F56169"/>
    <w:rsid w:val="00F56261"/>
    <w:rsid w:val="00F56395"/>
    <w:rsid w:val="00F61572"/>
    <w:rsid w:val="00F61E1F"/>
    <w:rsid w:val="00F62828"/>
    <w:rsid w:val="00F63131"/>
    <w:rsid w:val="00F63402"/>
    <w:rsid w:val="00F64248"/>
    <w:rsid w:val="00F66FB7"/>
    <w:rsid w:val="00F721D1"/>
    <w:rsid w:val="00F72AF2"/>
    <w:rsid w:val="00F730CD"/>
    <w:rsid w:val="00F73496"/>
    <w:rsid w:val="00F7501C"/>
    <w:rsid w:val="00F75C45"/>
    <w:rsid w:val="00F76126"/>
    <w:rsid w:val="00F77794"/>
    <w:rsid w:val="00F77C47"/>
    <w:rsid w:val="00F83D04"/>
    <w:rsid w:val="00F84218"/>
    <w:rsid w:val="00F8523D"/>
    <w:rsid w:val="00F86B6B"/>
    <w:rsid w:val="00F902E8"/>
    <w:rsid w:val="00F92EB1"/>
    <w:rsid w:val="00F939C9"/>
    <w:rsid w:val="00F94121"/>
    <w:rsid w:val="00F9493C"/>
    <w:rsid w:val="00F958D8"/>
    <w:rsid w:val="00F97D06"/>
    <w:rsid w:val="00FA4796"/>
    <w:rsid w:val="00FA4DC7"/>
    <w:rsid w:val="00FA4FD3"/>
    <w:rsid w:val="00FA6F1F"/>
    <w:rsid w:val="00FA7A58"/>
    <w:rsid w:val="00FB3080"/>
    <w:rsid w:val="00FB3D06"/>
    <w:rsid w:val="00FB5D0D"/>
    <w:rsid w:val="00FB6C7D"/>
    <w:rsid w:val="00FB6DCC"/>
    <w:rsid w:val="00FC1672"/>
    <w:rsid w:val="00FC6276"/>
    <w:rsid w:val="00FC7350"/>
    <w:rsid w:val="00FD0367"/>
    <w:rsid w:val="00FD30B8"/>
    <w:rsid w:val="00FD37E0"/>
    <w:rsid w:val="00FD40A0"/>
    <w:rsid w:val="00FD451A"/>
    <w:rsid w:val="00FD468B"/>
    <w:rsid w:val="00FD4A91"/>
    <w:rsid w:val="00FD4B86"/>
    <w:rsid w:val="00FD4E2F"/>
    <w:rsid w:val="00FD6099"/>
    <w:rsid w:val="00FD75F2"/>
    <w:rsid w:val="00FE13D5"/>
    <w:rsid w:val="00FE1547"/>
    <w:rsid w:val="00FE2A70"/>
    <w:rsid w:val="00FE2FA2"/>
    <w:rsid w:val="00FE3F0B"/>
    <w:rsid w:val="00FE4669"/>
    <w:rsid w:val="00FE4B71"/>
    <w:rsid w:val="00FE572B"/>
    <w:rsid w:val="00FE606C"/>
    <w:rsid w:val="00FE6477"/>
    <w:rsid w:val="00FE74FD"/>
    <w:rsid w:val="00FE76DF"/>
    <w:rsid w:val="00FE7A3F"/>
    <w:rsid w:val="00FF0739"/>
    <w:rsid w:val="00FF0FCD"/>
    <w:rsid w:val="00FF2E53"/>
    <w:rsid w:val="00FF3EE3"/>
    <w:rsid w:val="00FF41C9"/>
    <w:rsid w:val="00FF52C4"/>
    <w:rsid w:val="00FF5F62"/>
    <w:rsid w:val="00FF64E2"/>
    <w:rsid w:val="00FF6967"/>
    <w:rsid w:val="00FF6AD4"/>
    <w:rsid w:val="00FF6F63"/>
    <w:rsid w:val="00FF779E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0F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03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403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F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03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403D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7414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09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E1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1E10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0F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03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403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F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03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403D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7414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09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E1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1E1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9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502E5-3E3B-4DB0-8A8C-45658B54F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15</cp:revision>
  <dcterms:created xsi:type="dcterms:W3CDTF">2024-01-18T13:48:00Z</dcterms:created>
  <dcterms:modified xsi:type="dcterms:W3CDTF">2024-01-19T11:32:00Z</dcterms:modified>
</cp:coreProperties>
</file>