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068" w:rsidRDefault="00076068">
      <w:pPr>
        <w:rPr>
          <w:lang w:val="uk-UA"/>
        </w:rPr>
      </w:pPr>
      <w:r>
        <w:rPr>
          <w:noProof/>
          <w:lang w:eastAsia="ru-RU"/>
        </w:rPr>
        <mc:AlternateContent>
          <mc:Choice Requires="wps">
            <w:drawing>
              <wp:anchor distT="0" distB="0" distL="114300" distR="114300" simplePos="0" relativeHeight="251638784" behindDoc="0" locked="0" layoutInCell="1" allowOverlap="1" wp14:anchorId="105F1228" wp14:editId="2A483172">
                <wp:simplePos x="0" y="0"/>
                <wp:positionH relativeFrom="column">
                  <wp:posOffset>2985770</wp:posOffset>
                </wp:positionH>
                <wp:positionV relativeFrom="paragraph">
                  <wp:posOffset>99060</wp:posOffset>
                </wp:positionV>
                <wp:extent cx="2000250" cy="5905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2000250" cy="5905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7EC3" w:rsidRPr="00076068" w:rsidRDefault="00157EC3" w:rsidP="00076068">
                            <w:pPr>
                              <w:spacing w:after="0" w:line="240" w:lineRule="auto"/>
                              <w:jc w:val="center"/>
                              <w:rPr>
                                <w:rFonts w:ascii="Times New Roman" w:hAnsi="Times New Roman" w:cs="Times New Roman"/>
                                <w:sz w:val="18"/>
                                <w:szCs w:val="18"/>
                                <w:lang w:val="uk-UA"/>
                              </w:rPr>
                            </w:pPr>
                            <w:r w:rsidRPr="00076068">
                              <w:rPr>
                                <w:rFonts w:ascii="Times New Roman" w:hAnsi="Times New Roman" w:cs="Times New Roman"/>
                                <w:sz w:val="18"/>
                                <w:szCs w:val="18"/>
                              </w:rPr>
                              <w:t>Загальна</w:t>
                            </w:r>
                            <w:r w:rsidRPr="00076068">
                              <w:rPr>
                                <w:rFonts w:ascii="Times New Roman" w:hAnsi="Times New Roman" w:cs="Times New Roman"/>
                                <w:sz w:val="18"/>
                                <w:szCs w:val="18"/>
                                <w:lang w:val="uk-UA"/>
                              </w:rPr>
                              <w:t xml:space="preserve"> </w:t>
                            </w:r>
                            <w:r w:rsidRPr="00076068">
                              <w:rPr>
                                <w:rFonts w:ascii="Times New Roman" w:hAnsi="Times New Roman" w:cs="Times New Roman"/>
                                <w:sz w:val="18"/>
                                <w:szCs w:val="18"/>
                              </w:rPr>
                              <w:t>дестаб</w:t>
                            </w:r>
                            <w:r w:rsidRPr="00076068">
                              <w:rPr>
                                <w:rFonts w:ascii="Times New Roman" w:hAnsi="Times New Roman" w:cs="Times New Roman"/>
                                <w:sz w:val="18"/>
                                <w:szCs w:val="18"/>
                                <w:lang w:val="uk-UA"/>
                              </w:rPr>
                              <w:t>і</w:t>
                            </w:r>
                            <w:r w:rsidRPr="00076068">
                              <w:rPr>
                                <w:rFonts w:ascii="Times New Roman" w:hAnsi="Times New Roman" w:cs="Times New Roman"/>
                                <w:sz w:val="18"/>
                                <w:szCs w:val="18"/>
                              </w:rPr>
                              <w:t>л</w:t>
                            </w:r>
                            <w:r w:rsidRPr="00076068">
                              <w:rPr>
                                <w:rFonts w:ascii="Times New Roman" w:hAnsi="Times New Roman" w:cs="Times New Roman"/>
                                <w:sz w:val="18"/>
                                <w:szCs w:val="18"/>
                                <w:lang w:val="uk-UA"/>
                              </w:rPr>
                              <w:t>і</w:t>
                            </w:r>
                            <w:r w:rsidRPr="00076068">
                              <w:rPr>
                                <w:rFonts w:ascii="Times New Roman" w:hAnsi="Times New Roman" w:cs="Times New Roman"/>
                                <w:sz w:val="18"/>
                                <w:szCs w:val="18"/>
                              </w:rPr>
                              <w:t>зац</w:t>
                            </w:r>
                            <w:r w:rsidRPr="00076068">
                              <w:rPr>
                                <w:rFonts w:ascii="Times New Roman" w:hAnsi="Times New Roman" w:cs="Times New Roman"/>
                                <w:sz w:val="18"/>
                                <w:szCs w:val="18"/>
                                <w:lang w:val="uk-UA"/>
                              </w:rPr>
                              <w:t>і</w:t>
                            </w:r>
                            <w:r w:rsidRPr="00076068">
                              <w:rPr>
                                <w:rFonts w:ascii="Times New Roman" w:hAnsi="Times New Roman" w:cs="Times New Roman"/>
                                <w:sz w:val="18"/>
                                <w:szCs w:val="18"/>
                              </w:rPr>
                              <w:t>я</w:t>
                            </w:r>
                            <w:r w:rsidRPr="00076068">
                              <w:rPr>
                                <w:rFonts w:ascii="Times New Roman" w:hAnsi="Times New Roman" w:cs="Times New Roman"/>
                                <w:sz w:val="18"/>
                                <w:szCs w:val="18"/>
                                <w:lang w:val="uk-UA"/>
                              </w:rPr>
                              <w:t xml:space="preserve"> роботи організації з метою зниження її впливу,</w:t>
                            </w:r>
                            <w:r w:rsidR="00F178F9" w:rsidRPr="00076068">
                              <w:rPr>
                                <w:rFonts w:ascii="Times New Roman" w:hAnsi="Times New Roman" w:cs="Times New Roman"/>
                                <w:sz w:val="18"/>
                                <w:szCs w:val="18"/>
                                <w:lang w:val="uk-UA"/>
                              </w:rPr>
                              <w:t xml:space="preserve"> а згодом і повного її знищення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F1228" id="Прямоугольник 1" o:spid="_x0000_s1026" style="position:absolute;margin-left:235.1pt;margin-top:7.8pt;width:157.5pt;height:4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mrrAIAAHcFAAAOAAAAZHJzL2Uyb0RvYy54bWysVM1uEzEQviPxDpbvdDdRU2jUTRW1KkKq&#10;2ooW9ex47WaF12NsJ7vhhMQViUfgIbggfvoMmzdi7N1sQ8kJcfHO7PzPfDNHx3WpyFJYV4DO6GAv&#10;pURoDnmh7zL65ubs2QtKnGc6Zwq0yOhKOHo8efrkqDJjMYQ5qFxYgk60G1cmo3PvzThJHJ+Lkrk9&#10;MEKjUIItmUfW3iW5ZRV6L1UyTNODpAKbGwtcOId/T1shnUT/UgruL6V0whOVUczNx9fGdxbeZHLE&#10;xneWmXnBuzTYP2RRskJj0N7VKfOMLGzxl6uy4BYcSL/HoUxAyoKLWANWM0gfVXM9Z0bEWrA5zvRt&#10;cv/PLb9YXllS5Dg7SjQrcUTNl/WH9efmZ3O//th8be6bH+tPza/mW/OdDEK/KuPGaHZtrmzHOSRD&#10;8bW0ZfhiWaSOPV71PRa1Jxx/4tDS4QhHwVE2OkxHSKOb5MHaWOdfCihJIDJqcYaxtWx57nyrulEJ&#10;wZQmVUYPR8NR1HKgivysUCrIIozEibJkyRAAvo4FYKwtLeSUxgRCWW0hkfIrJVr3r4XEBoXU2wAB&#10;mg8+GedC+4OuBqVRO5hJzKA3HOwyVH6TTKcbzESEbG+Y7jL8M2JvEaOC9r1xWWiwuxzkb/vIrf6m&#10;+rbmUL6vZ3U33BnkK4SIhXZ3nOFnBQ7mnDl/xSwuC84SD4C/xEcqwFlAR1EyB/t+1/+gjxhGKSUV&#10;Ll9G3bsFs4IS9Uojug8H+/thWyOzP3o+RMZuS2bbEr0oTwDHiwjG7CIZ9L3akNJCeYt3Yhqioohp&#10;jrEzyr3dMCe+PQp4abiYTqMabqhh/lxfGx6chwYH4N3Ut8yaDp0ecX0Bm0Vl40cgbXWDpYbpwoMs&#10;IoJDi9u+dq3H7Y470F2icD62+aj1cC8nvwEAAP//AwBQSwMEFAAGAAgAAAAhAJ3fwHLeAAAACgEA&#10;AA8AAABkcnMvZG93bnJldi54bWxMj81OwzAQhO9IvIO1lbhRuxFNrRCnqlC5gtIicXXizQ+N7Sh2&#10;28DTs5zocWc+zc7k29kO7IJT6L1TsFoKYOhqb3rXKvg4vj5KYCFqZ/TgHSr4xgDb4v4u15nxV1fi&#10;5RBbRiEuZFpBF+OYcR7qDq0OSz+iI6/xk9WRzqnlZtJXCrcDT4RIudW9ow+dHvGlw/p0OFsF+6+k&#10;qY6faMrpbbcvf1J5em+kUg+LefcMLOIc/2H4q0/VoaBOlT87E9ig4GkjEkLJWKfACNjINQkVCUKm&#10;wIuc304ofgEAAP//AwBQSwECLQAUAAYACAAAACEAtoM4kv4AAADhAQAAEwAAAAAAAAAAAAAAAAAA&#10;AAAAW0NvbnRlbnRfVHlwZXNdLnhtbFBLAQItABQABgAIAAAAIQA4/SH/1gAAAJQBAAALAAAAAAAA&#10;AAAAAAAAAC8BAABfcmVscy8ucmVsc1BLAQItABQABgAIAAAAIQDzvpmrrAIAAHcFAAAOAAAAAAAA&#10;AAAAAAAAAC4CAABkcnMvZTJvRG9jLnhtbFBLAQItABQABgAIAAAAIQCd38By3gAAAAoBAAAPAAAA&#10;AAAAAAAAAAAAAAYFAABkcnMvZG93bnJldi54bWxQSwUGAAAAAAQABADzAAAAEQYAAAAA&#10;" fillcolor="white [3201]" strokecolor="black [3213]">
                <v:textbox>
                  <w:txbxContent>
                    <w:p w:rsidR="00157EC3" w:rsidRPr="00076068" w:rsidRDefault="00157EC3" w:rsidP="00076068">
                      <w:pPr>
                        <w:spacing w:after="0" w:line="240" w:lineRule="auto"/>
                        <w:jc w:val="center"/>
                        <w:rPr>
                          <w:rFonts w:ascii="Times New Roman" w:hAnsi="Times New Roman" w:cs="Times New Roman"/>
                          <w:sz w:val="18"/>
                          <w:szCs w:val="18"/>
                          <w:lang w:val="uk-UA"/>
                        </w:rPr>
                      </w:pPr>
                      <w:r w:rsidRPr="00076068">
                        <w:rPr>
                          <w:rFonts w:ascii="Times New Roman" w:hAnsi="Times New Roman" w:cs="Times New Roman"/>
                          <w:sz w:val="18"/>
                          <w:szCs w:val="18"/>
                        </w:rPr>
                        <w:t>Загальна</w:t>
                      </w:r>
                      <w:r w:rsidRPr="00076068">
                        <w:rPr>
                          <w:rFonts w:ascii="Times New Roman" w:hAnsi="Times New Roman" w:cs="Times New Roman"/>
                          <w:sz w:val="18"/>
                          <w:szCs w:val="18"/>
                          <w:lang w:val="uk-UA"/>
                        </w:rPr>
                        <w:t xml:space="preserve"> </w:t>
                      </w:r>
                      <w:r w:rsidRPr="00076068">
                        <w:rPr>
                          <w:rFonts w:ascii="Times New Roman" w:hAnsi="Times New Roman" w:cs="Times New Roman"/>
                          <w:sz w:val="18"/>
                          <w:szCs w:val="18"/>
                        </w:rPr>
                        <w:t>дестаб</w:t>
                      </w:r>
                      <w:r w:rsidRPr="00076068">
                        <w:rPr>
                          <w:rFonts w:ascii="Times New Roman" w:hAnsi="Times New Roman" w:cs="Times New Roman"/>
                          <w:sz w:val="18"/>
                          <w:szCs w:val="18"/>
                          <w:lang w:val="uk-UA"/>
                        </w:rPr>
                        <w:t>і</w:t>
                      </w:r>
                      <w:r w:rsidRPr="00076068">
                        <w:rPr>
                          <w:rFonts w:ascii="Times New Roman" w:hAnsi="Times New Roman" w:cs="Times New Roman"/>
                          <w:sz w:val="18"/>
                          <w:szCs w:val="18"/>
                        </w:rPr>
                        <w:t>л</w:t>
                      </w:r>
                      <w:r w:rsidRPr="00076068">
                        <w:rPr>
                          <w:rFonts w:ascii="Times New Roman" w:hAnsi="Times New Roman" w:cs="Times New Roman"/>
                          <w:sz w:val="18"/>
                          <w:szCs w:val="18"/>
                          <w:lang w:val="uk-UA"/>
                        </w:rPr>
                        <w:t>і</w:t>
                      </w:r>
                      <w:r w:rsidRPr="00076068">
                        <w:rPr>
                          <w:rFonts w:ascii="Times New Roman" w:hAnsi="Times New Roman" w:cs="Times New Roman"/>
                          <w:sz w:val="18"/>
                          <w:szCs w:val="18"/>
                        </w:rPr>
                        <w:t>зац</w:t>
                      </w:r>
                      <w:r w:rsidRPr="00076068">
                        <w:rPr>
                          <w:rFonts w:ascii="Times New Roman" w:hAnsi="Times New Roman" w:cs="Times New Roman"/>
                          <w:sz w:val="18"/>
                          <w:szCs w:val="18"/>
                          <w:lang w:val="uk-UA"/>
                        </w:rPr>
                        <w:t>і</w:t>
                      </w:r>
                      <w:r w:rsidRPr="00076068">
                        <w:rPr>
                          <w:rFonts w:ascii="Times New Roman" w:hAnsi="Times New Roman" w:cs="Times New Roman"/>
                          <w:sz w:val="18"/>
                          <w:szCs w:val="18"/>
                        </w:rPr>
                        <w:t>я</w:t>
                      </w:r>
                      <w:r w:rsidRPr="00076068">
                        <w:rPr>
                          <w:rFonts w:ascii="Times New Roman" w:hAnsi="Times New Roman" w:cs="Times New Roman"/>
                          <w:sz w:val="18"/>
                          <w:szCs w:val="18"/>
                          <w:lang w:val="uk-UA"/>
                        </w:rPr>
                        <w:t xml:space="preserve"> роботи організації з метою зниження її впливу,</w:t>
                      </w:r>
                      <w:r w:rsidR="00F178F9" w:rsidRPr="00076068">
                        <w:rPr>
                          <w:rFonts w:ascii="Times New Roman" w:hAnsi="Times New Roman" w:cs="Times New Roman"/>
                          <w:sz w:val="18"/>
                          <w:szCs w:val="18"/>
                          <w:lang w:val="uk-UA"/>
                        </w:rPr>
                        <w:t xml:space="preserve"> а згодом і повного її знищення</w:t>
                      </w:r>
                    </w:p>
                  </w:txbxContent>
                </v:textbox>
              </v:rect>
            </w:pict>
          </mc:Fallback>
        </mc:AlternateContent>
      </w:r>
      <w:r>
        <w:rPr>
          <w:noProof/>
          <w:lang w:eastAsia="ru-RU"/>
        </w:rPr>
        <mc:AlternateContent>
          <mc:Choice Requires="wps">
            <w:drawing>
              <wp:anchor distT="0" distB="0" distL="114300" distR="114300" simplePos="0" relativeHeight="251639808" behindDoc="0" locked="0" layoutInCell="1" allowOverlap="1" wp14:anchorId="6DFE2F05" wp14:editId="4B5ED6B1">
                <wp:simplePos x="0" y="0"/>
                <wp:positionH relativeFrom="column">
                  <wp:posOffset>99695</wp:posOffset>
                </wp:positionH>
                <wp:positionV relativeFrom="paragraph">
                  <wp:posOffset>99060</wp:posOffset>
                </wp:positionV>
                <wp:extent cx="1962150" cy="5619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962150" cy="561975"/>
                        </a:xfrm>
                        <a:prstGeom prst="rect">
                          <a:avLst/>
                        </a:prstGeom>
                        <a:solidFill>
                          <a:sysClr val="window" lastClr="FFFFFF"/>
                        </a:solidFill>
                        <a:ln w="9525" cap="flat" cmpd="sng" algn="ctr">
                          <a:solidFill>
                            <a:sysClr val="windowText" lastClr="000000"/>
                          </a:solidFill>
                          <a:prstDash val="solid"/>
                        </a:ln>
                        <a:effectLst/>
                      </wps:spPr>
                      <wps:txbx>
                        <w:txbxContent>
                          <w:p w:rsidR="00F178F9" w:rsidRPr="00076068" w:rsidRDefault="00F178F9" w:rsidP="00076068">
                            <w:pPr>
                              <w:spacing w:after="0" w:line="240" w:lineRule="auto"/>
                              <w:jc w:val="center"/>
                              <w:rPr>
                                <w:rFonts w:ascii="Times New Roman" w:hAnsi="Times New Roman" w:cs="Times New Roman"/>
                                <w:sz w:val="18"/>
                                <w:szCs w:val="18"/>
                                <w:lang w:val="uk-UA"/>
                              </w:rPr>
                            </w:pPr>
                            <w:r w:rsidRPr="00076068">
                              <w:rPr>
                                <w:rFonts w:ascii="Times New Roman" w:hAnsi="Times New Roman" w:cs="Times New Roman"/>
                                <w:sz w:val="18"/>
                                <w:szCs w:val="18"/>
                                <w:lang w:val="uk-UA"/>
                              </w:rPr>
                              <w:t>Проникнення в мережу організації для дестабілізації з певною метою роботи її основних вузлів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E2F05" id="Прямоугольник 2" o:spid="_x0000_s1027" style="position:absolute;margin-left:7.85pt;margin-top:7.8pt;width:154.5pt;height:4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7mngIAACAFAAAOAAAAZHJzL2Uyb0RvYy54bWysVEtu2zAQ3RfoHQjuG1lCnNRG5MBI4KJA&#10;kARwiqxpirQE8FeStuSuCnRboEfIIbop+skZ5Bt1SCmJ81kV1YKa4QxnOG/e8Oi4kQKtmXWVVjlO&#10;9wYYMUV1Ualljj9czd68xch5ogoitGI53jCHjyevXx3VZswyXWpRMIsgiHLj2uS49N6Mk8TRkkni&#10;9rRhCoxcW0k8qHaZFJbUEF2KJBsMDpJa28JYTZlzsHvaGfEkxuecUX/BuWMeiRzD3XxcbVwXYU0m&#10;R2S8tMSUFe2vQf7hFpJUCpLehzolnqCVrZ6FkhW12mnu96iWiea8oizWANWkgyfVzEtiWKwFwHHm&#10;Hib3/8LS8/WlRVWR4wwjRSS0qL3Zft5+a3+3t9sv7ff2tv21/dr+aX+0P1EW8KqNG8Oxubm0veZA&#10;DMU33Mrwh7JQEzHe3GPMGo8obKajgywdQiso2IYH6ehwGIImD6eNdf4d0xIFIccWehihJesz5zvX&#10;O5eQzGlRFbNKiKhs3ImwaE2g3cCSQtcYCeI8bOZ4Fr8+26NjQqE6x6NhNoR7EaAhF8SDKA0A49QS&#10;IyKWwG/qbbzKo8PuWc4rKHYn7yB+L+UNdZwSV3YXjlF7N6FCOSwyuC874N4hHSTfLJrYtzScCDsL&#10;XWygl1Z3JHeGziqIfwblXxILrAbQYVL9BSxcaChY9xJGpbafXtoP/kA2sGJUw5QAGh9XxDKo7r0C&#10;Go7S/f0wVlHZHx5moNhdy2LXolbyRENnUngTDI1i8PfiTuRWy2sY6GnICiaiKOTucO+VE99NLzwJ&#10;lE2n0Q1GyRB/puaGhuABuYDsVXNNrOlp5KEn5/puosj4CZs633BS6enKa15Fqj3gChQNCoxhJGv/&#10;ZIQ539Wj18PDNvkLAAD//wMAUEsDBBQABgAIAAAAIQCOX2qq3QAAAAkBAAAPAAAAZHJzL2Rvd25y&#10;ZXYueG1sTE9NS8NAEL0L/odlBG9201hbidmUVhBBvJgWam/b7JiEZmfD7rZJ/73Tk56G98Gb9/Ll&#10;aDtxRh9aRwqmkwQEUuVMS7WC7ebt4RlEiJqM7hyhggsGWBa3N7nOjBvoC89lrAWHUMi0gibGPpMy&#10;VA1aHSauR2Ltx3mrI0NfS+P1wOG2k2mSzKXVLfGHRvf42mB1LE9WwWpYp+/7sC8vdrf43tKn/PCD&#10;VOr+bly9gIg4xj8zXOtzdSi408GdyATRMX5asPN65yBYf0xnTByYSGZTkEUu/y8ofgEAAP//AwBQ&#10;SwECLQAUAAYACAAAACEAtoM4kv4AAADhAQAAEwAAAAAAAAAAAAAAAAAAAAAAW0NvbnRlbnRfVHlw&#10;ZXNdLnhtbFBLAQItABQABgAIAAAAIQA4/SH/1gAAAJQBAAALAAAAAAAAAAAAAAAAAC8BAABfcmVs&#10;cy8ucmVsc1BLAQItABQABgAIAAAAIQDEJk7mngIAACAFAAAOAAAAAAAAAAAAAAAAAC4CAABkcnMv&#10;ZTJvRG9jLnhtbFBLAQItABQABgAIAAAAIQCOX2qq3QAAAAkBAAAPAAAAAAAAAAAAAAAAAPgEAABk&#10;cnMvZG93bnJldi54bWxQSwUGAAAAAAQABADzAAAAAgYAAAAA&#10;" fillcolor="window" strokecolor="windowText">
                <v:textbox>
                  <w:txbxContent>
                    <w:p w:rsidR="00F178F9" w:rsidRPr="00076068" w:rsidRDefault="00F178F9" w:rsidP="00076068">
                      <w:pPr>
                        <w:spacing w:after="0" w:line="240" w:lineRule="auto"/>
                        <w:jc w:val="center"/>
                        <w:rPr>
                          <w:rFonts w:ascii="Times New Roman" w:hAnsi="Times New Roman" w:cs="Times New Roman"/>
                          <w:sz w:val="18"/>
                          <w:szCs w:val="18"/>
                          <w:lang w:val="uk-UA"/>
                        </w:rPr>
                      </w:pPr>
                      <w:r w:rsidRPr="00076068">
                        <w:rPr>
                          <w:rFonts w:ascii="Times New Roman" w:hAnsi="Times New Roman" w:cs="Times New Roman"/>
                          <w:sz w:val="18"/>
                          <w:szCs w:val="18"/>
                          <w:lang w:val="uk-UA"/>
                        </w:rPr>
                        <w:t>Проникнення в мережу організації для дестабілізації з певною метою роботи її основних вузлів</w:t>
                      </w:r>
                    </w:p>
                  </w:txbxContent>
                </v:textbox>
              </v:rect>
            </w:pict>
          </mc:Fallback>
        </mc:AlternateContent>
      </w:r>
    </w:p>
    <w:p w:rsidR="00494752" w:rsidRDefault="001A7D1B">
      <w:r>
        <w:rPr>
          <w:noProof/>
          <w:lang w:eastAsia="ru-RU"/>
        </w:rPr>
        <mc:AlternateContent>
          <mc:Choice Requires="wps">
            <w:drawing>
              <wp:anchor distT="0" distB="0" distL="114300" distR="114300" simplePos="0" relativeHeight="251649024" behindDoc="0" locked="0" layoutInCell="1" allowOverlap="1" wp14:anchorId="0B59BFE0" wp14:editId="0D229B44">
                <wp:simplePos x="0" y="0"/>
                <wp:positionH relativeFrom="column">
                  <wp:posOffset>128270</wp:posOffset>
                </wp:positionH>
                <wp:positionV relativeFrom="paragraph">
                  <wp:posOffset>2195195</wp:posOffset>
                </wp:positionV>
                <wp:extent cx="1762125" cy="8953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1762125" cy="895350"/>
                        </a:xfrm>
                        <a:prstGeom prst="rect">
                          <a:avLst/>
                        </a:prstGeom>
                        <a:solidFill>
                          <a:sysClr val="window" lastClr="FFFFFF"/>
                        </a:solidFill>
                        <a:ln w="9525" cap="flat" cmpd="sng" algn="ctr">
                          <a:solidFill>
                            <a:sysClr val="windowText" lastClr="000000"/>
                          </a:solidFill>
                          <a:prstDash val="solid"/>
                        </a:ln>
                        <a:effectLst/>
                      </wps:spPr>
                      <wps:txbx>
                        <w:txbxContent>
                          <w:p w:rsidR="001A7D1B" w:rsidRPr="001A7D1B" w:rsidRDefault="001A7D1B" w:rsidP="001A7D1B">
                            <w:pPr>
                              <w:jc w:val="center"/>
                              <w:rPr>
                                <w:sz w:val="18"/>
                                <w:szCs w:val="18"/>
                                <w:lang w:val="uk-UA"/>
                              </w:rPr>
                            </w:pPr>
                            <w:r w:rsidRPr="001A7D1B">
                              <w:rPr>
                                <w:sz w:val="18"/>
                                <w:szCs w:val="18"/>
                                <w:lang w:val="uk-UA"/>
                              </w:rPr>
                              <w:t>Загальна інформація про організацію, її сильні і слабкі ланки з метою її подальшого знищення. Часто застосовується для рейдерських атак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9BFE0" id="Прямоугольник 13" o:spid="_x0000_s1028" style="position:absolute;margin-left:10.1pt;margin-top:172.85pt;width:138.75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n6ogIAACIFAAAOAAAAZHJzL2Uyb0RvYy54bWysVEtu2zAQ3RfoHQjuG9lOnI8ROTASuCgQ&#10;JAaSImuaomwBFMmStCV3VaDbAj1CD9FN0U/OIN+oj7SSOJ9VUS0oDmc4M+/NDI9P6lKSpbCu0Cql&#10;3Z0OJUJxnRVqltL31+M3h5Q4z1TGpFYipSvh6Mnw9avjygxET8+1zIQlcKLcoDIpnXtvBkni+FyU&#10;zO1oIxSUubYl8xDtLMksq+C9lEmv09lPKm0zYzUXzuH0bKOkw+g/zwX3l3nuhCcypcjNx9XGdRrW&#10;ZHjMBjPLzLzgbRrsH7IoWaEQ9N7VGfOMLGzxzFVZcKudzv0O12Wi87zgImIAmm7nCZqrOTMiYgE5&#10;ztzT5P6fW36xnFhSZKjdLiWKlahR8239af21+d3crj8335vb5tf6S/On+dH8JDACY5VxA1y8MhPb&#10;Sg7bAL/ObRn+AEbqyPLqnmVRe8Jx2D3Y73V7fUo4dIdH/d1+LEPycNtY598KXZKwSalFFSO5bHnu&#10;PCLC9M4kBHNaFtm4kDIKK3cqLVkyFBx9kumKEsmcx2FKx/ELEODi0TWpSJXSo37Mi6ERc8k8UiwN&#10;qHFqRgmTM3Q49zam8uiyexbzGmC34nbi91LcgOOMufkm4ei1NZMqwBGxh1vYgfcN02Hn62kdK9cL&#10;N8LJVGcrVNPqTZs7w8cF/J8D/oRZ9DUmALPqL7HkUgOwbneUzLX9+NJ5sEe7QUtJhTkBGx8WzAqg&#10;e6fQiEfdvb0wWFHY6x/0INhtzXRboxblqUZlungVDI/bYO/l3Ta3urzBSI9CVKiY4oi94b0VTv1m&#10;fvEocDEaRTMMk2H+XF0ZHpwH5gKz1/UNs6ZtI4+aXOi7mWKDJ920sQ03lR4tvM6L2GoPvKJpgoBB&#10;jO3TPhph0rflaPXwtA3/AgAA//8DAFBLAwQUAAYACAAAACEAeGzQjOEAAAAKAQAADwAAAGRycy9k&#10;b3ducmV2LnhtbEyPwU7DMAyG70i8Q2QkbiyljHXr6k4DCSEhLpRJsFvWmLaicaokW7u3J5zgZsuf&#10;fn9/sZlML07kfGcZ4XaWgCCure64Qdi9P90sQfigWKveMiGcycOmvLwoVK7tyG90qkIjYgj7XCG0&#10;IQy5lL5uySg/swNxvH1ZZ1SIq2ukdmqM4aaXaZIspFEdxw+tGuixpfq7OhqE7fiQPu/9vjqbj+xz&#10;x6/yxY0S8fpq2q5BBJrCHwy/+lEdyuh0sEfWXvQIaZJGEuFufp+BiEC6yuJwQJgvFxnIspD/K5Q/&#10;AAAA//8DAFBLAQItABQABgAIAAAAIQC2gziS/gAAAOEBAAATAAAAAAAAAAAAAAAAAAAAAABbQ29u&#10;dGVudF9UeXBlc10ueG1sUEsBAi0AFAAGAAgAAAAhADj9If/WAAAAlAEAAAsAAAAAAAAAAAAAAAAA&#10;LwEAAF9yZWxzLy5yZWxzUEsBAi0AFAAGAAgAAAAhAEnMWfqiAgAAIgUAAA4AAAAAAAAAAAAAAAAA&#10;LgIAAGRycy9lMm9Eb2MueG1sUEsBAi0AFAAGAAgAAAAhAHhs0IzhAAAACgEAAA8AAAAAAAAAAAAA&#10;AAAA/AQAAGRycy9kb3ducmV2LnhtbFBLBQYAAAAABAAEAPMAAAAKBgAAAAA=&#10;" fillcolor="window" strokecolor="windowText">
                <v:textbox>
                  <w:txbxContent>
                    <w:p w:rsidR="001A7D1B" w:rsidRPr="001A7D1B" w:rsidRDefault="001A7D1B" w:rsidP="001A7D1B">
                      <w:pPr>
                        <w:jc w:val="center"/>
                        <w:rPr>
                          <w:sz w:val="18"/>
                          <w:szCs w:val="18"/>
                          <w:lang w:val="uk-UA"/>
                        </w:rPr>
                      </w:pPr>
                      <w:r w:rsidRPr="001A7D1B">
                        <w:rPr>
                          <w:sz w:val="18"/>
                          <w:szCs w:val="18"/>
                          <w:lang w:val="uk-UA"/>
                        </w:rPr>
                        <w:t>Загальна інформація про організацію, її сильні і слабкі ланки з метою її подальшого знищення. Часто застосовується для рейдерських атак</w:t>
                      </w:r>
                    </w:p>
                  </w:txbxContent>
                </v:textbox>
              </v:rect>
            </w:pict>
          </mc:Fallback>
        </mc:AlternateContent>
      </w:r>
      <w:r>
        <w:rPr>
          <w:noProof/>
          <w:lang w:eastAsia="ru-RU"/>
        </w:rPr>
        <mc:AlternateContent>
          <mc:Choice Requires="wps">
            <w:drawing>
              <wp:anchor distT="0" distB="0" distL="114300" distR="114300" simplePos="0" relativeHeight="251656192" behindDoc="0" locked="0" layoutInCell="1" allowOverlap="1" wp14:anchorId="47AC5C12" wp14:editId="3A54F921">
                <wp:simplePos x="0" y="0"/>
                <wp:positionH relativeFrom="column">
                  <wp:posOffset>1890395</wp:posOffset>
                </wp:positionH>
                <wp:positionV relativeFrom="paragraph">
                  <wp:posOffset>1957070</wp:posOffset>
                </wp:positionV>
                <wp:extent cx="495300" cy="523875"/>
                <wp:effectExtent l="38100" t="0" r="19050" b="47625"/>
                <wp:wrapNone/>
                <wp:docPr id="20" name="Прямая со стрелкой 20"/>
                <wp:cNvGraphicFramePr/>
                <a:graphic xmlns:a="http://schemas.openxmlformats.org/drawingml/2006/main">
                  <a:graphicData uri="http://schemas.microsoft.com/office/word/2010/wordprocessingShape">
                    <wps:wsp>
                      <wps:cNvCnPr/>
                      <wps:spPr>
                        <a:xfrm flipH="1">
                          <a:off x="0" y="0"/>
                          <a:ext cx="495300" cy="5238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967004" id="_x0000_t32" coordsize="21600,21600" o:spt="32" o:oned="t" path="m,l21600,21600e" filled="f">
                <v:path arrowok="t" fillok="f" o:connecttype="none"/>
                <o:lock v:ext="edit" shapetype="t"/>
              </v:shapetype>
              <v:shape id="Прямая со стрелкой 20" o:spid="_x0000_s1026" type="#_x0000_t32" style="position:absolute;margin-left:148.85pt;margin-top:154.1pt;width:39pt;height:41.2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G+CgIAABUEAAAOAAAAZHJzL2Uyb0RvYy54bWysU8uO0zAU3SPxD5b3NGmHwkzVdBYdHgsE&#10;FY8P8CR2Y+GXrk3T7AZ+YD6BX2DDgofmG5I/4tppAxqEhBAbK7bvOeee45vl+V4rsuPgpTUFnU5y&#10;SrgpbSXNtqBvXj++d0qJD8xUTFnDC9pyT89Xd+8sG7fgM1tbVXEgSGL8onEFrUNwiyzzZc018xPr&#10;uMFLYUGzgFvYZhWwBtm1ymZ5/iBrLFQObMm9x9OL4ZKuEr8QvAwvhPA8EFVQ7C2kFdJ6GddstWSL&#10;LTBXy/LQBvuHLjSTBkVHqgsWGHkH8jcqLUuw3oowKa3OrBCy5MkDupnmt9y8qpnjyQuG490Yk/9/&#10;tOXz3QaIrAo6w3gM0/hG3cf+qr/uvnef+mvSv+9ucOk/9Ffd5+5b97W76b4QLMbkGucXSLA2Gzjs&#10;vNtAjGEvQBOhpHuKQ5GCQatkn3Jvx9z5PpASD++fzU9ylC/xaj47OX04j+zZQBPpHPjwhFtN4kdB&#10;fQAmt3VYW2PwhS0MEmz3zIcBeAREsDKkwS7O8nmeOglMqkemIqF1aJYB2OYgpwyqRlODjfQVWsUH&#10;lpdcYFDY7qCWRpSvFZAdw+Gq3k5HFqyMECGVGkGD9h9Bh9oI42ls/xY4VidFa8II1NJYSI5vqYb9&#10;sVUx1B9dD16j7UtbtelRUxw4e+k5Dv9JHO5f9wn+829e/QAAAP//AwBQSwMEFAAGAAgAAAAhADku&#10;lS3hAAAACwEAAA8AAABkcnMvZG93bnJldi54bWxMj8tOwzAQRfdI/IM1ldhRu6kgbYhTAQIJkFBF&#10;6aJLN548RDyOYrcJf8+wgt08ju6cyTeT68QZh9B60rCYKxBIpbct1Rr2n8/XKxAhGrKm84QavjHA&#10;pri8yE1m/UgfeN7FWnAIhcxoaGLsMylD2aAzYe57JN5VfnAmcjvU0g5m5HDXyUSpW+lMS3yhMT0+&#10;Nlh+7U5Ow2E/Prw/veGUvrwe/Faqym5VpfXVbLq/AxFxin8w/OqzOhTsdPQnskF0GpJ1mjKqYalW&#10;CQgmlukNT45crFUKssjl/x+KHwAAAP//AwBQSwECLQAUAAYACAAAACEAtoM4kv4AAADhAQAAEwAA&#10;AAAAAAAAAAAAAAAAAAAAW0NvbnRlbnRfVHlwZXNdLnhtbFBLAQItABQABgAIAAAAIQA4/SH/1gAA&#10;AJQBAAALAAAAAAAAAAAAAAAAAC8BAABfcmVscy8ucmVsc1BLAQItABQABgAIAAAAIQA3ZoG+CgIA&#10;ABUEAAAOAAAAAAAAAAAAAAAAAC4CAABkcnMvZTJvRG9jLnhtbFBLAQItABQABgAIAAAAIQA5LpUt&#10;4QAAAAsBAAAPAAAAAAAAAAAAAAAAAGQEAABkcnMvZG93bnJldi54bWxQSwUGAAAAAAQABADzAAAA&#10;cgUAAAAA&#10;" strokecolor="black [3040]" strokeweight="1.5pt">
                <v:stroke endarrow="open"/>
              </v:shape>
            </w:pict>
          </mc:Fallback>
        </mc:AlternateContent>
      </w:r>
      <w:r>
        <w:rPr>
          <w:noProof/>
          <w:lang w:eastAsia="ru-RU"/>
        </w:rPr>
        <mc:AlternateContent>
          <mc:Choice Requires="wps">
            <w:drawing>
              <wp:anchor distT="0" distB="0" distL="114300" distR="114300" simplePos="0" relativeHeight="251655168" behindDoc="0" locked="0" layoutInCell="1" allowOverlap="1" wp14:anchorId="68E6319D" wp14:editId="620A50F0">
                <wp:simplePos x="0" y="0"/>
                <wp:positionH relativeFrom="column">
                  <wp:posOffset>3061970</wp:posOffset>
                </wp:positionH>
                <wp:positionV relativeFrom="paragraph">
                  <wp:posOffset>2223770</wp:posOffset>
                </wp:positionV>
                <wp:extent cx="1704975" cy="895350"/>
                <wp:effectExtent l="0" t="0" r="28575" b="19050"/>
                <wp:wrapNone/>
                <wp:docPr id="18" name="Прямоугольник 18"/>
                <wp:cNvGraphicFramePr/>
                <a:graphic xmlns:a="http://schemas.openxmlformats.org/drawingml/2006/main">
                  <a:graphicData uri="http://schemas.microsoft.com/office/word/2010/wordprocessingShape">
                    <wps:wsp>
                      <wps:cNvSpPr/>
                      <wps:spPr>
                        <a:xfrm>
                          <a:off x="0" y="0"/>
                          <a:ext cx="1704975" cy="895350"/>
                        </a:xfrm>
                        <a:prstGeom prst="rect">
                          <a:avLst/>
                        </a:prstGeom>
                        <a:solidFill>
                          <a:sysClr val="window" lastClr="FFFFFF"/>
                        </a:solidFill>
                        <a:ln w="9525" cap="flat" cmpd="sng" algn="ctr">
                          <a:solidFill>
                            <a:sysClr val="windowText" lastClr="000000"/>
                          </a:solidFill>
                          <a:prstDash val="solid"/>
                        </a:ln>
                        <a:effectLst/>
                      </wps:spPr>
                      <wps:txbx>
                        <w:txbxContent>
                          <w:p w:rsidR="001A7D1B" w:rsidRPr="001A7D1B" w:rsidRDefault="001A7D1B" w:rsidP="001A7D1B">
                            <w:pPr>
                              <w:jc w:val="center"/>
                              <w:rPr>
                                <w:sz w:val="18"/>
                                <w:szCs w:val="18"/>
                                <w:lang w:val="uk-UA"/>
                              </w:rPr>
                            </w:pPr>
                            <w:r w:rsidRPr="001A7D1B">
                              <w:rPr>
                                <w:sz w:val="18"/>
                                <w:szCs w:val="18"/>
                                <w:lang w:val="uk-UA"/>
                              </w:rPr>
                              <w:t>Інформація про найбільш перспективних співробітників із метою їх подальшого переманювання до своєї організації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6319D" id="Прямоугольник 18" o:spid="_x0000_s1029" style="position:absolute;margin-left:241.1pt;margin-top:175.1pt;width:134.2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kogIAACIFAAAOAAAAZHJzL2Uyb0RvYy54bWysVM1qGzEQvhf6DkL3Zm3HbmKTdTAJLoWQ&#10;BJKSs6zV2gtaSZVkr91ToddCH6EP0UvpT55h/Ub9pN0kTtJT6R60M5rRjL5vZnR0vC4lWQnrCq1S&#10;2t3rUCIU11mh5il9dz19dUiJ80xlTGolUroRjh6PX744qsxI9PRCy0xYgiDKjSqT0oX3ZpQkji9E&#10;ydyeNkLBmGtbMg/VzpPMsgrRS5n0Op3XSaVtZqzmwjnsnjZGOo7x81xwf5HnTngiU4q7+bjauM7C&#10;moyP2GhumVkUvL0G+4dblKxQSHof6pR5Rpa2eBaqLLjVTud+j+sy0XlecBExAE238wTN1YIZEbGA&#10;HGfuaXL/Lyw/X11aUmSoHSqlWIka1V+3H7df6l/17fZT/a2+rX9uP9e/6+/1DwInMFYZN8LBK3Np&#10;W81BDPDXuS3DH8DIOrK8uWdZrD3h2OwedPrDgwElHLbD4WB/EMuQPJw21vk3QpckCCm1qGIkl63O&#10;nEdGuN65hGROyyKbFlJGZeNOpCUrhoKjTzJdUSKZ89hM6TR+AQJCPDomFalSOhz0wr0YGjGXzEMs&#10;Dahxak4Jk3N0OPc2XuXRYfcs5zXA7uTtxO9veQOOU+YWzYVj1NZNqgBHxB5uYQfeG6aD5Nezdazc&#10;fjgRdmY626CaVjdt7gyfFoh/BviXzKKvMQGYVX+BJZcagHUrUbLQ9sPf9oM/2g1WSirMCdh4v2RW&#10;AN1bhUYcdvv9MFhR6Q8OelDsrmW2a1HL8kSjMl28CoZHMfh7eSfmVpc3GOlJyAoTUxy5G95b5cQ3&#10;84tHgYvJJLphmAzzZ+rK8BA8MBeYvV7fMGvaNvKoybm+myk2etJNjW84qfRk6XVexFZ74BVNExQM&#10;Ymyf9tEIk76rR6+Hp238BwAA//8DAFBLAwQUAAYACAAAACEAuDP/ZuEAAAALAQAADwAAAGRycy9k&#10;b3ducmV2LnhtbEyPwU7DMAyG70i8Q2QkbixZYHTrmk4DCSEhLpRJsFvWhLaicaokW7u3x5zgZuv/&#10;9PtzsZlcz042xM6jgvlMALNYe9Nho2D3/nSzBBaTRqN7j1bB2UbYlJcXhc6NH/HNnqrUMCrBmGsF&#10;bUpDznmsW+t0nPnBImVfPjidaA0NN0GPVO56LoW45053SBdaPdjH1tbf1dEp2I4P8nkf99XZfWSf&#10;O3zlL2HkSl1fTds1sGSn9AfDrz6pQ0lOB39EE1mv4G4pJaEKbheCBiKyhciAHShazSXwsuD/fyh/&#10;AAAA//8DAFBLAQItABQABgAIAAAAIQC2gziS/gAAAOEBAAATAAAAAAAAAAAAAAAAAAAAAABbQ29u&#10;dGVudF9UeXBlc10ueG1sUEsBAi0AFAAGAAgAAAAhADj9If/WAAAAlAEAAAsAAAAAAAAAAAAAAAAA&#10;LwEAAF9yZWxzLy5yZWxzUEsBAi0AFAAGAAgAAAAhAOH9aGSiAgAAIgUAAA4AAAAAAAAAAAAAAAAA&#10;LgIAAGRycy9lMm9Eb2MueG1sUEsBAi0AFAAGAAgAAAAhALgz/2bhAAAACwEAAA8AAAAAAAAAAAAA&#10;AAAA/AQAAGRycy9kb3ducmV2LnhtbFBLBQYAAAAABAAEAPMAAAAKBgAAAAA=&#10;" fillcolor="window" strokecolor="windowText">
                <v:textbox>
                  <w:txbxContent>
                    <w:p w:rsidR="001A7D1B" w:rsidRPr="001A7D1B" w:rsidRDefault="001A7D1B" w:rsidP="001A7D1B">
                      <w:pPr>
                        <w:jc w:val="center"/>
                        <w:rPr>
                          <w:sz w:val="18"/>
                          <w:szCs w:val="18"/>
                          <w:lang w:val="uk-UA"/>
                        </w:rPr>
                      </w:pPr>
                      <w:r w:rsidRPr="001A7D1B">
                        <w:rPr>
                          <w:sz w:val="18"/>
                          <w:szCs w:val="18"/>
                          <w:lang w:val="uk-UA"/>
                        </w:rPr>
                        <w:t>Інформація про найбільш перспективних співробітників із метою їх подальшого переманювання до своєї організації</w:t>
                      </w:r>
                    </w:p>
                  </w:txbxContent>
                </v:textbox>
              </v:rect>
            </w:pict>
          </mc:Fallback>
        </mc:AlternateContent>
      </w:r>
      <w:r>
        <w:rPr>
          <w:noProof/>
          <w:lang w:eastAsia="ru-RU"/>
        </w:rPr>
        <mc:AlternateContent>
          <mc:Choice Requires="wps">
            <w:drawing>
              <wp:anchor distT="0" distB="0" distL="114300" distR="114300" simplePos="0" relativeHeight="251657216" behindDoc="0" locked="0" layoutInCell="1" allowOverlap="1" wp14:anchorId="40CFFF86" wp14:editId="068A8695">
                <wp:simplePos x="0" y="0"/>
                <wp:positionH relativeFrom="column">
                  <wp:posOffset>2519045</wp:posOffset>
                </wp:positionH>
                <wp:positionV relativeFrom="paragraph">
                  <wp:posOffset>1957070</wp:posOffset>
                </wp:positionV>
                <wp:extent cx="542925" cy="476250"/>
                <wp:effectExtent l="0" t="0" r="66675" b="57150"/>
                <wp:wrapNone/>
                <wp:docPr id="21" name="Прямая со стрелкой 21"/>
                <wp:cNvGraphicFramePr/>
                <a:graphic xmlns:a="http://schemas.openxmlformats.org/drawingml/2006/main">
                  <a:graphicData uri="http://schemas.microsoft.com/office/word/2010/wordprocessingShape">
                    <wps:wsp>
                      <wps:cNvCnPr/>
                      <wps:spPr>
                        <a:xfrm>
                          <a:off x="0" y="0"/>
                          <a:ext cx="542925" cy="4762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F01D0" id="Прямая со стрелкой 21" o:spid="_x0000_s1026" type="#_x0000_t32" style="position:absolute;margin-left:198.35pt;margin-top:154.1pt;width:42.7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1iBgIAAAsEAAAOAAAAZHJzL2Uyb0RvYy54bWysU0uOEzEQ3SNxB8t70p3WZGCidGaRATYI&#10;Ij4H8LjttIXbtsomnewGLjBH4ApsZsFHc4buG1F2Jz1oEBJCbPyt96rec3lxvms02QrwypqSTic5&#10;JcJwWymzKem7t88ePaHEB2Yqpq0RJd0LT8+XDx8sWjcXha2trgQQJDF+3rqS1iG4eZZ5XouG+Yl1&#10;wuCltNCwgFvYZBWwFtkbnRV5fpq1FioHlgvv8fRiuKTLxC+l4OGVlF4EokuKtYU0Qhov45gtF2y+&#10;AeZqxQ9lsH+oomHKYNKR6oIFRj6A+o2qURystzJMuG0yK6XiImlANdP8npo3NXMiaUFzvBtt8v+P&#10;lr/croGoqqTFlBLDGnyj7nN/1V93P7ov/TXpP3a3OPSf+qvupvvefetuu68Eg9G51vk5EqzMGg47&#10;79YQbdhJaOKMAskuub0f3Ra7QDgezk6Ks2JGCcerk8enxSy9RnYHduDDc2EbEhcl9QGY2tRhZY3B&#10;d7UwTY6z7QsfMD0Cj4CYWRvSYkOe5Ugb94Ep/dRUJOwdSmQAto0SEKUNTlHKUHxahb0WA8trIdEe&#10;LHfIlhpTrDSQLcOWqt4nIxILRkaIVFqPoCH3H0GH2AgTqVn/FjhGp4zWhBHYKGMhKb6XNeyOpcoh&#10;/qh60BplX9pqn54y2YEdl/w5/I7Y0r/uE/zuDy9/AgAA//8DAFBLAwQUAAYACAAAACEAE8iqxuAA&#10;AAALAQAADwAAAGRycy9kb3ducmV2LnhtbEyPQU/DMAyF70j8h8hI3FhKC1spTSdAFIR2Ykzj6jWh&#10;rZY4VZNt5d9jTnB79nt6/lwuJ2fF0Yyh96TgepaAMNR43VOrYPNRX+UgQkTSaD0ZBd8mwLI6Pyux&#10;0P5E7+a4jq3gEgoFKuhiHAopQ9MZh2HmB0PsffnRYeRxbKUe8cTlzso0SebSYU98ocPBPHWm2a8P&#10;TkHy6rMXW9e437493sZPWunV80Kpy4vp4R5ENFP8C8MvPqNDxUw7fyAdhFWQ3c0XHGWR5CkITtzk&#10;KYsdb/IsBVmV8v8P1Q8AAAD//wMAUEsBAi0AFAAGAAgAAAAhALaDOJL+AAAA4QEAABMAAAAAAAAA&#10;AAAAAAAAAAAAAFtDb250ZW50X1R5cGVzXS54bWxQSwECLQAUAAYACAAAACEAOP0h/9YAAACUAQAA&#10;CwAAAAAAAAAAAAAAAAAvAQAAX3JlbHMvLnJlbHNQSwECLQAUAAYACAAAACEA9BotYgYCAAALBAAA&#10;DgAAAAAAAAAAAAAAAAAuAgAAZHJzL2Uyb0RvYy54bWxQSwECLQAUAAYACAAAACEAE8iqxuAAAAAL&#10;AQAADwAAAAAAAAAAAAAAAABgBAAAZHJzL2Rvd25yZXYueG1sUEsFBgAAAAAEAAQA8wAAAG0FAAAA&#10;AA==&#10;" strokecolor="black [3040]" strokeweight="1.5pt">
                <v:stroke endarrow="open"/>
              </v:shape>
            </w:pict>
          </mc:Fallback>
        </mc:AlternateContent>
      </w:r>
      <w:r>
        <w:rPr>
          <w:noProof/>
          <w:lang w:eastAsia="ru-RU"/>
        </w:rPr>
        <mc:AlternateContent>
          <mc:Choice Requires="wps">
            <w:drawing>
              <wp:anchor distT="0" distB="0" distL="114300" distR="114300" simplePos="0" relativeHeight="251648000" behindDoc="0" locked="0" layoutInCell="1" allowOverlap="1" wp14:anchorId="56ADAC52" wp14:editId="5FB8AB9D">
                <wp:simplePos x="0" y="0"/>
                <wp:positionH relativeFrom="column">
                  <wp:posOffset>3442335</wp:posOffset>
                </wp:positionH>
                <wp:positionV relativeFrom="paragraph">
                  <wp:posOffset>1509395</wp:posOffset>
                </wp:positionV>
                <wp:extent cx="1238250" cy="581025"/>
                <wp:effectExtent l="0" t="0" r="19050" b="28575"/>
                <wp:wrapNone/>
                <wp:docPr id="12" name="Прямоугольник 12"/>
                <wp:cNvGraphicFramePr/>
                <a:graphic xmlns:a="http://schemas.openxmlformats.org/drawingml/2006/main">
                  <a:graphicData uri="http://schemas.microsoft.com/office/word/2010/wordprocessingShape">
                    <wps:wsp>
                      <wps:cNvSpPr/>
                      <wps:spPr>
                        <a:xfrm>
                          <a:off x="0" y="0"/>
                          <a:ext cx="1238250" cy="581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76068" w:rsidRPr="00076068" w:rsidRDefault="00076068" w:rsidP="00076068">
                            <w:pPr>
                              <w:jc w:val="center"/>
                              <w:rPr>
                                <w:sz w:val="18"/>
                                <w:szCs w:val="18"/>
                                <w:lang w:val="uk-UA"/>
                              </w:rPr>
                            </w:pPr>
                            <w:r w:rsidRPr="00076068">
                              <w:rPr>
                                <w:sz w:val="18"/>
                                <w:szCs w:val="18"/>
                                <w:lang w:val="uk-UA"/>
                              </w:rPr>
                              <w:t>Інформація про маркетингові плани організації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DAC52" id="Прямоугольник 12" o:spid="_x0000_s1030" style="position:absolute;margin-left:271.05pt;margin-top:118.85pt;width:97.5pt;height:4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VOsAIAAIAFAAAOAAAAZHJzL2Uyb0RvYy54bWysVM1u00AQviPxDqu9U8cmKW1Up4paFSFV&#10;paJFPW/Wu43F/rG7iR1OSFyReAQeggvip8/gvBGza8dNS06Iiz2zM/PN/xwd11KgJbOu1CrH6d4A&#10;I6aoLkp1m+O312fPDjBynqiCCK1YjlfM4ePJ0ydHlRmzTM+1KJhFAKLcuDI5nntvxkni6JxJ4va0&#10;YQqEXFtJPLD2NiksqQBdiiQbDPaTStvCWE2Zc/B62grxJOJzzqh/zbljHokcQ2w+fm38zsI3mRyR&#10;8a0lZl7SLgzyD1FIUipw2kOdEk/QwpZ/QcmSWu0093tUy0RzXlIWc4Bs0sGjbK7mxLCYCxTHmb5M&#10;7v/B0ovlpUVlAb3LMFJEQo+ar+uP6y/Nr+Zu/an51tw1P9efm9/N9+YHAiWoWGXcGAyvzKXtOAdk&#10;SL/mVoY/JIbqWOVVX2VWe0ThMc2eH2QjaAYF2eggHWSjAJrcWxvr/EumJQpEji10MRaXLM+db1U3&#10;KsGZUKjK8eEIcALrtCiLs1KIyIRBYifCoiWBEfB12vna0gLPQkEAIa02kUj5lWAt/BvGoUQQetY6&#10;eIhJKGXK73e4QoF2MOMQQW+Y7jIUfhNMpxvMWBza3nCwy/Chx94ietXK98ayVNruAije9Z5b/U32&#10;bc4hfV/P6jgXw5BYeJnpYgWzYnW7RM7QsxL6c06cvyQWtgZaCpfAv4YPFxpaojsKo7m2H3a9B30Y&#10;ZpBiVMEW5ti9XxDLMBKvFIz5YTochrWNzHD0IgPGbktm2xK1kCcaupzCzTE0kkHfiw3JrZY3cDCm&#10;wSuIiKLgO8fU2w1z4tvrACeHsuk0qsGqGuLP1ZWhATzUOczfdX1DrOmG1MN4X+jNxpLxo1ltdYOl&#10;0tOF17yMg3xf164DsOZxFbqTFO7INh+17g/n5A8AAAD//wMAUEsDBBQABgAIAAAAIQABsmuX4QAA&#10;AAsBAAAPAAAAZHJzL2Rvd25yZXYueG1sTI/LTsMwEEX3SPyDNUjsqFMHmjSNU1WobEFpkdg68eRB&#10;43EUu23g6zErWM7M0Z1z8+1sBnbByfWWJCwXETCk2uqeWgnvx5eHFJjzirQaLKGEL3SwLW5vcpVp&#10;e6USLwffshBCLlMSOu/HjHNXd2iUW9gRKdwaOxnlwzi1XE/qGsLNwEUUrbhRPYUPnRrxucP6dDgb&#10;CftP0VTHD9Tl9Lrbl9+r9PTWpFLe3827DTCPs/+D4Vc/qEMRnCp7Ju3YIOHpUSwDKkHESQIsEEmc&#10;hE0lIRZrAbzI+f8OxQ8AAAD//wMAUEsBAi0AFAAGAAgAAAAhALaDOJL+AAAA4QEAABMAAAAAAAAA&#10;AAAAAAAAAAAAAFtDb250ZW50X1R5cGVzXS54bWxQSwECLQAUAAYACAAAACEAOP0h/9YAAACUAQAA&#10;CwAAAAAAAAAAAAAAAAAvAQAAX3JlbHMvLnJlbHNQSwECLQAUAAYACAAAACEA2cjVTrACAACABQAA&#10;DgAAAAAAAAAAAAAAAAAuAgAAZHJzL2Uyb0RvYy54bWxQSwECLQAUAAYACAAAACEAAbJrl+EAAAAL&#10;AQAADwAAAAAAAAAAAAAAAAAKBQAAZHJzL2Rvd25yZXYueG1sUEsFBgAAAAAEAAQA8wAAABgGAAAA&#10;AA==&#10;" fillcolor="white [3201]" strokecolor="black [3213]">
                <v:textbox>
                  <w:txbxContent>
                    <w:p w:rsidR="00076068" w:rsidRPr="00076068" w:rsidRDefault="00076068" w:rsidP="00076068">
                      <w:pPr>
                        <w:jc w:val="center"/>
                        <w:rPr>
                          <w:sz w:val="18"/>
                          <w:szCs w:val="18"/>
                          <w:lang w:val="uk-UA"/>
                        </w:rPr>
                      </w:pPr>
                      <w:r w:rsidRPr="00076068">
                        <w:rPr>
                          <w:sz w:val="18"/>
                          <w:szCs w:val="18"/>
                          <w:lang w:val="uk-UA"/>
                        </w:rPr>
                        <w:t>Інформація про маркетингові плани організації</w:t>
                      </w:r>
                    </w:p>
                  </w:txbxContent>
                </v:textbox>
              </v:rect>
            </w:pict>
          </mc:Fallback>
        </mc:AlternateContent>
      </w:r>
      <w:r>
        <w:rPr>
          <w:noProof/>
          <w:lang w:eastAsia="ru-RU"/>
        </w:rPr>
        <mc:AlternateContent>
          <mc:Choice Requires="wps">
            <w:drawing>
              <wp:anchor distT="0" distB="0" distL="114300" distR="114300" simplePos="0" relativeHeight="251654144" behindDoc="0" locked="0" layoutInCell="1" allowOverlap="1" wp14:anchorId="4A9CA078" wp14:editId="75C4EDCA">
                <wp:simplePos x="0" y="0"/>
                <wp:positionH relativeFrom="column">
                  <wp:posOffset>2985770</wp:posOffset>
                </wp:positionH>
                <wp:positionV relativeFrom="paragraph">
                  <wp:posOffset>1757045</wp:posOffset>
                </wp:positionV>
                <wp:extent cx="456565" cy="0"/>
                <wp:effectExtent l="0" t="76200" r="19685" b="114300"/>
                <wp:wrapNone/>
                <wp:docPr id="17" name="Прямая со стрелкой 17"/>
                <wp:cNvGraphicFramePr/>
                <a:graphic xmlns:a="http://schemas.openxmlformats.org/drawingml/2006/main">
                  <a:graphicData uri="http://schemas.microsoft.com/office/word/2010/wordprocessingShape">
                    <wps:wsp>
                      <wps:cNvCnPr/>
                      <wps:spPr>
                        <a:xfrm>
                          <a:off x="0" y="0"/>
                          <a:ext cx="45656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49E9F880" id="Прямая со стрелкой 17" o:spid="_x0000_s1026" type="#_x0000_t32" style="position:absolute;margin-left:235.1pt;margin-top:138.35pt;width:35.95pt;height:0;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yIGgIAAOIDAAAOAAAAZHJzL2Uyb0RvYy54bWysU81uEzEQviPxDpbvZJOKFBpl00NCufAT&#10;ifIAU9u7a8lrWx6TTW6FF+gj8ApcOBRQn2HzRoy9aShwQ+xKjj2z83m++b7Mz7etYRsVUDtb8slo&#10;zJmywklt65K/v7x48pwzjGAlGGdVyXcK+fni8aN552fqxDXOSBUYgVicdb7kTYx+VhQoGtUCjpxX&#10;lpKVCy1EOoa6kAE6Qm9NcTIenxadC9IHJxQiRVdDki8yflUpEd9WFarITMmpt5jXkNertBaLOczq&#10;AL7R4tAG/EMXLWhLlx6hVhCBfQj6L6hWi+DQVXEkXFu4qtJCZQ7EZjL+g827BrzKXGg46I9jwv8H&#10;K95s1oFpSdo948xCSxr1n/fX+5v+R/9lf8P2H/s7Wvaf9tf91/57/62/628ZfUyT6zzOCGBp1+Fw&#10;Qr8OaQzbKrTplwiybZ727jhttY1MUPDp9JRezsR9qvhV5wPGl8q1LG1KjjGArpu4dNaSpC5M8rBh&#10;8woj3UyF9wXpUusutDFZWWNZR9TOxlMSXwAZrDIQadt6ooy25gxMTc4VMWRIdEbLVJ6AcIdLE9gG&#10;yDzkOem6S2qeMwMYKUGM8jMUNiDV8OnZlMKDsxDiayeH8ISaGOLU7wCdW//tysRjBdgMJTk1IEXQ&#10;5oWVLO48SQQhuC4lCMrY1KvKZj/MIwkzSJF2V07uskJFOpGRctnB9MmpD8+0f/jXXPwEAAD//wMA&#10;UEsDBBQABgAIAAAAIQBDxgUb4AAAAAsBAAAPAAAAZHJzL2Rvd25yZXYueG1sTI/RTsMwDEXfkfiH&#10;yEi8IJauHSsrTScYAl5g0jY+IG1MW9E4VZN15e8xEhI82j66PjdfT7YTIw6+daRgPotAIFXOtFQr&#10;eD88Xd+C8EGT0Z0jVPCFHtbF+VmuM+NOtMNxH2rBIeQzraAJoc+k9FWDVvuZ65H49uEGqwOPQy3N&#10;oE8cbjsZR9FSWt0Sf2h0j5sGq8/90SrYJaPdlq/VKnlLruxq8/jy8GxIqcuL6f4ORMAp/MHwo8/q&#10;ULBT6Y5kvOgULNIoZlRBnC5TEEzcLOI5iPJ3I4tc/u9QfAMAAP//AwBQSwECLQAUAAYACAAAACEA&#10;toM4kv4AAADhAQAAEwAAAAAAAAAAAAAAAAAAAAAAW0NvbnRlbnRfVHlwZXNdLnhtbFBLAQItABQA&#10;BgAIAAAAIQA4/SH/1gAAAJQBAAALAAAAAAAAAAAAAAAAAC8BAABfcmVscy8ucmVsc1BLAQItABQA&#10;BgAIAAAAIQBgTlyIGgIAAOIDAAAOAAAAAAAAAAAAAAAAAC4CAABkcnMvZTJvRG9jLnhtbFBLAQIt&#10;ABQABgAIAAAAIQBDxgUb4AAAAAsBAAAPAAAAAAAAAAAAAAAAAHQEAABkcnMvZG93bnJldi54bWxQ&#10;SwUGAAAAAAQABADzAAAAgQUAAAAA&#10;" strokeweight="1.5pt">
                <v:stroke endarrow="open"/>
              </v:shape>
            </w:pict>
          </mc:Fallback>
        </mc:AlternateContent>
      </w:r>
      <w:r>
        <w:rPr>
          <w:noProof/>
          <w:lang w:eastAsia="ru-RU"/>
        </w:rPr>
        <mc:AlternateContent>
          <mc:Choice Requires="wps">
            <w:drawing>
              <wp:anchor distT="0" distB="0" distL="114300" distR="114300" simplePos="0" relativeHeight="251653120" behindDoc="0" locked="0" layoutInCell="1" allowOverlap="1" wp14:anchorId="1EE34231" wp14:editId="0F6F032F">
                <wp:simplePos x="0" y="0"/>
                <wp:positionH relativeFrom="column">
                  <wp:posOffset>1595120</wp:posOffset>
                </wp:positionH>
                <wp:positionV relativeFrom="paragraph">
                  <wp:posOffset>1747520</wp:posOffset>
                </wp:positionV>
                <wp:extent cx="542925" cy="0"/>
                <wp:effectExtent l="38100" t="76200" r="0" b="114300"/>
                <wp:wrapNone/>
                <wp:docPr id="16" name="Прямая со стрелкой 16"/>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E3495A" id="Прямая со стрелкой 16" o:spid="_x0000_s1026" type="#_x0000_t32" style="position:absolute;margin-left:125.6pt;margin-top:137.6pt;width:42.75pt;height:0;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ZXBgIAABAEAAAOAAAAZHJzL2Uyb0RvYy54bWysU0uOEzEQ3SNxB8t70p2IjJgonVlk+CwQ&#10;jPgcwOO20xb+qWzSyW7gAnMErsBmFnw0Z+i+EWV30qBBSAixqW7b9V7Vey4vz3ZGk62AoJyt6HRS&#10;UiIsd7Wym4q+ffPkwSNKQmS2ZtpZUdG9CPRsdf/esvULMXON07UAgiQ2LFpf0SZGvyiKwBthWJg4&#10;LyweSgeGRVzCpqiBtchudDEry5OidVB7cFyEgLvnwyFdZX4pBY8vpQwiEl1R7C3mCDleplislmyx&#10;AeYbxQ9tsH/owjBlsehIdc4iI+9B/UZlFAcXnIwT7kzhpFRcZA2oZlreUfO6YV5kLWhO8KNN4f/R&#10;8hfbCyCqxrs7ocQyg3fUfeqv+uvue/e5vyb9h+4WQ/+xv+puum/d1+62+0IwGZ1rfVggwdpewGEV&#10;/AUkG3YSDJFa+WdInI1BqWSXfd+PvotdJBw35w9np7M5Jfx4VAwMiclDiE+FMyT9VDREYGrTxLWz&#10;Fi/XwcDOts9DxB4QeAQksLakxQZOy3mZm4hM6ce2JnHvUScDcG3SgSht8ZP0DAryX9xrMbC8EhI9&#10;wk6Hank6xVoD2TKcq/rddGTBzASRSusRNNT+I+iQm2AiT+zfAsfsXNHZOAKNsg6y4jtV4+7Yqhzy&#10;j6oHrUn2pav3+T6zHTh22Z/DE0lz/es6w38+5NUPAAAA//8DAFBLAwQUAAYACAAAACEAlr3qY98A&#10;AAALAQAADwAAAGRycy9kb3ducmV2LnhtbEyPT0vDQBDF74LfYRnBm91tShuJ2RQVBRVKsfbQ4zY7&#10;+YPZ2ZDdNvHbO4KgtzfzHm9+k68n14kzDqH1pGE+UyCQSm9bqjXsP55vbkGEaMiazhNq+MIA6+Ly&#10;IjeZ9SO943kXa8ElFDKjoYmxz6QMZYPOhJnvkdir/OBM5HGopR3MyOWuk4lSK+lMS3yhMT0+Nlh+&#10;7k5Ow2E/Pmye3nBKX14PfitVZbeq0vr6arq/AxFxin9h+MFndCiY6ehPZIPoNCTLecJRFumSBScW&#10;i1UK4vi7kUUu//9QfAMAAP//AwBQSwECLQAUAAYACAAAACEAtoM4kv4AAADhAQAAEwAAAAAAAAAA&#10;AAAAAAAAAAAAW0NvbnRlbnRfVHlwZXNdLnhtbFBLAQItABQABgAIAAAAIQA4/SH/1gAAAJQBAAAL&#10;AAAAAAAAAAAAAAAAAC8BAABfcmVscy8ucmVsc1BLAQItABQABgAIAAAAIQDefkZXBgIAABAEAAAO&#10;AAAAAAAAAAAAAAAAAC4CAABkcnMvZTJvRG9jLnhtbFBLAQItABQABgAIAAAAIQCWvepj3wAAAAsB&#10;AAAPAAAAAAAAAAAAAAAAAGAEAABkcnMvZG93bnJldi54bWxQSwUGAAAAAAQABADzAAAAbAUAAAAA&#10;" strokecolor="black [3040]" strokeweight="1.5pt">
                <v:stroke endarrow="open"/>
              </v:shape>
            </w:pict>
          </mc:Fallback>
        </mc:AlternateContent>
      </w:r>
      <w:r w:rsidR="00076068">
        <w:rPr>
          <w:noProof/>
          <w:lang w:eastAsia="ru-RU"/>
        </w:rPr>
        <mc:AlternateContent>
          <mc:Choice Requires="wps">
            <w:drawing>
              <wp:anchor distT="0" distB="0" distL="114300" distR="114300" simplePos="0" relativeHeight="251652096" behindDoc="0" locked="0" layoutInCell="1" allowOverlap="1" wp14:anchorId="30D9CA16" wp14:editId="2E2A87AF">
                <wp:simplePos x="0" y="0"/>
                <wp:positionH relativeFrom="column">
                  <wp:posOffset>2509520</wp:posOffset>
                </wp:positionH>
                <wp:positionV relativeFrom="paragraph">
                  <wp:posOffset>1290320</wp:posOffset>
                </wp:positionV>
                <wp:extent cx="9525" cy="238125"/>
                <wp:effectExtent l="76200" t="0" r="66675" b="66675"/>
                <wp:wrapNone/>
                <wp:docPr id="15" name="Прямая со стрелкой 15"/>
                <wp:cNvGraphicFramePr/>
                <a:graphic xmlns:a="http://schemas.openxmlformats.org/drawingml/2006/main">
                  <a:graphicData uri="http://schemas.microsoft.com/office/word/2010/wordprocessingShape">
                    <wps:wsp>
                      <wps:cNvCnPr/>
                      <wps:spPr>
                        <a:xfrm>
                          <a:off x="0" y="0"/>
                          <a:ext cx="9525" cy="2381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D61BE1" id="Прямая со стрелкой 15" o:spid="_x0000_s1026" type="#_x0000_t32" style="position:absolute;margin-left:197.6pt;margin-top:101.6pt;width:.75pt;height:18.7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2ekAQIAAAkEAAAOAAAAZHJzL2Uyb0RvYy54bWysU02O0zAU3iNxB8t7mrSoaCZqOosOsEFQ&#10;8XMAj2M3Fv7Ts2na3cAF5ghcgQ2LATRnSG7Ei9NmRjNCQoiNY8fv+977vve8ONsZTbYCgnK2pNNJ&#10;Tomw3FXKbkr64f2LJyeUhMhsxbSzoqR7EejZ8vGjReMLMXO105UAgiQ2FI0vaR2jL7Is8FoYFibO&#10;C4uX0oFhEY+wySpgDbIbnc3y/FnWOKg8OC5CwL/nwyVdJn4pBY9vpAwiEl1SrC2mFdJ60a/ZcsGK&#10;DTBfK34og/1DFYYpi0lHqnMWGfkE6gGVURxccDJOuDOZk1JxkTSgmml+T827mnmRtKA5wY82hf9H&#10;y19v10BUhb2bU2KZwR61X7vL7qr91X7rrkj3ub3BpfvSXbbf25/tj/amvSYYjM41PhRIsLJrOJyC&#10;X0Nvw06C6b8okOyS2/vRbbGLhOPP0/kMU3K8mD09meIeObJbqIcQXwpnSL8paYjA1KaOK2ctdtXB&#10;NPnNtq9CHIBHQJ9XW9KgpNN8nqewyJR+bisS9x4FMgDXHNJpi1l7IUPpaRf3Wgwsb4VEc7DYIVsa&#10;S7HSQLYMB6r6OB1ZMLKHSKX1CBpy/xF0iO1hIo3q3wLH6JTR2TgCjbIOkuJ7WePuWKoc4o+qB629&#10;7AtX7VMjkx04b6kdh7fRD/Tdc4LfvuDlbwAAAP//AwBQSwMEFAAGAAgAAAAhAG71qYbgAAAACwEA&#10;AA8AAABkcnMvZG93bnJldi54bWxMj01PwzAMhu9I/IfISNxYQstWVppOgCgT2omB4Jo1pq3WOFWT&#10;beXfY05w88ej14+L1eR6ccQxdJ40XM8UCKTa244aDe9v1dUtiBANWdN7Qg3fGGBVnp8VJrf+RK94&#10;3MZGcAiF3GhoYxxyKUPdojNh5gck3n350ZnI7dhIO5oTh7teJkotpDMd8YXWDPjYYr3fHpwGtfbp&#10;c19VZv/x8jCPn7Sxm6dM68uL6f4ORMQp/sHwq8/qULLTzh/IBtFrSJfzhFENiUq5YCJdLjIQO57c&#10;qAxkWcj/P5Q/AAAA//8DAFBLAQItABQABgAIAAAAIQC2gziS/gAAAOEBAAATAAAAAAAAAAAAAAAA&#10;AAAAAABbQ29udGVudF9UeXBlc10ueG1sUEsBAi0AFAAGAAgAAAAhADj9If/WAAAAlAEAAAsAAAAA&#10;AAAAAAAAAAAALwEAAF9yZWxzLy5yZWxzUEsBAi0AFAAGAAgAAAAhAFHvZ6QBAgAACQQAAA4AAAAA&#10;AAAAAAAAAAAALgIAAGRycy9lMm9Eb2MueG1sUEsBAi0AFAAGAAgAAAAhAG71qYbgAAAACwEAAA8A&#10;AAAAAAAAAAAAAAAAWwQAAGRycy9kb3ducmV2LnhtbFBLBQYAAAAABAAEAPMAAABoBQAAAAA=&#10;" strokecolor="black [3040]" strokeweight="1.5pt">
                <v:stroke endarrow="open"/>
              </v:shape>
            </w:pict>
          </mc:Fallback>
        </mc:AlternateContent>
      </w:r>
      <w:r w:rsidR="00076068">
        <w:rPr>
          <w:noProof/>
          <w:lang w:eastAsia="ru-RU"/>
        </w:rPr>
        <mc:AlternateContent>
          <mc:Choice Requires="wps">
            <w:drawing>
              <wp:anchor distT="0" distB="0" distL="114300" distR="114300" simplePos="0" relativeHeight="251650048" behindDoc="0" locked="0" layoutInCell="1" allowOverlap="1" wp14:anchorId="30A40850" wp14:editId="1FDFA055">
                <wp:simplePos x="0" y="0"/>
                <wp:positionH relativeFrom="column">
                  <wp:posOffset>309245</wp:posOffset>
                </wp:positionH>
                <wp:positionV relativeFrom="paragraph">
                  <wp:posOffset>1528445</wp:posOffset>
                </wp:positionV>
                <wp:extent cx="1285875" cy="47625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1285875" cy="476250"/>
                        </a:xfrm>
                        <a:prstGeom prst="rect">
                          <a:avLst/>
                        </a:prstGeom>
                        <a:solidFill>
                          <a:sysClr val="window" lastClr="FFFFFF"/>
                        </a:solidFill>
                        <a:ln w="9525" cap="flat" cmpd="sng" algn="ctr">
                          <a:solidFill>
                            <a:sysClr val="windowText" lastClr="000000"/>
                          </a:solidFill>
                          <a:prstDash val="solid"/>
                        </a:ln>
                        <a:effectLst/>
                      </wps:spPr>
                      <wps:txbx>
                        <w:txbxContent>
                          <w:p w:rsidR="00076068" w:rsidRPr="00076068" w:rsidRDefault="00076068" w:rsidP="00076068">
                            <w:pPr>
                              <w:jc w:val="center"/>
                              <w:rPr>
                                <w:lang w:val="uk-UA"/>
                              </w:rPr>
                            </w:pPr>
                            <w:r>
                              <w:rPr>
                                <w:lang w:val="uk-UA"/>
                              </w:rPr>
                              <w:t>Викрадення клієнтських баз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0850" id="Прямоугольник 14" o:spid="_x0000_s1031" style="position:absolute;margin-left:24.35pt;margin-top:120.35pt;width:101.2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pogIAACIFAAAOAAAAZHJzL2Uyb0RvYy54bWysVEtu2zAQ3RfoHQjuG9mGnY8ROTASuCgQ&#10;JAGcImuaoiwBFMmStGV3VaDbAj1CD9FN0U/OIN+oj7SSOJ9VUS2oGc5whu/NDI9PVpUkS2FdqVVK&#10;u3sdSoTiOivVPKXvrydvDilxnqmMSa1EStfC0ZPR61fHtRmKni60zIQlCKLcsDYpLbw3wyRxvBAV&#10;c3vaCAVjrm3FPFQ7TzLLakSvZNLrdPaTWtvMWM2Fc9g92xrpKMbPc8H9ZZ474YlMKe7m42rjOgtr&#10;Mjpmw7llpih5ew32D7eoWKmQ9D7UGfOMLGz5LFRVcqudzv0e11Wi87zkImIAmm7nCZppwYyIWECO&#10;M/c0uf8Xll8srywpM9SuT4liFWrUfNt82nxtfje3m8/N9+a2+bX50vxpfjQ/CZzAWG3cEAen5sq2&#10;moMY4K9yW4U/gJFVZHl9z7JYecKx2e0dDg4PBpRw2PoH+71BLEPycNpY598KXZEgpNSiipFctjx3&#10;HhnheucSkjkty2xSShmVtTuVliwZCo4+yXRNiWTOYzOlk/gFCAjx6JhUpE7p0aAX7sXQiLlkHmJl&#10;QI1Tc0qYnKPDubfxKo8Ou2c5rwF2J28nfi/lDTjOmCu2F45RWzepAhwRe7iFHXjfMh0kv5qtYuUG&#10;4UTYmelsjWpavW1zZ/ikRPxzwL9iFn2NCcCs+kssudQArFuJkkLbjy/tB3+0G6yU1JgTsPFhwawA&#10;uncKjXjU7ffDYEWlPzjoQbG7ltmuRS2qU43KdPEqGB7F4O/lnZhbXd1gpMchK0xMceTe8t4qp347&#10;v3gUuBiPoxuGyTB/rqaGh+CBucDs9eqGWdO2kUdNLvTdTLHhk27a+oaTSo8XXudlbLUHXtE0QcEg&#10;xvZpH40w6bt69Hp42kZ/AQAA//8DAFBLAwQUAAYACAAAACEA2YIS8eAAAAAKAQAADwAAAGRycy9k&#10;b3ducmV2LnhtbEyPwUrDQBCG74LvsIzgzW6ytqbEbEoVRBAvxoL2ts2OSTA7G7LbJn17x5PeZpiP&#10;f76/2MyuFyccQ+dJQ7pIQCDV3nbUaNi9P92sQYRoyJreE2o4Y4BNeXlRmNz6id7wVMVGcAiF3Gho&#10;YxxyKUPdojNh4Qckvn350ZnI69hIO5qJw10vVZLcSWc64g+tGfCxxfq7OjoN2+lBPe/Dvjq7j+xz&#10;R6/yZZyk1tdX8/YeRMQ5/sHwq8/qULLTwR/JBtFrWK4zJjWoZcIDA2qVKhAHDbfpKgNZFvJ/hfIH&#10;AAD//wMAUEsBAi0AFAAGAAgAAAAhALaDOJL+AAAA4QEAABMAAAAAAAAAAAAAAAAAAAAAAFtDb250&#10;ZW50X1R5cGVzXS54bWxQSwECLQAUAAYACAAAACEAOP0h/9YAAACUAQAACwAAAAAAAAAAAAAAAAAv&#10;AQAAX3JlbHMvLnJlbHNQSwECLQAUAAYACAAAACEApHi/6aICAAAiBQAADgAAAAAAAAAAAAAAAAAu&#10;AgAAZHJzL2Uyb0RvYy54bWxQSwECLQAUAAYACAAAACEA2YIS8eAAAAAKAQAADwAAAAAAAAAAAAAA&#10;AAD8BAAAZHJzL2Rvd25yZXYueG1sUEsFBgAAAAAEAAQA8wAAAAkGAAAAAA==&#10;" fillcolor="window" strokecolor="windowText">
                <v:textbox>
                  <w:txbxContent>
                    <w:p w:rsidR="00076068" w:rsidRPr="00076068" w:rsidRDefault="00076068" w:rsidP="00076068">
                      <w:pPr>
                        <w:jc w:val="center"/>
                        <w:rPr>
                          <w:lang w:val="uk-UA"/>
                        </w:rPr>
                      </w:pPr>
                      <w:r>
                        <w:rPr>
                          <w:lang w:val="uk-UA"/>
                        </w:rPr>
                        <w:t>Викрадення клієнтських баз</w:t>
                      </w:r>
                    </w:p>
                  </w:txbxContent>
                </v:textbox>
              </v:rect>
            </w:pict>
          </mc:Fallback>
        </mc:AlternateContent>
      </w:r>
      <w:r w:rsidR="00076068">
        <w:rPr>
          <w:noProof/>
          <w:lang w:eastAsia="ru-RU"/>
        </w:rPr>
        <mc:AlternateContent>
          <mc:Choice Requires="wps">
            <w:drawing>
              <wp:anchor distT="0" distB="0" distL="114300" distR="114300" simplePos="0" relativeHeight="251646976" behindDoc="0" locked="0" layoutInCell="1" allowOverlap="1" wp14:anchorId="6116AA5A" wp14:editId="3D9237DB">
                <wp:simplePos x="0" y="0"/>
                <wp:positionH relativeFrom="column">
                  <wp:posOffset>2138045</wp:posOffset>
                </wp:positionH>
                <wp:positionV relativeFrom="paragraph">
                  <wp:posOffset>1527810</wp:posOffset>
                </wp:positionV>
                <wp:extent cx="847725" cy="4286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847725" cy="4286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178F9" w:rsidRPr="00076068" w:rsidRDefault="00076068" w:rsidP="00F178F9">
                            <w:pPr>
                              <w:jc w:val="center"/>
                              <w:rPr>
                                <w:lang w:val="uk-UA"/>
                              </w:rPr>
                            </w:pPr>
                            <w:r>
                              <w:rPr>
                                <w:lang w:val="uk-UA"/>
                              </w:rPr>
                              <w:t>Розвідка ІТС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6AA5A" id="Прямоугольник 11" o:spid="_x0000_s1032" style="position:absolute;margin-left:168.35pt;margin-top:120.3pt;width:66.75pt;height:3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vOrgIAAH8FAAAOAAAAZHJzL2Uyb0RvYy54bWysVEtu2zAQ3RfoHQjuG9mG8zMiB0aCFAWC&#10;JGhSZE1TZCyU4rAkbcldFeg2QI/QQ3RT9JMzyDfqkJIVJ/Wq6Eaa4Xzf/I6Oq0KRhbAuB53S/k6P&#10;EqE5ZLm+S+m7m7NXB5Q4z3TGFGiR0qVw9Hj88sVRaUZiADNQmbAEnWg3Kk1KZ96bUZI4PhMFcztg&#10;hEahBFswj6y9SzLLSvReqGTQ6+0lJdjMWODCOXw9bYR0HP1LKbi/lNIJT1RKMTcfvzZ+p+GbjI/Y&#10;6M4yM8t5mwb7hywKlmsM2rk6ZZ6Ruc3/clXk3IID6Xc4FAlImXMRMSCafu8ZmusZMyJiweI405XJ&#10;/T+3/GJxZUmeYe/6lGhWYI/qr6tPqy/1r/ph9bn+Vj/UP1f39e/6e/2DoBJWrDRuhIbX5sq2nEMy&#10;wK+kLcIfgZEqVnnZVVlUnnB8PBju7w92KeEoGg4O9pBGL8mjsbHOvxZQkECk1GITY23Z4tz5RnWt&#10;EmIpTcqUHu6in8A6UHl2lisVmTBH4kRZsmA4Ab6K+WOsDS3klMYEAqoGR6T8UonG/VshsUKY+aAJ&#10;8NQn41xov9diUBq1g5nEDDrD/jZD5dfJtLrBTMSZ7Qx72wyfRuwsYlTQvjMucg12m4PsfRe50V+j&#10;bzAH+L6aVnEsIrDwMoVsiaNiodkhZ/hZjv05Z85fMYtLg+uFh8Bf4kcqwJZAS1EyA/tx23vQx1lG&#10;KSUlLmFK3Yc5s4IS9UbjlB/2h8OwtZEZ7u4PkLGbkummRM+LE8Au4yBjdpEM+l6tSWmhuMV7MQlR&#10;UcQ0x9gp5d6umRPfHAe8OFxMJlENN9Uwf66vDQ/OQ53D/N1Ut8yadkg9TvcFrBeWjZ7NaqMbLDVM&#10;5h5kHgf5sa5tB3DL4yq0FymckU0+aj3ezfEfAAAA//8DAFBLAwQUAAYACAAAACEAdXedg+AAAAAL&#10;AQAADwAAAGRycy9kb3ducmV2LnhtbEyPy07DMBBF90j8gzVI7KjdtEqjEKeqUNmC0iKxdeLJg8Z2&#10;ZLtt4OsZVnQ5ukf3nim2sxnZBX0YnJWwXAhgaBunB9tJ+Di+PmXAQlRWq9FZlPCNAbbl/V2hcu2u&#10;tsLLIXaMSmzIlYQ+xinnPDQ9GhUWbkJLWeu8UZFO33Ht1ZXKzcgTIVJu1GBpoVcTvvTYnA5nI2H/&#10;lbT18RN15d92++onzU7vbSbl48O8ewYWcY7/MPzpkzqU5FS7s9WBjRJWq3RDqIRkLVJgRKw3IgFW&#10;UySyJfCy4Lc/lL8AAAD//wMAUEsBAi0AFAAGAAgAAAAhALaDOJL+AAAA4QEAABMAAAAAAAAAAAAA&#10;AAAAAAAAAFtDb250ZW50X1R5cGVzXS54bWxQSwECLQAUAAYACAAAACEAOP0h/9YAAACUAQAACwAA&#10;AAAAAAAAAAAAAAAvAQAAX3JlbHMvLnJlbHNQSwECLQAUAAYACAAAACEAMyO7zq4CAAB/BQAADgAA&#10;AAAAAAAAAAAAAAAuAgAAZHJzL2Uyb0RvYy54bWxQSwECLQAUAAYACAAAACEAdXedg+AAAAALAQAA&#10;DwAAAAAAAAAAAAAAAAAIBQAAZHJzL2Rvd25yZXYueG1sUEsFBgAAAAAEAAQA8wAAABUGAAAAAA==&#10;" fillcolor="white [3201]" strokecolor="black [3213]">
                <v:textbox>
                  <w:txbxContent>
                    <w:p w:rsidR="00F178F9" w:rsidRPr="00076068" w:rsidRDefault="00076068" w:rsidP="00F178F9">
                      <w:pPr>
                        <w:jc w:val="center"/>
                        <w:rPr>
                          <w:lang w:val="uk-UA"/>
                        </w:rPr>
                      </w:pPr>
                      <w:r>
                        <w:rPr>
                          <w:lang w:val="uk-UA"/>
                        </w:rPr>
                        <w:t>Розвідка ІТС</w:t>
                      </w:r>
                    </w:p>
                  </w:txbxContent>
                </v:textbox>
              </v:rect>
            </w:pict>
          </mc:Fallback>
        </mc:AlternateContent>
      </w:r>
      <w:r w:rsidR="00076068">
        <w:rPr>
          <w:noProof/>
          <w:lang w:eastAsia="ru-RU"/>
        </w:rPr>
        <mc:AlternateContent>
          <mc:Choice Requires="wps">
            <w:drawing>
              <wp:anchor distT="0" distB="0" distL="114300" distR="114300" simplePos="0" relativeHeight="251641856" behindDoc="0" locked="0" layoutInCell="1" allowOverlap="1" wp14:anchorId="2D759B62" wp14:editId="13D6DBBE">
                <wp:simplePos x="0" y="0"/>
                <wp:positionH relativeFrom="column">
                  <wp:posOffset>80645</wp:posOffset>
                </wp:positionH>
                <wp:positionV relativeFrom="paragraph">
                  <wp:posOffset>622935</wp:posOffset>
                </wp:positionV>
                <wp:extent cx="981075" cy="5619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981075" cy="5619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178F9" w:rsidRPr="00076068" w:rsidRDefault="00F178F9" w:rsidP="00F178F9">
                            <w:pPr>
                              <w:jc w:val="center"/>
                              <w:rPr>
                                <w:sz w:val="18"/>
                                <w:szCs w:val="18"/>
                                <w:lang w:val="uk-UA"/>
                              </w:rPr>
                            </w:pPr>
                            <w:r w:rsidRPr="00076068">
                              <w:rPr>
                                <w:sz w:val="18"/>
                                <w:szCs w:val="18"/>
                                <w:lang w:val="uk-UA"/>
                              </w:rPr>
                              <w:t>Фінансові махінації в організації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59B62" id="Прямоугольник 4" o:spid="_x0000_s1033" style="position:absolute;margin-left:6.35pt;margin-top:49.05pt;width:77.25pt;height:4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JdsAIAAH0FAAAOAAAAZHJzL2Uyb0RvYy54bWysVM1uEzEQviPxDpbvdLNR0jZRN1XUqgip&#10;aita1LPjtRsLr21sJ7vhhMQViUfgIbggfvoMmzdi7N1sQskJcdmd8cx88z8np1Uh0ZJZJ7TKcHrQ&#10;w4gpqnOhHjL85u7ixTFGzhOVE6kVy/CKOXw6ef7spDRj1tdzLXNmEYAoNy5Nhufem3GSODpnBXEH&#10;2jAFQq5tQTyw9iHJLSkBvZBJv9c7TEptc2M1Zc7B63kjxJOIzzmj/ppzxzySGYbYfPza+J2FbzI5&#10;IeMHS8xc0DYM8g9RFEQocNpBnRNP0MKKv6AKQa12mvsDqotEcy4oizlANmnvSTa3c2JYzAWK40xX&#10;Jvf/YOnV8sYikWd4gJEiBbSo/rL+sP5c/6wf1x/rr/Vj/WP9qf5Vf6u/o0GoV2ncGMxuzY1tOQdk&#10;SL7itgh/SAtVscarrsas8ojC4+g47R0NMaIgGh6mI6ABJdkaG+v8S6YLFIgMW2hhrCxZXjrfqG5U&#10;gi+pUAmow/4wajktRX4hpAyyOEXsTFq0JNB/X6Wtrx0t8CwVBBCyavKIlF9J1sC/ZhzqA5H3Gwdh&#10;MreYhFKm/GGLKxVoBzMOEXSG6T5D6TfBtLrBjMWJ7Qx7+wz/9NhZRK9a+c64EErbfQD5285zo7/J&#10;vsk5pO+rWRWH4igkFl5mOl/BoFjdbJAz9EJAfy6J8zfEwsrAcsEZ8Nfw4VJDS3RLYTTX9v2+96AP&#10;kwxSjEpYwQy7dwtiGUbylYIZH6WDQdjZyAyGR31g7K5ktitRi+JMQ5dTODiGRjLoe7khudXFPVyL&#10;afAKIqIo+M4w9XbDnPnmNMC9oWw6jWqwp4b4S3VraAAPdQ7zd1fdE2vaIfUw3Vd6s65k/GRWG91g&#10;qfR04TUXcZC3dW07ADseV6G9R+GI7PJRa3s1J78BAAD//wMAUEsDBBQABgAIAAAAIQC+OlD43QAA&#10;AAkBAAAPAAAAZHJzL2Rvd25yZXYueG1sTI/NbsIwEITvlXgHa5F6Kw45mDSNg1BFr60CSL068ean&#10;xOvINpD26WtO7W1HM5r9ptjOZmRXdH6wJGG9SoAhNVYP1Ek4Hd+eMmA+KNJqtIQSvtHDtlw8FCrX&#10;9kYVXg+hY7GEfK4k9CFMOee+6dEov7ITUvRa64wKUbqOa6dusdyMPE0SwY0aKH7o1YSvPTbnw8VI&#10;2H+lbX38RF25992++hHZ+aPNpHxczrsXYAHn8BeGO35EhzIy1fZC2rMx6nQTkxKeszWwuy82KbA6&#10;HpkQwMuC/19Q/gIAAP//AwBQSwECLQAUAAYACAAAACEAtoM4kv4AAADhAQAAEwAAAAAAAAAAAAAA&#10;AAAAAAAAW0NvbnRlbnRfVHlwZXNdLnhtbFBLAQItABQABgAIAAAAIQA4/SH/1gAAAJQBAAALAAAA&#10;AAAAAAAAAAAAAC8BAABfcmVscy8ucmVsc1BLAQItABQABgAIAAAAIQDSVFJdsAIAAH0FAAAOAAAA&#10;AAAAAAAAAAAAAC4CAABkcnMvZTJvRG9jLnhtbFBLAQItABQABgAIAAAAIQC+OlD43QAAAAkBAAAP&#10;AAAAAAAAAAAAAAAAAAoFAABkcnMvZG93bnJldi54bWxQSwUGAAAAAAQABADzAAAAFAYAAAAA&#10;" fillcolor="white [3201]" strokecolor="black [3213]">
                <v:textbox>
                  <w:txbxContent>
                    <w:p w:rsidR="00F178F9" w:rsidRPr="00076068" w:rsidRDefault="00F178F9" w:rsidP="00F178F9">
                      <w:pPr>
                        <w:jc w:val="center"/>
                        <w:rPr>
                          <w:sz w:val="18"/>
                          <w:szCs w:val="18"/>
                          <w:lang w:val="uk-UA"/>
                        </w:rPr>
                      </w:pPr>
                      <w:r w:rsidRPr="00076068">
                        <w:rPr>
                          <w:sz w:val="18"/>
                          <w:szCs w:val="18"/>
                          <w:lang w:val="uk-UA"/>
                        </w:rPr>
                        <w:t>Фінансові махінації в організації</w:t>
                      </w:r>
                    </w:p>
                  </w:txbxContent>
                </v:textbox>
              </v:rect>
            </w:pict>
          </mc:Fallback>
        </mc:AlternateContent>
      </w:r>
      <w:r w:rsidR="00076068">
        <w:rPr>
          <w:noProof/>
          <w:lang w:eastAsia="ru-RU"/>
        </w:rPr>
        <mc:AlternateContent>
          <mc:Choice Requires="wps">
            <w:drawing>
              <wp:anchor distT="0" distB="0" distL="114300" distR="114300" simplePos="0" relativeHeight="251637760" behindDoc="0" locked="0" layoutInCell="1" allowOverlap="1" wp14:anchorId="34B8B309" wp14:editId="2CB91DCA">
                <wp:simplePos x="0" y="0"/>
                <wp:positionH relativeFrom="column">
                  <wp:posOffset>1061720</wp:posOffset>
                </wp:positionH>
                <wp:positionV relativeFrom="paragraph">
                  <wp:posOffset>928370</wp:posOffset>
                </wp:positionV>
                <wp:extent cx="276225" cy="0"/>
                <wp:effectExtent l="38100" t="76200" r="0" b="114300"/>
                <wp:wrapNone/>
                <wp:docPr id="7" name="Прямая со стрелкой 7"/>
                <wp:cNvGraphicFramePr/>
                <a:graphic xmlns:a="http://schemas.openxmlformats.org/drawingml/2006/main">
                  <a:graphicData uri="http://schemas.microsoft.com/office/word/2010/wordprocessingShape">
                    <wps:wsp>
                      <wps:cNvCnPr/>
                      <wps:spPr>
                        <a:xfrm flipH="1">
                          <a:off x="0" y="0"/>
                          <a:ext cx="2762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2345549" id="Прямая со стрелкой 7" o:spid="_x0000_s1026" type="#_x0000_t32" style="position:absolute;margin-left:83.6pt;margin-top:73.1pt;width:21.75pt;height:0;flip:x;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3BQIAAA4EAAAOAAAAZHJzL2Uyb0RvYy54bWysU0uOEzEQ3SNxB8t70p1IM4EonVlk+CwQ&#10;jPgcwOO20xb+qWzSyW7gAnMErsBmFnw0Z+i+EWV30qBBSAixqW7b9V7Vey4vz3ZGk62AoJyt6HRS&#10;UiIsd7Wym4q+ffPkwUNKQmS2ZtpZUdG9CPRsdf/esvULMXON07UAgiQ2LFpf0SZGvyiKwBthWJg4&#10;LyweSgeGRVzCpqiBtchudDEry9OidVB7cFyEgLvnwyFdZX4pBY8vpQwiEl1R7C3mCDleplislmyx&#10;AeYbxQ9tsH/owjBlsehIdc4iI+9B/UZlFAcXnIwT7kzhpFRcZA2oZlreUfO6YV5kLWhO8KNN4f/R&#10;8hfbCyCqruicEssMXlH3qb/qr7vv3ef+mvQfulsM/cf+qrvpvnVfu9vuC5kn31ofFghf2ws4rIK/&#10;gGTCToIhUiv/DEci24JCyS67vh9dF7tIOG7O5qez2Qkl/HhUDAyJyUOIT4UzJP1UNERgatPEtbMW&#10;r9bBwM62z0PEHhB4BCSwtqTFBh6VJ2VuIjKlH9uaxL1HmQzAtUkHorTFT9IzKMh/ca/FwPJKSHQI&#10;Ox2q5dkUaw1ky3Cq6nfTkQUzE0QqrUfQUPuPoENugok8r38LHLNzRWfjCDTKOsiK71SNu2Orcsg/&#10;qh60JtmXrt7n+8x24NBlfw4PJE31r+sM//mMVz8AAAD//wMAUEsDBBQABgAIAAAAIQC88oF93QAA&#10;AAsBAAAPAAAAZHJzL2Rvd25yZXYueG1sTI9PS8NAEMXvgt9hGcGb3W2QRGI2RUVBC1KsPfS4zU7+&#10;YHY2ZLdN/PYdQdDbezOPN78pVrPrxQnH0HnSsFwoEEiVtx01GnafLzd3IEI0ZE3vCTV8Y4BVeXlR&#10;mNz6iT7wtI2N4BIKudHQxjjkUoaqRWfCwg9IvKv96ExkOzbSjmbictfLRKlUOtMRX2jNgE8tVl/b&#10;o9Ow302P789rnLPXt73fSFXbjaq1vr6aH+5BRJzjXxh+8BkdSmY6+CPZIHr2aZZwlMVtyoITyVJl&#10;IA6/E1kW8v8P5RkAAP//AwBQSwECLQAUAAYACAAAACEAtoM4kv4AAADhAQAAEwAAAAAAAAAAAAAA&#10;AAAAAAAAW0NvbnRlbnRfVHlwZXNdLnhtbFBLAQItABQABgAIAAAAIQA4/SH/1gAAAJQBAAALAAAA&#10;AAAAAAAAAAAAAC8BAABfcmVscy8ucmVsc1BLAQItABQABgAIAAAAIQBQh+F3BQIAAA4EAAAOAAAA&#10;AAAAAAAAAAAAAC4CAABkcnMvZTJvRG9jLnhtbFBLAQItABQABgAIAAAAIQC88oF93QAAAAsBAAAP&#10;AAAAAAAAAAAAAAAAAF8EAABkcnMvZG93bnJldi54bWxQSwUGAAAAAAQABADzAAAAaQUAAAAA&#10;" strokecolor="black [3040]" strokeweight="1.5pt">
                <v:stroke endarrow="open"/>
              </v:shape>
            </w:pict>
          </mc:Fallback>
        </mc:AlternateContent>
      </w:r>
      <w:r w:rsidR="00076068">
        <w:rPr>
          <w:noProof/>
          <w:lang w:eastAsia="ru-RU"/>
        </w:rPr>
        <mc:AlternateContent>
          <mc:Choice Requires="wps">
            <w:drawing>
              <wp:anchor distT="0" distB="0" distL="114300" distR="114300" simplePos="0" relativeHeight="251645952" behindDoc="0" locked="0" layoutInCell="1" allowOverlap="1" wp14:anchorId="54B886BA" wp14:editId="46157E30">
                <wp:simplePos x="0" y="0"/>
                <wp:positionH relativeFrom="column">
                  <wp:posOffset>1480820</wp:posOffset>
                </wp:positionH>
                <wp:positionV relativeFrom="paragraph">
                  <wp:posOffset>328295</wp:posOffset>
                </wp:positionV>
                <wp:extent cx="190500" cy="285750"/>
                <wp:effectExtent l="38100" t="38100" r="19050" b="19050"/>
                <wp:wrapNone/>
                <wp:docPr id="10" name="Прямая со стрелкой 10"/>
                <wp:cNvGraphicFramePr/>
                <a:graphic xmlns:a="http://schemas.openxmlformats.org/drawingml/2006/main">
                  <a:graphicData uri="http://schemas.microsoft.com/office/word/2010/wordprocessingShape">
                    <wps:wsp>
                      <wps:cNvCnPr/>
                      <wps:spPr>
                        <a:xfrm flipH="1" flipV="1">
                          <a:off x="0" y="0"/>
                          <a:ext cx="190500" cy="2857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3B071" id="Прямая со стрелкой 10" o:spid="_x0000_s1026" type="#_x0000_t32" style="position:absolute;margin-left:116.6pt;margin-top:25.85pt;width:15pt;height:22.5p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4zCQIAAB8EAAAOAAAAZHJzL2Uyb0RvYy54bWysU0uOEzEQ3SNxB8t70p1IgSFKZxYzfBYI&#10;In57j9tOW/inskknu4ELzBG4wmxY8NGcoftGlN1JgwAhhNhU2131XtWrKi9Pd0aTrYCgnK3odFJS&#10;Iix3tbKbir56+fDOCSUhMlsz7ayo6F4Eerq6fWvZ+oWYucbpWgBBEhsWra9oE6NfFEXgjTAsTJwX&#10;Fp3SgWERr7ApamAtshtdzMrybtE6qD04LkLAv+eDk64yv5SCx2dSBhGJrijWFrOFbC+SLVZLttgA&#10;843ihzLYP1RhmLKYdKQ6Z5GRt6B+oTKKgwtOxgl3pnBSKi6yBlQzLX9S86JhXmQt2JzgxzaF/0fL&#10;n27XQFSNs8P2WGZwRt2H/rK/6r521/0V6d91N2j69/1l97H70n3ubrpPBIOxc60PCyQ4s2s43IJf&#10;Q2rDToIhUiv/GIlpPr1Op+RD0WSXJ7AfJyB2kXD8Ob1fzksshKNrdjK/N895ioEwgT2E+Eg4Q9Kh&#10;oiECU5smnjlrcdYOhhRs+yRELAmBR0ACa0vaQ45cSWRKP7A1iXuPshmAa5MsRGmLnyRvEJRPca/F&#10;wPJcSGxZKjfT5GUVZxrIluGa1W+mIwtGJohUWo+g8s+gQ2yCibzAfwsco3NGZ+MINMo6+F3WuDuW&#10;Kof4o+pBa5J94ep9Hm9uB25h7s/hxaQ1//Ge4d/f9eobAAAA//8DAFBLAwQUAAYACAAAACEAqLrP&#10;M98AAAAJAQAADwAAAGRycy9kb3ducmV2LnhtbEyPwU6DQBCG7ya+w2ZMvBi7lEaqyNBUE5PGSwPV&#10;+5YdgcjOEnYp1Kd3e9LjzHz55/uzzWw6caLBtZYRlosIBHFldcs1wsfh7f4RhPOKteosE8KZHGzy&#10;66tMpdpOXNCp9LUIIexShdB436dSuqoho9zC9sTh9mUHo3wYh1rqQU0h3HQyjqJEGtVy+NConl4b&#10;qr7L0SC00e7OnMeX95/psN9Felu4z7JAvL2Zt88gPM3+D4aLflCHPDgd7cjaiQ4hXq3igCI8LNcg&#10;AhAnl8UR4SlZg8wz+b9B/gsAAP//AwBQSwECLQAUAAYACAAAACEAtoM4kv4AAADhAQAAEwAAAAAA&#10;AAAAAAAAAAAAAAAAW0NvbnRlbnRfVHlwZXNdLnhtbFBLAQItABQABgAIAAAAIQA4/SH/1gAAAJQB&#10;AAALAAAAAAAAAAAAAAAAAC8BAABfcmVscy8ucmVsc1BLAQItABQABgAIAAAAIQBn4v4zCQIAAB8E&#10;AAAOAAAAAAAAAAAAAAAAAC4CAABkcnMvZTJvRG9jLnhtbFBLAQItABQABgAIAAAAIQCous8z3wAA&#10;AAkBAAAPAAAAAAAAAAAAAAAAAGMEAABkcnMvZG93bnJldi54bWxQSwUGAAAAAAQABADzAAAAbwUA&#10;AAAA&#10;" strokecolor="black [3040]" strokeweight="1.5pt">
                <v:stroke endarrow="open"/>
              </v:shape>
            </w:pict>
          </mc:Fallback>
        </mc:AlternateContent>
      </w:r>
      <w:r w:rsidR="00076068">
        <w:rPr>
          <w:noProof/>
          <w:lang w:eastAsia="ru-RU"/>
        </w:rPr>
        <mc:AlternateContent>
          <mc:Choice Requires="wps">
            <w:drawing>
              <wp:anchor distT="0" distB="0" distL="114300" distR="114300" simplePos="0" relativeHeight="251640832" behindDoc="0" locked="0" layoutInCell="1" allowOverlap="1" wp14:anchorId="4196D180" wp14:editId="51F00213">
                <wp:simplePos x="0" y="0"/>
                <wp:positionH relativeFrom="column">
                  <wp:posOffset>1337945</wp:posOffset>
                </wp:positionH>
                <wp:positionV relativeFrom="paragraph">
                  <wp:posOffset>471170</wp:posOffset>
                </wp:positionV>
                <wp:extent cx="2343150" cy="819150"/>
                <wp:effectExtent l="0" t="0" r="19050" b="19050"/>
                <wp:wrapNone/>
                <wp:docPr id="3" name="Овал 3"/>
                <wp:cNvGraphicFramePr/>
                <a:graphic xmlns:a="http://schemas.openxmlformats.org/drawingml/2006/main">
                  <a:graphicData uri="http://schemas.microsoft.com/office/word/2010/wordprocessingShape">
                    <wps:wsp>
                      <wps:cNvSpPr/>
                      <wps:spPr>
                        <a:xfrm>
                          <a:off x="0" y="0"/>
                          <a:ext cx="2343150" cy="819150"/>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178F9" w:rsidRPr="00F178F9" w:rsidRDefault="00F178F9" w:rsidP="00076068">
                            <w:pPr>
                              <w:jc w:val="center"/>
                              <w:rPr>
                                <w:rFonts w:ascii="Lucida Console" w:hAnsi="Lucida Console"/>
                                <w:lang w:val="uk-UA"/>
                              </w:rPr>
                            </w:pPr>
                            <w:r w:rsidRPr="00F178F9">
                              <w:rPr>
                                <w:rFonts w:ascii="Lucida Console" w:hAnsi="Lucida Console"/>
                                <w:lang w:val="uk-UA"/>
                              </w:rPr>
                              <w:t>Сфери застосування 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6D180" id="Овал 3" o:spid="_x0000_s1034" style="position:absolute;margin-left:105.35pt;margin-top:37.1pt;width:184.5pt;height:6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gdlgIAAG8FAAAOAAAAZHJzL2Uyb0RvYy54bWysVEtu2zAQ3RfoHQjuG1n+pIkROTASpCgQ&#10;JEGTImuaImOiFIclaUvuYXqGottewkfqkJJlt/Gq6Eaa4bz5fy4um0qTtXBegSlofjKgRBgOpTIv&#10;Bf38dPPujBIfmCmZBiMKuhGeXs7evrmo7VQMYQm6FI6gEeOntS3oMgQ7zTLPl6Ji/gSsMCiU4CoW&#10;kHUvWelYjdYrnQ0Hg9OsBldaB1x4j6/XrZDOkn0pBQ/3UnoRiC4oxhbS16XvIn6z2QWbvjhml4p3&#10;YbB/iKJiyqDT3tQ1C4ysnHplqlLcgQcZTjhUGUipuEg5YDb54K9sHpfMipQLFsfbvkz+/5nld+sH&#10;R1RZ0BElhlXYou337c/tj+0vMorVqa2fIujRPriO80jGVBvpqvjHJEiTKrrpKyqaQDg+DkfjUT7B&#10;wnOUneXnkUYz2V7bOh8+CKhIJAoqtFbWx6TZlK1vfWjRO1R81obUBT2fDCcJ5UGr8kZpHWVpbsSV&#10;dmTNsOOhyTt3Byh0rg3GEDNrc0lU2GjRmv8kJFYkRt86iLO4t8k4Fyacdna1QXRUkxhBr5gfU9Rh&#10;F0yHjWoizWivODim+KfHXiN5BRN65UoZcMcMlF96zy1+l32bc0w/NIsmjcFZTCy+LKDc4Gg4aHfG&#10;W36jsEW3zIcH5nBJsKu4+OEeP1IDtgQ6ipIluG/H3iMeZxellNS4dAX1X1fMCUr0R4NTfZ6Px3FL&#10;EzOevB8i4w4li0OJWVVXgF3O8cRYnsiID3pHSgfVM96HefSKImY4+i4oD27HXIX2GOCF4WI+TzDc&#10;TMvCrXm0PBqPdY7z99Q8M2e7OQ044XewW9BXs9pio6aB+SqAVGmQ93XtOoBbnbahu0DxbBzyCbW/&#10;k7PfAAAA//8DAFBLAwQUAAYACAAAACEAGpb2x98AAAAKAQAADwAAAGRycy9kb3ducmV2LnhtbEyP&#10;y07DMBBF90j8gzVIbFBrNwUCIU4VIaHSJSUVWzcekih+RLHTpn/PsILlzD26cybfzNawE46h807C&#10;aimAoau97lwjofp8WzwBC1E5rYx3KOGCATbF9VWuMu3P7gNP+9gwKnEhUxLaGIeM81C3aFVY+gEd&#10;Zd9+tCrSODZcj+pM5dbwRIhHblXn6EKrBnxtse73k5Ugtuhj9V5/TWV5uVsf+mpntr2Utzdz+QIs&#10;4hz/YPjVJ3UoyOnoJ6cDMxKSlUgJlZDeJ8AIeEifaXGkRKwT4EXO/79Q/AAAAP//AwBQSwECLQAU&#10;AAYACAAAACEAtoM4kv4AAADhAQAAEwAAAAAAAAAAAAAAAAAAAAAAW0NvbnRlbnRfVHlwZXNdLnht&#10;bFBLAQItABQABgAIAAAAIQA4/SH/1gAAAJQBAAALAAAAAAAAAAAAAAAAAC8BAABfcmVscy8ucmVs&#10;c1BLAQItABQABgAIAAAAIQDwf0gdlgIAAG8FAAAOAAAAAAAAAAAAAAAAAC4CAABkcnMvZTJvRG9j&#10;LnhtbFBLAQItABQABgAIAAAAIQAalvbH3wAAAAoBAAAPAAAAAAAAAAAAAAAAAPAEAABkcnMvZG93&#10;bnJldi54bWxQSwUGAAAAAAQABADzAAAA/AUAAAAA&#10;" fillcolor="white [3201]" strokecolor="black [3213]">
                <v:textbox>
                  <w:txbxContent>
                    <w:p w:rsidR="00F178F9" w:rsidRPr="00F178F9" w:rsidRDefault="00F178F9" w:rsidP="00076068">
                      <w:pPr>
                        <w:jc w:val="center"/>
                        <w:rPr>
                          <w:rFonts w:ascii="Lucida Console" w:hAnsi="Lucida Console"/>
                          <w:lang w:val="uk-UA"/>
                        </w:rPr>
                      </w:pPr>
                      <w:r w:rsidRPr="00F178F9">
                        <w:rPr>
                          <w:rFonts w:ascii="Lucida Console" w:hAnsi="Lucida Console"/>
                          <w:lang w:val="uk-UA"/>
                        </w:rPr>
                        <w:t>Сфери застосування СІ</w:t>
                      </w:r>
                    </w:p>
                  </w:txbxContent>
                </v:textbox>
              </v:oval>
            </w:pict>
          </mc:Fallback>
        </mc:AlternateContent>
      </w:r>
      <w:r w:rsidR="00076068">
        <w:rPr>
          <w:noProof/>
          <w:lang w:eastAsia="ru-RU"/>
        </w:rPr>
        <mc:AlternateContent>
          <mc:Choice Requires="wps">
            <w:drawing>
              <wp:anchor distT="0" distB="0" distL="114300" distR="114300" simplePos="0" relativeHeight="251644928" behindDoc="0" locked="0" layoutInCell="1" allowOverlap="1" wp14:anchorId="7F8C864A" wp14:editId="4D08BA98">
                <wp:simplePos x="0" y="0"/>
                <wp:positionH relativeFrom="column">
                  <wp:posOffset>3385820</wp:posOffset>
                </wp:positionH>
                <wp:positionV relativeFrom="paragraph">
                  <wp:posOffset>366395</wp:posOffset>
                </wp:positionV>
                <wp:extent cx="180975" cy="257175"/>
                <wp:effectExtent l="0" t="38100" r="47625" b="28575"/>
                <wp:wrapNone/>
                <wp:docPr id="9" name="Прямая со стрелкой 9"/>
                <wp:cNvGraphicFramePr/>
                <a:graphic xmlns:a="http://schemas.openxmlformats.org/drawingml/2006/main">
                  <a:graphicData uri="http://schemas.microsoft.com/office/word/2010/wordprocessingShape">
                    <wps:wsp>
                      <wps:cNvCnPr/>
                      <wps:spPr>
                        <a:xfrm flipV="1">
                          <a:off x="0" y="0"/>
                          <a:ext cx="180975" cy="2571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117831" id="Прямая со стрелкой 9" o:spid="_x0000_s1026" type="#_x0000_t32" style="position:absolute;margin-left:266.6pt;margin-top:28.85pt;width:14.25pt;height:20.2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QBgIAABMEAAAOAAAAZHJzL2Uyb0RvYy54bWysU0uOEzEQ3SNxB8t70t2RwkyidGaRATYI&#10;In57j9tOW7htq2zSyW7gAnMErsCGBR/NGbpvRNmdNIiPhBCbkj/1XtV7Li8v9o0mOwFeWVPSYpJT&#10;Igy3lTLbkr588fDeOSU+MFMxbY0o6UF4erG6e2fZuoWY2trqSgBBEuMXrStpHYJbZJnntWiYn1gn&#10;DF5KCw0LuIVtVgFrkb3R2TTP72ethcqB5cJ7PL0cLukq8UspeHgqpReB6JJibyFFSPEqxmy1ZIst&#10;MFcrfmyD/UMXDVMGi45Ulyww8gbUL1SN4mC9lWHCbZNZKRUXSQOqKfKf1DyvmRNJC5rj3WiT/3+0&#10;/MluA0RVJZ1TYliDT9S976/7m+5r96G/If3b7hZD/66/7j52X7rP3W33icyjb63zC4SvzQaOO+82&#10;EE3YS2iI1Mq9wpFItqBQsk+uH0bXxT4QjofFeT4/m1HC8Wo6OytwjXzZQBPpHPjwSNiGxEVJfQCm&#10;tnVYW2PwfS0MJdjusQ8D8ASIYG1IizXm+SxPnQSm9ANTkXBwqJUB2PZYThusGkUNMtIqHLQYWJ4J&#10;iTbFdhNNGlCx1kB2DEerel2MLJgZIVJpPYKG2n8EHXMjTKSh/VvgmJ0qWhNGYKOMhd+1GvanVuWQ&#10;f1I9aI2yr2x1SI+a7MDJS89x/CVxtH/cJ/j3v7z6BgAA//8DAFBLAwQUAAYACAAAACEAJ6r0EeAA&#10;AAAJAQAADwAAAGRycy9kb3ducmV2LnhtbEyPTU/DMAyG70j8h8hI3FiyTltHaToBAgmQ0MTYYces&#10;cT9E41RNtpZ/jznB7bX86PXjfDO5TpxxCK0nDfOZAoFUettSrWH/+XyzBhGiIWs6T6jhGwNsisuL&#10;3GTWj/SB512sBZdQyIyGJsY+kzKUDToTZr5H4l3lB2cij0Mt7WBGLnedTJRaSWda4guN6fGxwfJr&#10;d3IaDvvx4f3pDaf05fXgt1JVdqsqra+vpvs7EBGn+AfDrz6rQ8FOR38iG0SnYblYJIxySFMQDCxX&#10;cw5HDbfrBGSRy/8fFD8AAAD//wMAUEsBAi0AFAAGAAgAAAAhALaDOJL+AAAA4QEAABMAAAAAAAAA&#10;AAAAAAAAAAAAAFtDb250ZW50X1R5cGVzXS54bWxQSwECLQAUAAYACAAAACEAOP0h/9YAAACUAQAA&#10;CwAAAAAAAAAAAAAAAAAvAQAAX3JlbHMvLnJlbHNQSwECLQAUAAYACAAAACEAobWV0AYCAAATBAAA&#10;DgAAAAAAAAAAAAAAAAAuAgAAZHJzL2Uyb0RvYy54bWxQSwECLQAUAAYACAAAACEAJ6r0EeAAAAAJ&#10;AQAADwAAAAAAAAAAAAAAAABgBAAAZHJzL2Rvd25yZXYueG1sUEsFBgAAAAAEAAQA8wAAAG0FAAAA&#10;AA==&#10;" strokecolor="black [3040]" strokeweight="1.5pt">
                <v:stroke endarrow="open"/>
              </v:shape>
            </w:pict>
          </mc:Fallback>
        </mc:AlternateContent>
      </w:r>
      <w:r w:rsidR="00076068">
        <w:rPr>
          <w:noProof/>
          <w:lang w:eastAsia="ru-RU"/>
        </w:rPr>
        <mc:AlternateContent>
          <mc:Choice Requires="wps">
            <w:drawing>
              <wp:anchor distT="0" distB="0" distL="114300" distR="114300" simplePos="0" relativeHeight="251642880" behindDoc="0" locked="0" layoutInCell="1" allowOverlap="1" wp14:anchorId="62EB40D8" wp14:editId="76238052">
                <wp:simplePos x="0" y="0"/>
                <wp:positionH relativeFrom="column">
                  <wp:posOffset>3985895</wp:posOffset>
                </wp:positionH>
                <wp:positionV relativeFrom="paragraph">
                  <wp:posOffset>652145</wp:posOffset>
                </wp:positionV>
                <wp:extent cx="1752600" cy="6381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1752600" cy="6381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178F9" w:rsidRPr="00076068" w:rsidRDefault="00F178F9" w:rsidP="00F178F9">
                            <w:pPr>
                              <w:jc w:val="center"/>
                              <w:rPr>
                                <w:sz w:val="18"/>
                                <w:szCs w:val="18"/>
                                <w:lang w:val="uk-UA"/>
                              </w:rPr>
                            </w:pPr>
                            <w:r w:rsidRPr="00076068">
                              <w:rPr>
                                <w:sz w:val="18"/>
                                <w:szCs w:val="18"/>
                                <w:lang w:val="uk-UA"/>
                              </w:rPr>
                              <w:t>Фішинг та інші способи викрадення паролів із метою доступу до персональних даних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40D8" id="Прямоугольник 5" o:spid="_x0000_s1035" style="position:absolute;margin-left:313.85pt;margin-top:51.35pt;width:138pt;height:5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w9sQIAAH4FAAAOAAAAZHJzL2Uyb0RvYy54bWysVM1uEzEQviPxDpbvdLOhSduomypqVYRU&#10;tRUt6tnx2o2F1za2k91wQuoViUfgIbggfvoMmzdi7N1sQskJcdmd8fzPfDPHJ1Uh0YJZJ7TKcLrX&#10;w4gpqnOh7jP89vb8xSFGzhOVE6kVy/CSOXwyfv7suDQj1tczLXNmEThRblSaDM+8N6MkcXTGCuL2&#10;tGEKhFzbgnhg7X2SW1KC90Im/V5vmJTa5sZqypyD17NGiMfRP+eM+ivOHfNIZhhy8/Fr43cavsn4&#10;mIzuLTEzQds0yD9kURChIGjn6ox4guZW/OWqENRqp7nfo7pINOeCslgDVJP2nlRzMyOGxVqgOc50&#10;bXL/zy29XFxbJPIMDzBSpIAR1V9WH1ef65/14+qh/lo/1j9Wn+pf9bf6OxqEfpXGjcDsxlzblnNA&#10;huIrbovwh7JQFXu87HrMKo8oPKYHg/6wB6OgIBu+PAQ+OE021sY6/4rpAgUiwxZmGFtLFhfON6pr&#10;lRBMKlRm+GjQH0Qtp6XIz4WUQRZhxE6lRQsCAPBV2sba0oLIUkECoaymkEj5pWSN+zeMQ4Mg9X4T&#10;IEBz45NQypQftn6lAu1gxiGDzjDdZSj9OplWN5ixCNnOsLfL8M+InUWMqpXvjAuhtN3lIH/XRW70&#10;19U3NYfyfTWtIiqOQmHhZarzJSDF6maFnKHnAuZzQZy/JhZ2BkYKd8BfwYdLDSPRLYXRTNsPu96D&#10;PkAZpBiVsIMZdu/nxDKM5GsFID9K9/fD0kZmf3DQB8ZuS6bbEjUvTjVMOYWLY2gkg76Xa5JbXdzB&#10;uZiEqCAiikLsDFNv18ypb24DHBzKJpOoBotqiL9QN4YG56HPAX+31R2xpgWpB3hf6vW+ktETrDa6&#10;wVLpydxrLiKQN31tJwBLHlehPUjhimzzUWtzNse/AQAA//8DAFBLAwQUAAYACAAAACEAlsSEUN8A&#10;AAALAQAADwAAAGRycy9kb3ducmV2LnhtbEyPzU7DMBCE70i8g7VI3KhdV0pDiFNVqFxBaZG4OvHm&#10;p43tKHbbwNOznOhtVvNpdibfzHZgF5xC752C5UIAQ1d707tWwefh7SkFFqJ2Rg/eoYJvDLAp7u9y&#10;nRl/dSVe9rFlFOJCphV0MY4Z56Hu0Oqw8CM68ho/WR3pnFpuJn2lcDtwKUTCre4dfej0iK8d1qf9&#10;2SrYHWVTHb7QlNP7dlf+JOnpo0mVenyYty/AIs7xH4a/+lQdCupU+bMzgQ0KErleE0qGkCSIeBYr&#10;EpUCKVYSeJHz2w3FLwAAAP//AwBQSwECLQAUAAYACAAAACEAtoM4kv4AAADhAQAAEwAAAAAAAAAA&#10;AAAAAAAAAAAAW0NvbnRlbnRfVHlwZXNdLnhtbFBLAQItABQABgAIAAAAIQA4/SH/1gAAAJQBAAAL&#10;AAAAAAAAAAAAAAAAAC8BAABfcmVscy8ucmVsc1BLAQItABQABgAIAAAAIQD3AUw9sQIAAH4FAAAO&#10;AAAAAAAAAAAAAAAAAC4CAABkcnMvZTJvRG9jLnhtbFBLAQItABQABgAIAAAAIQCWxIRQ3wAAAAsB&#10;AAAPAAAAAAAAAAAAAAAAAAsFAABkcnMvZG93bnJldi54bWxQSwUGAAAAAAQABADzAAAAFwYAAAAA&#10;" fillcolor="white [3201]" strokecolor="black [3213]">
                <v:textbox>
                  <w:txbxContent>
                    <w:p w:rsidR="00F178F9" w:rsidRPr="00076068" w:rsidRDefault="00F178F9" w:rsidP="00F178F9">
                      <w:pPr>
                        <w:jc w:val="center"/>
                        <w:rPr>
                          <w:sz w:val="18"/>
                          <w:szCs w:val="18"/>
                          <w:lang w:val="uk-UA"/>
                        </w:rPr>
                      </w:pPr>
                      <w:r w:rsidRPr="00076068">
                        <w:rPr>
                          <w:sz w:val="18"/>
                          <w:szCs w:val="18"/>
                          <w:lang w:val="uk-UA"/>
                        </w:rPr>
                        <w:t>Фішинг та інші способи викрадення паролів із метою доступу до персональних даних тощо</w:t>
                      </w:r>
                    </w:p>
                  </w:txbxContent>
                </v:textbox>
              </v:rect>
            </w:pict>
          </mc:Fallback>
        </mc:AlternateContent>
      </w:r>
      <w:r w:rsidR="00076068">
        <w:rPr>
          <w:noProof/>
          <w:lang w:eastAsia="ru-RU"/>
        </w:rPr>
        <mc:AlternateContent>
          <mc:Choice Requires="wps">
            <w:drawing>
              <wp:anchor distT="0" distB="0" distL="114300" distR="114300" simplePos="0" relativeHeight="251643904" behindDoc="0" locked="0" layoutInCell="1" allowOverlap="1" wp14:anchorId="4AFED288" wp14:editId="2CDF9847">
                <wp:simplePos x="0" y="0"/>
                <wp:positionH relativeFrom="column">
                  <wp:posOffset>3681095</wp:posOffset>
                </wp:positionH>
                <wp:positionV relativeFrom="paragraph">
                  <wp:posOffset>937895</wp:posOffset>
                </wp:positionV>
                <wp:extent cx="304800" cy="0"/>
                <wp:effectExtent l="0" t="76200" r="19050" b="114300"/>
                <wp:wrapNone/>
                <wp:docPr id="8" name="Прямая со стрелкой 8"/>
                <wp:cNvGraphicFramePr/>
                <a:graphic xmlns:a="http://schemas.openxmlformats.org/drawingml/2006/main">
                  <a:graphicData uri="http://schemas.microsoft.com/office/word/2010/wordprocessingShape">
                    <wps:wsp>
                      <wps:cNvCnPr/>
                      <wps:spPr>
                        <a:xfrm>
                          <a:off x="0" y="0"/>
                          <a:ext cx="3048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6F056C8" id="Прямая со стрелкой 8" o:spid="_x0000_s1026" type="#_x0000_t32" style="position:absolute;margin-left:289.85pt;margin-top:73.85pt;width:24pt;height:0;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GGS/AEAAAQEAAAOAAAAZHJzL2Uyb0RvYy54bWysU0uOEzEQ3SNxB8t70p3ho0yUziwywAZB&#10;xOcAHredtvBPZZNOdgMXmCNwBTYsgNGcoftGlN1JDxqEhBCb8q9eVb1X5cXZzmiyFRCUsxWdTkpK&#10;hOWuVnZT0Xdvnz2YURIiszXTzoqK7kWgZ8v79xatn4sT1zhdCyAYxIZ56yvaxOjnRRF4IwwLE+eF&#10;xUfpwLCIR9gUNbAWoxtdnJTlk6J1UHtwXISAt+fDI13m+FIKHl9JGUQkuqJYW8wWsr1Itlgu2HwD&#10;zDeKH8pg/1CFYcpi0jHUOYuMfAD1WyijOLjgZJxwZwonpeIic0A20/IOmzcN8yJzQXGCH2UK/y8s&#10;f7ldA1F1RbFRlhlsUfe5v+yvuuvuS39F+o/dDZr+U3/Zfe1+dN+7m+4bmSXdWh/mCF/ZNRxOwa8h&#10;ibCTYNKK9Mgua70ftRa7SDhePiwfzUrsCD8+Fbc4DyE+F86QtKloiMDUpokrZy021ME0S822L0LE&#10;zAg8AlJSbUmLk3haPi6zW2RKP7U1iXuP5BiAa1P1iNIWl8RiqDvv4l6LIcprIVEXrHTIlidSrDSQ&#10;LcNZqt9PxyjomSBSaT2Chtx/BB18E0zkKf1b4OidMzobR6BR1kFmfCdr3B1LlYP/kfXANdG+cPU+&#10;dzHLgaOW9Tl8izTLv54z/PbzLn8CAAD//wMAUEsDBBQABgAIAAAAIQDzGI783QAAAAsBAAAPAAAA&#10;ZHJzL2Rvd25yZXYueG1sTI9BT8MwDIXvSPyHyEjcWMpgK5SmEyDKhHZiILh6jWmrNU7VZFv593gS&#10;Etye/Z6eP+eL0XVqT0NoPRu4nCSgiCtvW64NvL+VFzegQkS22HkmA98UYFGcnuSYWX/gV9qvY62k&#10;hEOGBpoY+0zrUDXkMEx8Tyzelx8cRhmHWtsBD1LuOj1Nkrl22LJcaLCnx4aq7XrnDCRLf/XclSVu&#10;P14eZvGTV3b1lBpzfjbe34GKNMa/MBzxBR0KYdr4HdugOgOz9DaVqBjXqQhJzKdHsfnd6CLX/38o&#10;fgAAAP//AwBQSwECLQAUAAYACAAAACEAtoM4kv4AAADhAQAAEwAAAAAAAAAAAAAAAAAAAAAAW0Nv&#10;bnRlbnRfVHlwZXNdLnhtbFBLAQItABQABgAIAAAAIQA4/SH/1gAAAJQBAAALAAAAAAAAAAAAAAAA&#10;AC8BAABfcmVscy8ucmVsc1BLAQItABQABgAIAAAAIQC4sGGS/AEAAAQEAAAOAAAAAAAAAAAAAAAA&#10;AC4CAABkcnMvZTJvRG9jLnhtbFBLAQItABQABgAIAAAAIQDzGI783QAAAAsBAAAPAAAAAAAAAAAA&#10;AAAAAFYEAABkcnMvZG93bnJldi54bWxQSwUGAAAAAAQABADzAAAAYAUAAAAA&#10;" strokecolor="black [3040]" strokeweight="1.5pt">
                <v:stroke endarrow="open"/>
              </v:shape>
            </w:pict>
          </mc:Fallback>
        </mc:AlternateContent>
      </w:r>
    </w:p>
    <w:p w:rsidR="00494752" w:rsidRPr="00494752" w:rsidRDefault="00494752" w:rsidP="00494752"/>
    <w:p w:rsidR="00494752" w:rsidRPr="00494752" w:rsidRDefault="00494752" w:rsidP="00494752"/>
    <w:p w:rsidR="00494752" w:rsidRPr="00494752" w:rsidRDefault="00494752" w:rsidP="00494752"/>
    <w:p w:rsidR="00494752" w:rsidRPr="00494752" w:rsidRDefault="00494752" w:rsidP="00494752"/>
    <w:p w:rsidR="00494752" w:rsidRPr="00494752" w:rsidRDefault="00494752" w:rsidP="00494752"/>
    <w:p w:rsidR="00494752" w:rsidRPr="00494752" w:rsidRDefault="00494752" w:rsidP="00494752"/>
    <w:p w:rsidR="00494752" w:rsidRPr="00494752" w:rsidRDefault="00494752" w:rsidP="00494752"/>
    <w:p w:rsidR="00494752" w:rsidRPr="00494752" w:rsidRDefault="00494752" w:rsidP="00494752"/>
    <w:p w:rsidR="00494752" w:rsidRDefault="00494752" w:rsidP="00494752"/>
    <w:p w:rsidR="0043372C" w:rsidRDefault="00494752" w:rsidP="00494752">
      <w:pPr>
        <w:tabs>
          <w:tab w:val="left" w:pos="2685"/>
        </w:tabs>
        <w:rPr>
          <w:lang w:val="uk-UA"/>
        </w:rPr>
      </w:pPr>
      <w:r>
        <w:tab/>
      </w:r>
      <w:r>
        <w:rPr>
          <w:lang w:val="uk-UA"/>
        </w:rPr>
        <w:t>Рис.3.7.Основні сфери застосування СІ</w:t>
      </w:r>
    </w:p>
    <w:p w:rsidR="00494752" w:rsidRDefault="00494752" w:rsidP="00494752">
      <w:pPr>
        <w:tabs>
          <w:tab w:val="left" w:pos="2685"/>
        </w:tabs>
        <w:rPr>
          <w:sz w:val="28"/>
          <w:szCs w:val="28"/>
          <w:lang w:val="uk-UA"/>
        </w:rPr>
      </w:pPr>
      <w:r>
        <w:rPr>
          <w:sz w:val="28"/>
          <w:szCs w:val="28"/>
          <w:lang w:val="uk-UA"/>
        </w:rPr>
        <w:t>Співробітником вимог режиму таємності, тобто дій згідно з певним обмеженням його власної волі) та плинність кадрів (унаслідок переманювання конкурентами талановитих співробітників  підприємства, до того ж обізнаних у секретах) спрямовуються  на таких осіб:</w:t>
      </w:r>
    </w:p>
    <w:p w:rsidR="00494752" w:rsidRDefault="00494752" w:rsidP="00494752">
      <w:pPr>
        <w:pStyle w:val="a7"/>
        <w:numPr>
          <w:ilvl w:val="0"/>
          <w:numId w:val="1"/>
        </w:numPr>
        <w:rPr>
          <w:sz w:val="28"/>
          <w:szCs w:val="28"/>
          <w:lang w:val="uk-UA"/>
        </w:rPr>
      </w:pPr>
      <w:r>
        <w:rPr>
          <w:sz w:val="28"/>
          <w:szCs w:val="28"/>
          <w:lang w:val="uk-UA"/>
        </w:rPr>
        <w:t>Співробітників, які безпосередньо причетні до діяльності компанії (установи, підприємства): керівників і начальників відділів, персоналу відділу кадрів, секретарів та персональних помічників;</w:t>
      </w:r>
    </w:p>
    <w:p w:rsidR="00494752" w:rsidRPr="00A71480" w:rsidRDefault="00494752" w:rsidP="00494752">
      <w:pPr>
        <w:pStyle w:val="a7"/>
        <w:numPr>
          <w:ilvl w:val="0"/>
          <w:numId w:val="1"/>
        </w:numPr>
        <w:rPr>
          <w:sz w:val="28"/>
          <w:szCs w:val="28"/>
          <w:lang w:val="uk-UA"/>
        </w:rPr>
      </w:pPr>
      <w:r>
        <w:rPr>
          <w:sz w:val="28"/>
          <w:szCs w:val="28"/>
          <w:lang w:val="uk-UA"/>
        </w:rPr>
        <w:t xml:space="preserve">Нових і тимчасових співробітників, які виявляють незадоволення роботою </w:t>
      </w:r>
      <w:r w:rsidRPr="00A71480">
        <w:rPr>
          <w:sz w:val="28"/>
          <w:szCs w:val="28"/>
          <w:lang w:val="uk-UA"/>
        </w:rPr>
        <w:t>в компанії (установі) або звільняються.</w:t>
      </w:r>
    </w:p>
    <w:p w:rsidR="00721086" w:rsidRPr="00A71480" w:rsidRDefault="00721086" w:rsidP="00721086">
      <w:pPr>
        <w:rPr>
          <w:sz w:val="28"/>
          <w:szCs w:val="28"/>
          <w:lang w:val="uk-UA"/>
        </w:rPr>
      </w:pPr>
      <w:r w:rsidRPr="00A71480">
        <w:rPr>
          <w:sz w:val="28"/>
          <w:szCs w:val="28"/>
          <w:lang w:val="uk-UA"/>
        </w:rPr>
        <w:t xml:space="preserve"> </w:t>
      </w:r>
      <w:r w:rsidR="00447C53" w:rsidRPr="00A71480">
        <w:rPr>
          <w:sz w:val="28"/>
          <w:szCs w:val="28"/>
          <w:lang w:val="uk-UA"/>
        </w:rPr>
        <w:t xml:space="preserve">При цьому соціоінженери (неавторизовані користувачі) застосовують методи, які за ознаковим принципом (рис. 3.8) доцільно згрупувати так: </w:t>
      </w:r>
      <w:r w:rsidR="00447C53" w:rsidRPr="00A71480">
        <w:rPr>
          <w:rFonts w:asciiTheme="majorHAnsi" w:hAnsiTheme="majorHAnsi"/>
          <w:i/>
          <w:sz w:val="28"/>
          <w:szCs w:val="28"/>
          <w:lang w:val="uk-UA"/>
        </w:rPr>
        <w:t>методи за взаємодією з політикою безпеки та дистанційністю; за ініціалізацією та маніпулюванням; за порушенням характеристик безпеки; за реляційними ознаками; за ступенем важкості; за типом джерела та за типом доступу.</w:t>
      </w:r>
      <w:r w:rsidR="00447C53" w:rsidRPr="00A71480">
        <w:rPr>
          <w:sz w:val="28"/>
          <w:szCs w:val="28"/>
          <w:lang w:val="uk-UA"/>
        </w:rPr>
        <w:t xml:space="preserve"> Зазначені методи можуть практикуватись як самостійно, без залучення технічних засобів [112], так і бути інструментом у плануванні або проведенні інших видів атак на об’єкт розвідки із застосуванням закладених пристроїв і/або програмних закладок. </w:t>
      </w:r>
    </w:p>
    <w:p w:rsidR="00721086" w:rsidRDefault="00447C53" w:rsidP="00721086">
      <w:pPr>
        <w:rPr>
          <w:sz w:val="28"/>
          <w:szCs w:val="28"/>
          <w:lang w:val="uk-UA"/>
        </w:rPr>
      </w:pPr>
      <w:r w:rsidRPr="00A71480">
        <w:rPr>
          <w:sz w:val="28"/>
          <w:szCs w:val="28"/>
          <w:lang w:val="uk-UA"/>
        </w:rPr>
        <w:t xml:space="preserve">При цьому </w:t>
      </w:r>
      <w:r w:rsidRPr="00A71480">
        <w:rPr>
          <w:rFonts w:asciiTheme="majorHAnsi" w:hAnsiTheme="majorHAnsi"/>
          <w:b/>
          <w:i/>
          <w:sz w:val="28"/>
          <w:szCs w:val="28"/>
          <w:lang w:val="uk-UA"/>
        </w:rPr>
        <w:t>за взаємодією з політикою безпеки</w:t>
      </w:r>
      <w:r w:rsidRPr="00A71480">
        <w:rPr>
          <w:sz w:val="28"/>
          <w:szCs w:val="28"/>
          <w:lang w:val="uk-UA"/>
        </w:rPr>
        <w:t xml:space="preserve"> методи соціальної</w:t>
      </w:r>
      <w:r w:rsidRPr="00721086">
        <w:rPr>
          <w:sz w:val="28"/>
          <w:szCs w:val="28"/>
          <w:lang w:val="uk-UA"/>
        </w:rPr>
        <w:t xml:space="preserve"> інженерії (МСІ) можуть бути </w:t>
      </w:r>
      <w:r w:rsidRPr="00721086">
        <w:rPr>
          <w:i/>
          <w:sz w:val="28"/>
          <w:szCs w:val="28"/>
          <w:lang w:val="uk-UA"/>
        </w:rPr>
        <w:t>постполітизаційними</w:t>
      </w:r>
      <w:r w:rsidRPr="00721086">
        <w:rPr>
          <w:sz w:val="28"/>
          <w:szCs w:val="28"/>
          <w:lang w:val="uk-UA"/>
        </w:rPr>
        <w:t xml:space="preserve"> та </w:t>
      </w:r>
      <w:r w:rsidRPr="00721086">
        <w:rPr>
          <w:i/>
          <w:sz w:val="28"/>
          <w:szCs w:val="28"/>
          <w:lang w:val="uk-UA"/>
        </w:rPr>
        <w:t>деполітизаційними</w:t>
      </w:r>
      <w:r w:rsidRPr="00721086">
        <w:rPr>
          <w:sz w:val="28"/>
          <w:szCs w:val="28"/>
          <w:lang w:val="uk-UA"/>
        </w:rPr>
        <w:t>.</w:t>
      </w:r>
    </w:p>
    <w:p w:rsidR="008F2B8F" w:rsidRDefault="008F2B8F" w:rsidP="008F2B8F">
      <w:pPr>
        <w:rPr>
          <w:b/>
          <w:i/>
          <w:noProof/>
          <w:sz w:val="28"/>
          <w:szCs w:val="28"/>
          <w:lang w:val="uk-UA" w:eastAsia="ru-RU"/>
        </w:rPr>
      </w:pPr>
      <w:r>
        <w:rPr>
          <w:b/>
          <w:i/>
          <w:noProof/>
          <w:sz w:val="28"/>
          <w:szCs w:val="28"/>
          <w:lang w:eastAsia="ru-RU"/>
        </w:rPr>
        <w:lastRenderedPageBreak/>
        <mc:AlternateContent>
          <mc:Choice Requires="wps">
            <w:drawing>
              <wp:anchor distT="0" distB="0" distL="114300" distR="114300" simplePos="0" relativeHeight="251951104" behindDoc="0" locked="0" layoutInCell="1" allowOverlap="1" wp14:anchorId="775606AC" wp14:editId="3A4AF271">
                <wp:simplePos x="0" y="0"/>
                <wp:positionH relativeFrom="column">
                  <wp:posOffset>2104026</wp:posOffset>
                </wp:positionH>
                <wp:positionV relativeFrom="paragraph">
                  <wp:posOffset>6500107</wp:posOffset>
                </wp:positionV>
                <wp:extent cx="718457" cy="0"/>
                <wp:effectExtent l="0" t="0" r="24765"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718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96248" id="Прямая соединительная линия 63" o:spid="_x0000_s1026"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65pt,511.8pt" to="222.2pt,5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Gg5AEAANoDAAAOAAAAZHJzL2Uyb0RvYy54bWysU81u1DAQviPxDpbvbJICbRVttodWcEGw&#10;4ucBXMfeWPhPttnN3oAz0j4Cr8ChSJUKPIPzRoy92RQBQghxcWY8830z33gyP+uVRGvmvDC6wdWs&#10;xIhpalqhVw1+9fLRvVOMfCC6JdJo1uAt8/hscffOfGNrdmQ6I1vmEJBoX29sg7sQbF0UnnZMET8z&#10;lmkIcuMUCeC6VdE6sgF2JYujsjwuNsa11hnKvIfbi30QLzI/54yGZ5x7FpBsMPQW8unyeZnOYjEn&#10;9coR2wk6tkH+oQtFhIaiE9UFCQS9ceIXKiWoM97wMKNGFYZzQVnWAGqq8ic1LzpiWdYCw/F2GpP/&#10;f7T06XrpkGgbfHwfI00UvFH8OLwddvFL/DTs0PAufouf41W8jl/j9fAe7JvhA9gpGG/G6x0COMxy&#10;Y30NlOd66UbP26VLg+m5U+kLklGf57+d5s/6gChcnlSnDx6eYEQPoeIWZ50Pj5lRKBkNlkKnyZCa&#10;rJ/4ALUg9ZACTupjXzlbYStZSpb6OeOgFmpVGZ33jJ1Lh9YENqR9XSUVwJUzE4QLKSdQ+WfQmJtg&#10;LO/e3wKn7FzR6DABldDG/a5q6A+t8n3+QfVea5J9adptfoc8DligrGxc9rShP/oZfvtLLr4DAAD/&#10;/wMAUEsDBBQABgAIAAAAIQCfwwng3wAAAA0BAAAPAAAAZHJzL2Rvd25yZXYueG1sTI8xT8MwEIV3&#10;pP4H65C6UacNaqs0TlVBmWAIgaGjGx9J1PgcxW4S+PUcA4Lb7t7Tu++l+8m2YsDeN44ULBcRCKTS&#10;mYYqBe9vT3dbED5oMrp1hAo+0cM+m92kOjFupFccilAJDiGfaAV1CF0ipS9rtNovXIfE2ofrrQ68&#10;9pU0vR453LZyFUVraXVD/KHWHT7UWF6Kq1WwOT4XeTc+vnzlciPzfHBhezkpNb+dDjsQAafwZ4Yf&#10;fEaHjJnO7krGi1ZBHC9jtrIQreI1CLbc84A4/55klsr/LbJvAAAA//8DAFBLAQItABQABgAIAAAA&#10;IQC2gziS/gAAAOEBAAATAAAAAAAAAAAAAAAAAAAAAABbQ29udGVudF9UeXBlc10ueG1sUEsBAi0A&#10;FAAGAAgAAAAhADj9If/WAAAAlAEAAAsAAAAAAAAAAAAAAAAALwEAAF9yZWxzLy5yZWxzUEsBAi0A&#10;FAAGAAgAAAAhAKk+EaDkAQAA2gMAAA4AAAAAAAAAAAAAAAAALgIAAGRycy9lMm9Eb2MueG1sUEsB&#10;Ai0AFAAGAAgAAAAhAJ/DCeDfAAAADQEAAA8AAAAAAAAAAAAAAAAAPgQAAGRycy9kb3ducmV2Lnht&#10;bFBLBQYAAAAABAAEAPMAAABKBQAAAAA=&#10;" strokecolor="black [3040]"/>
            </w:pict>
          </mc:Fallback>
        </mc:AlternateContent>
      </w:r>
      <w:r>
        <w:rPr>
          <w:b/>
          <w:i/>
          <w:noProof/>
          <w:sz w:val="28"/>
          <w:szCs w:val="28"/>
          <w:lang w:eastAsia="ru-RU"/>
        </w:rPr>
        <mc:AlternateContent>
          <mc:Choice Requires="wps">
            <w:drawing>
              <wp:anchor distT="0" distB="0" distL="114300" distR="114300" simplePos="0" relativeHeight="251935744" behindDoc="0" locked="0" layoutInCell="1" allowOverlap="1" wp14:anchorId="3F9CA1AF" wp14:editId="76F380AD">
                <wp:simplePos x="0" y="0"/>
                <wp:positionH relativeFrom="column">
                  <wp:posOffset>2814733</wp:posOffset>
                </wp:positionH>
                <wp:positionV relativeFrom="paragraph">
                  <wp:posOffset>6367846</wp:posOffset>
                </wp:positionV>
                <wp:extent cx="2242185" cy="254442"/>
                <wp:effectExtent l="0" t="0" r="24765" b="12700"/>
                <wp:wrapNone/>
                <wp:docPr id="52" name="Прямоугольник 52"/>
                <wp:cNvGraphicFramePr/>
                <a:graphic xmlns:a="http://schemas.openxmlformats.org/drawingml/2006/main">
                  <a:graphicData uri="http://schemas.microsoft.com/office/word/2010/wordprocessingShape">
                    <wps:wsp>
                      <wps:cNvSpPr/>
                      <wps:spPr>
                        <a:xfrm>
                          <a:off x="0" y="0"/>
                          <a:ext cx="2242185" cy="254442"/>
                        </a:xfrm>
                        <a:prstGeom prst="rect">
                          <a:avLst/>
                        </a:prstGeom>
                        <a:solidFill>
                          <a:sysClr val="window" lastClr="FFFFFF"/>
                        </a:solidFill>
                        <a:ln w="9525" cap="flat" cmpd="sng" algn="ctr">
                          <a:solidFill>
                            <a:sysClr val="windowText" lastClr="000000"/>
                          </a:solidFill>
                          <a:prstDash val="solid"/>
                        </a:ln>
                        <a:effectLst/>
                      </wps:spPr>
                      <wps:txbx>
                        <w:txbxContent>
                          <w:p w:rsidR="009B01F5" w:rsidRPr="009B01F5" w:rsidRDefault="009B01F5" w:rsidP="009B01F5">
                            <w:pPr>
                              <w:jc w:val="center"/>
                              <w:rPr>
                                <w:sz w:val="18"/>
                                <w:szCs w:val="18"/>
                              </w:rPr>
                            </w:pPr>
                            <w:r w:rsidRPr="009B01F5">
                              <w:rPr>
                                <w:sz w:val="18"/>
                                <w:szCs w:val="18"/>
                              </w:rPr>
                              <w:t>1) В-доступу; 2) К-доступу; 3) С-доступу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CA1AF" id="Прямоугольник 52" o:spid="_x0000_s1036" style="position:absolute;margin-left:221.65pt;margin-top:501.4pt;width:176.55pt;height:20.05pt;z-index:25193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0/mogIAACMFAAAOAAAAZHJzL2Uyb0RvYy54bWysVEtu2zAQ3RfoHQjuG9mC3SZG5MBI4KJA&#10;kARIiqxpirIFUCRL0pbdVYFuC/QIPUQ3RT85g3yjPlJK4nxWRbWgZjjDGb6ZNzw8WleSrIR1pVYZ&#10;7e/1KBGK67xU84y+v5q+2qfEeaZyJrUSGd0IR4/GL18c1mYkUr3QMheWIIhyo9pkdOG9GSWJ4wtR&#10;MbenjVAwFtpWzEO18yS3rEb0SiZpr/c6qbXNjdVcOIfdk9ZIxzF+UQjuz4vCCU9kRnE3H1cb11lY&#10;k/EhG80tM4uSd9dg/3CLipUKSe9CnTDPyNKWT0JVJbfa6cLvcV0luihKLiIGoOn3HqG5XDAjIhYU&#10;x5m7Mrn/F5afrS4sKfOMDlNKFKvQo+bb9tP2a/O7udl+br43N82v7ZfmT/Oj+UnghIrVxo1w8NJc&#10;2E5zEAP8dWGr8Acwso5V3txVWaw94dhM00Ha3x9SwmFLh4PBIAZN7k8b6/xboSsShIxadDEWl61O&#10;nUdGuN66hGROyzKfllJGZeOOpSUrhoaDJ7muKZHMeWxmdBq/AAEhHhyTitQZPRim4V4MRCwk8xAr&#10;g9I4NaeEyTkYzr2NV3lw2D3JeQWwO3l78Xsub8BxwtyivXCM2rlJFeCIyOEOdqh7W+kg+fVsHTvX&#10;jzQOWzOdb9BOq1ueO8OnJRKcAv8FsyA2RgDD6s+xFFIDse4kShbafnxuP/iDb7BSUmNQUI4PS2YF&#10;4L1TYOJBfzAIkxWVwfBNCsXuWma7FrWsjjVa08ezYHgUg7+Xt2JhdXWNmZ6ErDAxxZG7LXynHPt2&#10;gPEqcDGZRDdMk2H+VF0aHoKH0oXSXq2vmTUdjzyacqZvh4qNHtGp9Q0nlZ4svS7KyLX7uoI1QcEk&#10;Rv50r0YY9V09et2/beO/AAAA//8DAFBLAwQUAAYACAAAACEASsvwqOIAAAANAQAADwAAAGRycy9k&#10;b3ducmV2LnhtbEyPwU7DMBBE70j8g7VI3KhNGrU0xKkKEkJCXBoqQW9usiQR8Tqy3Sb9e7YnOO7M&#10;0+xMvp5sL07oQ+dIw/1MgUCqXN1Ro2H38XL3ACJEQ7XpHaGGMwZYF9dXuclqN9IWT2VsBIdQyIyG&#10;NsYhkzJULVoTZm5AYu/beWsin76RtTcjh9teJkotpDUd8YfWDPjcYvVTHq2GzfiUvO7Dvjzbz+XX&#10;jt7lmx+l1rc30+YRRMQp/sFwqc/VoeBOB3ekOoheQ5rO54yyoVTCIxhZrhYpiMNFSpMVyCKX/1cU&#10;vwAAAP//AwBQSwECLQAUAAYACAAAACEAtoM4kv4AAADhAQAAEwAAAAAAAAAAAAAAAAAAAAAAW0Nv&#10;bnRlbnRfVHlwZXNdLnhtbFBLAQItABQABgAIAAAAIQA4/SH/1gAAAJQBAAALAAAAAAAAAAAAAAAA&#10;AC8BAABfcmVscy8ucmVsc1BLAQItABQABgAIAAAAIQA540/mogIAACMFAAAOAAAAAAAAAAAAAAAA&#10;AC4CAABkcnMvZTJvRG9jLnhtbFBLAQItABQABgAIAAAAIQBKy/Co4gAAAA0BAAAPAAAAAAAAAAAA&#10;AAAAAPwEAABkcnMvZG93bnJldi54bWxQSwUGAAAAAAQABADzAAAACwYAAAAA&#10;" fillcolor="window" strokecolor="windowText">
                <v:textbox>
                  <w:txbxContent>
                    <w:p w:rsidR="009B01F5" w:rsidRPr="009B01F5" w:rsidRDefault="009B01F5" w:rsidP="009B01F5">
                      <w:pPr>
                        <w:jc w:val="center"/>
                        <w:rPr>
                          <w:sz w:val="18"/>
                          <w:szCs w:val="18"/>
                        </w:rPr>
                      </w:pPr>
                      <w:r w:rsidRPr="009B01F5">
                        <w:rPr>
                          <w:sz w:val="18"/>
                          <w:szCs w:val="18"/>
                        </w:rPr>
                        <w:t>1) В-доступу; 2) К-доступу; 3) С-доступу</w:t>
                      </w:r>
                    </w:p>
                  </w:txbxContent>
                </v:textbox>
              </v:rect>
            </w:pict>
          </mc:Fallback>
        </mc:AlternateContent>
      </w:r>
      <w:r>
        <w:rPr>
          <w:b/>
          <w:i/>
          <w:noProof/>
          <w:sz w:val="28"/>
          <w:szCs w:val="28"/>
          <w:lang w:eastAsia="ru-RU"/>
        </w:rPr>
        <mc:AlternateContent>
          <mc:Choice Requires="wps">
            <w:drawing>
              <wp:anchor distT="0" distB="0" distL="114300" distR="114300" simplePos="0" relativeHeight="251949056" behindDoc="0" locked="0" layoutInCell="1" allowOverlap="1" wp14:anchorId="65BE4EF3" wp14:editId="50E7A1E8">
                <wp:simplePos x="0" y="0"/>
                <wp:positionH relativeFrom="column">
                  <wp:posOffset>2109965</wp:posOffset>
                </wp:positionH>
                <wp:positionV relativeFrom="paragraph">
                  <wp:posOffset>5947905</wp:posOffset>
                </wp:positionV>
                <wp:extent cx="718457" cy="0"/>
                <wp:effectExtent l="0" t="0" r="24765" b="19050"/>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718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6D3884" id="Прямая соединительная линия 62"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166.15pt,468.35pt" to="222.7pt,4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1/5AEAANoDAAAOAAAAZHJzL2Uyb0RvYy54bWysU82O0zAQviPxDpbvNEkFu6uo6R52BRcE&#10;FT8P4HXsxsJ/sk3T3oAzUh+BV+AA0koLPIPzRozdNIsAIYS4ODOe+b6ZbzxZnG+VRBvmvDC6wdWs&#10;xIhpalqh1w1++eLhvTOMfCC6JdJo1uAd8/h8effOorc1m5vOyJY5BCTa171tcBeCrYvC044p4mfG&#10;Mg1BbpwiAVy3LlpHemBXspiX5UnRG9daZyjzHm4vD0G8zPycMxqecu5ZQLLB0FvIp8vnVTqL5YLU&#10;a0dsJ+jYBvmHLhQRGopOVJckEPTaiV+olKDOeMPDjBpVGM4FZVkDqKnKn9Q874hlWQsMx9tpTP7/&#10;0dInm5VDom3wyRwjTRS8UfwwvBn28Uv8OOzR8DZ+i5/jp3gdv8br4R3YN8N7sFMw3ozXewRwmGVv&#10;fQ2UF3rlRs/blUuD2XKn0hcko22e/26aP9sGROHytDq7/+AUI3oMFbc463x4xIxCyWiwFDpNhtRk&#10;89gHqAWpxxRwUh+HytkKO8lSstTPGAe1UKvK6Lxn7EI6tCGwIe2rKqkArpyZIFxIOYHKP4PG3ARj&#10;eff+Fjhl54pGhwmohDbud1XD9tgqP+QfVR+0JtlXpt3ld8jjgAXKysZlTxv6o5/ht7/k8jsAAAD/&#10;/wMAUEsDBBQABgAIAAAAIQCtR0ai3wAAAAsBAAAPAAAAZHJzL2Rvd25yZXYueG1sTI9NT4QwEIbv&#10;Jv6HZky8ucUFlxUpG+PHSQ+IHjx26Qhk6ZTQLqC/3jEx0ePMPHnnefPdYnsx4eg7RwouVxEIpNqZ&#10;jhoFb6+PF1sQPmgyuneECj7Rw644Pcl1ZtxMLzhVoREcQj7TCtoQhkxKX7dotV+5AYlvH260OvA4&#10;NtKMeuZw28t1FG2k1R3xh1YPeNdifaiOVkH68FSVw3z//FXKVJbl5ML28K7U+dlyewMi4BL+YPjR&#10;Z3Uo2GnvjmS86BXE8TpmVMF1vElBMJEkVwmI/e9GFrn836H4BgAA//8DAFBLAQItABQABgAIAAAA&#10;IQC2gziS/gAAAOEBAAATAAAAAAAAAAAAAAAAAAAAAABbQ29udGVudF9UeXBlc10ueG1sUEsBAi0A&#10;FAAGAAgAAAAhADj9If/WAAAAlAEAAAsAAAAAAAAAAAAAAAAALwEAAF9yZWxzLy5yZWxzUEsBAi0A&#10;FAAGAAgAAAAhAGRYDX/kAQAA2gMAAA4AAAAAAAAAAAAAAAAALgIAAGRycy9lMm9Eb2MueG1sUEsB&#10;Ai0AFAAGAAgAAAAhAK1HRqLfAAAACwEAAA8AAAAAAAAAAAAAAAAAPgQAAGRycy9kb3ducmV2Lnht&#10;bFBLBQYAAAAABAAEAPMAAABKBQAAAAA=&#10;" strokecolor="black [3040]"/>
            </w:pict>
          </mc:Fallback>
        </mc:AlternateContent>
      </w:r>
      <w:r>
        <w:rPr>
          <w:b/>
          <w:i/>
          <w:noProof/>
          <w:sz w:val="28"/>
          <w:szCs w:val="28"/>
          <w:lang w:eastAsia="ru-RU"/>
        </w:rPr>
        <mc:AlternateContent>
          <mc:Choice Requires="wps">
            <w:drawing>
              <wp:anchor distT="0" distB="0" distL="114300" distR="114300" simplePos="0" relativeHeight="251948032" behindDoc="0" locked="0" layoutInCell="1" allowOverlap="1" wp14:anchorId="613B351E" wp14:editId="3771B90F">
                <wp:simplePos x="0" y="0"/>
                <wp:positionH relativeFrom="column">
                  <wp:posOffset>2101801</wp:posOffset>
                </wp:positionH>
                <wp:positionV relativeFrom="paragraph">
                  <wp:posOffset>5407578</wp:posOffset>
                </wp:positionV>
                <wp:extent cx="732559" cy="0"/>
                <wp:effectExtent l="0" t="0" r="29845"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7325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BCF7EB" id="Прямая соединительная линия 61" o:spid="_x0000_s1026" style="position:absolute;z-index:251948032;visibility:visible;mso-wrap-style:square;mso-wrap-distance-left:9pt;mso-wrap-distance-top:0;mso-wrap-distance-right:9pt;mso-wrap-distance-bottom:0;mso-position-horizontal:absolute;mso-position-horizontal-relative:text;mso-position-vertical:absolute;mso-position-vertical-relative:text" from="165.5pt,425.8pt" to="223.2pt,4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is4wEAANoDAAAOAAAAZHJzL2Uyb0RvYy54bWysU82O0zAQviPxDpbvNGnRLhA13cOu4IKg&#10;4ucBvI7dWPhPtmnSG3BG6iPwChxAWmmBZ3DeiLGbZhEghBAXZ8Yz38x8nyfLs15JtGXOC6NrPJ+V&#10;GDFNTSP0psYvXzy8cx8jH4huiDSa1XjHPD5b3b617GzFFqY1smEOQRHtq87WuA3BVkXhacsU8TNj&#10;mYYgN06RAK7bFI0jHVRXsliU5WnRGddYZyjzHm4vDkG8yvU5ZzQ85dyzgGSNYbaQT5fPy3QWqyWp&#10;No7YVtBxDPIPUygiNDSdSl2QQNBrJ34ppQR1xhseZtSownAuKMscgM28/InN85ZYlrmAON5OMvn/&#10;V5Y+2a4dEk2NT+cYaaLgjeKH4c2wj1/ix2GPhrfxW/wcP8Wr+DVeDe/Avh7eg52C8Xq83iOAg5ad&#10;9RWUPNdrN3rerl0SpudOpS9QRn3Wfzfpz/qAKFzeu7s4OXmAET2GihucdT48YkahZNRYCp2UIRXZ&#10;PvYBekHqMQWcNMehc7bCTrKULPUzxoEt9JpndN4zdi4d2hLYkOZVZgG1cmaCcCHlBCr/DBpzE4zl&#10;3ftb4JSdOxodJqAS2rjfdQ39cVR+yD+yPnBNtC9Ns8vvkOWABcoqjcueNvRHP8NvfsnVdwAAAP//&#10;AwBQSwMEFAAGAAgAAAAhANWdh67gAAAACwEAAA8AAABkcnMvZG93bnJldi54bWxMj0FPg0AQhe8m&#10;/ofNmPRmFyxSQlkaY9uTHhA99LhlRyBlZwm7BfTXuyZN9Pjmvbz5XraddcdGHGxrSEC4DIAhVUa1&#10;VAv4eD/cJ8Csk6RkZwgFfKGFbX57k8lUmYnecCxdzXwJ2VQKaJzrU85t1aCWdml6JO99mkFL5+VQ&#10;czXIyZfrjj8EQcy1bMl/aGSPzw1W5/KiBaz3L2XRT7vX74KveVGMxiXnoxCLu/lpA8zh7P7C8Ivv&#10;0SH3TCdzIWVZJ2C1Cv0WJyB5DGNgPhFFcQTsdL3wPOP/N+Q/AAAA//8DAFBLAQItABQABgAIAAAA&#10;IQC2gziS/gAAAOEBAAATAAAAAAAAAAAAAAAAAAAAAABbQ29udGVudF9UeXBlc10ueG1sUEsBAi0A&#10;FAAGAAgAAAAhADj9If/WAAAAlAEAAAsAAAAAAAAAAAAAAAAALwEAAF9yZWxzLy5yZWxzUEsBAi0A&#10;FAAGAAgAAAAhAKkJqKzjAQAA2gMAAA4AAAAAAAAAAAAAAAAALgIAAGRycy9lMm9Eb2MueG1sUEsB&#10;Ai0AFAAGAAgAAAAhANWdh67gAAAACwEAAA8AAAAAAAAAAAAAAAAAPQQAAGRycy9kb3ducmV2Lnht&#10;bFBLBQYAAAAABAAEAPMAAABKBQAAAAA=&#10;" strokecolor="black [3040]"/>
            </w:pict>
          </mc:Fallback>
        </mc:AlternateContent>
      </w:r>
      <w:r>
        <w:rPr>
          <w:b/>
          <w:i/>
          <w:noProof/>
          <w:sz w:val="28"/>
          <w:szCs w:val="28"/>
          <w:lang w:eastAsia="ru-RU"/>
        </w:rPr>
        <mc:AlternateContent>
          <mc:Choice Requires="wps">
            <w:drawing>
              <wp:anchor distT="0" distB="0" distL="114300" distR="114300" simplePos="0" relativeHeight="251947008" behindDoc="0" locked="0" layoutInCell="1" allowOverlap="1" wp14:anchorId="20D54347" wp14:editId="3082B191">
                <wp:simplePos x="0" y="0"/>
                <wp:positionH relativeFrom="column">
                  <wp:posOffset>2092152</wp:posOffset>
                </wp:positionH>
                <wp:positionV relativeFrom="paragraph">
                  <wp:posOffset>4896939</wp:posOffset>
                </wp:positionV>
                <wp:extent cx="742208" cy="0"/>
                <wp:effectExtent l="0" t="0" r="20320"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7422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C7877" id="Прямая соединительная линия 60" o:spid="_x0000_s1026" style="position:absolute;z-index:251947008;visibility:visible;mso-wrap-style:square;mso-wrap-distance-left:9pt;mso-wrap-distance-top:0;mso-wrap-distance-right:9pt;mso-wrap-distance-bottom:0;mso-position-horizontal:absolute;mso-position-horizontal-relative:text;mso-position-vertical:absolute;mso-position-vertical-relative:text" from="164.75pt,385.6pt" to="223.2pt,3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84wEAANoDAAAOAAAAZHJzL2Uyb0RvYy54bWysU82O0zAQviPxDpbvNGmFFhQ13cOu4IKg&#10;4ucBvI7dWPhPtmnSG3BG6iPwChxAWmkXnsF5ox27aRYtCCHExZnxzDcz3+fJ8rRXEm2Z88LoGs9n&#10;JUZMU9MIvanxm9dPHjzGyAeiGyKNZjXeMY9PV/fvLTtbsYVpjWyYQ1BE+6qzNW5DsFVReNoyRfzM&#10;WKYhyI1TJIDrNkXjSAfVlSwWZXlSdMY11hnKvIfb80MQr3J9zhkNLzj3LCBZY5gt5NPl8yKdxWpJ&#10;qo0jthV0HIP8wxSKCA1Np1LnJBD0zolfSilBnfGGhxk1qjCcC8oyB2AzL++wedUSyzIXEMfbSSb/&#10;/8rS59u1Q6Kp8QnIo4mCN4qfh/fDPl7HL8MeDR/ij/gtfo2X8Xu8HD6CfTV8AjsF49V4vUcABy07&#10;6ysoeabXbvS8XbskTM+dSl+gjPqs/27Sn/UBUbh89HCxKGFh6DFU3OKs8+EpMwolo8ZS6KQMqcj2&#10;mQ/QC1KPKeCkOQ6dsxV2kqVkqV8yDmyh1zyj856xM+nQlsCGNG/niQXUypkJwoWUE6j8M2jMTTCW&#10;d+9vgVN27mh0mIBKaON+1zX0x1H5If/I+sA10b4wzS6/Q5YDFigzG5c9bejPfobf/pKrGwAAAP//&#10;AwBQSwMEFAAGAAgAAAAhAKfyu5ffAAAACwEAAA8AAABkcnMvZG93bnJldi54bWxMj01PhDAQhu8m&#10;/odmTLy5ZRGXFSkb48dJD4gePHbpCGTplNAuoL/eMTHR48y8eeZ5891iezHh6DtHCtarCARS7UxH&#10;jYK318eLLQgfNBndO0IFn+hhV5ye5DozbqYXnKrQCIaQz7SCNoQhk9LXLVrtV25A4tuHG60OPI6N&#10;NKOeGW57GUfRRlrdEX9o9YB3LdaH6mgVpA9PVTnM989fpUxlWU4ubA/vSp2fLbc3IAIu4S8MP/qs&#10;DgU77d2RjBe9gsv4+oqjDEvXMQhOJMkmAbH/3cgil/87FN8AAAD//wMAUEsBAi0AFAAGAAgAAAAh&#10;ALaDOJL+AAAA4QEAABMAAAAAAAAAAAAAAAAAAAAAAFtDb250ZW50X1R5cGVzXS54bWxQSwECLQAU&#10;AAYACAAAACEAOP0h/9YAAACUAQAACwAAAAAAAAAAAAAAAAAvAQAAX3JlbHMvLnJlbHNQSwECLQAU&#10;AAYACAAAACEAIPix/OMBAADaAwAADgAAAAAAAAAAAAAAAAAuAgAAZHJzL2Uyb0RvYy54bWxQSwEC&#10;LQAUAAYACAAAACEAp/K7l98AAAALAQAADwAAAAAAAAAAAAAAAAA9BAAAZHJzL2Rvd25yZXYueG1s&#10;UEsFBgAAAAAEAAQA8wAAAEkFAAAAAA==&#10;" strokecolor="black [3040]"/>
            </w:pict>
          </mc:Fallback>
        </mc:AlternateContent>
      </w:r>
      <w:r>
        <w:rPr>
          <w:b/>
          <w:i/>
          <w:noProof/>
          <w:sz w:val="28"/>
          <w:szCs w:val="28"/>
          <w:lang w:eastAsia="ru-RU"/>
        </w:rPr>
        <mc:AlternateContent>
          <mc:Choice Requires="wps">
            <w:drawing>
              <wp:anchor distT="0" distB="0" distL="114300" distR="114300" simplePos="0" relativeHeight="251856896" behindDoc="0" locked="0" layoutInCell="1" allowOverlap="1" wp14:anchorId="20E2D90D" wp14:editId="39AD853D">
                <wp:simplePos x="0" y="0"/>
                <wp:positionH relativeFrom="column">
                  <wp:posOffset>2834640</wp:posOffset>
                </wp:positionH>
                <wp:positionV relativeFrom="paragraph">
                  <wp:posOffset>4279586</wp:posOffset>
                </wp:positionV>
                <wp:extent cx="2242268" cy="238539"/>
                <wp:effectExtent l="0" t="0" r="24765" b="28575"/>
                <wp:wrapNone/>
                <wp:docPr id="48" name="Прямоугольник 48"/>
                <wp:cNvGraphicFramePr/>
                <a:graphic xmlns:a="http://schemas.openxmlformats.org/drawingml/2006/main">
                  <a:graphicData uri="http://schemas.microsoft.com/office/word/2010/wordprocessingShape">
                    <wps:wsp>
                      <wps:cNvSpPr/>
                      <wps:spPr>
                        <a:xfrm>
                          <a:off x="0" y="0"/>
                          <a:ext cx="2242268" cy="238539"/>
                        </a:xfrm>
                        <a:prstGeom prst="rect">
                          <a:avLst/>
                        </a:prstGeom>
                        <a:solidFill>
                          <a:sysClr val="window" lastClr="FFFFFF"/>
                        </a:solidFill>
                        <a:ln w="9525" cap="flat" cmpd="sng" algn="ctr">
                          <a:solidFill>
                            <a:sysClr val="windowText" lastClr="000000"/>
                          </a:solidFill>
                          <a:prstDash val="solid"/>
                        </a:ln>
                        <a:effectLst/>
                      </wps:spPr>
                      <wps:txbx>
                        <w:txbxContent>
                          <w:p w:rsidR="009B01F5" w:rsidRPr="009B01F5" w:rsidRDefault="009B01F5" w:rsidP="009B01F5">
                            <w:pPr>
                              <w:jc w:val="center"/>
                              <w:rPr>
                                <w:sz w:val="18"/>
                                <w:szCs w:val="18"/>
                                <w:lang w:val="uk-UA"/>
                              </w:rPr>
                            </w:pPr>
                            <w:r w:rsidRPr="009B01F5">
                              <w:rPr>
                                <w:sz w:val="18"/>
                                <w:szCs w:val="18"/>
                              </w:rPr>
                              <w:t>1</w:t>
                            </w:r>
                            <w:r w:rsidRPr="009B01F5">
                              <w:rPr>
                                <w:sz w:val="18"/>
                                <w:szCs w:val="18"/>
                                <w:lang w:val="uk-UA"/>
                              </w:rPr>
                              <w:t>) К-дієві; 2) Ц-дієві; 3) Д-дієві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2D90D" id="Прямоугольник 48" o:spid="_x0000_s1037" style="position:absolute;margin-left:223.2pt;margin-top:337pt;width:176.55pt;height:18.8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RQoQIAACMFAAAOAAAAZHJzL2Uyb0RvYy54bWysVM1OGzEQvlfqO1i+l02WhELEBkWgVJUQ&#10;IEHF2fF6k5W8tms72dBTpV4r9RH6EL1U/eEZNm/Uz94FAvRUdQ/eGc94xvPNNz48WleSrIR1pVYZ&#10;7e/0KBGK67xU84y+u5q+2qfEeaZyJrUSGb0Rjh6NX744rM1IpHqhZS4sQRDlRrXJ6MJ7M0oSxxei&#10;Ym5HG6FgLLStmIdq50luWY3olUzSXm8vqbXNjdVcOIfdk9ZIxzF+UQjuz4vCCU9kRnE3H1cb11lY&#10;k/EhG80tM4uSd9dg/3CLipUKSe9DnTDPyNKWz0JVJbfa6cLvcF0luihKLmINqKbfe1LN5YIZEWsB&#10;OM7cw+T+X1h+trqwpMwzOkCnFKvQo+br5uPmS/Orud18ar41t83Pzefmd/O9+UHgBMRq40Y4eGku&#10;bKc5iKH8dWGr8EdhZB1RvrlHWaw94dhM00Ga7iEbhy3d3R/uHoSgycNpY51/I3RFgpBRiy5GcNnq&#10;1PnW9c4lJHNalvm0lDIqN+5YWrJiaDh4kuuaEsmcx2ZGp/Hrsj06JhWpM3owTIe4FwMRC8k8xMoA&#10;GqfmlDA5B8O5t/Eqjw67ZzmvUOxW3l78/pY31HHC3KK9cIzauUkVyhGRw13ZAfcW6SD59WwdO9fv&#10;hyNha6bzG7TT6pbnzvBpiQSnqP+CWRAbI4Bh9edYCqlRse4kShbafvjbfvAH32ClpMagAI73S2YF&#10;ynurwMSD/mAQJisqg+HrFIrdtsy2LWpZHWu0po9nwfAoBn8v78TC6uoaMz0JWWFiiiN3C3ynHPt2&#10;gPEqcDGZRDdMk2H+VF0aHoIH6AK0V+trZk3HI4+mnOm7oWKjJ3RqfcNJpSdLr4sycu0BV3A0KJjE&#10;yNbu1Qijvq1Hr4e3bfwHAAD//wMAUEsDBBQABgAIAAAAIQAgWsaS4QAAAAsBAAAPAAAAZHJzL2Rv&#10;d25yZXYueG1sTI/BSsNAEIbvgu+wjODNblJiYmM2pQoiiBdjoe1tmx2TYHY2ZLdN+vaOJ73NMB//&#10;fH+xnm0vzjj6zpGCeBGBQKqd6ahRsP18uXsA4YMmo3tHqOCCHtbl9VWhc+Mm+sBzFRrBIeRzraAN&#10;Ycil9HWLVvuFG5D49uVGqwOvYyPNqCcOt71cRlEqre6IP7R6wOcW6+/qZBVspqfl68EfqovdZfst&#10;vcu3cZJK3d7Mm0cQAefwB8OvPqtDyU5HdyLjRa8gSdKEUQVplnApJrLV6h7EkYc4TkGWhfzfofwB&#10;AAD//wMAUEsBAi0AFAAGAAgAAAAhALaDOJL+AAAA4QEAABMAAAAAAAAAAAAAAAAAAAAAAFtDb250&#10;ZW50X1R5cGVzXS54bWxQSwECLQAUAAYACAAAACEAOP0h/9YAAACUAQAACwAAAAAAAAAAAAAAAAAv&#10;AQAAX3JlbHMvLnJlbHNQSwECLQAUAAYACAAAACEACBhEUKECAAAjBQAADgAAAAAAAAAAAAAAAAAu&#10;AgAAZHJzL2Uyb0RvYy54bWxQSwECLQAUAAYACAAAACEAIFrGkuEAAAALAQAADwAAAAAAAAAAAAAA&#10;AAD7BAAAZHJzL2Rvd25yZXYueG1sUEsFBgAAAAAEAAQA8wAAAAkGAAAAAA==&#10;" fillcolor="window" strokecolor="windowText">
                <v:textbox>
                  <w:txbxContent>
                    <w:p w:rsidR="009B01F5" w:rsidRPr="009B01F5" w:rsidRDefault="009B01F5" w:rsidP="009B01F5">
                      <w:pPr>
                        <w:jc w:val="center"/>
                        <w:rPr>
                          <w:sz w:val="18"/>
                          <w:szCs w:val="18"/>
                          <w:lang w:val="uk-UA"/>
                        </w:rPr>
                      </w:pPr>
                      <w:r w:rsidRPr="009B01F5">
                        <w:rPr>
                          <w:sz w:val="18"/>
                          <w:szCs w:val="18"/>
                        </w:rPr>
                        <w:t>1</w:t>
                      </w:r>
                      <w:r w:rsidRPr="009B01F5">
                        <w:rPr>
                          <w:sz w:val="18"/>
                          <w:szCs w:val="18"/>
                          <w:lang w:val="uk-UA"/>
                        </w:rPr>
                        <w:t>) К-дієві; 2) Ц-дієві; 3) Д-дієві</w:t>
                      </w:r>
                    </w:p>
                  </w:txbxContent>
                </v:textbox>
              </v:rect>
            </w:pict>
          </mc:Fallback>
        </mc:AlternateContent>
      </w:r>
      <w:r>
        <w:rPr>
          <w:b/>
          <w:i/>
          <w:noProof/>
          <w:sz w:val="28"/>
          <w:szCs w:val="28"/>
          <w:lang w:eastAsia="ru-RU"/>
        </w:rPr>
        <mc:AlternateContent>
          <mc:Choice Requires="wps">
            <w:drawing>
              <wp:anchor distT="0" distB="0" distL="114300" distR="114300" simplePos="0" relativeHeight="251945984" behindDoc="0" locked="0" layoutInCell="1" allowOverlap="1" wp14:anchorId="50DD53DE" wp14:editId="55E75C44">
                <wp:simplePos x="0" y="0"/>
                <wp:positionH relativeFrom="column">
                  <wp:posOffset>2092152</wp:posOffset>
                </wp:positionH>
                <wp:positionV relativeFrom="paragraph">
                  <wp:posOffset>4410050</wp:posOffset>
                </wp:positionV>
                <wp:extent cx="742208" cy="0"/>
                <wp:effectExtent l="0" t="0" r="20320" b="1905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7422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06FEB" id="Прямая соединительная линия 59" o:spid="_x0000_s1026" style="position:absolute;z-index:251945984;visibility:visible;mso-wrap-style:square;mso-wrap-distance-left:9pt;mso-wrap-distance-top:0;mso-wrap-distance-right:9pt;mso-wrap-distance-bottom:0;mso-position-horizontal:absolute;mso-position-horizontal-relative:text;mso-position-vertical:absolute;mso-position-vertical-relative:text" from="164.75pt,347.25pt" to="223.2pt,3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5WZ4wEAANoDAAAOAAAAZHJzL2Uyb0RvYy54bWysU0uO1DAQ3SNxB8t7OukW36jTs5gRbBC0&#10;+BzA49gdC/9km056B6yR+ghcgQVIIw0zZ3BuRNmdziBACCE2TpWr3qt65crypFcSbZnzwugaz2cl&#10;RkxT0wi9qfHrV4/vPMTIB6IbIo1mNd4xj09Wt28tO1uxhWmNbJhDQKJ91dkatyHYqig8bZkifmYs&#10;0xDkxikSwHWbonGkA3Yli0VZ3i864xrrDGXew+3ZIYhXmZ9zRsNzzj0LSNYYegv5dPk8T2exWpJq&#10;44htBR3bIP/QhSJCQ9GJ6owEgt468QuVEtQZb3iYUaMKw7mgLGsANfPyJzUvW2JZ1gLD8XYak/9/&#10;tPTZdu2QaGp87xFGmih4o/hpeDfs47f4edij4X28jl/jl3gRr+LF8AHsy+Ej2CkYL8frPQI4zLKz&#10;vgLKU712o+ft2qXB9Nyp9AXJqM/z303zZ31AFC4f3F0sSlgYegwVNzjrfHjCjELJqLEUOk2GVGT7&#10;1AeoBanHFHBSH4fK2Qo7yVKy1C8YB7VQa57Rec/YqXRoS2BDmjfzpAK4cmaCcCHlBCr/DBpzE4zl&#10;3ftb4JSdKxodJqAS2rjfVQ39sVV+yD+qPmhNss9Ns8vvkMcBC5SVjcueNvRHP8NvfsnVdwAAAP//&#10;AwBQSwMEFAAGAAgAAAAhAI5SOhrfAAAACwEAAA8AAABkcnMvZG93bnJldi54bWxMj01Pg0AQhu8m&#10;/ofNmHizixVpiyyN8eOkB0QPHrfsCKTsLGG3gP31HRMTvc3Hk3eeybaz7cSIg28dKbheRCCQKmda&#10;qhV8vD9frUH4oMnozhEq+EYP2/z8LNOpcRO94ViGWnAI+VQraELoUyl91aDVfuF6JN59ucHqwO1Q&#10;SzPoicNtJ5dRlEirW+ILje7xocFqXx6sgtXTS1n00+PrsZArWRSjC+v9p1KXF/P9HYiAc/iD4Uef&#10;1SFnp507kPGiU3Cz3NwyqiDZxFwwEcdJDGL3O5F5Jv//kJ8AAAD//wMAUEsBAi0AFAAGAAgAAAAh&#10;ALaDOJL+AAAA4QEAABMAAAAAAAAAAAAAAAAAAAAAAFtDb250ZW50X1R5cGVzXS54bWxQSwECLQAU&#10;AAYACAAAACEAOP0h/9YAAACUAQAACwAAAAAAAAAAAAAAAAAvAQAAX3JlbHMvLnJlbHNQSwECLQAU&#10;AAYACAAAACEAPFeVmeMBAADaAwAADgAAAAAAAAAAAAAAAAAuAgAAZHJzL2Uyb0RvYy54bWxQSwEC&#10;LQAUAAYACAAAACEAjlI6Gt8AAAALAQAADwAAAAAAAAAAAAAAAAA9BAAAZHJzL2Rvd25yZXYueG1s&#10;UEsFBgAAAAAEAAQA8wAAAEkFAAAAAA==&#10;" strokecolor="black [3040]"/>
            </w:pict>
          </mc:Fallback>
        </mc:AlternateContent>
      </w:r>
      <w:r>
        <w:rPr>
          <w:b/>
          <w:i/>
          <w:noProof/>
          <w:sz w:val="28"/>
          <w:szCs w:val="28"/>
          <w:lang w:eastAsia="ru-RU"/>
        </w:rPr>
        <mc:AlternateContent>
          <mc:Choice Requires="wps">
            <w:drawing>
              <wp:anchor distT="0" distB="0" distL="114300" distR="114300" simplePos="0" relativeHeight="251943936" behindDoc="0" locked="0" layoutInCell="1" allowOverlap="1" wp14:anchorId="27CB76C5" wp14:editId="439823C8">
                <wp:simplePos x="0" y="0"/>
                <wp:positionH relativeFrom="column">
                  <wp:posOffset>2089925</wp:posOffset>
                </wp:positionH>
                <wp:positionV relativeFrom="paragraph">
                  <wp:posOffset>3845972</wp:posOffset>
                </wp:positionV>
                <wp:extent cx="720684" cy="0"/>
                <wp:effectExtent l="0" t="0" r="22860"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720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8F081" id="Прямая соединительная линия 57" o:spid="_x0000_s1026" style="position:absolute;z-index:251943936;visibility:visible;mso-wrap-style:square;mso-wrap-distance-left:9pt;mso-wrap-distance-top:0;mso-wrap-distance-right:9pt;mso-wrap-distance-bottom:0;mso-position-horizontal:absolute;mso-position-horizontal-relative:text;mso-position-vertical:absolute;mso-position-vertical-relative:text" from="164.55pt,302.85pt" to="221.3pt,3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Z54wEAANoDAAAOAAAAZHJzL2Uyb0RvYy54bWysU82O0zAQviPxDpbvNGkFu6uo6R52BRcE&#10;FT8P4HXsxsJ/sk2T3oAzUh+BV+AA0koLPIPzRozdNIsAIYS4ODOe+b6ZbzxZnvdKoi1zXhhd4/ms&#10;xIhpahqhNzV++eLhvTOMfCC6IdJoVuMd8/h8dffOsrMVW5jWyIY5BCTaV52tcRuCrYrC05Yp4mfG&#10;Mg1BbpwiAVy3KRpHOmBXsliU5UnRGddYZyjzHm4vD0G8yvycMxqecu5ZQLLG0FvIp8vnVTqL1ZJU&#10;G0dsK+jYBvmHLhQRGopOVJckEPTaiV+olKDOeMPDjBpVGM4FZVkDqJmXP6l53hLLshYYjrfTmPz/&#10;o6VPtmuHRFPjB6cYaaLgjeKH4c2wj1/ix2GPhrfxW/wcP8Xr+DVeD+/Avhneg52C8Wa83iOAwyw7&#10;6yugvNBrN3rerl0aTM+dSl+QjPo8/900f9YHROHydFGenN3HiB5DxS3OOh8eMaNQMmoshU6TIRXZ&#10;PvYBakHqMQWc1MehcrbCTrKULPUzxkEt1JpndN4zdiEd2hLYkObVPKkArpyZIFxIOYHKP4PG3ARj&#10;eff+Fjhl54pGhwmohDbud1VDf2yVH/KPqg9ak+wr0+zyO+RxwAJlZeOypw390c/w219y9R0AAP//&#10;AwBQSwMEFAAGAAgAAAAhAIic2MHfAAAACwEAAA8AAABkcnMvZG93bnJldi54bWxMj01PhDAQhu8m&#10;/odmTLy5ZXGFFSkb48dJD4gePM7SEcjSKaFdQH+9NTHR48w8eed5891iejHR6DrLCtarCARxbXXH&#10;jYK318eLLQjnkTX2lknBJznYFacnOWbazvxCU+UbEULYZaig9X7IpHR1Swbdyg7E4fZhR4M+jGMj&#10;9YhzCDe9jKMokQY7Dh9aHOiupfpQHY2C9OGpKof5/vmrlKksy8n67eFdqfOz5fYGhKfF/8Hwox/U&#10;oQhOe3tk7USv4DK+XgdUQRJdpSACsdnECYj970YWufzfofgGAAD//wMAUEsBAi0AFAAGAAgAAAAh&#10;ALaDOJL+AAAA4QEAABMAAAAAAAAAAAAAAAAAAAAAAFtDb250ZW50X1R5cGVzXS54bWxQSwECLQAU&#10;AAYACAAAACEAOP0h/9YAAACUAQAACwAAAAAAAAAAAAAAAAAvAQAAX3JlbHMvLnJlbHNQSwECLQAU&#10;AAYACAAAACEAO2YGeeMBAADaAwAADgAAAAAAAAAAAAAAAAAuAgAAZHJzL2Uyb0RvYy54bWxQSwEC&#10;LQAUAAYACAAAACEAiJzYwd8AAAALAQAADwAAAAAAAAAAAAAAAAA9BAAAZHJzL2Rvd25yZXYueG1s&#10;UEsFBgAAAAAEAAQA8wAAAEkFAAAAAA==&#10;" strokecolor="black [3040]"/>
            </w:pict>
          </mc:Fallback>
        </mc:AlternateContent>
      </w:r>
      <w:r>
        <w:rPr>
          <w:b/>
          <w:i/>
          <w:noProof/>
          <w:sz w:val="28"/>
          <w:szCs w:val="28"/>
          <w:lang w:eastAsia="ru-RU"/>
        </w:rPr>
        <mc:AlternateContent>
          <mc:Choice Requires="wps">
            <w:drawing>
              <wp:anchor distT="0" distB="0" distL="114300" distR="114300" simplePos="0" relativeHeight="251941888" behindDoc="0" locked="0" layoutInCell="1" allowOverlap="1" wp14:anchorId="3EA17CAF" wp14:editId="543914EC">
                <wp:simplePos x="0" y="0"/>
                <wp:positionH relativeFrom="column">
                  <wp:posOffset>2095863</wp:posOffset>
                </wp:positionH>
                <wp:positionV relativeFrom="paragraph">
                  <wp:posOffset>3317520</wp:posOffset>
                </wp:positionV>
                <wp:extent cx="708808" cy="0"/>
                <wp:effectExtent l="0" t="0" r="34290" b="1905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708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88C5FB" id="Прямая соединительная линия 56"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65.05pt,261.2pt" to="220.8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FJ4wEAANoDAAAOAAAAZHJzL2Uyb0RvYy54bWysU82O0zAQviPxDpbvNOlKLFXUdA+7gguC&#10;ip8H8Dp2Y+E/2aZJb8AZqY/AK3AAaaUFnsF5I8ZumkXLCiHExZnxzPfNfOPJ8qxXEm2Z88LoGs9n&#10;JUZMU9MIvanx61ePHyww8oHohkijWY13zOOz1f17y85W7MS0RjbMISDRvupsjdsQbFUUnrZMET8z&#10;lmkIcuMUCeC6TdE40gG7ksVJWZ4WnXGNdYYy7+H24hDEq8zPOaPhOeeeBSRrDL2FfLp8XqazWC1J&#10;tXHEtoKObZB/6EIRoaHoRHVBAkFvnfiNSgnqjDc8zKhRheFcUJY1gJp5eUvNy5ZYlrXAcLydxuT/&#10;Hy19tl07JJoaPzzFSBMFbxQ/De+GffwWPw97NLyPP+LX+CVexe/xavgA9vXwEewUjNfj9R4BHGbZ&#10;WV8B5bleu9Hzdu3SYHruVPqCZNTn+e+m+bM+IAqXj8rFooSFocdQcYOzzocnzCiUjBpLodNkSEW2&#10;T32AWpB6TAEn9XGonK2wkywlS/2CcVALteYZnfeMnUuHtgQ2pHkzTyqAK2cmCBdSTqDyz6AxN8FY&#10;3r2/BU7ZuaLRYQIqoY27q2roj63yQ/5R9UFrkn1pml1+hzwOWKCsbFz2tKG/+hl+80uufgIAAP//&#10;AwBQSwMEFAAGAAgAAAAhAHtTvqjfAAAACwEAAA8AAABkcnMvZG93bnJldi54bWxMj8FOg0AQhu8m&#10;vsNmTHqzCxSloSyN0fakB0QPPW7ZEUjZWcJugfr0rkkTPc7Ml3++P9vOumMjDrY1JCBcBsCQKqNa&#10;qgV8fuzv18Csk6RkZwgFXNDCNr+9yWSqzETvOJauZj6EbCoFNM71Kee2alBLuzQ9kr99mUFL58eh&#10;5mqQkw/XHY+C4JFr2ZL/0MgenxusTuVZC0h2r2XRTy9v3wVPeFGMxq1PByEWd/PTBpjD2f3B8Kvv&#10;1SH3TkdzJmVZJ2C1CkKPCniIohiYJ+I4TIAdrxueZ/x/h/wHAAD//wMAUEsBAi0AFAAGAAgAAAAh&#10;ALaDOJL+AAAA4QEAABMAAAAAAAAAAAAAAAAAAAAAAFtDb250ZW50X1R5cGVzXS54bWxQSwECLQAU&#10;AAYACAAAACEAOP0h/9YAAACUAQAACwAAAAAAAAAAAAAAAAAvAQAAX3JlbHMvLnJlbHNQSwECLQAU&#10;AAYACAAAACEAYtHhSeMBAADaAwAADgAAAAAAAAAAAAAAAAAuAgAAZHJzL2Uyb0RvYy54bWxQSwEC&#10;LQAUAAYACAAAACEAe1O+qN8AAAALAQAADwAAAAAAAAAAAAAAAAA9BAAAZHJzL2Rvd25yZXYueG1s&#10;UEsFBgAAAAAEAAQA8wAAAEkFAAAAAA==&#10;" strokecolor="black [3040]"/>
            </w:pict>
          </mc:Fallback>
        </mc:AlternateContent>
      </w:r>
      <w:r>
        <w:rPr>
          <w:b/>
          <w:i/>
          <w:noProof/>
          <w:sz w:val="28"/>
          <w:szCs w:val="28"/>
          <w:lang w:eastAsia="ru-RU"/>
        </w:rPr>
        <mc:AlternateContent>
          <mc:Choice Requires="wps">
            <w:drawing>
              <wp:anchor distT="0" distB="0" distL="114300" distR="114300" simplePos="0" relativeHeight="251939840" behindDoc="0" locked="0" layoutInCell="1" allowOverlap="1" wp14:anchorId="2CE48949" wp14:editId="56739068">
                <wp:simplePos x="0" y="0"/>
                <wp:positionH relativeFrom="column">
                  <wp:posOffset>2080276</wp:posOffset>
                </wp:positionH>
                <wp:positionV relativeFrom="paragraph">
                  <wp:posOffset>2783131</wp:posOffset>
                </wp:positionV>
                <wp:extent cx="742208" cy="0"/>
                <wp:effectExtent l="0" t="0" r="20320" b="1905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7422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BE4DE" id="Прямая соединительная линия 55" o:spid="_x0000_s102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163.8pt,219.15pt" to="222.25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Ad4wEAANoDAAAOAAAAZHJzL2Uyb0RvYy54bWysU82O0zAQviPxDpbvNGnFAoqa7mFXcEFQ&#10;8fMAXsduLPwn2zTpDTgj9RF4BQ4grbTAMzhvxNhNs6sFIYS4ODOe+b6ZbzxZnvZKoi1zXhhd4/ms&#10;xIhpahqhNzV+/erxvUcY+UB0Q6TRrMY75vHp6u6dZWcrtjCtkQ1zCEi0rzpb4zYEWxWFpy1TxM+M&#10;ZRqC3DhFArhuUzSOdMCuZLEoywdFZ1xjnaHMe7g9PwTxKvNzzmh4zrlnAckaQ28hny6fF+ksVktS&#10;bRyxraBjG+QfulBEaCg6UZ2TQNBbJ36hUoI64w0PM2pUYTgXlGUNoGZe3lLzsiWWZS0wHG+nMfn/&#10;R0ufbdcOiabGJycYaaLgjeKn4d2wj9/i52GPhvfxR/wav8TL+D1eDh/Avho+gp2C8Wq83iOAwyw7&#10;6yugPNNrN3rerl0aTM+dSl+QjPo8/900f9YHROHy4f3FooSFocdQcY2zzocnzCiUjBpLodNkSEW2&#10;T32AWpB6TAEn9XGonK2wkywlS/2CcVALteYZnfeMnUmHtgQ2pHkzTyqAK2cmCBdSTqDyz6AxN8FY&#10;3r2/BU7ZuaLRYQIqoY37XdXQH1vlh/yj6oPWJPvCNLv8DnkcsEBZ2bjsaUNv+hl+/UuufgIAAP//&#10;AwBQSwMEFAAGAAgAAAAhAKM3OfTfAAAACwEAAA8AAABkcnMvZG93bnJldi54bWxMj8FOg0AQhu8m&#10;fYfNNPFmFwsWQlmapupJD4geetyyI5Cys4TdAvr0rkkTPc7Ml3++P9vNumMjDrY1JOB+FQBDqoxq&#10;qRbw8f58lwCzTpKSnSEU8IUWdvniJpOpMhO94Vi6mvkQsqkU0DjXp5zbqkEt7cr0SP72aQYtnR+H&#10;mqtBTj5cd3wdBBuuZUv+QyN7PDRYncuLFhA/vZRFPz2+fhc85kUxGpecj0LcLuf9FpjD2f3B8Kvv&#10;1SH3TidzIWVZJyBcxxuPCojCJATmiSiKHoCdrhueZ/x/h/wHAAD//wMAUEsBAi0AFAAGAAgAAAAh&#10;ALaDOJL+AAAA4QEAABMAAAAAAAAAAAAAAAAAAAAAAFtDb250ZW50X1R5cGVzXS54bWxQSwECLQAU&#10;AAYACAAAACEAOP0h/9YAAACUAQAACwAAAAAAAAAAAAAAAAAvAQAAX3JlbHMvLnJlbHNQSwECLQAU&#10;AAYACAAAACEAp+lQHeMBAADaAwAADgAAAAAAAAAAAAAAAAAuAgAAZHJzL2Uyb0RvYy54bWxQSwEC&#10;LQAUAAYACAAAACEAozc59N8AAAALAQAADwAAAAAAAAAAAAAAAAA9BAAAZHJzL2Rvd25yZXYueG1s&#10;UEsFBgAAAAAEAAQA8wAAAEkFAAAAAA==&#10;" strokecolor="black [3040]"/>
            </w:pict>
          </mc:Fallback>
        </mc:AlternateContent>
      </w:r>
      <w:r>
        <w:rPr>
          <w:b/>
          <w:i/>
          <w:noProof/>
          <w:sz w:val="28"/>
          <w:szCs w:val="28"/>
          <w:lang w:eastAsia="ru-RU"/>
        </w:rPr>
        <mc:AlternateContent>
          <mc:Choice Requires="wps">
            <w:drawing>
              <wp:anchor distT="0" distB="0" distL="114300" distR="114300" simplePos="0" relativeHeight="251937792" behindDoc="0" locked="0" layoutInCell="1" allowOverlap="1" wp14:anchorId="2A77CC49" wp14:editId="50E4D294">
                <wp:simplePos x="0" y="0"/>
                <wp:positionH relativeFrom="column">
                  <wp:posOffset>2078050</wp:posOffset>
                </wp:positionH>
                <wp:positionV relativeFrom="paragraph">
                  <wp:posOffset>2278429</wp:posOffset>
                </wp:positionV>
                <wp:extent cx="756310" cy="0"/>
                <wp:effectExtent l="0" t="0" r="24765" b="1905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756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5C8E5" id="Прямая соединительная линия 54" o:spid="_x0000_s1026" style="position:absolute;z-index:251937792;visibility:visible;mso-wrap-style:square;mso-wrap-distance-left:9pt;mso-wrap-distance-top:0;mso-wrap-distance-right:9pt;mso-wrap-distance-bottom:0;mso-position-horizontal:absolute;mso-position-horizontal-relative:text;mso-position-vertical:absolute;mso-position-vertical-relative:text" from="163.65pt,179.4pt" to="223.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M25AEAANoDAAAOAAAAZHJzL2Uyb0RvYy54bWysU81u1DAQviPxDpbvbJJCC4o220MruCBY&#10;8fMArmNvLPwn22x2b8AZaR+BV+AAUqXSPoPzRoy92RQBQghxcWY8830z33gyP90oidbMeWF0g6tZ&#10;iRHT1LRCrxr8+tXje48w8oHolkijWYO3zOPTxd07897W7Mh0RrbMISDRvu5tg7sQbF0UnnZMET8z&#10;lmkIcuMUCeC6VdE60gO7ksVRWZ4UvXGtdYYy7+H2fB/Ei8zPOaPhOeeeBSQbDL2FfLp8XqSzWMxJ&#10;vXLEdoKObZB/6EIRoaHoRHVOAkFvnfiFSgnqjDc8zKhRheFcUJY1gJqq/EnNy45YlrXAcLydxuT/&#10;Hy19tl46JNoGHz/ASBMFbxQ/De+GXfwWPw87NLyPN/Fr/BIv43W8HD6AfTV8BDsF49V4vUMAh1n2&#10;1tdAeaaXbvS8Xbo0mA13Kn1BMtrk+W+n+bNNQBQuHx6f3K/gleghVNzirPPhCTMKJaPBUug0GVKT&#10;9VMfoBakHlLASX3sK2crbCVLyVK/YBzUQq0qo/OesTPp0JrAhrRvqqQCuHJmgnAh5QQq/wwacxOM&#10;5d37W+CUnSsaHSagEtq431UNm0OrfJ9/UL3XmmRfmHab3yGPAxYoKxuXPW3oj36G3/6Si+8AAAD/&#10;/wMAUEsDBBQABgAIAAAAIQA8dbNR3wAAAAsBAAAPAAAAZHJzL2Rvd25yZXYueG1sTI9PT4QwEMXv&#10;Jn6HZky8ucVdXAhSNsY/Jz0gevDYpSOQpVNCu4B+esdkE73NzHt583v5brG9mHD0nSMF16sIBFLt&#10;TEeNgve3p6sUhA+ajO4doYIv9LArzs9ynRk30ytOVWgEh5DPtII2hCGT0tctWu1XbkBi7dONVgde&#10;x0aaUc8cbnu5jqKttLoj/tDqAe9brA/V0SpIHp+rcpgfXr5LmciynFxIDx9KXV4sd7cgAi7hzwy/&#10;+IwOBTPt3ZGMF72CzTrZsJWHm5Q7sCOOtzGI/ekii1z+71D8AAAA//8DAFBLAQItABQABgAIAAAA&#10;IQC2gziS/gAAAOEBAAATAAAAAAAAAAAAAAAAAAAAAABbQ29udGVudF9UeXBlc10ueG1sUEsBAi0A&#10;FAAGAAgAAAAhADj9If/WAAAAlAEAAAsAAAAAAAAAAAAAAAAALwEAAF9yZWxzLy5yZWxzUEsBAi0A&#10;FAAGAAgAAAAhAOFGozbkAQAA2gMAAA4AAAAAAAAAAAAAAAAALgIAAGRycy9lMm9Eb2MueG1sUEsB&#10;Ai0AFAAGAAgAAAAhADx1s1HfAAAACwEAAA8AAAAAAAAAAAAAAAAAPgQAAGRycy9kb3ducmV2Lnht&#10;bFBLBQYAAAAABAAEAPMAAABKBQAAAAA=&#10;" strokecolor="black [3040]"/>
            </w:pict>
          </mc:Fallback>
        </mc:AlternateContent>
      </w:r>
      <w:r w:rsidR="009B01F5">
        <w:rPr>
          <w:b/>
          <w:i/>
          <w:noProof/>
          <w:sz w:val="28"/>
          <w:szCs w:val="28"/>
          <w:lang w:eastAsia="ru-RU"/>
        </w:rPr>
        <mc:AlternateContent>
          <mc:Choice Requires="wps">
            <w:drawing>
              <wp:anchor distT="0" distB="0" distL="114300" distR="114300" simplePos="0" relativeHeight="251915264" behindDoc="0" locked="0" layoutInCell="1" allowOverlap="1" wp14:anchorId="48D74376" wp14:editId="0543D67E">
                <wp:simplePos x="0" y="0"/>
                <wp:positionH relativeFrom="column">
                  <wp:posOffset>2812719</wp:posOffset>
                </wp:positionH>
                <wp:positionV relativeFrom="paragraph">
                  <wp:posOffset>5733305</wp:posOffset>
                </wp:positionV>
                <wp:extent cx="2997642" cy="389614"/>
                <wp:effectExtent l="0" t="0" r="12700" b="10795"/>
                <wp:wrapNone/>
                <wp:docPr id="51" name="Прямоугольник 51"/>
                <wp:cNvGraphicFramePr/>
                <a:graphic xmlns:a="http://schemas.openxmlformats.org/drawingml/2006/main">
                  <a:graphicData uri="http://schemas.microsoft.com/office/word/2010/wordprocessingShape">
                    <wps:wsp>
                      <wps:cNvSpPr/>
                      <wps:spPr>
                        <a:xfrm>
                          <a:off x="0" y="0"/>
                          <a:ext cx="2997642" cy="389614"/>
                        </a:xfrm>
                        <a:prstGeom prst="rect">
                          <a:avLst/>
                        </a:prstGeom>
                        <a:solidFill>
                          <a:sysClr val="window" lastClr="FFFFFF"/>
                        </a:solidFill>
                        <a:ln w="9525" cap="flat" cmpd="sng" algn="ctr">
                          <a:solidFill>
                            <a:sysClr val="windowText" lastClr="000000"/>
                          </a:solidFill>
                          <a:prstDash val="solid"/>
                        </a:ln>
                        <a:effectLst/>
                      </wps:spPr>
                      <wps:txbx>
                        <w:txbxContent>
                          <w:p w:rsidR="009B01F5" w:rsidRPr="009B01F5" w:rsidRDefault="009B01F5" w:rsidP="009B01F5">
                            <w:pPr>
                              <w:jc w:val="center"/>
                              <w:rPr>
                                <w:sz w:val="18"/>
                                <w:szCs w:val="18"/>
                                <w:lang w:val="uk-UA"/>
                              </w:rPr>
                            </w:pPr>
                            <w:r w:rsidRPr="009B01F5">
                              <w:rPr>
                                <w:sz w:val="18"/>
                                <w:szCs w:val="18"/>
                                <w:lang w:val="uk-UA"/>
                              </w:rPr>
                              <w:t>1) ЕК-джерельні; 2) КТ-джерельні; 3) ЛІ-джерельні; 4) ВД-джерельні;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4376" id="Прямоугольник 51" o:spid="_x0000_s1038" style="position:absolute;margin-left:221.45pt;margin-top:451.45pt;width:236.05pt;height:30.7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YdoQIAACMFAAAOAAAAZHJzL2Uyb0RvYy54bWysVEtu2zAQ3RfoHQjuG9mqncRG5MBI4KJA&#10;kBhIiqxpirQE8FeStuSuCnRbIEfoIbop+skZ5Bt1SCmJ81kV9YKe4Qzn8+aNjo5rKdCaWVdqleH+&#10;Xg8jpqjOS7XM8Ier2ZtDjJwnKidCK5bhDXP4ePL61VFlxizVhRY5swiCKDeuTIYL7804SRwtmCRu&#10;TxumwMi1lcSDapdJbkkF0aVI0l5vP6m0zY3VlDkHt6etEU9ifM4Z9RecO+aRyDDU5uNp47kIZzI5&#10;IuOlJaYoaVcG+YcqJCkVJL0PdUo8QStbPgslS2q109zvUS0TzXlJWewBuun3nnRzWRDDYi8AjjP3&#10;MLn/F5aer+cWlXmGh32MFJEwo+bb9vP2pvnd3G6/NN+b2+bX9mvzp/nR/ETgBIhVxo3h4aWZ205z&#10;IIb2a25l+IfGUB1R3tyjzGqPKFymo9HB/iDFiILt7eFovz8IQZOH18Y6/45piYKQYQtTjOCS9Znz&#10;reudS0jmtCjzWSlEVDbuRFi0JjBw4EmuK4wEcR4uMzyLvy7bo2dCoSrDo2E6hLoIEJEL4kGUBqBx&#10;aokREUtgOPU2lvLosXuW8wqa3cnbi7+X8oY+Tokr2oJj1M5NqNAOixzu2g64t0gHydeLOk6un4Yn&#10;4Wqh8w2M0+qW587QWQkJzqD/ObFAbFgBWFZ/AQcXGjrWnYRRoe2nl+6DP/ANrBhVsCgAx8cVsQza&#10;e6+AiaP+YBA2KyqD4UEKit21LHYtaiVPNIwGyAbVRTH4e3EncqvlNez0NGQFE1EUcrfAd8qJbxcY&#10;vgqUTafRDbbJEH+mLg0NwQN0Adqr+ppY0/HIw1DO9d1SkfETOrW+4aXS05XXvIxce8AVOBoU2MTI&#10;1u6rEVZ9V49eD9+2yV8AAAD//wMAUEsDBBQABgAIAAAAIQBgjfmq4QAAAAsBAAAPAAAAZHJzL2Rv&#10;d25yZXYueG1sTI9BS8NAEIXvgv9hGcGb3TTG2sRsShVEkF6MhdrbNjsmwexsyG6b9N87PentPebj&#10;zXv5arKdOOHgW0cK5rMIBFLlTEu1gu3n690ShA+ajO4coYIzelgV11e5zowb6QNPZagFh5DPtIIm&#10;hD6T0lcNWu1nrkfi27cbrA5sh1qaQY8cbjsZR9FCWt0Sf2h0jy8NVj/l0SpYj8/x297vy7PdPX5t&#10;aSPfh1EqdXszrZ9ABJzCHwyX+lwdCu50cEcyXnQKkiROGVWQRhfBRDp/4HUHFovkHmSRy/8bil8A&#10;AAD//wMAUEsBAi0AFAAGAAgAAAAhALaDOJL+AAAA4QEAABMAAAAAAAAAAAAAAAAAAAAAAFtDb250&#10;ZW50X1R5cGVzXS54bWxQSwECLQAUAAYACAAAACEAOP0h/9YAAACUAQAACwAAAAAAAAAAAAAAAAAv&#10;AQAAX3JlbHMvLnJlbHNQSwECLQAUAAYACAAAACEA6XxGHaECAAAjBQAADgAAAAAAAAAAAAAAAAAu&#10;AgAAZHJzL2Uyb0RvYy54bWxQSwECLQAUAAYACAAAACEAYI35quEAAAALAQAADwAAAAAAAAAAAAAA&#10;AAD7BAAAZHJzL2Rvd25yZXYueG1sUEsFBgAAAAAEAAQA8wAAAAkGAAAAAA==&#10;" fillcolor="window" strokecolor="windowText">
                <v:textbox>
                  <w:txbxContent>
                    <w:p w:rsidR="009B01F5" w:rsidRPr="009B01F5" w:rsidRDefault="009B01F5" w:rsidP="009B01F5">
                      <w:pPr>
                        <w:jc w:val="center"/>
                        <w:rPr>
                          <w:sz w:val="18"/>
                          <w:szCs w:val="18"/>
                          <w:lang w:val="uk-UA"/>
                        </w:rPr>
                      </w:pPr>
                      <w:r w:rsidRPr="009B01F5">
                        <w:rPr>
                          <w:sz w:val="18"/>
                          <w:szCs w:val="18"/>
                          <w:lang w:val="uk-UA"/>
                        </w:rPr>
                        <w:t>1) ЕК-джерельні; 2) КТ-джерельні; 3) ЛІ-джерельні; 4) ВД-джерельні;</w:t>
                      </w:r>
                    </w:p>
                  </w:txbxContent>
                </v:textbox>
              </v:rect>
            </w:pict>
          </mc:Fallback>
        </mc:AlternateContent>
      </w:r>
      <w:r w:rsidR="009B01F5">
        <w:rPr>
          <w:b/>
          <w:i/>
          <w:noProof/>
          <w:sz w:val="28"/>
          <w:szCs w:val="28"/>
          <w:lang w:eastAsia="ru-RU"/>
        </w:rPr>
        <mc:AlternateContent>
          <mc:Choice Requires="wps">
            <w:drawing>
              <wp:anchor distT="0" distB="0" distL="114300" distR="114300" simplePos="0" relativeHeight="251845632" behindDoc="0" locked="0" layoutInCell="1" allowOverlap="1" wp14:anchorId="16886456" wp14:editId="097DF270">
                <wp:simplePos x="0" y="0"/>
                <wp:positionH relativeFrom="column">
                  <wp:posOffset>2804823</wp:posOffset>
                </wp:positionH>
                <wp:positionV relativeFrom="paragraph">
                  <wp:posOffset>3668699</wp:posOffset>
                </wp:positionV>
                <wp:extent cx="3124863" cy="381663"/>
                <wp:effectExtent l="0" t="0" r="18415" b="18415"/>
                <wp:wrapNone/>
                <wp:docPr id="47" name="Прямоугольник 47"/>
                <wp:cNvGraphicFramePr/>
                <a:graphic xmlns:a="http://schemas.openxmlformats.org/drawingml/2006/main">
                  <a:graphicData uri="http://schemas.microsoft.com/office/word/2010/wordprocessingShape">
                    <wps:wsp>
                      <wps:cNvSpPr/>
                      <wps:spPr>
                        <a:xfrm>
                          <a:off x="0" y="0"/>
                          <a:ext cx="3124863" cy="381663"/>
                        </a:xfrm>
                        <a:prstGeom prst="rect">
                          <a:avLst/>
                        </a:prstGeom>
                        <a:solidFill>
                          <a:sysClr val="window" lastClr="FFFFFF"/>
                        </a:solidFill>
                        <a:ln w="9525" cap="flat" cmpd="sng" algn="ctr">
                          <a:solidFill>
                            <a:sysClr val="windowText" lastClr="000000"/>
                          </a:solidFill>
                          <a:prstDash val="solid"/>
                        </a:ln>
                        <a:effectLst/>
                      </wps:spPr>
                      <wps:txbx>
                        <w:txbxContent>
                          <w:p w:rsidR="009B01F5" w:rsidRPr="009B01F5" w:rsidRDefault="009B01F5" w:rsidP="009B01F5">
                            <w:pPr>
                              <w:jc w:val="center"/>
                              <w:rPr>
                                <w:lang w:val="uk-UA"/>
                              </w:rPr>
                            </w:pPr>
                            <w:r w:rsidRPr="009B01F5">
                              <w:rPr>
                                <w:sz w:val="18"/>
                                <w:szCs w:val="18"/>
                                <w:lang w:val="uk-UA"/>
                              </w:rPr>
                              <w:t>1) авторитетнісні; 2) взаємнісні; 3) соціальнісні; 4) прихильнісні 5) відповідальнісні; 6)</w:t>
                            </w:r>
                            <w:r w:rsidRPr="009B01F5">
                              <w:rPr>
                                <w:lang w:val="uk-UA"/>
                              </w:rPr>
                              <w:t xml:space="preserve"> </w:t>
                            </w:r>
                            <w:r w:rsidRPr="009B01F5">
                              <w:rPr>
                                <w:sz w:val="18"/>
                                <w:szCs w:val="18"/>
                                <w:lang w:val="uk-UA"/>
                              </w:rPr>
                              <w:t>обмеженісні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86456" id="Прямоугольник 47" o:spid="_x0000_s1039" style="position:absolute;margin-left:220.85pt;margin-top:288.85pt;width:246.05pt;height:30.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ZioQIAACMFAAAOAAAAZHJzL2Uyb0RvYy54bWysVEtu2zAQ3RfoHQjuG9mO8zMiB0YCFwWC&#10;xEBSZE1TlC2AIlmStuyuCnRboEfoIbop+skZ5Bv1kVIS57MqqgU1wxnOcN684fHJqpRkKawrtEpp&#10;d6dDiVBcZ4WapfT99fjNISXOM5UxqZVI6Vo4ejJ8/eq4MgPR03MtM2EJgig3qExK596bQZI4Phcl&#10;czvaCAVjrm3JPFQ7SzLLKkQvZdLrdPaTStvMWM2Fc9g9a4x0GOPnueD+Ms+d8ESmFHfzcbVxnYY1&#10;GR6zwcwyMy94ew32D7coWaGQ9D7UGfOMLGzxLFRZcKudzv0O12Wi87zgItaAarqdJ9VczZkRsRaA&#10;48w9TO7/heUXy4klRZbS/gElipXoUf1t82nztf5d324+19/r2/rX5kv9p/5R/yRwAmKVcQMcvDIT&#10;22oOYih/ldsy/FEYWUWU1/coi5UnHJu73V7/cH+XEg7b7mF3HzLCJA+njXX+rdAlCUJKLboYwWXL&#10;c+cb1zuXkMxpWWTjQsqorN2ptGTJ0HDwJNMVJZI5j82UjuPXZnt0TCpSpfRor7eHezEQMZfMQywN&#10;oHFqRgmTMzCcexuv8uiwe5bzGsVu5e3E76W8oY4z5ubNhWPU1k2qUI6IHG7LDrg3SAfJr6ar2Llu&#10;xC9sTXW2RjutbnjuDB8XSHCO+ifMgtgYAQyrv8SSS42KdStRMtf240v7wR98g5WSCoMCOD4smBUo&#10;750CE4+6/X6YrKj09w56UOy2ZbptUYvyVKM1XTwLhkcx+Ht5J+ZWlzeY6VHIChNTHLkb4Fvl1DcD&#10;jFeBi9EoumGaDPPn6srwEDxAF6C9Xt0wa1oeeTTlQt8NFRs8oVPjG04qPVp4nReRaw+4gqNBwSRG&#10;travRhj1bT16Pbxtw78AAAD//wMAUEsDBBQABgAIAAAAIQA1jZAU4gAAAAsBAAAPAAAAZHJzL2Rv&#10;d25yZXYueG1sTI/BTsMwDIbvSLxDZCRuLN06llHqTgMJISEulEmwW9aEtqJxqiZbu7fHnOBmy59+&#10;f3++mVwnTnYIrSeE+SwBYanypqUaYff+dLMGEaImoztPFuFsA2yKy4tcZ8aP9GZPZawFh1DINEIT&#10;Y59JGarGOh1mvrfEty8/OB15HWppBj1yuOvkIklW0umW+EOje/vY2Oq7PDqE7fiweN6HfXl2H+pz&#10;R6/yZRgl4vXVtL0HEe0U/2D41Wd1KNjp4I9kgugQlsu5YhThVikemLhLUy5zQFilag2yyOX/DsUP&#10;AAAA//8DAFBLAQItABQABgAIAAAAIQC2gziS/gAAAOEBAAATAAAAAAAAAAAAAAAAAAAAAABbQ29u&#10;dGVudF9UeXBlc10ueG1sUEsBAi0AFAAGAAgAAAAhADj9If/WAAAAlAEAAAsAAAAAAAAAAAAAAAAA&#10;LwEAAF9yZWxzLy5yZWxzUEsBAi0AFAAGAAgAAAAhAGGhZmKhAgAAIwUAAA4AAAAAAAAAAAAAAAAA&#10;LgIAAGRycy9lMm9Eb2MueG1sUEsBAi0AFAAGAAgAAAAhADWNkBTiAAAACwEAAA8AAAAAAAAAAAAA&#10;AAAA+wQAAGRycy9kb3ducmV2LnhtbFBLBQYAAAAABAAEAPMAAAAKBgAAAAA=&#10;" fillcolor="window" strokecolor="windowText">
                <v:textbox>
                  <w:txbxContent>
                    <w:p w:rsidR="009B01F5" w:rsidRPr="009B01F5" w:rsidRDefault="009B01F5" w:rsidP="009B01F5">
                      <w:pPr>
                        <w:jc w:val="center"/>
                        <w:rPr>
                          <w:lang w:val="uk-UA"/>
                        </w:rPr>
                      </w:pPr>
                      <w:r w:rsidRPr="009B01F5">
                        <w:rPr>
                          <w:sz w:val="18"/>
                          <w:szCs w:val="18"/>
                          <w:lang w:val="uk-UA"/>
                        </w:rPr>
                        <w:t>1) авторитетнісні; 2) взаємнісні; 3) соціальнісні; 4) прихильнісні 5) відповідальнісні; 6)</w:t>
                      </w:r>
                      <w:r w:rsidRPr="009B01F5">
                        <w:rPr>
                          <w:lang w:val="uk-UA"/>
                        </w:rPr>
                        <w:t xml:space="preserve"> </w:t>
                      </w:r>
                      <w:r w:rsidRPr="009B01F5">
                        <w:rPr>
                          <w:sz w:val="18"/>
                          <w:szCs w:val="18"/>
                          <w:lang w:val="uk-UA"/>
                        </w:rPr>
                        <w:t>обмеженісні</w:t>
                      </w:r>
                    </w:p>
                  </w:txbxContent>
                </v:textbox>
              </v:rect>
            </w:pict>
          </mc:Fallback>
        </mc:AlternateContent>
      </w:r>
      <w:r w:rsidR="009B01F5">
        <w:rPr>
          <w:b/>
          <w:i/>
          <w:noProof/>
          <w:sz w:val="28"/>
          <w:szCs w:val="28"/>
          <w:lang w:eastAsia="ru-RU"/>
        </w:rPr>
        <mc:AlternateContent>
          <mc:Choice Requires="wps">
            <w:drawing>
              <wp:anchor distT="0" distB="0" distL="114300" distR="114300" simplePos="0" relativeHeight="251894784" behindDoc="0" locked="0" layoutInCell="1" allowOverlap="1" wp14:anchorId="3FCA7932" wp14:editId="55984A14">
                <wp:simplePos x="0" y="0"/>
                <wp:positionH relativeFrom="column">
                  <wp:posOffset>2828290</wp:posOffset>
                </wp:positionH>
                <wp:positionV relativeFrom="paragraph">
                  <wp:posOffset>4756040</wp:posOffset>
                </wp:positionV>
                <wp:extent cx="2329732" cy="365760"/>
                <wp:effectExtent l="0" t="0" r="13970" b="15240"/>
                <wp:wrapNone/>
                <wp:docPr id="50" name="Прямоугольник 50"/>
                <wp:cNvGraphicFramePr/>
                <a:graphic xmlns:a="http://schemas.openxmlformats.org/drawingml/2006/main">
                  <a:graphicData uri="http://schemas.microsoft.com/office/word/2010/wordprocessingShape">
                    <wps:wsp>
                      <wps:cNvSpPr/>
                      <wps:spPr>
                        <a:xfrm>
                          <a:off x="0" y="0"/>
                          <a:ext cx="2329732" cy="365760"/>
                        </a:xfrm>
                        <a:prstGeom prst="rect">
                          <a:avLst/>
                        </a:prstGeom>
                        <a:solidFill>
                          <a:sysClr val="window" lastClr="FFFFFF"/>
                        </a:solidFill>
                        <a:ln w="9525" cap="flat" cmpd="sng" algn="ctr">
                          <a:solidFill>
                            <a:sysClr val="windowText" lastClr="000000"/>
                          </a:solidFill>
                          <a:prstDash val="solid"/>
                        </a:ln>
                        <a:effectLst/>
                      </wps:spPr>
                      <wps:txbx>
                        <w:txbxContent>
                          <w:p w:rsidR="009B01F5" w:rsidRPr="009B01F5" w:rsidRDefault="009B01F5" w:rsidP="009B01F5">
                            <w:pPr>
                              <w:pStyle w:val="a8"/>
                              <w:rPr>
                                <w:sz w:val="18"/>
                                <w:szCs w:val="18"/>
                                <w:lang w:val="uk-UA"/>
                              </w:rPr>
                            </w:pPr>
                            <w:r w:rsidRPr="009B01F5">
                              <w:rPr>
                                <w:sz w:val="18"/>
                                <w:szCs w:val="18"/>
                                <w:lang w:val="uk-UA"/>
                              </w:rPr>
                              <w:t>1) мономономні; 2) полімономні;</w:t>
                            </w:r>
                          </w:p>
                          <w:p w:rsidR="009B01F5" w:rsidRPr="009B01F5" w:rsidRDefault="009B01F5" w:rsidP="009B01F5">
                            <w:pPr>
                              <w:pStyle w:val="a8"/>
                              <w:rPr>
                                <w:sz w:val="18"/>
                                <w:szCs w:val="18"/>
                                <w:lang w:val="uk-UA"/>
                              </w:rPr>
                            </w:pPr>
                            <w:r w:rsidRPr="009B01F5">
                              <w:rPr>
                                <w:sz w:val="18"/>
                                <w:szCs w:val="18"/>
                                <w:lang w:val="uk-UA"/>
                              </w:rPr>
                              <w:t>3) монополічні; 4) поліполічні</w:t>
                            </w:r>
                          </w:p>
                          <w:p w:rsidR="009B01F5" w:rsidRDefault="009B01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A7932" id="Прямоугольник 50" o:spid="_x0000_s1040" style="position:absolute;margin-left:222.7pt;margin-top:374.5pt;width:183.45pt;height:28.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ZpAIAACMFAAAOAAAAZHJzL2Uyb0RvYy54bWysVEtu2zAQ3RfoHQjuG9mOnTRG5MBI4KJA&#10;kARIiqxpirIFUCRL0pbcVYFuC+QIPUQ3RT85g3yjPtJK4nxWRbWgZjjDGb43Mzw8qktJlsK6QquU&#10;dnc6lAjFdVaoWUo/XE3evKXEeaYyJrUSKV0JR49Gr18dVmYoenquZSYsQRDlhpVJ6dx7M0wSx+ei&#10;ZG5HG6FgzLUtmYdqZ0lmWYXopUx6nc5eUmmbGau5cA67JxsjHcX4eS64P89zJzyRKcXdfFxtXKdh&#10;TUaHbDizzMwL3l6D/cMtSlYoJL0PdcI8IwtbPAtVFtxqp3O/w3WZ6DwvuIgYgKbbeYLmcs6MiFhA&#10;jjP3NLn/F5afLS8sKbKUDkCPYiVq1Hxbf17fNL+b2/WX5ntz2/xaf23+ND+anwROYKwyboiDl+bC&#10;tpqDGODXuS3DH8BIHVle3bMsak84Nnu7vYP93R4lHLbdvcH+XgyaPJw21vl3QpckCCm1qGIkly1P&#10;nUdGuN65hGROyyKbFFJGZeWOpSVLhoKjTzJdUSKZ89hM6SR+AQJCPDomFalSejDoDXAvhkbMJfMQ&#10;SwNqnJpRwuQMHc69jVd5dNg9y3kFsFt5O/F7KW/AccLcfHPhGLV1kyrAEbGHW9iB9w3TQfL1tI6V&#10;6/bDkbA11dkK5bR60+fO8EmBBKfAf8EsGhs1xrD6cyy51ECsW4mSubafXtoP/ug3WCmpMCig4+OC&#10;WQF47xU68aDb74fJikp/sN+DYrct022LWpTHGqXp4lkwPIrB38s7Mbe6vMZMj0NWmJjiyL0hvlWO&#10;/WaA8SpwMR5HN0yTYf5UXRoeggfqArVX9TWzpu0jj6Kc6buhYsMn7bTxDSeVHi+8zovYaw+8omuC&#10;gkmM/dO+GmHUt/Xo9fC2jf4CAAD//wMAUEsDBBQABgAIAAAAIQB/bFn/4gAAAAsBAAAPAAAAZHJz&#10;L2Rvd25yZXYueG1sTI/BSsNAEIbvgu+wjODNbhpj2sZsShVEkF6MBdvbNhmTYHY27G6b9O0dT3qb&#10;YT7++f58PZlenNH5zpKC+SwCgVTZuqNGwe7j5W4JwgdNte4toYILelgX11e5zmo70juey9AIDiGf&#10;aQVtCEMmpa9aNNrP7IDEty/rjA68ukbWTo8cbnoZR1Eqje6IP7R6wOcWq+/yZBRsxqf49eAP5cV8&#10;LvY72so3N0qlbm+mzSOIgFP4g+FXn9WhYKejPVHtRa8gSR4SRhUskhWXYmI5j+9BHHmI0hRkkcv/&#10;HYofAAAA//8DAFBLAQItABQABgAIAAAAIQC2gziS/gAAAOEBAAATAAAAAAAAAAAAAAAAAAAAAABb&#10;Q29udGVudF9UeXBlc10ueG1sUEsBAi0AFAAGAAgAAAAhADj9If/WAAAAlAEAAAsAAAAAAAAAAAAA&#10;AAAALwEAAF9yZWxzLy5yZWxzUEsBAi0AFAAGAAgAAAAhAL8OPJmkAgAAIwUAAA4AAAAAAAAAAAAA&#10;AAAALgIAAGRycy9lMm9Eb2MueG1sUEsBAi0AFAAGAAgAAAAhAH9sWf/iAAAACwEAAA8AAAAAAAAA&#10;AAAAAAAA/gQAAGRycy9kb3ducmV2LnhtbFBLBQYAAAAABAAEAPMAAAANBgAAAAA=&#10;" fillcolor="window" strokecolor="windowText">
                <v:textbox>
                  <w:txbxContent>
                    <w:p w:rsidR="009B01F5" w:rsidRPr="009B01F5" w:rsidRDefault="009B01F5" w:rsidP="009B01F5">
                      <w:pPr>
                        <w:pStyle w:val="a8"/>
                        <w:rPr>
                          <w:sz w:val="18"/>
                          <w:szCs w:val="18"/>
                          <w:lang w:val="uk-UA"/>
                        </w:rPr>
                      </w:pPr>
                      <w:r w:rsidRPr="009B01F5">
                        <w:rPr>
                          <w:sz w:val="18"/>
                          <w:szCs w:val="18"/>
                          <w:lang w:val="uk-UA"/>
                        </w:rPr>
                        <w:t>1) мономономні; 2) полімономні;</w:t>
                      </w:r>
                    </w:p>
                    <w:p w:rsidR="009B01F5" w:rsidRPr="009B01F5" w:rsidRDefault="009B01F5" w:rsidP="009B01F5">
                      <w:pPr>
                        <w:pStyle w:val="a8"/>
                        <w:rPr>
                          <w:sz w:val="18"/>
                          <w:szCs w:val="18"/>
                          <w:lang w:val="uk-UA"/>
                        </w:rPr>
                      </w:pPr>
                      <w:r w:rsidRPr="009B01F5">
                        <w:rPr>
                          <w:sz w:val="18"/>
                          <w:szCs w:val="18"/>
                          <w:lang w:val="uk-UA"/>
                        </w:rPr>
                        <w:t>3) монополічні; 4) поліполічні</w:t>
                      </w:r>
                    </w:p>
                    <w:p w:rsidR="009B01F5" w:rsidRDefault="009B01F5"/>
                  </w:txbxContent>
                </v:textbox>
              </v:rect>
            </w:pict>
          </mc:Fallback>
        </mc:AlternateContent>
      </w:r>
      <w:r w:rsidR="009B01F5">
        <w:rPr>
          <w:b/>
          <w:i/>
          <w:noProof/>
          <w:sz w:val="28"/>
          <w:szCs w:val="28"/>
          <w:lang w:eastAsia="ru-RU"/>
        </w:rPr>
        <mc:AlternateContent>
          <mc:Choice Requires="wps">
            <w:drawing>
              <wp:anchor distT="0" distB="0" distL="114300" distR="114300" simplePos="0" relativeHeight="251814912" behindDoc="0" locked="0" layoutInCell="1" allowOverlap="1" wp14:anchorId="4E5ED614" wp14:editId="27479DED">
                <wp:simplePos x="0" y="0"/>
                <wp:positionH relativeFrom="column">
                  <wp:posOffset>2821912</wp:posOffset>
                </wp:positionH>
                <wp:positionV relativeFrom="paragraph">
                  <wp:posOffset>2650600</wp:posOffset>
                </wp:positionV>
                <wp:extent cx="2242268" cy="238539"/>
                <wp:effectExtent l="0" t="0" r="24765" b="28575"/>
                <wp:wrapNone/>
                <wp:docPr id="45" name="Прямоугольник 45"/>
                <wp:cNvGraphicFramePr/>
                <a:graphic xmlns:a="http://schemas.openxmlformats.org/drawingml/2006/main">
                  <a:graphicData uri="http://schemas.microsoft.com/office/word/2010/wordprocessingShape">
                    <wps:wsp>
                      <wps:cNvSpPr/>
                      <wps:spPr>
                        <a:xfrm>
                          <a:off x="0" y="0"/>
                          <a:ext cx="2242268" cy="238539"/>
                        </a:xfrm>
                        <a:prstGeom prst="rect">
                          <a:avLst/>
                        </a:prstGeom>
                        <a:solidFill>
                          <a:sysClr val="window" lastClr="FFFFFF"/>
                        </a:solidFill>
                        <a:ln w="9525" cap="flat" cmpd="sng" algn="ctr">
                          <a:solidFill>
                            <a:sysClr val="windowText" lastClr="000000"/>
                          </a:solidFill>
                          <a:prstDash val="solid"/>
                        </a:ln>
                        <a:effectLst/>
                      </wps:spPr>
                      <wps:txbx>
                        <w:txbxContent>
                          <w:p w:rsidR="009B01F5" w:rsidRPr="009B01F5" w:rsidRDefault="009B01F5" w:rsidP="009B01F5">
                            <w:pPr>
                              <w:jc w:val="center"/>
                              <w:rPr>
                                <w:sz w:val="18"/>
                                <w:szCs w:val="18"/>
                                <w:lang w:val="uk-UA"/>
                              </w:rPr>
                            </w:pPr>
                            <w:r w:rsidRPr="009B01F5">
                              <w:rPr>
                                <w:sz w:val="18"/>
                                <w:szCs w:val="18"/>
                              </w:rPr>
                              <w:t>1</w:t>
                            </w:r>
                            <w:r w:rsidRPr="009B01F5">
                              <w:rPr>
                                <w:sz w:val="18"/>
                                <w:szCs w:val="18"/>
                                <w:lang w:val="uk-UA"/>
                              </w:rPr>
                              <w:t>) локальні; 2) віддалені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ED614" id="Прямоугольник 45" o:spid="_x0000_s1041" style="position:absolute;margin-left:222.2pt;margin-top:208.7pt;width:176.55pt;height:18.8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NgoQIAACMFAAAOAAAAZHJzL2Uyb0RvYy54bWysVEtu2zAQ3RfoHQjuG9mKnSZG5MBI4KJA&#10;kBhIiqxpirQE8FeStuSuCnRbIEfoIbop+skZ5Bt1SCmO81kV1YKa4QxnOG/e8PiklgKtmHWlVhnu&#10;7/UwYorqvFSLDH+4nr45xMh5onIitGIZXjOHT8avXx1XZsRSXWiRM4sgiHKjymS48N6MksTRgkni&#10;9rRhCoxcW0k8qHaR5JZUEF2KJO31DpJK29xYTZlzsHvWGvE4xuecUX/JuWMeiQzD3XxcbVznYU3G&#10;x2S0sMQUJe2uQf7hFpKUCpJuQ50RT9DSls9CyZJa7TT3e1TLRHNeUhZrgGr6vSfVXBXEsFgLgOPM&#10;Fib3/8LSi9XMojLP8GCIkSISetR823ze3Da/m7vNl+Z7c9f82nxt/jQ/mp8InACxyrgRHLwyM9tp&#10;DsRQfs2tDH8oDNUR5fUWZVZ7RGEzTQdpegC8oGBL9w+H+0chaPJw2ljn3zEtURAybKGLEVyyOne+&#10;db13CcmcFmU+LYWIytqdCotWBBoOPMl1hZEgzsNmhqfx67I9OiYUqjJ8NEwBBUqAiFwQD6I0AI1T&#10;C4yIWADDqbfxKo8Ou2c5r6HYnby9+L2UN9RxRlzRXjhG7dyECuWwyOGu7IB7i3SQfD2vY+f626bM&#10;db6Gdlrd8twZOi0hwTnUPyMWiA0jAMPqL2HhQkPFupMwKrT99NJ+8Ae+gRWjCgYF4Pi4JJZBee8V&#10;MPGoPxiEyYrKYPg2BcXuWua7FrWUpxpa04dnwdAoBn8v7kVutbyBmZ6ErGAiikLuFvhOOfXtAMOr&#10;QNlkEt1gmgzx5+rK0BA8QBegva5viDUdjzw05ULfDxUZPaFT6xtOKj1Zes3LyLUAdYsrcDQoMImR&#10;rd2rEUZ9V49eD2/b+C8AAAD//wMAUEsDBBQABgAIAAAAIQDAWz1d3wAAAAsBAAAPAAAAZHJzL2Rv&#10;d25yZXYueG1sTI9BT8MwDIXvSPsPkZG4sXQTpaM0nQYSQkJc6CbBbllj2mqNUyXZ2v17zAl8eraf&#10;nj8X68n24ow+dI4ULOYJCKTamY4aBbvty+0KRIiajO4doYILBliXs6tC58aN9IHnKjaCQyjkWkEb&#10;45BLGeoWrQ5zNyDx7tt5qyO3vpHG65HDbS+XSXIvre6IL7R6wOcW62N1sgo249PydR/21cV+Zl87&#10;epdvfpRK3VxPm0cQEaf4Z4ZffEaHkpkO7kQmiF7BHRdbWSwyFuzIHrIUxIEnaZqALAv5/4fyBwAA&#10;//8DAFBLAQItABQABgAIAAAAIQC2gziS/gAAAOEBAAATAAAAAAAAAAAAAAAAAAAAAABbQ29udGVu&#10;dF9UeXBlc10ueG1sUEsBAi0AFAAGAAgAAAAhADj9If/WAAAAlAEAAAsAAAAAAAAAAAAAAAAALwEA&#10;AF9yZWxzLy5yZWxzUEsBAi0AFAAGAAgAAAAhAOiqc2ChAgAAIwUAAA4AAAAAAAAAAAAAAAAALgIA&#10;AGRycy9lMm9Eb2MueG1sUEsBAi0AFAAGAAgAAAAhAMBbPV3fAAAACwEAAA8AAAAAAAAAAAAAAAAA&#10;+wQAAGRycy9kb3ducmV2LnhtbFBLBQYAAAAABAAEAPMAAAAHBgAAAAA=&#10;" fillcolor="window" strokecolor="windowText">
                <v:textbox>
                  <w:txbxContent>
                    <w:p w:rsidR="009B01F5" w:rsidRPr="009B01F5" w:rsidRDefault="009B01F5" w:rsidP="009B01F5">
                      <w:pPr>
                        <w:jc w:val="center"/>
                        <w:rPr>
                          <w:sz w:val="18"/>
                          <w:szCs w:val="18"/>
                          <w:lang w:val="uk-UA"/>
                        </w:rPr>
                      </w:pPr>
                      <w:r w:rsidRPr="009B01F5">
                        <w:rPr>
                          <w:sz w:val="18"/>
                          <w:szCs w:val="18"/>
                        </w:rPr>
                        <w:t>1</w:t>
                      </w:r>
                      <w:r w:rsidRPr="009B01F5">
                        <w:rPr>
                          <w:sz w:val="18"/>
                          <w:szCs w:val="18"/>
                          <w:lang w:val="uk-UA"/>
                        </w:rPr>
                        <w:t>) локальні; 2) віддалені</w:t>
                      </w:r>
                    </w:p>
                  </w:txbxContent>
                </v:textbox>
              </v:rect>
            </w:pict>
          </mc:Fallback>
        </mc:AlternateContent>
      </w:r>
      <w:r w:rsidR="009B01F5">
        <w:rPr>
          <w:b/>
          <w:i/>
          <w:noProof/>
          <w:sz w:val="28"/>
          <w:szCs w:val="28"/>
          <w:lang w:eastAsia="ru-RU"/>
        </w:rPr>
        <mc:AlternateContent>
          <mc:Choice Requires="wps">
            <w:drawing>
              <wp:anchor distT="0" distB="0" distL="114300" distR="114300" simplePos="0" relativeHeight="251799552" behindDoc="0" locked="0" layoutInCell="1" allowOverlap="1" wp14:anchorId="01824CB7" wp14:editId="7EC5C41F">
                <wp:simplePos x="0" y="0"/>
                <wp:positionH relativeFrom="column">
                  <wp:posOffset>2828732</wp:posOffset>
                </wp:positionH>
                <wp:positionV relativeFrom="paragraph">
                  <wp:posOffset>2150331</wp:posOffset>
                </wp:positionV>
                <wp:extent cx="2409245" cy="262393"/>
                <wp:effectExtent l="0" t="0" r="10160" b="23495"/>
                <wp:wrapNone/>
                <wp:docPr id="44" name="Прямоугольник 44"/>
                <wp:cNvGraphicFramePr/>
                <a:graphic xmlns:a="http://schemas.openxmlformats.org/drawingml/2006/main">
                  <a:graphicData uri="http://schemas.microsoft.com/office/word/2010/wordprocessingShape">
                    <wps:wsp>
                      <wps:cNvSpPr/>
                      <wps:spPr>
                        <a:xfrm>
                          <a:off x="0" y="0"/>
                          <a:ext cx="2409245" cy="262393"/>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01F5" w:rsidRPr="009B01F5" w:rsidRDefault="009B01F5" w:rsidP="009B01F5">
                            <w:pPr>
                              <w:jc w:val="center"/>
                              <w:rPr>
                                <w:sz w:val="18"/>
                                <w:szCs w:val="18"/>
                                <w:lang w:val="uk-UA"/>
                              </w:rPr>
                            </w:pPr>
                            <w:r w:rsidRPr="009B01F5">
                              <w:rPr>
                                <w:sz w:val="18"/>
                                <w:szCs w:val="18"/>
                              </w:rPr>
                              <w:t xml:space="preserve">1) </w:t>
                            </w:r>
                            <w:r w:rsidRPr="009B01F5">
                              <w:rPr>
                                <w:sz w:val="18"/>
                                <w:szCs w:val="18"/>
                                <w:lang w:val="uk-UA"/>
                              </w:rPr>
                              <w:t>постполітизаційні; 2) деполітизаційні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24CB7" id="Прямоугольник 44" o:spid="_x0000_s1042" style="position:absolute;margin-left:222.75pt;margin-top:169.3pt;width:189.7pt;height:20.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x5swIAAIEFAAAOAAAAZHJzL2Uyb0RvYy54bWysVN1u0zAUvkfiHSzfszRZOmi1dKo2DSFN&#10;28SGdu069hrh2MZ2m5QrJG6ReAQeghvEz54hfSOOnTQto1eIm8TH5zu//s45PqlLgZbM2ELJDMcH&#10;A4yYpCov5H2G39yeP3uBkXVE5kQoyTK8YhafTJ4+Oa70mCVqrkTODAIn0o4rneG5c3ocRZbOWUns&#10;gdJMgpIrUxIHormPckMq8F6KKBkMjqJKmVwbRZm1cHvWKvEk+OecUXfFuWUOiQxDbi58TfjO/Dea&#10;HJPxvSF6XtAuDfIPWZSkkBC0d3VGHEELU/zlqiyoUVZxd0BVGSnOC8pCDVBNPHhUzc2caBZqgeZY&#10;3bfJ/j+39HJ5bVCRZzhNMZKkhDdqvqw/rD83P5uH9cfma/PQ/Fh/an4135rvCEDQsUrbMRje6GvT&#10;SRaOvvyam9L/oTBUhy6v+i6z2iEKl0k6GCXpECMKuuQoORwdeqfR1lob614yVSJ/yLCBVwzNJcsL&#10;61roBuKDCYmqDI+GyTCgrBJFfl4I4XWBSOxUGLQkQAFXx12sHRREFhIS8GW1hYSTWwnWun/NOLTI&#10;p94G8OTc+iSUMumOOr9CAtqbccigN4z3GQq3SabDejMWSNsbDvYZ/hmxtwhRlXS9cVlIZfY5yN/2&#10;kVv8pvq2Zl++q2d14EUcKvNXM5WvgCxGtVNkNT0v4IEuiHXXxMDYwIDBKnBX8OFCwZuo7oTRXJn3&#10;++49HtgMWowqGMMM23cLYhhG4pUEno/iNPVzG4R0+DwBwexqZrsauShPFTxzDEtH03D0eCc2R25U&#10;eQcbY+qjgopICrEzTJ3ZCKeuXQ+wcyibTgMMZlUTdyFvNPXOfaM9AW/rO2J0x1IH/L5Um5El40dk&#10;bbHeUqrpwileBCZv+9o9Acx5mIVuJ/lFsisH1HZzTn4DAAD//wMAUEsDBBQABgAIAAAAIQC94Wyb&#10;4QAAAAsBAAAPAAAAZHJzL2Rvd25yZXYueG1sTI/LTsMwEEX3SPyDNUjsqEOaBieNU1WobEFpkdg6&#10;8eTRxnZku23g6zGrspyZozvnFptZjeSC1g1Gc3heREBQN0YOuuPweXh7YkCcF1qK0Wjk8I0ONuX9&#10;XSFyaa66wsvedySEaJcLDr33U06pa3pUwi3MhDrcWmOV8GG0HZVWXEO4GmkcRSlVYtDhQy8mfO2x&#10;Oe3PisPuGLf14QtlZd+3u+onZaePlnH++DBv10A8zv4Gw59+UIcyONXmrKUjI4ckWa0CymG5ZCmQ&#10;QLA4yYDUYfOSZUDLgv7vUP4CAAD//wMAUEsBAi0AFAAGAAgAAAAhALaDOJL+AAAA4QEAABMAAAAA&#10;AAAAAAAAAAAAAAAAAFtDb250ZW50X1R5cGVzXS54bWxQSwECLQAUAAYACAAAACEAOP0h/9YAAACU&#10;AQAACwAAAAAAAAAAAAAAAAAvAQAAX3JlbHMvLnJlbHNQSwECLQAUAAYACAAAACEAgfcMebMCAACB&#10;BQAADgAAAAAAAAAAAAAAAAAuAgAAZHJzL2Uyb0RvYy54bWxQSwECLQAUAAYACAAAACEAveFsm+EA&#10;AAALAQAADwAAAAAAAAAAAAAAAAANBQAAZHJzL2Rvd25yZXYueG1sUEsFBgAAAAAEAAQA8wAAABsG&#10;AAAAAA==&#10;" fillcolor="white [3201]" strokecolor="black [3213]">
                <v:textbox>
                  <w:txbxContent>
                    <w:p w:rsidR="009B01F5" w:rsidRPr="009B01F5" w:rsidRDefault="009B01F5" w:rsidP="009B01F5">
                      <w:pPr>
                        <w:jc w:val="center"/>
                        <w:rPr>
                          <w:sz w:val="18"/>
                          <w:szCs w:val="18"/>
                          <w:lang w:val="uk-UA"/>
                        </w:rPr>
                      </w:pPr>
                      <w:r w:rsidRPr="009B01F5">
                        <w:rPr>
                          <w:sz w:val="18"/>
                          <w:szCs w:val="18"/>
                        </w:rPr>
                        <w:t xml:space="preserve">1) </w:t>
                      </w:r>
                      <w:r w:rsidRPr="009B01F5">
                        <w:rPr>
                          <w:sz w:val="18"/>
                          <w:szCs w:val="18"/>
                          <w:lang w:val="uk-UA"/>
                        </w:rPr>
                        <w:t>постполітизаційні; 2) деполітизаційні</w:t>
                      </w:r>
                    </w:p>
                  </w:txbxContent>
                </v:textbox>
              </v:rect>
            </w:pict>
          </mc:Fallback>
        </mc:AlternateContent>
      </w:r>
      <w:r w:rsidR="009B01F5">
        <w:rPr>
          <w:b/>
          <w:i/>
          <w:noProof/>
          <w:sz w:val="28"/>
          <w:szCs w:val="28"/>
          <w:lang w:eastAsia="ru-RU"/>
        </w:rPr>
        <mc:AlternateContent>
          <mc:Choice Requires="wps">
            <w:drawing>
              <wp:anchor distT="0" distB="0" distL="114300" distR="114300" simplePos="0" relativeHeight="251830272" behindDoc="0" locked="0" layoutInCell="1" allowOverlap="1" wp14:anchorId="0401C996" wp14:editId="539F22EF">
                <wp:simplePos x="0" y="0"/>
                <wp:positionH relativeFrom="column">
                  <wp:posOffset>2815949</wp:posOffset>
                </wp:positionH>
                <wp:positionV relativeFrom="paragraph">
                  <wp:posOffset>3200097</wp:posOffset>
                </wp:positionV>
                <wp:extent cx="2242268" cy="238539"/>
                <wp:effectExtent l="0" t="0" r="24765" b="28575"/>
                <wp:wrapNone/>
                <wp:docPr id="46" name="Прямоугольник 46"/>
                <wp:cNvGraphicFramePr/>
                <a:graphic xmlns:a="http://schemas.openxmlformats.org/drawingml/2006/main">
                  <a:graphicData uri="http://schemas.microsoft.com/office/word/2010/wordprocessingShape">
                    <wps:wsp>
                      <wps:cNvSpPr/>
                      <wps:spPr>
                        <a:xfrm>
                          <a:off x="0" y="0"/>
                          <a:ext cx="2242268" cy="238539"/>
                        </a:xfrm>
                        <a:prstGeom prst="rect">
                          <a:avLst/>
                        </a:prstGeom>
                        <a:solidFill>
                          <a:sysClr val="window" lastClr="FFFFFF"/>
                        </a:solidFill>
                        <a:ln w="9525" cap="flat" cmpd="sng" algn="ctr">
                          <a:solidFill>
                            <a:sysClr val="windowText" lastClr="000000"/>
                          </a:solidFill>
                          <a:prstDash val="solid"/>
                        </a:ln>
                        <a:effectLst/>
                      </wps:spPr>
                      <wps:txbx>
                        <w:txbxContent>
                          <w:p w:rsidR="009B01F5" w:rsidRPr="009B01F5" w:rsidRDefault="009B01F5" w:rsidP="009B01F5">
                            <w:pPr>
                              <w:jc w:val="center"/>
                              <w:rPr>
                                <w:sz w:val="18"/>
                                <w:szCs w:val="18"/>
                                <w:lang w:val="uk-UA"/>
                              </w:rPr>
                            </w:pPr>
                            <w:r w:rsidRPr="009B01F5">
                              <w:rPr>
                                <w:sz w:val="18"/>
                                <w:szCs w:val="18"/>
                                <w:lang w:val="uk-UA"/>
                              </w:rPr>
                              <w:t>1) аверсні; 2) реверсні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1C996" id="Прямоугольник 46" o:spid="_x0000_s1043" style="position:absolute;margin-left:221.75pt;margin-top:252pt;width:176.55pt;height:18.8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ToQIAACMFAAAOAAAAZHJzL2Uyb0RvYy54bWysVEtu2zAQ3RfoHQjuG9mKnY9hOTASuCgQ&#10;JAGSImuaIi0B/JWkLbmrAt0W6BF6iG6KfnIG+UYdUnLifFZFtaBmOMMZzps3HJ/UUqAVs67UKsP9&#10;vR5GTFGdl2qR4fc3szdHGDlPVE6EVizDa+bwyeT1q3FlRizVhRY5swiCKDeqTIYL780oSRwtmCRu&#10;TxumwMi1lcSDahdJbkkF0aVI0l7vIKm0zY3VlDkHu2etEU9ifM4Z9ZecO+aRyDDczcfVxnUe1mQy&#10;JqOFJaYoaXcN8g+3kKRUkPQ+1BnxBC1t+SyULKnVTnO/R7VMNOclZbEGqKbfe1LNdUEMi7UAOM7c&#10;w+T+X1h6sbqyqMwzPDjASBEJPWq+bT5tvja/m7vN5+Z7c9f82nxp/jQ/mp8InACxyrgRHLw2V7bT&#10;HIih/JpbGf5QGKojyut7lFntEYXNNB2k6QHwgoIt3T8a7h+HoMnDaWOdf8u0REHIsIUuRnDJ6tz5&#10;1nXrEpI5Lcp8VgoRlbU7FRatCDQceJLrCiNBnIfNDM/i12V7dEwoVGX4eJgO4V4EiMgF8SBKA9A4&#10;tcCIiAUwnHobr/LosHuW8waK3cnbi99LeUMdZ8QV7YVj1M5NqFAOixzuyg64t0gHydfzOnaufxiO&#10;hK25ztfQTqtbnjtDZyUkOIf6r4gFYsMIwLD6S1i40FCx7iSMCm0/vrQf/IFvYMWogkEBOD4siWVQ&#10;3jsFTDzuDwZhsqIyGB6moNhdy3zXopbyVENr+vAsGBrF4O/FVuRWy1uY6WnICiaiKORuge+UU98O&#10;MLwKlE2n0Q2myRB/rq4NDcEDdAHam/qWWNPxyENTLvR2qMjoCZ1a33BS6enSa15Grj3gChwNCkxi&#10;ZGv3aoRR39Wj18PbNvkLAAD//wMAUEsDBBQABgAIAAAAIQAI4IYf4QAAAAsBAAAPAAAAZHJzL2Rv&#10;d25yZXYueG1sTI/BTsMwDIbvSLxDZCRuLN3oOihNp4GEkNAulEmwW9aYtqJxqiRbu7fHnOBo+9Pv&#10;7y/Wk+3FCX3oHCmYzxIQSLUzHTUKdu/PN3cgQtRkdO8IFZwxwLq8vCh0btxIb3iqYiM4hEKuFbQx&#10;DrmUoW7R6jBzAxLfvpy3OvLoG2m8Hjnc9nKRJJm0uiP+0OoBn1qsv6ujVbAZHxcv+7CvzvZj9bmj&#10;rXz1o1Tq+mraPICIOMU/GH71WR1Kdjq4I5kgegVpertkVMEySbkUE6v7LANx4E06z0CWhfzfofwB&#10;AAD//wMAUEsBAi0AFAAGAAgAAAAhALaDOJL+AAAA4QEAABMAAAAAAAAAAAAAAAAAAAAAAFtDb250&#10;ZW50X1R5cGVzXS54bWxQSwECLQAUAAYACAAAACEAOP0h/9YAAACUAQAACwAAAAAAAAAAAAAAAAAv&#10;AQAAX3JlbHMvLnJlbHNQSwECLQAUAAYACAAAACEAWfnKk6ECAAAjBQAADgAAAAAAAAAAAAAAAAAu&#10;AgAAZHJzL2Uyb0RvYy54bWxQSwECLQAUAAYACAAAACEACOCGH+EAAAALAQAADwAAAAAAAAAAAAAA&#10;AAD7BAAAZHJzL2Rvd25yZXYueG1sUEsFBgAAAAAEAAQA8wAAAAkGAAAAAA==&#10;" fillcolor="window" strokecolor="windowText">
                <v:textbox>
                  <w:txbxContent>
                    <w:p w:rsidR="009B01F5" w:rsidRPr="009B01F5" w:rsidRDefault="009B01F5" w:rsidP="009B01F5">
                      <w:pPr>
                        <w:jc w:val="center"/>
                        <w:rPr>
                          <w:sz w:val="18"/>
                          <w:szCs w:val="18"/>
                          <w:lang w:val="uk-UA"/>
                        </w:rPr>
                      </w:pPr>
                      <w:r w:rsidRPr="009B01F5">
                        <w:rPr>
                          <w:sz w:val="18"/>
                          <w:szCs w:val="18"/>
                          <w:lang w:val="uk-UA"/>
                        </w:rPr>
                        <w:t>1) аверсні; 2) реверсні</w:t>
                      </w:r>
                    </w:p>
                  </w:txbxContent>
                </v:textbox>
              </v:rect>
            </w:pict>
          </mc:Fallback>
        </mc:AlternateContent>
      </w:r>
      <w:r w:rsidR="009B01F5">
        <w:rPr>
          <w:b/>
          <w:i/>
          <w:noProof/>
          <w:sz w:val="28"/>
          <w:szCs w:val="28"/>
          <w:lang w:eastAsia="ru-RU"/>
        </w:rPr>
        <mc:AlternateContent>
          <mc:Choice Requires="wps">
            <w:drawing>
              <wp:anchor distT="0" distB="0" distL="114300" distR="114300" simplePos="0" relativeHeight="251873280" behindDoc="0" locked="0" layoutInCell="1" allowOverlap="1" wp14:anchorId="1B0C0172" wp14:editId="36A024FE">
                <wp:simplePos x="0" y="0"/>
                <wp:positionH relativeFrom="column">
                  <wp:posOffset>2827131</wp:posOffset>
                </wp:positionH>
                <wp:positionV relativeFrom="paragraph">
                  <wp:posOffset>5294326</wp:posOffset>
                </wp:positionV>
                <wp:extent cx="2242268" cy="238539"/>
                <wp:effectExtent l="0" t="0" r="24765" b="28575"/>
                <wp:wrapNone/>
                <wp:docPr id="49" name="Прямоугольник 49"/>
                <wp:cNvGraphicFramePr/>
                <a:graphic xmlns:a="http://schemas.openxmlformats.org/drawingml/2006/main">
                  <a:graphicData uri="http://schemas.microsoft.com/office/word/2010/wordprocessingShape">
                    <wps:wsp>
                      <wps:cNvSpPr/>
                      <wps:spPr>
                        <a:xfrm>
                          <a:off x="0" y="0"/>
                          <a:ext cx="2242268" cy="238539"/>
                        </a:xfrm>
                        <a:prstGeom prst="rect">
                          <a:avLst/>
                        </a:prstGeom>
                        <a:solidFill>
                          <a:sysClr val="window" lastClr="FFFFFF"/>
                        </a:solidFill>
                        <a:ln w="9525" cap="flat" cmpd="sng" algn="ctr">
                          <a:solidFill>
                            <a:sysClr val="windowText" lastClr="000000"/>
                          </a:solidFill>
                          <a:prstDash val="solid"/>
                        </a:ln>
                        <a:effectLst/>
                      </wps:spPr>
                      <wps:txbx>
                        <w:txbxContent>
                          <w:p w:rsidR="009B01F5" w:rsidRPr="009B01F5" w:rsidRDefault="009B01F5" w:rsidP="009B01F5">
                            <w:pPr>
                              <w:jc w:val="center"/>
                              <w:rPr>
                                <w:sz w:val="18"/>
                                <w:szCs w:val="18"/>
                                <w:lang w:val="uk-UA"/>
                              </w:rPr>
                            </w:pPr>
                            <w:r w:rsidRPr="009B01F5">
                              <w:rPr>
                                <w:sz w:val="18"/>
                                <w:szCs w:val="18"/>
                                <w:lang w:val="uk-UA"/>
                              </w:rPr>
                              <w:t>1) прості; 2) складні; 3) системні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0C0172" id="Прямоугольник 49" o:spid="_x0000_s1044" style="position:absolute;margin-left:222.6pt;margin-top:416.9pt;width:176.55pt;height:18.8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7PpAIAACMFAAAOAAAAZHJzL2Uyb0RvYy54bWysVEtu2zAQ3RfoHQjuG9mKnSZG5MBI4KJA&#10;kARIiqxpirIFUCRL0pbdVYFuC+QIPUQ3RT85g3yjPtJK4nxWRbWgZjjDGb6ZNzw8WlaSLIR1pVYZ&#10;7e50KBGK67xU04x+uBq/2afEeaZyJrUSGV0JR4+Gr18d1mYgUj3TMheWIIhyg9pkdOa9GSSJ4zNR&#10;MbejjVAwFtpWzEO10yS3rEb0SiZpp7OX1NrmxmounMPuycZIhzF+UQjuz4vCCU9kRnE3H1cb10lY&#10;k+EhG0wtM7OSt9dg/3CLipUKSe9DnTDPyNyWz0JVJbfa6cLvcF0luihKLiIGoOl2nqC5nDEjIhYU&#10;x5n7Mrn/F5afLS4sKfOM9g4oUaxCj5pv68/rm+Z3c7v+0nxvbptf66/Nn+ZH85PACRWrjRvg4KW5&#10;sK3mIAb4y8JW4Q9gZBmrvLqvslh6wrGZpr003QMvOGzp7n5/NwZNHk4b6/w7oSsShIxadDEWly1O&#10;nUdGuN65hGROyzIfl1JGZeWOpSULhoaDJ7muKZHMeWxmdBy/AAEhHh2TitQZPeinfdyLgYiFZB5i&#10;ZVAap6aUMDkFw7m38SqPDrtnOa8AditvJ34v5Q04TpibbS4co7ZuUgU4InK4hR3qvql0kPxysoyd&#10;6+6HI2FrovMV2mn1hufO8HGJBKfAf8EsiI0RwLD6cyyF1ECsW4mSmbafXtoP/uAbrJTUGBSU4+Oc&#10;WQF47xWYeNDt9cJkRaXXf5tCsduWybZFzatjjdZ08SwYHsXg7+WdWFhdXWOmRyErTExx5N4UvlWO&#10;/WaA8SpwMRpFN0yTYf5UXRoegofShdJeLa+ZNS2PPJpypu+Gig2e0GnjG04qPZp7XZSRaw91BWuC&#10;gkmM/GlfjTDq23r0enjbhn8BAAD//wMAUEsDBBQABgAIAAAAIQDhTIDO4gAAAAsBAAAPAAAAZHJz&#10;L2Rvd25yZXYueG1sTI/BTsMwDIbvSLxDZCRuLF1baFeaTgMJIaFdKJPYblkT2orGqZJs7d4ec4Kj&#10;7U+/v79cz2ZgZ+18b1HAchEB09hY1WMrYPfxcpcD80GikoNFLeCiPayr66tSFspO+K7PdWgZhaAv&#10;pIAuhLHg3DedNtIv7KiRbl/WGRlodC1XTk4UbgYeR9EDN7JH+tDJUT93uvmuT0bAZnqKXw/+UF/M&#10;Z7bf4Za/uYkLcXszbx6BBT2HPxh+9UkdKnI62hMqzwYBaXofEyogTxLqQES2yhNgR9pkyxR4VfL/&#10;HaofAAAA//8DAFBLAQItABQABgAIAAAAIQC2gziS/gAAAOEBAAATAAAAAAAAAAAAAAAAAAAAAABb&#10;Q29udGVudF9UeXBlc10ueG1sUEsBAi0AFAAGAAgAAAAhADj9If/WAAAAlAEAAAsAAAAAAAAAAAAA&#10;AAAALwEAAF9yZWxzLy5yZWxzUEsBAi0AFAAGAAgAAAAhAOMLDs+kAgAAIwUAAA4AAAAAAAAAAAAA&#10;AAAALgIAAGRycy9lMm9Eb2MueG1sUEsBAi0AFAAGAAgAAAAhAOFMgM7iAAAACwEAAA8AAAAAAAAA&#10;AAAAAAAA/gQAAGRycy9kb3ducmV2LnhtbFBLBQYAAAAABAAEAPMAAAANBgAAAAA=&#10;" fillcolor="window" strokecolor="windowText">
                <v:textbox>
                  <w:txbxContent>
                    <w:p w:rsidR="009B01F5" w:rsidRPr="009B01F5" w:rsidRDefault="009B01F5" w:rsidP="009B01F5">
                      <w:pPr>
                        <w:jc w:val="center"/>
                        <w:rPr>
                          <w:sz w:val="18"/>
                          <w:szCs w:val="18"/>
                          <w:lang w:val="uk-UA"/>
                        </w:rPr>
                      </w:pPr>
                      <w:r w:rsidRPr="009B01F5">
                        <w:rPr>
                          <w:sz w:val="18"/>
                          <w:szCs w:val="18"/>
                          <w:lang w:val="uk-UA"/>
                        </w:rPr>
                        <w:t>1) прості; 2) складні; 3) системні</w:t>
                      </w:r>
                    </w:p>
                  </w:txbxContent>
                </v:textbox>
              </v:rect>
            </w:pict>
          </mc:Fallback>
        </mc:AlternateContent>
      </w:r>
      <w:r w:rsidR="007C78D9">
        <w:rPr>
          <w:b/>
          <w:i/>
          <w:noProof/>
          <w:sz w:val="28"/>
          <w:szCs w:val="28"/>
          <w:lang w:eastAsia="ru-RU"/>
        </w:rPr>
        <mc:AlternateContent>
          <mc:Choice Requires="wps">
            <w:drawing>
              <wp:anchor distT="0" distB="0" distL="114300" distR="114300" simplePos="0" relativeHeight="251379712" behindDoc="0" locked="0" layoutInCell="1" allowOverlap="1" wp14:anchorId="7FF8E1DC" wp14:editId="09FDB427">
                <wp:simplePos x="0" y="0"/>
                <wp:positionH relativeFrom="column">
                  <wp:posOffset>-2597149</wp:posOffset>
                </wp:positionH>
                <wp:positionV relativeFrom="paragraph">
                  <wp:posOffset>4228990</wp:posOffset>
                </wp:positionV>
                <wp:extent cx="4788535" cy="371475"/>
                <wp:effectExtent l="0" t="1270" r="10795" b="10795"/>
                <wp:wrapNone/>
                <wp:docPr id="6" name="Прямоугольник 6"/>
                <wp:cNvGraphicFramePr/>
                <a:graphic xmlns:a="http://schemas.openxmlformats.org/drawingml/2006/main">
                  <a:graphicData uri="http://schemas.microsoft.com/office/word/2010/wordprocessingShape">
                    <wps:wsp>
                      <wps:cNvSpPr/>
                      <wps:spPr>
                        <a:xfrm rot="16200000">
                          <a:off x="0" y="0"/>
                          <a:ext cx="478853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5AA" w:rsidRDefault="00B905AA" w:rsidP="00B905AA">
                            <w:pPr>
                              <w:jc w:val="center"/>
                            </w:pPr>
                            <w:r w:rsidRPr="00B905AA">
                              <w:t>КЛАСИФІКАЦІЯ МЕТОДІВ СОЦІАЛЬНОГО ІНЖИНІРИНГУ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8E1DC" id="Прямоугольник 6" o:spid="_x0000_s1045" style="position:absolute;margin-left:-204.5pt;margin-top:333pt;width:377.05pt;height:29.25pt;rotation:-90;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H/tgIAAIUFAAAOAAAAZHJzL2Uyb0RvYy54bWysVM1uEzEQviPxDpbvdLNpftqomypqVYRU&#10;tRUt6tnx2skKr21sJ7vhhMQViUfgIbggfvoMmzdi7P1pVCIOiD1YMzsz3/zPyWmZC7RmxmZKJjg+&#10;6GHEJFVpJhcJfnN38eIII+uITIlQkiV4wyw+nT5/dlLoCeurpRIpMwhApJ0UOsFL5/QkiixdspzY&#10;A6WZBCFXJicOWLOIUkMKQM9F1O/1RlGhTKqNosxa+HteC/E04HPOqLvm3DKHRIIhNhdeE965f6Pp&#10;CZksDNHLjDZhkH+IIieZBKcd1DlxBK1M9gdUnlGjrOLugKo8UpxnlIUcIJu49ySb2yXRLOQCxbG6&#10;K5P9f7D0an1jUJYmeISRJDm0qPqy/bD9XP2sHrYfq6/VQ/Vj+6n6VX2rvqORr1eh7QTMbvWNaTgL&#10;pE++5CZHRkGR4xE0B75QE8gSlaHkm67krHSIws/B+OhoeDjEiILscBwPxkPvI6rBPKg21r1kKkee&#10;SLCBlgZUsr60rlZtVby6kP61SmTpRSZEYPwwsTNh0JrAGLgyblzsaIFDbxn55Op0AuU2gtWorxmH&#10;MkHE/eA9DOgjJqGUSRfKE5BA25txiKAzjPcZCtcG0+h6MxYGtzOsq/hXj51F8Kqk64zzTCqzz3P6&#10;tvNc67fZ1zn79F05L8NsxMdt4+cq3cDAhCbDPllNLzLoyyWx7oYYWB34CefAXcPDhSoSrBoKo6Uy&#10;7/f99/ow0SDFqIBVTLB9tyKGYSReSZj143gw8LsbmMFw3AfG7ErmuxK5ys8UtDkO0QXS6zvRktyo&#10;/B6uxsx7BRGRFHwnmDrTMmeuPhFwdyibzYIa7Ksm7lLeaurBfaH93N2V98ToZjgdjPWVateWTJ7M&#10;aK3rLaWarZziWRhgX+q6rk0LYNfDCjR3yR+TXT5oPV7P6W8AAAD//wMAUEsDBBQABgAIAAAAIQBF&#10;j0Ke4QAAAAsBAAAPAAAAZHJzL2Rvd25yZXYueG1sTI/BSsNAEIbvgu+wjOAt3WRr2xCzKSIIIkWw&#10;1XrdJGMSzM6G7LaJPr3jSW8zzMc/359vZ9uLM46+c6QhWcQgkCpXd9RoeD08RCkIHwzVpneEGr7Q&#10;w7a4vMhNVruJXvC8D43gEPKZ0dCGMGRS+qpFa/zCDUh8+3CjNYHXsZH1aCYOt71UcbyW1nTEH1oz&#10;4H2L1ef+ZDVMjzfq+D68Pe2eD2F1/KbdqlSp1tdX890tiIBz+IPhV5/VoWCn0p2o9qLXEK0TxaiG&#10;ZZLywESkNiBKJuONWoIscvm/Q/EDAAD//wMAUEsBAi0AFAAGAAgAAAAhALaDOJL+AAAA4QEAABMA&#10;AAAAAAAAAAAAAAAAAAAAAFtDb250ZW50X1R5cGVzXS54bWxQSwECLQAUAAYACAAAACEAOP0h/9YA&#10;AACUAQAACwAAAAAAAAAAAAAAAAAvAQAAX3JlbHMvLnJlbHNQSwECLQAUAAYACAAAACEAjKoR/7YC&#10;AACFBQAADgAAAAAAAAAAAAAAAAAuAgAAZHJzL2Uyb0RvYy54bWxQSwECLQAUAAYACAAAACEARY9C&#10;nuEAAAALAQAADwAAAAAAAAAAAAAAAAAQBQAAZHJzL2Rvd25yZXYueG1sUEsFBgAAAAAEAAQA8wAA&#10;AB4GAAAAAA==&#10;" fillcolor="white [3201]" strokecolor="black [3213]" strokeweight="2pt">
                <v:textbox>
                  <w:txbxContent>
                    <w:p w:rsidR="00B905AA" w:rsidRDefault="00B905AA" w:rsidP="00B905AA">
                      <w:pPr>
                        <w:jc w:val="center"/>
                      </w:pPr>
                      <w:r w:rsidRPr="00B905AA">
                        <w:t>КЛАСИФІКАЦІЯ МЕТОДІВ СОЦІАЛЬНОГО ІНЖИНІРИНГУ</w:t>
                      </w:r>
                    </w:p>
                  </w:txbxContent>
                </v:textbox>
              </v:rect>
            </w:pict>
          </mc:Fallback>
        </mc:AlternateContent>
      </w:r>
      <w:r w:rsidR="007C78D9">
        <w:rPr>
          <w:b/>
          <w:i/>
          <w:noProof/>
          <w:sz w:val="28"/>
          <w:szCs w:val="28"/>
          <w:lang w:eastAsia="ru-RU"/>
        </w:rPr>
        <mc:AlternateContent>
          <mc:Choice Requires="wps">
            <w:drawing>
              <wp:anchor distT="0" distB="0" distL="114300" distR="114300" simplePos="0" relativeHeight="251776000" behindDoc="0" locked="0" layoutInCell="1" allowOverlap="1" wp14:anchorId="64F50020" wp14:editId="2612C22A">
                <wp:simplePos x="0" y="0"/>
                <wp:positionH relativeFrom="column">
                  <wp:posOffset>368812</wp:posOffset>
                </wp:positionH>
                <wp:positionV relativeFrom="paragraph">
                  <wp:posOffset>3346943</wp:posOffset>
                </wp:positionV>
                <wp:extent cx="307074" cy="0"/>
                <wp:effectExtent l="0" t="0" r="36195" b="19050"/>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3070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C88DA" id="Прямая соединительная линия 43"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9.05pt,263.55pt" to="53.25pt,2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yH5AEAANoDAAAOAAAAZHJzL2Uyb0RvYy54bWysU81u1DAQviPxDpbvbLJtRVG02R5awQXB&#10;ip8HcB17Y+E/2WaTvQFnpH0EXoEDSJUKPIPzRoy92bQqCCHExZnxzPfNfOPJ4qxXEm2Y88LoGs9n&#10;JUZMU9MIva7x61ePHzzCyAeiGyKNZjXeMo/PlvfvLTpbsSPTGtkwh4BE+6qzNW5DsFVReNoyRfzM&#10;WKYhyI1TJIDr1kXjSAfsShZHZfmw6IxrrDOUeQ+3F/sgXmZ+zhkNzzn3LCBZY+gt5NPl8zKdxXJB&#10;qrUjthV0bIP8QxeKCA1FJ6oLEgh668QvVEpQZ7zhYUaNKgzngrKsAdTMyztqXrbEsqwFhuPtNCb/&#10;/2jps83KIdHU+OQYI00UvFH8NLwbdvFb/Dzs0PA+/ohf45d4Fb/Hq+ED2NfDR7BTMF6P1zsEcJhl&#10;Z30FlOd65UbP25VLg+m5U+kLklGf57+d5s/6gChcHpen5ekJRvQQKm5w1vnwhBmFklFjKXSaDKnI&#10;5qkPUAtSDyngpD72lbMVtpKlZKlfMA5qodY8o/OesXPp0IbAhjRv5kkFcOXMBOFCyglU/hk05iYY&#10;y7v3t8ApO1c0OkxAJbRxv6sa+kOrfJ9/UL3XmmRfmmab3yGPAxYoKxuXPW3obT/Db37J5U8AAAD/&#10;/wMAUEsDBBQABgAIAAAAIQBNkGkM3QAAAAoBAAAPAAAAZHJzL2Rvd25yZXYueG1sTI9PT4NAEMXv&#10;Jn6HzZj0Zpc2aSHI0hi1p3pA9OBxy45Ays4SdgvUT+80MdHT/Ht57zfZbradGHHwrSMFq2UEAqly&#10;pqVawcf7/j4B4YMmoztHqOCCHnb57U2mU+MmesOxDLVgE/KpVtCE0KdS+qpBq/3S9Uh8+3KD1YHH&#10;oZZm0BOb206uo2grrW6JExrd41OD1ak8WwXxy6Es+un59buQsSyK0YXk9KnU4m5+fAARcA5/Yrji&#10;MzrkzHR0ZzJedAo2yYqVXNcxN1dBtN2AOP5uZJ7J/y/kPwAAAP//AwBQSwECLQAUAAYACAAAACEA&#10;toM4kv4AAADhAQAAEwAAAAAAAAAAAAAAAAAAAAAAW0NvbnRlbnRfVHlwZXNdLnhtbFBLAQItABQA&#10;BgAIAAAAIQA4/SH/1gAAAJQBAAALAAAAAAAAAAAAAAAAAC8BAABfcmVscy8ucmVsc1BLAQItABQA&#10;BgAIAAAAIQDdu2yH5AEAANoDAAAOAAAAAAAAAAAAAAAAAC4CAABkcnMvZTJvRG9jLnhtbFBLAQIt&#10;ABQABgAIAAAAIQBNkGkM3QAAAAoBAAAPAAAAAAAAAAAAAAAAAD4EAABkcnMvZG93bnJldi54bWxQ&#10;SwUGAAAAAAQABADzAAAASAUAAAAA&#10;" strokecolor="black [3040]"/>
            </w:pict>
          </mc:Fallback>
        </mc:AlternateContent>
      </w:r>
      <w:r w:rsidR="007C78D9">
        <w:rPr>
          <w:b/>
          <w:i/>
          <w:noProof/>
          <w:sz w:val="28"/>
          <w:szCs w:val="28"/>
          <w:lang w:eastAsia="ru-RU"/>
        </w:rPr>
        <mc:AlternateContent>
          <mc:Choice Requires="wps">
            <w:drawing>
              <wp:anchor distT="0" distB="0" distL="114300" distR="114300" simplePos="0" relativeHeight="251766784" behindDoc="0" locked="0" layoutInCell="1" allowOverlap="1" wp14:anchorId="38AF865F" wp14:editId="40C2BE6F">
                <wp:simplePos x="0" y="0"/>
                <wp:positionH relativeFrom="column">
                  <wp:posOffset>382460</wp:posOffset>
                </wp:positionH>
                <wp:positionV relativeFrom="paragraph">
                  <wp:posOffset>3845086</wp:posOffset>
                </wp:positionV>
                <wp:extent cx="279779" cy="0"/>
                <wp:effectExtent l="0" t="0" r="25400" b="1905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279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DAB66" id="Прямая соединительная линия 42"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30.1pt,302.75pt" to="52.15pt,3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eO5AEAANoDAAAOAAAAZHJzL2Uyb0RvYy54bWysU82O0zAQviPxDpbvNG2FKBs13cOu4IKg&#10;4ucBvI7dWPhPtmnSG3BG6iPwChxYaaUFnsF5ox27aXYFCCHExZnxzPfNfOPJ8rRTEm2Z88LoCs8m&#10;U4yYpqYWelPhN6+fPHiMkQ9E10QazSq8Yx6fru7fW7a2ZHPTGFkzh4BE+7K1FW5CsGVReNowRfzE&#10;WKYhyI1TJIDrNkXtSAvsShbz6fRR0RpXW2co8x5uzw9BvMr8nDMaXnDuWUCywtBbyKfL50U6i9WS&#10;lBtHbCPo0Ab5hy4UERqKjlTnJBD0zolfqJSgznjDw4QaVRjOBWVZA6iZTX9S86ohlmUtMBxvxzH5&#10;/0dLn2/XDom6wg/nGGmi4I3i5/59v4/f4pd+j/oP8Ue8jF/jVfwer/qPYF/3n8BOwXg9XO8RwGGW&#10;rfUlUJ7ptRs8b9cuDabjTqUvSEZdnv9unD/rAqJwOV+cLBYnGNFjqLjFWefDU2YUSkaFpdBpMqQk&#10;22c+QC1IPaaAk/o4VM5W2EmWkqV+yTiohVqzjM57xs6kQ1sCG1K/nSUVwJUzE4QLKUfQ9M+gITfB&#10;WN69vwWO2bmi0WEEKqGN+13V0B1b5Yf8o+qD1iT7wtS7/A55HLBAWdmw7GlD7/oZfvtLrm4AAAD/&#10;/wMAUEsDBBQABgAIAAAAIQCDOf8T3QAAAAoBAAAPAAAAZHJzL2Rvd25yZXYueG1sTI9NT8MwDIbv&#10;SPyHyEjcWMJgHypNJ8THCQ6lcODoNaat1jhVk7WFX08qTYKTZfvR68fpbrKtGKj3jWMN1wsFgrh0&#10;puFKw8f789UWhA/IBlvHpOGbPOyy87MUE+NGfqOhCJWIIewT1FCH0CVS+rImi37hOuK4+3K9xRDb&#10;vpKmxzGG21YulVpLiw3HCzV29FBTeSiOVsPm6aXIu/Hx9SeXG5nngwvbw6fWlxfT/R2IQFP4g2HW&#10;j+qQRae9O7LxotWwVstIznW1AjED6vYGxP40kVkq/7+Q/QIAAP//AwBQSwECLQAUAAYACAAAACEA&#10;toM4kv4AAADhAQAAEwAAAAAAAAAAAAAAAAAAAAAAW0NvbnRlbnRfVHlwZXNdLnhtbFBLAQItABQA&#10;BgAIAAAAIQA4/SH/1gAAAJQBAAALAAAAAAAAAAAAAAAAAC8BAABfcmVscy8ucmVsc1BLAQItABQA&#10;BgAIAAAAIQD9bseO5AEAANoDAAAOAAAAAAAAAAAAAAAAAC4CAABkcnMvZTJvRG9jLnhtbFBLAQIt&#10;ABQABgAIAAAAIQCDOf8T3QAAAAoBAAAPAAAAAAAAAAAAAAAAAD4EAABkcnMvZG93bnJldi54bWxQ&#10;SwUGAAAAAAQABADzAAAASAUAAAAA&#10;" strokecolor="black [3040]"/>
            </w:pict>
          </mc:Fallback>
        </mc:AlternateContent>
      </w:r>
      <w:r w:rsidR="007C78D9">
        <w:rPr>
          <w:b/>
          <w:i/>
          <w:noProof/>
          <w:sz w:val="28"/>
          <w:szCs w:val="28"/>
          <w:lang w:eastAsia="ru-RU"/>
        </w:rPr>
        <mc:AlternateContent>
          <mc:Choice Requires="wps">
            <w:drawing>
              <wp:anchor distT="0" distB="0" distL="114300" distR="114300" simplePos="0" relativeHeight="251757568" behindDoc="0" locked="0" layoutInCell="1" allowOverlap="1" wp14:anchorId="0A106C96" wp14:editId="33227C2D">
                <wp:simplePos x="0" y="0"/>
                <wp:positionH relativeFrom="column">
                  <wp:posOffset>382460</wp:posOffset>
                </wp:positionH>
                <wp:positionV relativeFrom="paragraph">
                  <wp:posOffset>4411468</wp:posOffset>
                </wp:positionV>
                <wp:extent cx="286603" cy="0"/>
                <wp:effectExtent l="0" t="0" r="37465"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2866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322913" id="Прямая соединительная линия 41"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30.1pt,347.35pt" to="52.65pt,3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es4gEAANoDAAAOAAAAZHJzL2Uyb0RvYy54bWysU82O0zAQviPxDpbvNGlB1SpquoddwQVB&#10;xc8DeB27sfCfbNOkN+CM1EfgFTiAtNICz+C8EWM3zSJACCEuzoxnvpn5Pk9W572SaMecF0bXeD4r&#10;MWKamkbobY1fvnh47wwjH4huiDSa1XjPPD5f372z6mzFFqY1smEOQRHtq87WuA3BVkXhacsU8TNj&#10;mYYgN06RAK7bFo0jHVRXsliU5bLojGusM5R5D7eXxyBe5/qcMxqecu5ZQLLGMFvIp8vnVTqL9YpU&#10;W0dsK+g4BvmHKRQRGppOpS5JIOi1E7+UUoI64w0PM2pUYTgXlGUOwGZe/sTmeUssy1xAHG8nmfz/&#10;K0uf7DYOiabGD+YYaaLgjeKH4c1wiF/ix+GAhrfxW/wcP8Xr+DVeD+/Avhneg52C8Wa8PiCAg5ad&#10;9RWUvNAbN3reblwSpudOpS9QRn3Wfz/pz/qAKFwuzpbL8j5G9BQqbnHW+fCIGYWSUWMpdFKGVGT3&#10;2AfoBamnFHDSHMfO2Qp7yVKy1M8YB7bQa57Rec/YhXRoR2BDmleZBdTKmQnChZQTqPwzaMxNMJZ3&#10;72+BU3buaHSYgEpo437XNfSnUfkx/8T6yDXRvjLNPr9DlgMWKKs0Lnva0B/9DL/9JdffAQAA//8D&#10;AFBLAwQUAAYACAAAACEAR95I294AAAAKAQAADwAAAGRycy9kb3ducmV2LnhtbEyPTU/DMAyG70j8&#10;h8hI3FjCgHWUphPi48QOpXDgmDWmrdY4VZO1hV+PJyHBybL96PXjbDO7Tow4hNaThsuFAoFUedtS&#10;reH97fliDSJEQ9Z0nlDDFwbY5KcnmUmtn+gVxzLWgkMopEZDE2OfShmqBp0JC98j8e7TD85Eboda&#10;2sFMHO46uVRqJZ1piS80pseHBqt9eXAakqeXsuinx+13IRNZFKOP6/2H1udn8/0diIhz/IPhqM/q&#10;kLPTzh/IBtFpWKklk1xvrxMQR0DdXIHY/U5knsn/L+Q/AAAA//8DAFBLAQItABQABgAIAAAAIQC2&#10;gziS/gAAAOEBAAATAAAAAAAAAAAAAAAAAAAAAABbQ29udGVudF9UeXBlc10ueG1sUEsBAi0AFAAG&#10;AAgAAAAhADj9If/WAAAAlAEAAAsAAAAAAAAAAAAAAAAALwEAAF9yZWxzLy5yZWxzUEsBAi0AFAAG&#10;AAgAAAAhAKsFB6ziAQAA2gMAAA4AAAAAAAAAAAAAAAAALgIAAGRycy9lMm9Eb2MueG1sUEsBAi0A&#10;FAAGAAgAAAAhAEfeSNveAAAACgEAAA8AAAAAAAAAAAAAAAAAPAQAAGRycy9kb3ducmV2LnhtbFBL&#10;BQYAAAAABAAEAPMAAABHBQAAAAA=&#10;" strokecolor="black [3040]"/>
            </w:pict>
          </mc:Fallback>
        </mc:AlternateContent>
      </w:r>
      <w:r w:rsidR="007C78D9">
        <w:rPr>
          <w:b/>
          <w:i/>
          <w:noProof/>
          <w:sz w:val="28"/>
          <w:szCs w:val="28"/>
          <w:lang w:eastAsia="ru-RU"/>
        </w:rPr>
        <mc:AlternateContent>
          <mc:Choice Requires="wps">
            <w:drawing>
              <wp:anchor distT="0" distB="0" distL="114300" distR="114300" simplePos="0" relativeHeight="251748352" behindDoc="0" locked="0" layoutInCell="1" allowOverlap="1" wp14:anchorId="4D02A157" wp14:editId="78F45C05">
                <wp:simplePos x="0" y="0"/>
                <wp:positionH relativeFrom="column">
                  <wp:posOffset>369096</wp:posOffset>
                </wp:positionH>
                <wp:positionV relativeFrom="paragraph">
                  <wp:posOffset>4923259</wp:posOffset>
                </wp:positionV>
                <wp:extent cx="299967" cy="0"/>
                <wp:effectExtent l="0" t="0" r="24130"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299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7797D7" id="Прямая соединительная линия 4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9.05pt,387.65pt" to="52.6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235AEAANoDAAAOAAAAZHJzL2Uyb0RvYy54bWysU82O0zAQviPxDpbvNG2FFho13cOu4IKg&#10;4ucBvI7dWPhPtmnSG3BG6iPwChxYaaUFnsF5ox27aXYFCCHExZnxzDcz3+fJ8rRTEm2Z88LoCs8m&#10;U4yYpqYWelPhN6+fPHiMkQ9E10QazSq8Yx6fru7fW7a2ZHPTGFkzh6CI9mVrK9yEYMui8LRhiviJ&#10;sUxDkBunSADXbYrakRaqK1nMp9OTojWuts5Q5j3cnh+CeJXrc85oeMG5ZwHJCsNsIZ8unxfpLFZL&#10;Um4csY2gwxjkH6ZQRGhoOpY6J4Ggd078UkoJ6ow3PEyoUYXhXFCWOQCb2fQnNq8aYlnmAuJ4O8rk&#10;/19Z+ny7dkjUFX4I8mii4I3i5/59v4/f4pd+j/oP8Ue8jF/jVfwer/qPYF/3n8BOwXg9XO8RwEHL&#10;1voSSp7ptRs8b9cuCdNxp9IXKKMu678b9WddQBQu54vF4uQRRvQYKm5x1vnwlBmFklFhKXRShpRk&#10;+8wH6AWpxxRw0hyHztkKO8lSstQvGQe20GuW0XnP2Jl0aEtgQ+q3s8QCauXMBOFCyhE0/TNoyE0w&#10;lnfvb4Fjdu5odBiBSmjjftc1dMdR+SH/yPrANdG+MPUuv0OWAxYoMxuWPW3oXT/Db3/J1Q0AAAD/&#10;/wMAUEsDBBQABgAIAAAAIQDOHwGB3AAAAAoBAAAPAAAAZHJzL2Rvd25yZXYueG1sTI9NT4NAEIbv&#10;Jv6HzZh4s0M1FUJZGuPHSQ8UPXjcslMgZWcJuwX017skJnqbjyfvPJPtZtOJkQbXWpawXkUgiCur&#10;W64lfLy/3CQgnFesVWeZJHyRg11+eZGpVNuJ9zSWvhYhhF2qJDTe9ymiqxoyyq1sTxx2RzsY5UM7&#10;1KgHNYVw0+FtFN2jUS2HC43q6bGh6lSejYT4+bUs+unp7bvAGItitD45fUp5fTU/bEF4mv0fDIt+&#10;UIc8OB3smbUTnYRNsg5kyIo3dyAWIFqKw+8E8wz/v5D/AAAA//8DAFBLAQItABQABgAIAAAAIQC2&#10;gziS/gAAAOEBAAATAAAAAAAAAAAAAAAAAAAAAABbQ29udGVudF9UeXBlc10ueG1sUEsBAi0AFAAG&#10;AAgAAAAhADj9If/WAAAAlAEAAAsAAAAAAAAAAAAAAAAALwEAAF9yZWxzLy5yZWxzUEsBAi0AFAAG&#10;AAgAAAAhANN97bfkAQAA2gMAAA4AAAAAAAAAAAAAAAAALgIAAGRycy9lMm9Eb2MueG1sUEsBAi0A&#10;FAAGAAgAAAAhAM4fAYHcAAAACgEAAA8AAAAAAAAAAAAAAAAAPgQAAGRycy9kb3ducmV2LnhtbFBL&#10;BQYAAAAABAAEAPMAAABHBQAAAAA=&#10;" strokecolor="black [3040]"/>
            </w:pict>
          </mc:Fallback>
        </mc:AlternateContent>
      </w:r>
      <w:r w:rsidR="007C78D9">
        <w:rPr>
          <w:b/>
          <w:i/>
          <w:noProof/>
          <w:sz w:val="28"/>
          <w:szCs w:val="28"/>
          <w:lang w:eastAsia="ru-RU"/>
        </w:rPr>
        <mc:AlternateContent>
          <mc:Choice Requires="wps">
            <w:drawing>
              <wp:anchor distT="0" distB="0" distL="114300" distR="114300" simplePos="0" relativeHeight="251739136" behindDoc="0" locked="0" layoutInCell="1" allowOverlap="1" wp14:anchorId="517B2EB7" wp14:editId="7DBC08E7">
                <wp:simplePos x="0" y="0"/>
                <wp:positionH relativeFrom="column">
                  <wp:posOffset>369096</wp:posOffset>
                </wp:positionH>
                <wp:positionV relativeFrom="paragraph">
                  <wp:posOffset>5407755</wp:posOffset>
                </wp:positionV>
                <wp:extent cx="306790" cy="0"/>
                <wp:effectExtent l="0" t="0" r="36195" b="1905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306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03F99" id="Прямая соединительная линия 38"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9.05pt,425.8pt" to="53.2pt,4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jVl4wEAANoDAAAOAAAAZHJzL2Uyb0RvYy54bWysU81u1DAQviPxDpbvbLKtVCDabA+t4IJg&#10;xc8DuI69sfCfbLPJ3oAz0j4Cr8CBSpUKPIPzRh17s2kFCCHExfF45vtmvpnJ4rRXEm2Y88LoGs9n&#10;JUZMU9MIva7xm9dPHjzCyAeiGyKNZjXeMo9Pl/fvLTpbsSPTGtkwh4BE+6qzNW5DsFVReNoyRfzM&#10;WKbByY1TJIDp1kXjSAfsShZHZXlSdMY11hnKvIfX870TLzM/54yGF5x7FpCsMdQW8unyeZHOYrkg&#10;1doR2wo6lkH+oQpFhIakE9U5CQS9c+IXKiWoM97wMKNGFYZzQVnWAGrm5U9qXrXEsqwFmuPt1Cb/&#10;/2jp883KIdHU+BgmpYmCGcXPw/thF7/FL8MODR/ij3gZv8ar+D1eDR/hfj18gntyxuvxeYcADr3s&#10;rK+A8kyv3Gh5u3KpMT13Kn1BMupz/7dT/1kfEIXH4/Lk4WOYEj24ilucdT48ZUahdKmxFDp1hlRk&#10;88wHyAWhhxAwUh37zPkWtpKlYKlfMg5qIdc8o/OesTPp0IbAhjRv50kFcOXIBOFCyglU/hk0xiYY&#10;y7v3t8ApOmc0OkxAJbRxv8sa+kOpfB9/UL3XmmRfmGab55DbAQuUlY3Lnjb0rp3ht7/k8gYAAP//&#10;AwBQSwMEFAAGAAgAAAAhAD4hdsDeAAAACgEAAA8AAABkcnMvZG93bnJldi54bWxMj01Pg0AQhu8m&#10;/ofNmHizC8ZSQlka48dJD4geepyyI5Cys4TdAvrr3SYmepyZJ+88b75bTC8mGl1nWUG8ikAQ11Z3&#10;3Cj4eH++SUE4j6yxt0wKvsjBrri8yDHTduY3mirfiBDCLkMFrfdDJqWrWzLoVnYgDrdPOxr0YRwb&#10;qUecQ7jp5W0UJdJgx+FDiwM9tFQfq5NRsHl6qcphfnz9LuVGluVkfXrcK3V9tdxvQXha/B8MZ/2g&#10;DkVwOtgTayd6Bes0DqSCdB0nIM5AlNyBOPxuZJHL/xWKHwAAAP//AwBQSwECLQAUAAYACAAAACEA&#10;toM4kv4AAADhAQAAEwAAAAAAAAAAAAAAAAAAAAAAW0NvbnRlbnRfVHlwZXNdLnhtbFBLAQItABQA&#10;BgAIAAAAIQA4/SH/1gAAAJQBAAALAAAAAAAAAAAAAAAAAC8BAABfcmVscy8ucmVsc1BLAQItABQA&#10;BgAIAAAAIQD36jVl4wEAANoDAAAOAAAAAAAAAAAAAAAAAC4CAABkcnMvZTJvRG9jLnhtbFBLAQIt&#10;ABQABgAIAAAAIQA+IXbA3gAAAAoBAAAPAAAAAAAAAAAAAAAAAD0EAABkcnMvZG93bnJldi54bWxQ&#10;SwUGAAAAAAQABADzAAAASAUAAAAA&#10;" strokecolor="black [3040]"/>
            </w:pict>
          </mc:Fallback>
        </mc:AlternateContent>
      </w:r>
      <w:r w:rsidR="007C78D9">
        <w:rPr>
          <w:b/>
          <w:i/>
          <w:noProof/>
          <w:sz w:val="28"/>
          <w:szCs w:val="28"/>
          <w:lang w:eastAsia="ru-RU"/>
        </w:rPr>
        <mc:AlternateContent>
          <mc:Choice Requires="wps">
            <w:drawing>
              <wp:anchor distT="0" distB="0" distL="114300" distR="114300" simplePos="0" relativeHeight="251729920" behindDoc="0" locked="0" layoutInCell="1" allowOverlap="1" wp14:anchorId="31AE91BC" wp14:editId="1119B10B">
                <wp:simplePos x="0" y="0"/>
                <wp:positionH relativeFrom="column">
                  <wp:posOffset>382460</wp:posOffset>
                </wp:positionH>
                <wp:positionV relativeFrom="paragraph">
                  <wp:posOffset>5946841</wp:posOffset>
                </wp:positionV>
                <wp:extent cx="306392" cy="0"/>
                <wp:effectExtent l="0" t="0" r="36830" b="1905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3063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9AB4D" id="Прямая соединительная линия 3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0.1pt,468.25pt" to="54.25pt,4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Gu5AEAANoDAAAOAAAAZHJzL2Uyb0RvYy54bWysU82O0zAQviPxDpbvNGkrLRA13cOu4IKg&#10;4ucBvI7dWPhPtmnaG3BG6iPwChxYaaUFnsF5ox27aXYFCCHExZnxzPfNfOPJ4nSrJNow54XRNZ5O&#10;SoyYpqYRel3jN6+fPHiEkQ9EN0QazWq8Yx6fLu/fW3S2YjPTGtkwh4BE+6qzNW5DsFVReNoyRfzE&#10;WKYhyI1TJIDr1kXjSAfsShazsjwpOuMa6wxl3sPt+SGIl5mfc0bDC849C0jWGHoL+XT5vEhnsVyQ&#10;au2IbQUd2iD/0IUiQkPRkeqcBILeOfELlRLUGW94mFCjCsO5oCxrADXT8ic1r1piWdYCw/F2HJP/&#10;f7T0+WblkGhqPH+IkSYK3ih+7t/3+/gtfun3qP8Qf8TL+DVexe/xqv8I9nX/CewUjNfD9R4BHGbZ&#10;WV8B5ZleucHzduXSYLbcqfQFyWib578b58+2AVG4nJcn88czjOgxVNzirPPhKTMKJaPGUug0GVKR&#10;zTMfoBakHlPASX0cKmcr7CRLyVK/ZBzUQq1pRuc9Y2fSoQ2BDWneTpMK4MqZCcKFlCOo/DNoyE0w&#10;lnfvb4Fjdq5odBiBSmjjflc1bI+t8kP+UfVBa5J9YZpdfoc8DligrGxY9rShd/0Mv/0llzcAAAD/&#10;/wMAUEsDBBQABgAIAAAAIQDjKeH53QAAAAoBAAAPAAAAZHJzL2Rvd25yZXYueG1sTI9NT4QwEIbv&#10;Jv6HZky8ua1rZBEpG+PHSQ+IHjx26Qhk6ZTQLqC/3tnERG/z8eSdZ/Lt4nox4Rg6TxouVwoEUu1t&#10;R42G97enixREiIas6T2hhi8MsC1OT3KTWT/TK05VbASHUMiMhjbGIZMy1C06E1Z+QOLdpx+didyO&#10;jbSjmTnc9XKtVCKd6YgvtGbA+xbrfXVwGjaPz1U5zA8v36XcyLKcfEz3H1qfny13tyAiLvEPhqM+&#10;q0PBTjt/IBtEryFRayY13Fwl1yCOgEq52P1OZJHL/y8UPwAAAP//AwBQSwECLQAUAAYACAAAACEA&#10;toM4kv4AAADhAQAAEwAAAAAAAAAAAAAAAAAAAAAAW0NvbnRlbnRfVHlwZXNdLnhtbFBLAQItABQA&#10;BgAIAAAAIQA4/SH/1gAAAJQBAAALAAAAAAAAAAAAAAAAAC8BAABfcmVscy8ucmVsc1BLAQItABQA&#10;BgAIAAAAIQB3RQGu5AEAANoDAAAOAAAAAAAAAAAAAAAAAC4CAABkcnMvZTJvRG9jLnhtbFBLAQIt&#10;ABQABgAIAAAAIQDjKeH53QAAAAoBAAAPAAAAAAAAAAAAAAAAAD4EAABkcnMvZG93bnJldi54bWxQ&#10;SwUGAAAAAAQABADzAAAASAUAAAAA&#10;" strokecolor="black [3040]"/>
            </w:pict>
          </mc:Fallback>
        </mc:AlternateContent>
      </w:r>
      <w:r w:rsidR="007C78D9">
        <w:rPr>
          <w:b/>
          <w:i/>
          <w:noProof/>
          <w:sz w:val="28"/>
          <w:szCs w:val="28"/>
          <w:lang w:eastAsia="ru-RU"/>
        </w:rPr>
        <mc:AlternateContent>
          <mc:Choice Requires="wps">
            <w:drawing>
              <wp:anchor distT="0" distB="0" distL="114300" distR="114300" simplePos="0" relativeHeight="251720704" behindDoc="0" locked="0" layoutInCell="1" allowOverlap="1" wp14:anchorId="21A99B03" wp14:editId="02AC756B">
                <wp:simplePos x="0" y="0"/>
                <wp:positionH relativeFrom="column">
                  <wp:posOffset>369096</wp:posOffset>
                </wp:positionH>
                <wp:positionV relativeFrom="paragraph">
                  <wp:posOffset>6472280</wp:posOffset>
                </wp:positionV>
                <wp:extent cx="320438" cy="0"/>
                <wp:effectExtent l="0" t="0" r="2286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320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1DDFB" id="Прямая соединительная линия 36"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9.05pt,509.65pt" to="54.3pt,5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o4wEAANoDAAAOAAAAZHJzL2Uyb0RvYy54bWysU82O0zAQviPxDpbvNGmLVihquoddwQVB&#10;xc8DeB27sfCfbNOkN+CM1EfgFTiAtNICz+C8EWM3zSJACCEuzoxnvm/mG09W572SaMecF0bXeD4r&#10;MWKamkbobY1fvnh47wFGPhDdEGk0q/GeeXy+vntn1dmKLUxrZMMcAhLtq87WuA3BVkXhacsU8TNj&#10;mYYgN06RAK7bFo0jHbArWSzK8qzojGusM5R5D7eXxyBeZ37OGQ1POfcsIFlj6C3k0+XzKp3FekWq&#10;rSO2FXRsg/xDF4oIDUUnqksSCHrtxC9USlBnvOFhRo0qDOeCsqwB1MzLn9Q8b4llWQsMx9tpTP7/&#10;0dInu41Doqnx8gwjTRS8UfwwvBkO8Uv8OBzQ8DZ+i5/jp3gdv8br4R3YN8N7sFMw3ozXBwRwmGVn&#10;fQWUF3rjRs/bjUuD6blT6QuSUZ/nv5/mz/qAKFwuF+X9JSwMPYWKW5x1PjxiRqFk1FgKnSZDKrJ7&#10;7APUgtRTCjipj2PlbIW9ZClZ6meMg1qoNc/ovGfsQjq0I7Ahzat5UgFcOTNBuJByApV/Bo25Ccby&#10;7v0tcMrOFY0OE1AJbdzvqob+1Co/5p9UH7Um2Vem2ed3yOOABcrKxmVPG/qjn+G3v+T6OwAAAP//&#10;AwBQSwMEFAAGAAgAAAAhAK1HzZvdAAAADAEAAA8AAABkcnMvZG93bnJldi54bWxMj01PhDAQhu8m&#10;/odmTLy5LRp3ESkb48dJD4gePM7SEcjSKaFdQH+93YPR47zz5J1n8u1iezHR6DvHGpKVAkFcO9Nx&#10;o+H97ekiBeEDssHeMWn4Ig/b4vQkx8y4mV9pqkIjYgn7DDW0IQyZlL5uyaJfuYE47j7daDHEcWyk&#10;GXGO5baXl0qtpcWO44UWB7pvqd5XB6th8/hclcP88PJdyo0sy8mFdP+h9fnZcncLItAS/mA46kd1&#10;KKLTzh3YeNFruE6TSMZcJTdXII6EStcgdr+RLHL5/4niBwAA//8DAFBLAQItABQABgAIAAAAIQC2&#10;gziS/gAAAOEBAAATAAAAAAAAAAAAAAAAAAAAAABbQ29udGVudF9UeXBlc10ueG1sUEsBAi0AFAAG&#10;AAgAAAAhADj9If/WAAAAlAEAAAsAAAAAAAAAAAAAAAAALwEAAF9yZWxzLy5yZWxzUEsBAi0AFAAG&#10;AAgAAAAhAL6LvejjAQAA2gMAAA4AAAAAAAAAAAAAAAAALgIAAGRycy9lMm9Eb2MueG1sUEsBAi0A&#10;FAAGAAgAAAAhAK1HzZvdAAAADAEAAA8AAAAAAAAAAAAAAAAAPQQAAGRycy9kb3ducmV2LnhtbFBL&#10;BQYAAAAABAAEAPMAAABHBQAAAAA=&#10;" strokecolor="black [3040]"/>
            </w:pict>
          </mc:Fallback>
        </mc:AlternateContent>
      </w:r>
      <w:r w:rsidR="007C78D9">
        <w:rPr>
          <w:b/>
          <w:i/>
          <w:noProof/>
          <w:sz w:val="28"/>
          <w:szCs w:val="28"/>
          <w:lang w:eastAsia="ru-RU"/>
        </w:rPr>
        <mc:AlternateContent>
          <mc:Choice Requires="wps">
            <w:drawing>
              <wp:anchor distT="0" distB="0" distL="114300" distR="114300" simplePos="0" relativeHeight="251711488" behindDoc="0" locked="0" layoutInCell="1" allowOverlap="1" wp14:anchorId="2D214D9C" wp14:editId="71AB14F1">
                <wp:simplePos x="0" y="0"/>
                <wp:positionH relativeFrom="column">
                  <wp:posOffset>382460</wp:posOffset>
                </wp:positionH>
                <wp:positionV relativeFrom="paragraph">
                  <wp:posOffset>2794209</wp:posOffset>
                </wp:positionV>
                <wp:extent cx="272955" cy="0"/>
                <wp:effectExtent l="0" t="0" r="32385"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272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879E7" id="Прямая соединительная линия 3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220pt" to="51.6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W4wEAANoDAAAOAAAAZHJzL2Uyb0RvYy54bWysU0uO1DAQ3SNxB8t7OulGwyfq9CxmBBsE&#10;LT4H8Dh2x8I/2aaT3gFrpD4CV2AxSCMNcAbnRpTd6QwChBBi41S56r2qV64sT3sl0ZY5L4yu8XxW&#10;YsQ0NY3Qmxq/evnozgOMfCC6IdJoVuMd8/h0dfvWsrMVW5jWyIY5BCTaV52tcRuCrYrC05Yp4mfG&#10;Mg1BbpwiAVy3KRpHOmBXsliU5b2iM66xzlDmPdyeH4J4lfk5ZzQ849yzgGSNobeQT5fPi3QWqyWp&#10;No7YVtCxDfIPXSgiNBSdqM5JIOiNE79QKUGd8YaHGTWqMJwLyrIGUDMvf1LzoiWWZS0wHG+nMfn/&#10;R0ufbtcOiabGd08w0kTBG8WPw9thH7/ET8MeDe/it/g5Xsar+DVeDe/Bvh4+gJ2C8Xq83iOAwyw7&#10;6yugPNNrN3rerl0aTM+dSl+QjPo8/900f9YHROFycX/x8ATaoMdQcYOzzofHzCiUjBpLodNkSEW2&#10;T3yAWpB6TAEn9XGonK2wkywlS/2ccVALteYZnfeMnUmHtgQ2pHk9TyqAK2cmCBdSTqDyz6AxN8FY&#10;3r2/BU7ZuaLRYQIqoY37XdXQH1vlh/yj6oPWJPvCNLv8DnkcsEBZ2bjsaUN/9DP85pdcfQcAAP//&#10;AwBQSwMEFAAGAAgAAAAhAJ4Ws5XdAAAACgEAAA8AAABkcnMvZG93bnJldi54bWxMj8tOwzAQRfdI&#10;/QdrKnVHbdqqrUKcCvFYwSIEFizdeEiixuModpPA1zOVkGA5d47uIz1MrhUD9qHxpOFmqUAgld42&#10;VGl4f3u63oMI0ZA1rSfU8IUBDtnsKjWJ9SO94lDESrAJhcRoqGPsEilDWaMzYek7JP59+t6ZyGdf&#10;Sdubkc1dK1dKbaUzDXFCbTq8r7E8FWenYff4XOTd+PDyncudzPPBx/3pQ+vFfLq7BRFxin8wXOpz&#10;dci409GfyQbRatiqFZMaNhvFmy6AWrNy/FVklsr/E7IfAAAA//8DAFBLAQItABQABgAIAAAAIQC2&#10;gziS/gAAAOEBAAATAAAAAAAAAAAAAAAAAAAAAABbQ29udGVudF9UeXBlc10ueG1sUEsBAi0AFAAG&#10;AAgAAAAhADj9If/WAAAAlAEAAAsAAAAAAAAAAAAAAAAALwEAAF9yZWxzLy5yZWxzUEsBAi0AFAAG&#10;AAgAAAAhAKT9fZbjAQAA2gMAAA4AAAAAAAAAAAAAAAAALgIAAGRycy9lMm9Eb2MueG1sUEsBAi0A&#10;FAAGAAgAAAAhAJ4Ws5XdAAAACgEAAA8AAAAAAAAAAAAAAAAAPQQAAGRycy9kb3ducmV2LnhtbFBL&#10;BQYAAAAABAAEAPMAAABHBQAAAAA=&#10;" strokecolor="black [3040]"/>
            </w:pict>
          </mc:Fallback>
        </mc:AlternateContent>
      </w:r>
      <w:r w:rsidR="007C78D9">
        <w:rPr>
          <w:b/>
          <w:i/>
          <w:noProof/>
          <w:sz w:val="28"/>
          <w:szCs w:val="28"/>
          <w:lang w:eastAsia="ru-RU"/>
        </w:rPr>
        <mc:AlternateContent>
          <mc:Choice Requires="wps">
            <w:drawing>
              <wp:anchor distT="0" distB="0" distL="114300" distR="114300" simplePos="0" relativeHeight="251702272" behindDoc="0" locked="0" layoutInCell="1" allowOverlap="1" wp14:anchorId="4B4F4607" wp14:editId="3B3E6AB6">
                <wp:simplePos x="0" y="0"/>
                <wp:positionH relativeFrom="column">
                  <wp:posOffset>379730</wp:posOffset>
                </wp:positionH>
                <wp:positionV relativeFrom="paragraph">
                  <wp:posOffset>2293454</wp:posOffset>
                </wp:positionV>
                <wp:extent cx="262393" cy="0"/>
                <wp:effectExtent l="0" t="0" r="23495"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262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55551" id="Прямая соединительная линия 3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9.9pt,180.6pt" to="50.5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HS5AEAANoDAAAOAAAAZHJzL2Uyb0RvYy54bWysU0uO1DAQ3SNxB8t7Ov1BI4g6PYsZwQZB&#10;i88BPI7dsfBPtumkd8AaqY/AFVgw0kgDnMG50ZTd6cwIEEKIjVPlqveqXrmyPO2URFvmvDC6wrPJ&#10;FCOmqamF3lT4zesnDx5h5APRNZFGswrvmMenq/v3lq0t2dw0RtbMISDRvmxthZsQbFkUnjZMET8x&#10;lmkIcuMUCeC6TVE70gK7ksV8Oj0pWuNq6wxl3sPt+SGIV5mfc0bDC849C0hWGHoL+XT5vEhnsVqS&#10;cuOIbQQd2iD/0IUiQkPRkeqcBILeOfELlRLUGW94mFCjCsO5oCxrADWz6U9qXjXEsqwFhuPtOCb/&#10;/2jp8+3aIVFXePEQI00UvFH83L/v9/Fb/NLvUf8h/oiX8Wu8it/jVf8R7Ov+E9gpGK+H6z0COMyy&#10;tb4EyjO9doPn7dqlwXTcqfQFyajL89+N82ddQBQu5yfzxeMFRvQYKm5x1vnwlBmFklFhKXSaDCnJ&#10;9pkPUAtSjyngpD4OlbMVdpKlZKlfMg5qodYso/OesTPp0JbAhtRvZ0kFcOXMBOFCyhE0/TNoyE0w&#10;lnfvb4Fjdq5odBiBSmjjflc1dMdW+SH/qPqgNcm+MPUuv0MeByxQVjYse9rQu36G3/6SqxsAAAD/&#10;/wMAUEsDBBQABgAIAAAAIQB0HiaU3gAAAAoBAAAPAAAAZHJzL2Rvd25yZXYueG1sTI/BTsMwEETv&#10;SPyDtUjcqJNWtCVkUyEKJzikgQNHN16SqPE6it0k8PW4UiV63NnRzJt0M5lWDNS7xjJCPItAEJdW&#10;N1whfH683q1BOK9Yq9YyIfyQg012fZWqRNuRdzQUvhIhhF2iEGrvu0RKV9ZklJvZjjj8vm1vlA9n&#10;X0ndqzGEm1bOo2gpjWo4NNSqo+eaykNxNAirl7ci78bt+28uVzLPB+vXhy/E25vp6RGEp8n/m+GE&#10;H9AhC0x7e2TtRItw/xDIPcJiGc9BnAxRHIPYnxWZpfJyQvYHAAD//wMAUEsBAi0AFAAGAAgAAAAh&#10;ALaDOJL+AAAA4QEAABMAAAAAAAAAAAAAAAAAAAAAAFtDb250ZW50X1R5cGVzXS54bWxQSwECLQAU&#10;AAYACAAAACEAOP0h/9YAAACUAQAACwAAAAAAAAAAAAAAAAAvAQAAX3JlbHMvLnJlbHNQSwECLQAU&#10;AAYACAAAACEAkxkx0uQBAADaAwAADgAAAAAAAAAAAAAAAAAuAgAAZHJzL2Uyb0RvYy54bWxQSwEC&#10;LQAUAAYACAAAACEAdB4mlN4AAAAKAQAADwAAAAAAAAAAAAAAAAA+BAAAZHJzL2Rvd25yZXYueG1s&#10;UEsFBgAAAAAEAAQA8wAAAEkFAAAAAA==&#10;" strokecolor="black [3040]"/>
            </w:pict>
          </mc:Fallback>
        </mc:AlternateContent>
      </w:r>
      <w:r w:rsidR="006060E3">
        <w:rPr>
          <w:b/>
          <w:i/>
          <w:noProof/>
          <w:sz w:val="28"/>
          <w:szCs w:val="28"/>
          <w:lang w:eastAsia="ru-RU"/>
        </w:rPr>
        <mc:AlternateContent>
          <mc:Choice Requires="wps">
            <w:drawing>
              <wp:anchor distT="0" distB="0" distL="114300" distR="114300" simplePos="0" relativeHeight="251693056" behindDoc="0" locked="0" layoutInCell="1" allowOverlap="1" wp14:anchorId="64909EBB" wp14:editId="1B266B3D">
                <wp:simplePos x="0" y="0"/>
                <wp:positionH relativeFrom="column">
                  <wp:posOffset>4445</wp:posOffset>
                </wp:positionH>
                <wp:positionV relativeFrom="paragraph">
                  <wp:posOffset>4194810</wp:posOffset>
                </wp:positionV>
                <wp:extent cx="361950" cy="0"/>
                <wp:effectExtent l="0" t="0" r="19050"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946DF" id="Прямая соединительная линия 3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5pt,330.3pt" to="28.8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Im4wEAANoDAAAOAAAAZHJzL2Uyb0RvYy54bWysU82O0zAQviPxDpbvNMlWrCBquoddwQVB&#10;xc8DeB27sfCfbNOmN+CM1EfgFTiw0koLPIPzRozdNIsAIYS4ODOe+b6ZbzxZnPVKog1zXhjd4GpW&#10;YsQ0Na3Q6wa/evno3gOMfCC6JdJo1uAd8/hseffOYmtrdmI6I1vmEJBoX29tg7sQbF0UnnZMET8z&#10;lmkIcuMUCeC6ddE6sgV2JYuTsjwttsa11hnKvIfbi0MQLzM/54yGZ5x7FpBsMPQW8unyeZnOYrkg&#10;9doR2wk6tkH+oQtFhIaiE9UFCQS9ceIXKiWoM97wMKNGFYZzQVnWAGqq8ic1LzpiWdYCw/F2GpP/&#10;f7T06WblkGgbPJ9jpImCN4ofh7fDPn6Jn4Y9Gt7Fb/Eqfo7X8Wu8Ht6DfTN8ADsF4814vUcAh1lu&#10;ra+B8lyv3Oh5u3JpMD13Kn1BMurz/HfT/FkfEIXL+Wn18D68Ej2GilucdT48ZkahZDRYCp0mQ2qy&#10;eeID1ILUYwo4qY9D5WyFnWQpWernjINaqFVldN4zdi4d2hDYkPZ1lVQAV85MEC6knEDln0FjboKx&#10;vHt/C5yyc0WjwwRUQhv3u6qhP7bKD/lH1QetSfalaXf5HfI4YIGysnHZ04b+6Gf47S+5/A4AAP//&#10;AwBQSwMEFAAGAAgAAAAhAKFK0fXZAAAABwEAAA8AAABkcnMvZG93bnJldi54bWxMjstOhEAQRfcm&#10;/kOnTNw5hSbCBGkmxsdKF4guXPbQJZChqwndA+jXWyYmuqx7b06dYre6Qc00hd6zhstNAoq48bbn&#10;VsPb6+PFFlSIhq0ZPJOGTwqwK09PCpNbv/ALzXVslUA45EZDF+OYI4amI2fCxo/E0n34yZko59Si&#10;ncwicDfgVZKk6EzP8qEzI9111Bzqo9OQPTzV1bjcP39VmGFVzT5uD+9an5+ttzegIq3xbww/+qIO&#10;pTjt/ZFtUIMwZKchTZMUlNTXmQT73wDLAv/7l98AAAD//wMAUEsBAi0AFAAGAAgAAAAhALaDOJL+&#10;AAAA4QEAABMAAAAAAAAAAAAAAAAAAAAAAFtDb250ZW50X1R5cGVzXS54bWxQSwECLQAUAAYACAAA&#10;ACEAOP0h/9YAAACUAQAACwAAAAAAAAAAAAAAAAAvAQAAX3JlbHMvLnJlbHNQSwECLQAUAAYACAAA&#10;ACEAEh9yJuMBAADaAwAADgAAAAAAAAAAAAAAAAAuAgAAZHJzL2Uyb0RvYy54bWxQSwECLQAUAAYA&#10;CAAAACEAoUrR9dkAAAAHAQAADwAAAAAAAAAAAAAAAAA9BAAAZHJzL2Rvd25yZXYueG1sUEsFBgAA&#10;AAAEAAQA8wAAAEMFAAAAAA==&#10;" strokecolor="black [3040]"/>
            </w:pict>
          </mc:Fallback>
        </mc:AlternateContent>
      </w:r>
      <w:r w:rsidR="006060E3">
        <w:rPr>
          <w:b/>
          <w:i/>
          <w:noProof/>
          <w:sz w:val="28"/>
          <w:szCs w:val="28"/>
          <w:lang w:eastAsia="ru-RU"/>
        </w:rPr>
        <mc:AlternateContent>
          <mc:Choice Requires="wps">
            <w:drawing>
              <wp:anchor distT="0" distB="0" distL="114300" distR="114300" simplePos="0" relativeHeight="251683840" behindDoc="0" locked="0" layoutInCell="1" allowOverlap="1" wp14:anchorId="2BECCDF1" wp14:editId="36A554AB">
                <wp:simplePos x="0" y="0"/>
                <wp:positionH relativeFrom="column">
                  <wp:posOffset>368338</wp:posOffset>
                </wp:positionH>
                <wp:positionV relativeFrom="paragraph">
                  <wp:posOffset>2289240</wp:posOffset>
                </wp:positionV>
                <wp:extent cx="0" cy="4203075"/>
                <wp:effectExtent l="0" t="0" r="19050" b="26035"/>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420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14DED" id="Прямая соединительная линия 3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180.25pt" to="29pt,5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ja4gEAANsDAAAOAAAAZHJzL2Uyb0RvYy54bWysU0uO1DAQ3SNxB8t7Oukefoo6PYsZwQZB&#10;i88BPI7dsfBPtul074A1Uh+BK7AYpJEGOINzI8pOOoMAIYTYOHa53qt6z5Xl6U5JtGXOC6NrPJ+V&#10;GDFNTSP0psavXj668xAjH4huiDSa1XjPPD5d3b617GzFFqY1smEOAYn2VWdr3IZgq6LwtGWK+Jmx&#10;TMMlN06RAEe3KRpHOmBXsliU5f2iM66xzlDmPUTPh0u8yvycMxqece5ZQLLG0FvIq8vrRVqL1ZJU&#10;G0dsK+jYBvmHLhQRGopOVOckEPTGiV+olKDOeMPDjBpVGM4FZVkDqJmXP6l50RLLshYwx9vJJv//&#10;aOnT7doh0dT4ZIGRJgreKH7s3/aH+CV+6g+ofxe/xc/xMl7Fr/Gqfw/76/4D7NNlvB7DBwRw8LKz&#10;vgLKM71248nbtUvG7LhT6QuS0S77v5/8Z7uA6BCkEL27KE/KB/cSX3EDtM6Hx8wolDY1lkIna0hF&#10;tk98GFKPKYBLjQyl8y7sJUvJUj9nHORCsXlG50FjZ9KhLYERaV7Px7I5M0G4kHIClX8GjbkJxvLw&#10;/S1wys4VjQ4TUAlt3O+qht2xVT7kH1UPWpPsC9Ps80NkO2CCsqHjtKcR/fGc4Tf/5Oo7AAAA//8D&#10;AFBLAwQUAAYACAAAACEAQQ7Qit4AAAAKAQAADwAAAGRycy9kb3ducmV2LnhtbEyPTU+EMBCG7yb+&#10;h2ZMvLmt6O4SpGyMHyc9IHrw2KUjkKVTQruA/npHL3qcmSfvPG++W1wvJhxD50nD5UqBQKq97ajR&#10;8Pb6eJGCCNGQNb0n1PCJAXbF6UluMutnesGpio3gEAqZ0dDGOGRShrpFZ8LKD0h8+/CjM5HHsZF2&#10;NDOHu14mSm2kMx3xh9YMeNdifaiOTsP24akqh/n++auUW1mWk4/p4V3r87Pl9gZExCX+wfCjz+pQ&#10;sNPeH8kG0WtYp1wlarjaqDUIBn4XewZVklyDLHL5v0LxDQAA//8DAFBLAQItABQABgAIAAAAIQC2&#10;gziS/gAAAOEBAAATAAAAAAAAAAAAAAAAAAAAAABbQ29udGVudF9UeXBlc10ueG1sUEsBAi0AFAAG&#10;AAgAAAAhADj9If/WAAAAlAEAAAsAAAAAAAAAAAAAAAAALwEAAF9yZWxzLy5yZWxzUEsBAi0AFAAG&#10;AAgAAAAhAIE9yNriAQAA2wMAAA4AAAAAAAAAAAAAAAAALgIAAGRycy9lMm9Eb2MueG1sUEsBAi0A&#10;FAAGAAgAAAAhAEEO0IreAAAACgEAAA8AAAAAAAAAAAAAAAAAPAQAAGRycy9kb3ducmV2LnhtbFBL&#10;BQYAAAAABAAEAPMAAABHBQAAAAA=&#10;" strokecolor="black [3040]"/>
            </w:pict>
          </mc:Fallback>
        </mc:AlternateContent>
      </w:r>
      <w:r w:rsidR="006060E3">
        <w:rPr>
          <w:b/>
          <w:i/>
          <w:noProof/>
          <w:sz w:val="28"/>
          <w:szCs w:val="28"/>
          <w:lang w:eastAsia="ru-RU"/>
        </w:rPr>
        <mc:AlternateContent>
          <mc:Choice Requires="wps">
            <w:drawing>
              <wp:anchor distT="0" distB="0" distL="114300" distR="114300" simplePos="0" relativeHeight="251648000" behindDoc="0" locked="0" layoutInCell="1" allowOverlap="1" wp14:anchorId="7FADEDD9" wp14:editId="4E8A93D8">
                <wp:simplePos x="0" y="0"/>
                <wp:positionH relativeFrom="column">
                  <wp:posOffset>666776</wp:posOffset>
                </wp:positionH>
                <wp:positionV relativeFrom="paragraph">
                  <wp:posOffset>6247105</wp:posOffset>
                </wp:positionV>
                <wp:extent cx="1428750" cy="457200"/>
                <wp:effectExtent l="0" t="0" r="19050" b="19050"/>
                <wp:wrapNone/>
                <wp:docPr id="29" name="Прямоугольник 29"/>
                <wp:cNvGraphicFramePr/>
                <a:graphic xmlns:a="http://schemas.openxmlformats.org/drawingml/2006/main">
                  <a:graphicData uri="http://schemas.microsoft.com/office/word/2010/wordprocessingShape">
                    <wps:wsp>
                      <wps:cNvSpPr/>
                      <wps:spPr>
                        <a:xfrm>
                          <a:off x="0" y="0"/>
                          <a:ext cx="1428750" cy="457200"/>
                        </a:xfrm>
                        <a:prstGeom prst="rect">
                          <a:avLst/>
                        </a:prstGeom>
                        <a:solidFill>
                          <a:sysClr val="window" lastClr="FFFFFF"/>
                        </a:solidFill>
                        <a:ln w="12700" cap="flat" cmpd="sng" algn="ctr">
                          <a:solidFill>
                            <a:sysClr val="windowText" lastClr="000000"/>
                          </a:solidFill>
                          <a:prstDash val="solid"/>
                        </a:ln>
                        <a:effectLst/>
                      </wps:spPr>
                      <wps:txbx>
                        <w:txbxContent>
                          <w:p w:rsidR="006060E3" w:rsidRPr="006060E3" w:rsidRDefault="006060E3" w:rsidP="006060E3">
                            <w:pPr>
                              <w:jc w:val="center"/>
                              <w:rPr>
                                <w:sz w:val="18"/>
                                <w:szCs w:val="18"/>
                              </w:rPr>
                            </w:pPr>
                            <w:r w:rsidRPr="006060E3">
                              <w:rPr>
                                <w:sz w:val="18"/>
                                <w:szCs w:val="18"/>
                              </w:rPr>
                              <w:t>За типом доступу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DEDD9" id="Прямоугольник 29" o:spid="_x0000_s1046" style="position:absolute;margin-left:52.5pt;margin-top:491.9pt;width:112.5pt;height:36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KLnAIAACQFAAAOAAAAZHJzL2Uyb0RvYy54bWysVEtu2zAQ3RfoHQjuG9mG0yRG5MBI4KJA&#10;kARIiqxpirIFUCRL0pbcVYFuC/QIOUQ3RT85g3yjPlJK4nxWRbWgZjj/NzM8PKpLSVbCukKrlPZ3&#10;epQIxXVWqHlKP1xN3+xT4jxTGZNaiZSuhaNH49evDiszEgO90DITlsCJcqPKpHThvRklieMLUTK3&#10;o41QEObalsyDtfMks6yC91Img17vbVJpmxmruXAOtyetkI6j/zwX3J/nuROeyJQiNx9PG89ZOJPx&#10;IRvNLTOLgndpsH/IomSFQtB7VyfMM7K0xTNXZcGtdjr3O1yXic7zgotYA6rp955Uc7lgRsRaAI4z&#10;9zC5/+eWn60uLCmylA4OKFGsRI+am83nzbfmd3O7+dJ8b26bX5uvzZ/mR/OTQAmIVcaNYHhpLmzH&#10;OZCh/Dq3ZfijMFJHlNf3KIvaE47L/nCwv7eLZnDIhrt7aGNwmjxYG+v8O6FLEoiUWnQxgstWp863&#10;qncqIZjTssimhZSRWbtjacmKoeGYk0xXlEjmPC5TOo1fF+2RmVSkQmqDPSRDOMMk5pJ5kKUBNk7N&#10;KWFyjhHn3sZcHlm7Z0GvUO1W4F78XgocCjlhbtFmHL12alKFekQc4q7uAHwLdaB8Pavb1kUAw9VM&#10;Z2v00+p20J3h0wIBTgHABbOYbFSHbfXnOHKpUbLuKEoW2n566T7oY+AgpaTCpgCOj0tmBcp7rzCK&#10;B/3hMKxWZGI/KbHbktm2RC3LY43e9PEuGB5JGFsv78jc6vIaSz0JUSFiiiN2C3zHHPt2g/EscDGZ&#10;RDWsk2H+VF0aHpwH6AK0V/U1s6YbJI+mnOm7rWKjJ/PU6gZLpSdLr/MiDtsDrhjSwGAV47h2z0bY&#10;9W0+aj08buO/AAAA//8DAFBLAwQUAAYACAAAACEA8Nn2ht4AAAAMAQAADwAAAGRycy9kb3ducmV2&#10;LnhtbEyPQUvEMBCF74L/IYzgzU20rHRr00UEQQQPdtVzthmbss2kNGm37q939KLHN+/x5nvldvG9&#10;mHGMXSAN1ysFAqkJtqNWw9vu8SoHEZMha/pAqOELI2yr87PSFDYc6RXnOrWCSygWRoNLaSikjI1D&#10;b+IqDEjsfYbRm8RybKUdzZHLfS9vlLqV3nTEH5wZ8MFhc6gnr+E5nqa5sfFlcYt72rx/qFNNB60v&#10;L5b7OxAJl/QXhh98RoeKmfZhIhtFz1qteUvSsMkz3sCJLFN82f9a6xxkVcr/I6pvAAAA//8DAFBL&#10;AQItABQABgAIAAAAIQC2gziS/gAAAOEBAAATAAAAAAAAAAAAAAAAAAAAAABbQ29udGVudF9UeXBl&#10;c10ueG1sUEsBAi0AFAAGAAgAAAAhADj9If/WAAAAlAEAAAsAAAAAAAAAAAAAAAAALwEAAF9yZWxz&#10;Ly5yZWxzUEsBAi0AFAAGAAgAAAAhAIrCEoucAgAAJAUAAA4AAAAAAAAAAAAAAAAALgIAAGRycy9l&#10;Mm9Eb2MueG1sUEsBAi0AFAAGAAgAAAAhAPDZ9obeAAAADAEAAA8AAAAAAAAAAAAAAAAA9gQAAGRy&#10;cy9kb3ducmV2LnhtbFBLBQYAAAAABAAEAPMAAAABBgAAAAA=&#10;" fillcolor="window" strokecolor="windowText" strokeweight="1pt">
                <v:textbox>
                  <w:txbxContent>
                    <w:p w:rsidR="006060E3" w:rsidRPr="006060E3" w:rsidRDefault="006060E3" w:rsidP="006060E3">
                      <w:pPr>
                        <w:jc w:val="center"/>
                        <w:rPr>
                          <w:sz w:val="18"/>
                          <w:szCs w:val="18"/>
                        </w:rPr>
                      </w:pPr>
                      <w:r w:rsidRPr="006060E3">
                        <w:rPr>
                          <w:sz w:val="18"/>
                          <w:szCs w:val="18"/>
                        </w:rPr>
                        <w:t>За типом доступу</w:t>
                      </w:r>
                    </w:p>
                  </w:txbxContent>
                </v:textbox>
              </v:rect>
            </w:pict>
          </mc:Fallback>
        </mc:AlternateContent>
      </w:r>
      <w:r w:rsidR="006060E3">
        <w:rPr>
          <w:b/>
          <w:i/>
          <w:noProof/>
          <w:sz w:val="28"/>
          <w:szCs w:val="28"/>
          <w:lang w:eastAsia="ru-RU"/>
        </w:rPr>
        <mc:AlternateContent>
          <mc:Choice Requires="wps">
            <w:drawing>
              <wp:anchor distT="0" distB="0" distL="114300" distR="114300" simplePos="0" relativeHeight="251570176" behindDoc="0" locked="0" layoutInCell="1" allowOverlap="1" wp14:anchorId="3556A29B" wp14:editId="57A8E5AE">
                <wp:simplePos x="0" y="0"/>
                <wp:positionH relativeFrom="column">
                  <wp:posOffset>675361</wp:posOffset>
                </wp:positionH>
                <wp:positionV relativeFrom="paragraph">
                  <wp:posOffset>5718505</wp:posOffset>
                </wp:positionV>
                <wp:extent cx="1428750" cy="466725"/>
                <wp:effectExtent l="0" t="0" r="19050" b="28575"/>
                <wp:wrapNone/>
                <wp:docPr id="27" name="Прямоугольник 27"/>
                <wp:cNvGraphicFramePr/>
                <a:graphic xmlns:a="http://schemas.openxmlformats.org/drawingml/2006/main">
                  <a:graphicData uri="http://schemas.microsoft.com/office/word/2010/wordprocessingShape">
                    <wps:wsp>
                      <wps:cNvSpPr/>
                      <wps:spPr>
                        <a:xfrm>
                          <a:off x="0" y="0"/>
                          <a:ext cx="1428750" cy="466725"/>
                        </a:xfrm>
                        <a:prstGeom prst="rect">
                          <a:avLst/>
                        </a:prstGeom>
                        <a:solidFill>
                          <a:sysClr val="window" lastClr="FFFFFF"/>
                        </a:solidFill>
                        <a:ln w="12700" cap="flat" cmpd="sng" algn="ctr">
                          <a:solidFill>
                            <a:sysClr val="windowText" lastClr="000000"/>
                          </a:solidFill>
                          <a:prstDash val="solid"/>
                        </a:ln>
                        <a:effectLst/>
                      </wps:spPr>
                      <wps:txbx>
                        <w:txbxContent>
                          <w:p w:rsidR="006060E3" w:rsidRPr="006060E3" w:rsidRDefault="006060E3" w:rsidP="006060E3">
                            <w:pPr>
                              <w:jc w:val="center"/>
                              <w:rPr>
                                <w:sz w:val="18"/>
                                <w:szCs w:val="18"/>
                                <w:lang w:val="uk-UA"/>
                              </w:rPr>
                            </w:pPr>
                            <w:r w:rsidRPr="006060E3">
                              <w:rPr>
                                <w:sz w:val="18"/>
                                <w:szCs w:val="18"/>
                                <w:lang w:val="uk-UA"/>
                              </w:rPr>
                              <w:t>За типом атакованого джерел</w:t>
                            </w:r>
                            <w:r w:rsidRPr="006060E3">
                              <w:rPr>
                                <w:sz w:val="18"/>
                                <w:szCs w:val="18"/>
                                <w:lang w:val="uk-UA"/>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56A29B" id="Прямоугольник 27" o:spid="_x0000_s1047" style="position:absolute;margin-left:53.2pt;margin-top:450.3pt;width:112.5pt;height:36.75pt;z-index:25157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5+ngIAACQFAAAOAAAAZHJzL2Uyb0RvYy54bWysVEtu2zAQ3RfoHQjuG9mCE7dG5MBI4KJA&#10;kARIiqzHFGkJoEiWpC25qwLdFugReohuin5yBvlGHVJK4nxWRbWgZjj/NzM8PGoqSdbculKrjA73&#10;BpRwxXReqmVG31/NX72mxHlQOUiteEY33NGj6csXh7WZ8FQXWubcEnSi3KQ2GS28N5MkcazgFbg9&#10;bbhCodC2Ao+sXSa5hRq9VzJJB4ODpNY2N1Yz7hzennRCOo3+heDMnwvhuCcyo5ibj6eN5yKcyfQQ&#10;JksLpihZnwb8QxYVlAqD3rk6AQ9kZcsnrqqSWe208HtMV4kWomQ81oDVDAePqrkswPBYC4LjzB1M&#10;7v+5ZWfrC0vKPKPpmBIFFfao/bb9tP3a/m5vtp/b7+1N+2v7pf3T/mh/ElRCxGrjJmh4aS5szzkk&#10;Q/mNsFX4Y2GkiShv7lDmjScML4ej9PV4H5vBUDY6OBin+8Fpcm9trPNvua5IIDJqsYsRXFifOt+p&#10;3qqEYE7LMp+XUkZm446lJWvAhuOc5LqmRILzeJnRefz6aA/MpCI1ppaOByExwEkUEjySlUFsnFpS&#10;AnKJI868jbk8sHZPgl5htTuBB/F7LnAo5ARc0WUcvfZqUoV6eBzivu4AfAd1oHyzaLrWDYNJuFro&#10;fIP9tLobdGfYvMQApwjABVicbKwOt9Wf4yGkxpJ1T1FSaPvxufugjwOHUkpq3BSE48MKLMfy3ikc&#10;xTfD0SisVmRG++MUGbsrWexK1Ko61tibIb4LhkUy6Ht5Swqrq2tc6lmIiiJQDGN3wPfMse82GJ8F&#10;xmezqIbrZMCfqkvDgvMAXYD2qrkGa/pB8tiUM327VTB5NE+dbrBUerbyWpRx2O5xxSENDK5iHNf+&#10;2Qi7vstHrfvHbfoXAAD//wMAUEsDBBQABgAIAAAAIQBXNR9A3gAAAAsBAAAPAAAAZHJzL2Rvd25y&#10;ZXYueG1sTI/BTsMwEETvSPyDtUjcqB1aFZrGqRASEkLiQICe3XiJo8brKHbS0K9nOcFxZkczb4vd&#10;7Dsx4RDbQBqyhQKBVAfbUqPh4/3p5h5ETIas6QKhhm+MsCsvLwqT23CiN5yq1AguoZgbDS6lPpcy&#10;1g69iYvQI/HtKwzeJJZDI+1gTlzuO3mr1Fp60xIvONPjo8P6WI1ew0s8j1Nt4+vsZve8+dyrc0VH&#10;ra+v5octiIRz+gvDLz6jQ8lMhzCSjaJjrdYrjmrY8AwITiyXGTsHdu5WGciykP9/KH8AAAD//wMA&#10;UEsBAi0AFAAGAAgAAAAhALaDOJL+AAAA4QEAABMAAAAAAAAAAAAAAAAAAAAAAFtDb250ZW50X1R5&#10;cGVzXS54bWxQSwECLQAUAAYACAAAACEAOP0h/9YAAACUAQAACwAAAAAAAAAAAAAAAAAvAQAAX3Jl&#10;bHMvLnJlbHNQSwECLQAUAAYACAAAACEAtXyufp4CAAAkBQAADgAAAAAAAAAAAAAAAAAuAgAAZHJz&#10;L2Uyb0RvYy54bWxQSwECLQAUAAYACAAAACEAVzUfQN4AAAALAQAADwAAAAAAAAAAAAAAAAD4BAAA&#10;ZHJzL2Rvd25yZXYueG1sUEsFBgAAAAAEAAQA8wAAAAMGAAAAAA==&#10;" fillcolor="window" strokecolor="windowText" strokeweight="1pt">
                <v:textbox>
                  <w:txbxContent>
                    <w:p w:rsidR="006060E3" w:rsidRPr="006060E3" w:rsidRDefault="006060E3" w:rsidP="006060E3">
                      <w:pPr>
                        <w:jc w:val="center"/>
                        <w:rPr>
                          <w:sz w:val="18"/>
                          <w:szCs w:val="18"/>
                          <w:lang w:val="uk-UA"/>
                        </w:rPr>
                      </w:pPr>
                      <w:r w:rsidRPr="006060E3">
                        <w:rPr>
                          <w:sz w:val="18"/>
                          <w:szCs w:val="18"/>
                          <w:lang w:val="uk-UA"/>
                        </w:rPr>
                        <w:t>За типом атакованого джерел</w:t>
                      </w:r>
                      <w:r w:rsidRPr="006060E3">
                        <w:rPr>
                          <w:sz w:val="18"/>
                          <w:szCs w:val="18"/>
                          <w:lang w:val="uk-UA"/>
                        </w:rPr>
                        <w:t>а</w:t>
                      </w:r>
                    </w:p>
                  </w:txbxContent>
                </v:textbox>
              </v:rect>
            </w:pict>
          </mc:Fallback>
        </mc:AlternateContent>
      </w:r>
      <w:r w:rsidR="00B905AA">
        <w:rPr>
          <w:b/>
          <w:i/>
          <w:noProof/>
          <w:sz w:val="28"/>
          <w:szCs w:val="28"/>
          <w:lang w:eastAsia="ru-RU"/>
        </w:rPr>
        <mc:AlternateContent>
          <mc:Choice Requires="wps">
            <w:drawing>
              <wp:anchor distT="0" distB="0" distL="114300" distR="114300" simplePos="0" relativeHeight="251431936" behindDoc="0" locked="0" layoutInCell="1" allowOverlap="1" wp14:anchorId="05802818" wp14:editId="208ED911">
                <wp:simplePos x="0" y="0"/>
                <wp:positionH relativeFrom="column">
                  <wp:posOffset>648003</wp:posOffset>
                </wp:positionH>
                <wp:positionV relativeFrom="paragraph">
                  <wp:posOffset>2097548</wp:posOffset>
                </wp:positionV>
                <wp:extent cx="1428750" cy="388962"/>
                <wp:effectExtent l="0" t="0" r="19050" b="11430"/>
                <wp:wrapNone/>
                <wp:docPr id="22" name="Прямоугольник 22"/>
                <wp:cNvGraphicFramePr/>
                <a:graphic xmlns:a="http://schemas.openxmlformats.org/drawingml/2006/main">
                  <a:graphicData uri="http://schemas.microsoft.com/office/word/2010/wordprocessingShape">
                    <wps:wsp>
                      <wps:cNvSpPr/>
                      <wps:spPr>
                        <a:xfrm>
                          <a:off x="0" y="0"/>
                          <a:ext cx="1428750" cy="388962"/>
                        </a:xfrm>
                        <a:prstGeom prst="rect">
                          <a:avLst/>
                        </a:prstGeom>
                        <a:solidFill>
                          <a:sysClr val="window" lastClr="FFFFFF"/>
                        </a:solidFill>
                        <a:ln w="12700" cap="flat" cmpd="sng" algn="ctr">
                          <a:solidFill>
                            <a:sysClr val="windowText" lastClr="000000"/>
                          </a:solidFill>
                          <a:prstDash val="solid"/>
                        </a:ln>
                        <a:effectLst/>
                      </wps:spPr>
                      <wps:txbx>
                        <w:txbxContent>
                          <w:p w:rsidR="00B905AA" w:rsidRPr="00B905AA" w:rsidRDefault="00B905AA" w:rsidP="00B905AA">
                            <w:pPr>
                              <w:jc w:val="center"/>
                              <w:rPr>
                                <w:sz w:val="18"/>
                                <w:szCs w:val="18"/>
                                <w:lang w:val="uk-UA"/>
                              </w:rPr>
                            </w:pPr>
                            <w:r w:rsidRPr="00B905AA">
                              <w:rPr>
                                <w:sz w:val="18"/>
                                <w:szCs w:val="18"/>
                                <w:lang w:val="uk-UA"/>
                              </w:rPr>
                              <w:t>За взаємодію з політикою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802818" id="Прямоугольник 22" o:spid="_x0000_s1048" style="position:absolute;margin-left:51pt;margin-top:165.15pt;width:112.5pt;height:30.65pt;z-index:25143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w0ogIAACQFAAAOAAAAZHJzL2Uyb0RvYy54bWysVEtu2zAQ3RfoHQjuG9mukzhG5MBI4KJA&#10;kAZIiqxpirIFUCRL0pbdVYFuC/QIPUQ3RT85g3yjPlJy4nxWRbWgZsjhzLw3Mzw+WZWSLIV1hVYp&#10;7e51KBGK66xQs5S+v568GlDiPFMZk1qJlK6Foyejly+OKzMUPT3XMhOWwIlyw8qkdO69GSaJ43NR&#10;MrenjVA4zLUtmYdqZ0lmWQXvpUx6nc5BUmmbGau5cA67Z80hHUX/eS64f5fnTngiU4rcfFxtXKdh&#10;TUbHbDizzMwL3qbB/iGLkhUKQe9cnTHPyMIWT1yVBbfa6dzvcV0mOs8LLiIGoOl2HqG5mjMjIhaQ&#10;48wdTe7/ueUXy0tLiiylvR4lipWoUf1t82nztf5d324+19/r2/rX5kv9p/5R/yQwAmOVcUNcvDKX&#10;ttUcxAB/ldsy/AGMrCLL6zuWxcoTjs1uvzc43EcxOM5eDwZHB9Fpcn/bWOffCF2SIKTUooqRXLY8&#10;dx4RYbo1CcGclkU2KaSMytqdSkuWDAVHn2S6okQy57GZ0kn8AgS4eHBNKlIhtd5hJyTG0Im5ZB5i&#10;acCNUzNKmJyhxbm3MZcHt92ToNdAuxO4E7/nAgcgZ8zNm4yj19ZMqoBHxCZucQfiG6qD5FfT1bZ0&#10;bR2mOlujnlY3je4MnxQIcA4CLplFZwMdptW/w5JLDci6lSiZa/vxuf1gj4bDKSUVJgV0fFgwKwDv&#10;rUIrHnX7/TBaUenvH/ag2N2T6e6JWpSnGrXp4l0wPIrB3sutmFtd3mCoxyEqjpjiiN0Q3yqnvplg&#10;PAtcjMfRDONkmD9XV4YH54G6QO316oZZ0zaSR1Eu9Haq2PBRPzW24abS44XXeRGbLVDd8Iq2CQpG&#10;MTZQ+2yEWd/Vo9X94zb6CwAA//8DAFBLAwQUAAYACAAAACEAZffQVt8AAAALAQAADwAAAGRycy9k&#10;b3ducmV2LnhtbEyPQUvEMBCF74L/IYzgzU22hdWtTRcRBBE82FXP2WZsyjaT0qTdur/e8aS3eTOP&#10;N98rd4vvxYxj7AJpWK8UCKQm2I5aDe/7p5s7EDEZsqYPhBq+McKuurwoTWHDid5wrlMrOIRiYTS4&#10;lIZCytg49CauwoDEt68wepNYjq20ozlxuO9lptRGetMRf3BmwEeHzbGevIaXeJ7mxsbXxS3uefvx&#10;qc41HbW+vloe7kEkXNKfGX7xGR0qZjqEiWwUPWuVcZekIc9VDoIdeXbLmwMP2/UGZFXK/x2qHwAA&#10;AP//AwBQSwECLQAUAAYACAAAACEAtoM4kv4AAADhAQAAEwAAAAAAAAAAAAAAAAAAAAAAW0NvbnRl&#10;bnRfVHlwZXNdLnhtbFBLAQItABQABgAIAAAAIQA4/SH/1gAAAJQBAAALAAAAAAAAAAAAAAAAAC8B&#10;AABfcmVscy8ucmVsc1BLAQItABQABgAIAAAAIQBfRPw0ogIAACQFAAAOAAAAAAAAAAAAAAAAAC4C&#10;AABkcnMvZTJvRG9jLnhtbFBLAQItABQABgAIAAAAIQBl99BW3wAAAAsBAAAPAAAAAAAAAAAAAAAA&#10;APwEAABkcnMvZG93bnJldi54bWxQSwUGAAAAAAQABADzAAAACAYAAAAA&#10;" fillcolor="window" strokecolor="windowText" strokeweight="1pt">
                <v:textbox>
                  <w:txbxContent>
                    <w:p w:rsidR="00B905AA" w:rsidRPr="00B905AA" w:rsidRDefault="00B905AA" w:rsidP="00B905AA">
                      <w:pPr>
                        <w:jc w:val="center"/>
                        <w:rPr>
                          <w:sz w:val="18"/>
                          <w:szCs w:val="18"/>
                          <w:lang w:val="uk-UA"/>
                        </w:rPr>
                      </w:pPr>
                      <w:r w:rsidRPr="00B905AA">
                        <w:rPr>
                          <w:sz w:val="18"/>
                          <w:szCs w:val="18"/>
                          <w:lang w:val="uk-UA"/>
                        </w:rPr>
                        <w:t>За взаємодію з політикою безпеки</w:t>
                      </w:r>
                    </w:p>
                  </w:txbxContent>
                </v:textbox>
              </v:rect>
            </w:pict>
          </mc:Fallback>
        </mc:AlternateContent>
      </w:r>
      <w:r w:rsidR="00B905AA">
        <w:rPr>
          <w:b/>
          <w:i/>
          <w:noProof/>
          <w:sz w:val="28"/>
          <w:szCs w:val="28"/>
          <w:lang w:eastAsia="ru-RU"/>
        </w:rPr>
        <mc:AlternateContent>
          <mc:Choice Requires="wps">
            <w:drawing>
              <wp:anchor distT="0" distB="0" distL="114300" distR="114300" simplePos="0" relativeHeight="251674624" behindDoc="0" locked="0" layoutInCell="1" allowOverlap="1" wp14:anchorId="232A2B6F" wp14:editId="23D0F507">
                <wp:simplePos x="0" y="0"/>
                <wp:positionH relativeFrom="column">
                  <wp:posOffset>643426</wp:posOffset>
                </wp:positionH>
                <wp:positionV relativeFrom="paragraph">
                  <wp:posOffset>2573503</wp:posOffset>
                </wp:positionV>
                <wp:extent cx="1428750" cy="43815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1428750" cy="438150"/>
                        </a:xfrm>
                        <a:prstGeom prst="rect">
                          <a:avLst/>
                        </a:prstGeom>
                        <a:solidFill>
                          <a:sysClr val="window" lastClr="FFFFFF"/>
                        </a:solidFill>
                        <a:ln w="12700" cap="flat" cmpd="sng" algn="ctr">
                          <a:solidFill>
                            <a:sysClr val="windowText" lastClr="000000"/>
                          </a:solidFill>
                          <a:prstDash val="solid"/>
                        </a:ln>
                        <a:effectLst/>
                      </wps:spPr>
                      <wps:txbx>
                        <w:txbxContent>
                          <w:p w:rsidR="00B905AA" w:rsidRPr="00B905AA" w:rsidRDefault="00B905AA" w:rsidP="00B905AA">
                            <w:pPr>
                              <w:jc w:val="center"/>
                              <w:rPr>
                                <w:sz w:val="18"/>
                                <w:szCs w:val="18"/>
                                <w:lang w:val="uk-UA"/>
                              </w:rPr>
                            </w:pPr>
                            <w:r w:rsidRPr="00B905AA">
                              <w:rPr>
                                <w:sz w:val="18"/>
                                <w:szCs w:val="18"/>
                                <w:lang w:val="uk-UA"/>
                              </w:rPr>
                              <w:t>За дистанційністю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2A2B6F" id="Прямоугольник 23" o:spid="_x0000_s1049" style="position:absolute;margin-left:50.65pt;margin-top:202.65pt;width:112.5pt;height:3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KN+oAIAACQFAAAOAAAAZHJzL2Uyb0RvYy54bWysVEtu2zAQ3RfoHQjuG9mO06RG5MBI4KJA&#10;kBhIiqxpirIFUCRL0pbdVYFuC/QIPUQ3RT85g3yjPlJy4nxWRbWgZsjhzLw3Mzw+WZWSLIV1hVYp&#10;7e51KBGK66xQs5S+vx6/OqLEeaYyJrUSKV0LR0+GL18cV2YgenquZSYsgRPlBpVJ6dx7M0gSx+ei&#10;ZG5PG6FwmGtbMg/VzpLMsgreS5n0Op3XSaVtZqzmwjnsnjWHdBj957ng/jLPnfBEphS5+bjauE7D&#10;mgyP2WBmmZkXvE2D/UMWJSsUgt65OmOekYUtnrgqC26107nf47pMdJ4XXEQMQNPtPEJzNWdGRCwg&#10;x5k7mtz/c8svlhNLiiylvX1KFCtRo/rb5tPma/27vt18rr/Xt/WvzZf6T/2j/klgBMYq4wa4eGUm&#10;ttUcxAB/ldsy/AGMrCLL6zuWxcoTjs1uv3d0eIBicJz194+6kOEmub9trPNvhS5JEFJqUcVILlue&#10;O9+Ybk1CMKdlkY0LKaOydqfSkiVDwdEnma4okcx5bKZ0HL822oNrUpEKqfUOOyExhk7MJfMQSwNu&#10;nJpRwuQMLc69jbk8uO2eBL0G2p3Anfg9FzgAOWNu3mQcvbZmUgU8IjZxizsQ31AdJL+arrala+sw&#10;1dka9bS6aXRn+LhAgHMQMGEWnQ10mFZ/iSWXGpB1K1Ey1/bjc/vBHg2HU0oqTAro+LBgVgDeO4VW&#10;fNPt98NoRaV/cNiDYndPprsnalGeatSmi3fB8CgGey+3Ym51eYOhHoWoOGKKI3ZDfKuc+maC8Sxw&#10;MRpFM4yTYf5cXRkenAfqArXXqxtmTdtIHkW50NupYoNH/dTYhptKjxZe50VstkB1wyuaNCgYxdiu&#10;7bMRZn1Xj1b3j9vwLwAAAP//AwBQSwMEFAAGAAgAAAAhACwYUFDfAAAACwEAAA8AAABkcnMvZG93&#10;bnJldi54bWxMj81OwzAQhO9IvIO1SNyo3aYUCHEqhISEkDg0/JzdeImjxusodtLQp2c5wW1mdzT7&#10;bbGdfScmHGIbSMNyoUAg1cG21Gh4f3u6ugURkyFrukCo4RsjbMvzs8LkNhxph1OVGsElFHOjwaXU&#10;51LG2qE3cRF6JN59hcGbxHZopB3Mkct9J1dKbaQ3LfEFZ3p8dFgfqtFreImncaptfJ3d7J7vPj7V&#10;qaKD1pcX88M9iIRz+gvDLz6jQ8lM+zCSjaJjr5YZRzWs1TULTmSrDYs9T27WGciykP9/KH8AAAD/&#10;/wMAUEsBAi0AFAAGAAgAAAAhALaDOJL+AAAA4QEAABMAAAAAAAAAAAAAAAAAAAAAAFtDb250ZW50&#10;X1R5cGVzXS54bWxQSwECLQAUAAYACAAAACEAOP0h/9YAAACUAQAACwAAAAAAAAAAAAAAAAAvAQAA&#10;X3JlbHMvLnJlbHNQSwECLQAUAAYACAAAACEAupijfqACAAAkBQAADgAAAAAAAAAAAAAAAAAuAgAA&#10;ZHJzL2Uyb0RvYy54bWxQSwECLQAUAAYACAAAACEALBhQUN8AAAALAQAADwAAAAAAAAAAAAAAAAD6&#10;BAAAZHJzL2Rvd25yZXYueG1sUEsFBgAAAAAEAAQA8wAAAAYGAAAAAA==&#10;" fillcolor="window" strokecolor="windowText" strokeweight="1pt">
                <v:textbox>
                  <w:txbxContent>
                    <w:p w:rsidR="00B905AA" w:rsidRPr="00B905AA" w:rsidRDefault="00B905AA" w:rsidP="00B905AA">
                      <w:pPr>
                        <w:jc w:val="center"/>
                        <w:rPr>
                          <w:sz w:val="18"/>
                          <w:szCs w:val="18"/>
                          <w:lang w:val="uk-UA"/>
                        </w:rPr>
                      </w:pPr>
                      <w:r w:rsidRPr="00B905AA">
                        <w:rPr>
                          <w:sz w:val="18"/>
                          <w:szCs w:val="18"/>
                          <w:lang w:val="uk-UA"/>
                        </w:rPr>
                        <w:t>За дистанційністю</w:t>
                      </w:r>
                    </w:p>
                  </w:txbxContent>
                </v:textbox>
              </v:rect>
            </w:pict>
          </mc:Fallback>
        </mc:AlternateContent>
      </w:r>
      <w:r w:rsidR="00B905AA">
        <w:rPr>
          <w:b/>
          <w:i/>
          <w:noProof/>
          <w:sz w:val="28"/>
          <w:szCs w:val="28"/>
          <w:lang w:eastAsia="ru-RU"/>
        </w:rPr>
        <mc:AlternateContent>
          <mc:Choice Requires="wps">
            <w:drawing>
              <wp:anchor distT="0" distB="0" distL="114300" distR="114300" simplePos="0" relativeHeight="251456512" behindDoc="0" locked="0" layoutInCell="1" allowOverlap="1" wp14:anchorId="2254CDC2" wp14:editId="2A665881">
                <wp:simplePos x="0" y="0"/>
                <wp:positionH relativeFrom="column">
                  <wp:posOffset>662940</wp:posOffset>
                </wp:positionH>
                <wp:positionV relativeFrom="paragraph">
                  <wp:posOffset>3135488</wp:posOffset>
                </wp:positionV>
                <wp:extent cx="1428750" cy="41910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1428750" cy="419100"/>
                        </a:xfrm>
                        <a:prstGeom prst="rect">
                          <a:avLst/>
                        </a:prstGeom>
                        <a:solidFill>
                          <a:sysClr val="window" lastClr="FFFFFF"/>
                        </a:solidFill>
                        <a:ln w="12700" cap="flat" cmpd="sng" algn="ctr">
                          <a:solidFill>
                            <a:sysClr val="windowText" lastClr="000000"/>
                          </a:solidFill>
                          <a:prstDash val="solid"/>
                        </a:ln>
                        <a:effectLst/>
                      </wps:spPr>
                      <wps:txbx>
                        <w:txbxContent>
                          <w:p w:rsidR="00B905AA" w:rsidRPr="00B905AA" w:rsidRDefault="00B905AA" w:rsidP="00B905AA">
                            <w:pPr>
                              <w:jc w:val="center"/>
                              <w:rPr>
                                <w:sz w:val="18"/>
                                <w:szCs w:val="18"/>
                                <w:lang w:val="uk-UA"/>
                              </w:rPr>
                            </w:pPr>
                            <w:r w:rsidRPr="00B905AA">
                              <w:rPr>
                                <w:sz w:val="18"/>
                                <w:szCs w:val="18"/>
                                <w:lang w:val="uk-UA"/>
                              </w:rPr>
                              <w:t>За ініціалізацією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54CDC2" id="Прямоугольник 24" o:spid="_x0000_s1050" style="position:absolute;margin-left:52.2pt;margin-top:246.9pt;width:112.5pt;height:33pt;z-index:251456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UDogIAACQFAAAOAAAAZHJzL2Uyb0RvYy54bWysVEtu2zAQ3RfoHQjuG1mG0zRG5MBI4KJA&#10;kARIiqxpirIFUCRL0pbdVYFuC/QIPUQ3RT85g3yjPlJy4nxWRbWgZsjhzLw3Mzw6XlWSLIV1pVYZ&#10;Tfd6lAjFdV6qWUbfX09evaHEeaZyJrUSGV0LR49HL18c1WYo+nquZS4sgRPlhrXJ6Nx7M0wSx+ei&#10;Ym5PG6FwWGhbMQ/VzpLcshreK5n0e73XSa1tbqzmwjnsnraHdBT9F4Xg/qIonPBEZhS5+bjauE7D&#10;moyO2HBmmZmXvEuD/UMWFSsVgt65OmWekYUtn7iqSm6104Xf47pKdFGUXEQMQJP2HqG5mjMjIhaQ&#10;48wdTe7/ueXny0tLyjyj/QElilWoUfNt82nztfnd3G4+N9+b2+bX5kvzp/nR/CQwAmO1cUNcvDKX&#10;ttMcxAB/Vdgq/AGMrCLL6zuWxcoTjs100H9zsI9icJwN0sO0F8uQ3N821vm3QlckCBm1qGIkly3P&#10;nEdEmG5NQjCnZZlPSimjsnYn0pIlQ8HRJ7muKZHMeWxmdBK/AAEuHlyTitRIrX+AZAhn6MRCMg+x&#10;MuDGqRklTM7Q4tzbmMuD2+5J0Gug3Qnci99zgQOQU+bmbcbRa2cmVcAjYhN3uAPxLdVB8qvpalu6&#10;rg5Tna9RT6vbRneGT0oEOAMBl8yis4EO0+ovsBRSA7LuJErm2n58bj/Yo+FwSkmNSQEdHxbMCsB7&#10;p9CKh+lgEEYrKoP9gz4Uu3sy3T1Ri+pEozYp3gXDoxjsvdyKhdXVDYZ6HKLiiCmO2C3xnXLi2wnG&#10;s8DFeBzNME6G+TN1ZXhwHqgL1F6vbpg1XSN5FOVcb6eKDR/1U2sbbio9XnhdlLHZAtUtr2iboGAU&#10;YwN1z0aY9V09Wt0/bqO/AAAA//8DAFBLAwQUAAYACAAAACEApvUNHt8AAAALAQAADwAAAGRycy9k&#10;b3ducmV2LnhtbEyPwU7DMBBE70j8g7VI3KhNm6ImjVMhJCSExIEAPbuxiaPG6yh2UtOvZznR48w+&#10;zc6Uu+R6NpsxdB4l3C8EMION1x22Ej4/nu82wEJUqFXv0Uj4MQF21fVVqQrtT/hu5jq2jEIwFEqC&#10;jXEoOA+NNU6FhR8M0u3bj05FkmPL9ahOFO56vhTigTvVIX2wajBP1jTHenISXsN5mhsd3pJN9iX/&#10;2otzjUcpb2/S4xZYNCn+w/BXn6pDRZ0OfkIdWE9aZBmhErJ8RRuIWC1zcg4S1ut8A7wq+eWG6hcA&#10;AP//AwBQSwECLQAUAAYACAAAACEAtoM4kv4AAADhAQAAEwAAAAAAAAAAAAAAAAAAAAAAW0NvbnRl&#10;bnRfVHlwZXNdLnhtbFBLAQItABQABgAIAAAAIQA4/SH/1gAAAJQBAAALAAAAAAAAAAAAAAAAAC8B&#10;AABfcmVscy8ucmVsc1BLAQItABQABgAIAAAAIQAZGtUDogIAACQFAAAOAAAAAAAAAAAAAAAAAC4C&#10;AABkcnMvZTJvRG9jLnhtbFBLAQItABQABgAIAAAAIQCm9Q0e3wAAAAsBAAAPAAAAAAAAAAAAAAAA&#10;APwEAABkcnMvZG93bnJldi54bWxQSwUGAAAAAAQABADzAAAACAYAAAAA&#10;" fillcolor="window" strokecolor="windowText" strokeweight="1pt">
                <v:textbox>
                  <w:txbxContent>
                    <w:p w:rsidR="00B905AA" w:rsidRPr="00B905AA" w:rsidRDefault="00B905AA" w:rsidP="00B905AA">
                      <w:pPr>
                        <w:jc w:val="center"/>
                        <w:rPr>
                          <w:sz w:val="18"/>
                          <w:szCs w:val="18"/>
                          <w:lang w:val="uk-UA"/>
                        </w:rPr>
                      </w:pPr>
                      <w:r w:rsidRPr="00B905AA">
                        <w:rPr>
                          <w:sz w:val="18"/>
                          <w:szCs w:val="18"/>
                          <w:lang w:val="uk-UA"/>
                        </w:rPr>
                        <w:t>За ініціалізацією</w:t>
                      </w:r>
                    </w:p>
                  </w:txbxContent>
                </v:textbox>
              </v:rect>
            </w:pict>
          </mc:Fallback>
        </mc:AlternateContent>
      </w:r>
      <w:r w:rsidR="00B905AA">
        <w:rPr>
          <w:b/>
          <w:i/>
          <w:noProof/>
          <w:sz w:val="28"/>
          <w:szCs w:val="28"/>
          <w:lang w:eastAsia="ru-RU"/>
        </w:rPr>
        <mc:AlternateContent>
          <mc:Choice Requires="wps">
            <w:drawing>
              <wp:anchor distT="0" distB="0" distL="114300" distR="114300" simplePos="0" relativeHeight="251489280" behindDoc="0" locked="0" layoutInCell="1" allowOverlap="1" wp14:anchorId="335E1C37" wp14:editId="3C6D2B2B">
                <wp:simplePos x="0" y="0"/>
                <wp:positionH relativeFrom="column">
                  <wp:posOffset>652145</wp:posOffset>
                </wp:positionH>
                <wp:positionV relativeFrom="paragraph">
                  <wp:posOffset>3649184</wp:posOffset>
                </wp:positionV>
                <wp:extent cx="1428750" cy="457200"/>
                <wp:effectExtent l="0" t="0" r="19050" b="19050"/>
                <wp:wrapNone/>
                <wp:docPr id="25" name="Прямоугольник 25"/>
                <wp:cNvGraphicFramePr/>
                <a:graphic xmlns:a="http://schemas.openxmlformats.org/drawingml/2006/main">
                  <a:graphicData uri="http://schemas.microsoft.com/office/word/2010/wordprocessingShape">
                    <wps:wsp>
                      <wps:cNvSpPr/>
                      <wps:spPr>
                        <a:xfrm>
                          <a:off x="0" y="0"/>
                          <a:ext cx="1428750" cy="457200"/>
                        </a:xfrm>
                        <a:prstGeom prst="rect">
                          <a:avLst/>
                        </a:prstGeom>
                        <a:solidFill>
                          <a:sysClr val="window" lastClr="FFFFFF"/>
                        </a:solidFill>
                        <a:ln w="12700" cap="flat" cmpd="sng" algn="ctr">
                          <a:solidFill>
                            <a:sysClr val="windowText" lastClr="000000"/>
                          </a:solidFill>
                          <a:prstDash val="solid"/>
                        </a:ln>
                        <a:effectLst/>
                      </wps:spPr>
                      <wps:txbx>
                        <w:txbxContent>
                          <w:p w:rsidR="00B905AA" w:rsidRPr="00B905AA" w:rsidRDefault="00B905AA" w:rsidP="00B905AA">
                            <w:pPr>
                              <w:jc w:val="center"/>
                              <w:rPr>
                                <w:sz w:val="18"/>
                                <w:szCs w:val="18"/>
                                <w:lang w:val="uk-UA"/>
                              </w:rPr>
                            </w:pPr>
                            <w:r w:rsidRPr="00B905AA">
                              <w:rPr>
                                <w:sz w:val="18"/>
                                <w:szCs w:val="18"/>
                                <w:lang w:val="uk-UA"/>
                              </w:rPr>
                              <w:t>За маніпулюванням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5E1C37" id="Прямоугольник 25" o:spid="_x0000_s1051" style="position:absolute;margin-left:51.35pt;margin-top:287.35pt;width:112.5pt;height:36pt;z-index:25148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AMnAIAACQFAAAOAAAAZHJzL2Uyb0RvYy54bWysVEtu2zAQ3RfoHQjuG9mG06RG5MBI4KJA&#10;kARIiqxpirIEUCRL0pbdVYFuC/QIPUQ3RT85g3yjPlJy4nxWRbWgZjj/NzM8Ol5VkiyFdaVWKe3v&#10;9SgRiuusVPOUvr+evjqkxHmmMia1EildC0ePxy9fHNVmJAa60DITlsCJcqPapLTw3oySxPFCVMzt&#10;aSMUhLm2FfNg7TzJLKvhvZLJoNd7ndTaZsZqLpzD7WkrpOPoP88F9xd57oQnMqXIzcfTxnMWzmR8&#10;xEZzy0xR8i4N9g9ZVKxUCHrn6pR5Rha2fOKqKrnVTud+j+sq0XlechFrQDX93qNqrgpmRKwF4Dhz&#10;B5P7f275+fLSkjJL6WCfEsUq9Kj5tvm0+dr8bm43n5vvzW3za/Ol+dP8aH4SKAGx2rgRDK/Mpe04&#10;BzKUv8ptFf4ojKwiyus7lMXKE47L/nBweLCPZnDIhvsHaGNwmtxbG+v8W6ErEoiUWnQxgsuWZ863&#10;qluVEMxpWWbTUsrIrN2JtGTJ0HDMSaZrSiRzHpcpncavi/bATCpSI7XBAZIhnGESc8k8yMoAG6fm&#10;lDA5x4hzb2MuD6zdk6DXqHYncC9+zwUOhZwyV7QZR6+dmlShHhGHuKs7AN9CHSi/mq22rev6MNPZ&#10;Gv20uh10Z/i0RIAzAHDJLCYb1WFb/QWOXGqUrDuKkkLbj8/dB30MHKSU1NgUwPFhwaxAee8URvFN&#10;fzgMqxWZ2E9K7K5ktitRi+pEozd9vAuGRxLG1sstmVtd3WCpJyEqRExxxG6B75gT324wngUuJpOo&#10;hnUyzJ+pK8OD8wBdgPZ6dcOs6QbJoynnertVbPRonlrdYKn0ZOF1XsZhC1C3uGJIA4NVjOPaPRth&#10;13f5qHX/uI3/AgAA//8DAFBLAwQUAAYACAAAACEA133lot8AAAALAQAADwAAAGRycy9kb3ducmV2&#10;LnhtbEyPQUvEMBCF74L/IYzgzU2sa6u16SKCIIIHq7vnbBObss2kNGk37q93POntPebjzXvVJrmB&#10;LWYKvUcJ1ysBzGDrdY+dhM+P56s7YCEq1GrwaCR8mwCb+vysUqX2R3w3SxM7RiEYSiXBxjiWnIfW&#10;GqfCyo8G6fblJ6ci2anjelJHCncDz4TIuVM90gerRvNkTXtoZifhNZzmpdXhLdlkX+63O3Fq8CDl&#10;5UV6fAAWTYp/MPzWp+pQU6e9n1EHNpAXWUGohNtiTYKIm6wgsZeQr/MCeF3x/xvqHwAAAP//AwBQ&#10;SwECLQAUAAYACAAAACEAtoM4kv4AAADhAQAAEwAAAAAAAAAAAAAAAAAAAAAAW0NvbnRlbnRfVHlw&#10;ZXNdLnhtbFBLAQItABQABgAIAAAAIQA4/SH/1gAAAJQBAAALAAAAAAAAAAAAAAAAAC8BAABfcmVs&#10;cy8ucmVsc1BLAQItABQABgAIAAAAIQC6MqAMnAIAACQFAAAOAAAAAAAAAAAAAAAAAC4CAABkcnMv&#10;ZTJvRG9jLnhtbFBLAQItABQABgAIAAAAIQDXfeWi3wAAAAsBAAAPAAAAAAAAAAAAAAAAAPYEAABk&#10;cnMvZG93bnJldi54bWxQSwUGAAAAAAQABADzAAAAAgYAAAAA&#10;" fillcolor="window" strokecolor="windowText" strokeweight="1pt">
                <v:textbox>
                  <w:txbxContent>
                    <w:p w:rsidR="00B905AA" w:rsidRPr="00B905AA" w:rsidRDefault="00B905AA" w:rsidP="00B905AA">
                      <w:pPr>
                        <w:jc w:val="center"/>
                        <w:rPr>
                          <w:sz w:val="18"/>
                          <w:szCs w:val="18"/>
                          <w:lang w:val="uk-UA"/>
                        </w:rPr>
                      </w:pPr>
                      <w:r w:rsidRPr="00B905AA">
                        <w:rPr>
                          <w:sz w:val="18"/>
                          <w:szCs w:val="18"/>
                          <w:lang w:val="uk-UA"/>
                        </w:rPr>
                        <w:t>За маніпулюванням</w:t>
                      </w:r>
                    </w:p>
                  </w:txbxContent>
                </v:textbox>
              </v:rect>
            </w:pict>
          </mc:Fallback>
        </mc:AlternateContent>
      </w:r>
      <w:r w:rsidR="00B905AA">
        <w:rPr>
          <w:b/>
          <w:i/>
          <w:noProof/>
          <w:sz w:val="28"/>
          <w:szCs w:val="28"/>
          <w:lang w:eastAsia="ru-RU"/>
        </w:rPr>
        <mc:AlternateContent>
          <mc:Choice Requires="wps">
            <w:drawing>
              <wp:anchor distT="0" distB="0" distL="114300" distR="114300" simplePos="0" relativeHeight="251417600" behindDoc="0" locked="0" layoutInCell="1" allowOverlap="1" wp14:anchorId="431DEB82" wp14:editId="6DE0C0BA">
                <wp:simplePos x="0" y="0"/>
                <wp:positionH relativeFrom="column">
                  <wp:posOffset>661670</wp:posOffset>
                </wp:positionH>
                <wp:positionV relativeFrom="paragraph">
                  <wp:posOffset>4175760</wp:posOffset>
                </wp:positionV>
                <wp:extent cx="1428750" cy="44767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1428750" cy="4476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5AA" w:rsidRPr="00B905AA" w:rsidRDefault="00B905AA" w:rsidP="00B905AA">
                            <w:pPr>
                              <w:jc w:val="center"/>
                              <w:rPr>
                                <w:sz w:val="18"/>
                                <w:szCs w:val="18"/>
                                <w:lang w:val="uk-UA"/>
                              </w:rPr>
                            </w:pPr>
                            <w:r w:rsidRPr="00B905AA">
                              <w:rPr>
                                <w:sz w:val="18"/>
                                <w:szCs w:val="18"/>
                                <w:lang w:val="uk-UA"/>
                              </w:rPr>
                              <w:t>За порушенням характеристик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1DEB82" id="Прямоугольник 19" o:spid="_x0000_s1052" style="position:absolute;margin-left:52.1pt;margin-top:328.8pt;width:112.5pt;height:35.25pt;z-index:25141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n4swIAAIIFAAAOAAAAZHJzL2Uyb0RvYy54bWysVEtu2zAQ3RfoHQjuG1mCEydG5MBIkKJA&#10;kARNiqxpioyJUiRL0pbcVYFuC/QIPUQ3RT85g3yjDilZNtKgi6IbieR838ybOT6pS4mWzDqhVY7T&#10;vQFGTFFdCHWf4ze35y8OMXKeqIJIrViOV8zhk8nzZ8eVGbNMz7UsmEXgRLlxZXI8996Mk8TROSuJ&#10;29OGKRBybUvi4Wrvk8KSCryXMskGg4Ok0rYwVlPmHLyetUI8if45Z9Rfce6YRzLHkJuPXxu/s/BN&#10;JsdkfG+JmQvapUH+IYuSCAVBe1dnxBO0sOIPV6WgVjvN/R7VZaI5F5RFDIAmHTxCczMnhkUsUBxn&#10;+jK5/+eWXi6vLRIF9O4II0VK6FHzZf1h/bn52TysPzZfm4fmx/pT86v51nxHoAQVq4wbg+GNubbd&#10;zcExwK+5LcMfgKE6VnnVV5nVHlF4TIfZ4WgfmkFBNhyODkb7wWmytTbW+ZdMlygccmyhi7G4ZHnh&#10;fKu6UQnBpEIVuM1Gg0FUc1qK4lxIGYSRSexUWrQkwAFfp12wHS0ILRVkEHC1SOLJryRr/b9mHGoE&#10;uWdtgMDOrU9CKVP+oPMrFWgHMw4Z9IbpU4bSb5LpdIMZi6ztDTtIf4vYW8SoWvneuBRK26ciF2/7&#10;yK3+Bn2LOcD39ayOxMgisvA008UK2GJ1O0bO0HMBHbogzl8TC3MDTYVd4K/gw6WGpujuhNFc2/dP&#10;vQd9oDNIMapgDnPs3i2IZRjJVwqIfpQOh2Fw42W4P8rgYncls12JWpSnGtqcwtYxNB6DvpebI7e6&#10;vIOVMQ1RQUQUhdg5pt5uLqe+3Q+wdCibTqMaDKsh/kLdGBqch0IHBt7Wd8SajqYeCH6pNzNLxo/Y&#10;2uoGS6WnC6+5iFTe1rVrAQx6HIZuKYVNsnuPWtvVOfkNAAD//wMAUEsDBBQABgAIAAAAIQBYM9dm&#10;4AAAAAsBAAAPAAAAZHJzL2Rvd25yZXYueG1sTI9BTsMwEEX3SNzBGiR21GmAtA1xqgpRCbEoIuUA&#10;buzGEfHY2E6b3p5hBcs/8/TnTbWe7MBOOsTeoYD5LAOmsXWqx07A5357twQWk0QlB4dawEVHWNfX&#10;V5UslTvjhz41qWNUgrGUAkxKvuQ8tkZbGWfOa6Td0QUrE8XQcRXkmcrtwPMsK7iVPdIFI71+Nrr9&#10;akYrwIeNfzcvZr+dduH1rRub3nxfhLi9mTZPwJKe0h8Mv/qkDjU5HdyIKrKBcvaQEyqgeFwUwIi4&#10;z1c0OQhY5Ms58Lri/3+ofwAAAP//AwBQSwECLQAUAAYACAAAACEAtoM4kv4AAADhAQAAEwAAAAAA&#10;AAAAAAAAAAAAAAAAW0NvbnRlbnRfVHlwZXNdLnhtbFBLAQItABQABgAIAAAAIQA4/SH/1gAAAJQB&#10;AAALAAAAAAAAAAAAAAAAAC8BAABfcmVscy8ucmVsc1BLAQItABQABgAIAAAAIQCwFfn4swIAAIIF&#10;AAAOAAAAAAAAAAAAAAAAAC4CAABkcnMvZTJvRG9jLnhtbFBLAQItABQABgAIAAAAIQBYM9dm4AAA&#10;AAsBAAAPAAAAAAAAAAAAAAAAAA0FAABkcnMvZG93bnJldi54bWxQSwUGAAAAAAQABADzAAAAGgYA&#10;AAAA&#10;" fillcolor="white [3201]" strokecolor="black [3213]" strokeweight="1pt">
                <v:textbox>
                  <w:txbxContent>
                    <w:p w:rsidR="00B905AA" w:rsidRPr="00B905AA" w:rsidRDefault="00B905AA" w:rsidP="00B905AA">
                      <w:pPr>
                        <w:jc w:val="center"/>
                        <w:rPr>
                          <w:sz w:val="18"/>
                          <w:szCs w:val="18"/>
                          <w:lang w:val="uk-UA"/>
                        </w:rPr>
                      </w:pPr>
                      <w:r w:rsidRPr="00B905AA">
                        <w:rPr>
                          <w:sz w:val="18"/>
                          <w:szCs w:val="18"/>
                          <w:lang w:val="uk-UA"/>
                        </w:rPr>
                        <w:t>За порушенням характеристик безпеки</w:t>
                      </w:r>
                    </w:p>
                  </w:txbxContent>
                </v:textbox>
              </v:rect>
            </w:pict>
          </mc:Fallback>
        </mc:AlternateContent>
      </w:r>
      <w:r w:rsidR="00B905AA">
        <w:rPr>
          <w:b/>
          <w:i/>
          <w:noProof/>
          <w:sz w:val="28"/>
          <w:szCs w:val="28"/>
          <w:lang w:eastAsia="ru-RU"/>
        </w:rPr>
        <mc:AlternateContent>
          <mc:Choice Requires="wps">
            <w:drawing>
              <wp:anchor distT="0" distB="0" distL="114300" distR="114300" simplePos="0" relativeHeight="251608064" behindDoc="0" locked="0" layoutInCell="1" allowOverlap="1" wp14:anchorId="624E8BFD" wp14:editId="7A5D62D1">
                <wp:simplePos x="0" y="0"/>
                <wp:positionH relativeFrom="column">
                  <wp:posOffset>661670</wp:posOffset>
                </wp:positionH>
                <wp:positionV relativeFrom="paragraph">
                  <wp:posOffset>4699635</wp:posOffset>
                </wp:positionV>
                <wp:extent cx="1428750" cy="419100"/>
                <wp:effectExtent l="0" t="0" r="19050" b="19050"/>
                <wp:wrapNone/>
                <wp:docPr id="28" name="Прямоугольник 28"/>
                <wp:cNvGraphicFramePr/>
                <a:graphic xmlns:a="http://schemas.openxmlformats.org/drawingml/2006/main">
                  <a:graphicData uri="http://schemas.microsoft.com/office/word/2010/wordprocessingShape">
                    <wps:wsp>
                      <wps:cNvSpPr/>
                      <wps:spPr>
                        <a:xfrm>
                          <a:off x="0" y="0"/>
                          <a:ext cx="1428750" cy="419100"/>
                        </a:xfrm>
                        <a:prstGeom prst="rect">
                          <a:avLst/>
                        </a:prstGeom>
                        <a:solidFill>
                          <a:sysClr val="window" lastClr="FFFFFF"/>
                        </a:solidFill>
                        <a:ln w="12700" cap="flat" cmpd="sng" algn="ctr">
                          <a:solidFill>
                            <a:sysClr val="windowText" lastClr="000000"/>
                          </a:solidFill>
                          <a:prstDash val="solid"/>
                        </a:ln>
                        <a:effectLst/>
                      </wps:spPr>
                      <wps:txbx>
                        <w:txbxContent>
                          <w:p w:rsidR="00B905AA" w:rsidRPr="00B905AA" w:rsidRDefault="00B905AA" w:rsidP="00B905AA">
                            <w:pPr>
                              <w:jc w:val="center"/>
                              <w:rPr>
                                <w:sz w:val="18"/>
                                <w:szCs w:val="18"/>
                                <w:lang w:val="uk-UA"/>
                              </w:rPr>
                            </w:pPr>
                            <w:r w:rsidRPr="00B905AA">
                              <w:rPr>
                                <w:sz w:val="18"/>
                                <w:szCs w:val="18"/>
                                <w:lang w:val="uk-UA"/>
                              </w:rPr>
                              <w:t>За реляційними ознаками</w:t>
                            </w:r>
                          </w:p>
                          <w:p w:rsidR="00B905AA" w:rsidRDefault="00B905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4E8BFD" id="Прямоугольник 28" o:spid="_x0000_s1053" style="position:absolute;margin-left:52.1pt;margin-top:370.05pt;width:112.5pt;height:33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QeogIAACQFAAAOAAAAZHJzL2Uyb0RvYy54bWysVEtu2zAQ3RfoHQjuG1mGUzdG5MBI4KJA&#10;kARIiqxpirIFUCRL0pbdVYFuC/QIPUQ3RT85g3yjPlJK4nxWRbWgZsjhzLw3Mzw8WleSrIR1pVYZ&#10;Tfd6lAjFdV6qeUbfX01fvaHEeaZyJrUSGd0IR4/GL18c1mYk+nqhZS4sgRPlRrXJ6MJ7M0oSxxei&#10;Ym5PG6FwWGhbMQ/VzpPcshreK5n0e73XSa1tbqzmwjnsnrSHdBz9F4Xg/rwonPBEZhS5+bjauM7C&#10;mowP2WhumVmUvEuD/UMWFSsVgt65OmGekaUtn7iqSm6104Xf47pKdFGUXEQMQJP2HqG5XDAjIhaQ&#10;48wdTe7/ueVnqwtLyjyjfVRKsQo1ar5tP22/Nr+bm+3n5ntz0/zafmn+ND+anwRGYKw2boSLl+bC&#10;dpqDGOCvC1uFP4CRdWR5c8eyWHvCsZkO+m+G+ygGx9kgPUh7sQzJ/W1jnX8rdEWCkFGLKkZy2erU&#10;eUSE6a1JCOa0LPNpKWVUNu5YWrJiKDj6JNc1JZI5j82MTuMXIMDFg2tSkRqp9YdIhnCGTiwk8xAr&#10;A26cmlPC5Bwtzr2NuTy47Z4EvQLancC9+D0XOAA5YW7RZhy9dmZSBTwiNnGHOxDfUh0kv56t29IN&#10;w5WwNdP5BvW0um10Z/i0RIBTEHDBLDob6DCt/hxLITUg606iZKHtx+f2gz0aDqeU1JgU0PFhyawA&#10;vHcKrXiQDgZhtKIy2B/2odjdk9nuiVpWxxq1SfEuGB7FYO/lrVhYXV1jqCchKo6Y4ojdEt8px76d&#10;YDwLXEwm0QzjZJg/VZeGB+eBukDt1fqaWdM1kkdRzvTtVLHRo35qbcNNpSdLr4syNts9r2iboGAU&#10;YwN1z0aY9V09Wt0/buO/AAAA//8DAFBLAwQUAAYACAAAACEAk2FFkN8AAAALAQAADwAAAGRycy9k&#10;b3ducmV2LnhtbEyPwU7DMAyG70i8Q2QkbixpmcbWNZ0QEhJC4kCBnbMmNNUap2rSLuzpMSd2/O1P&#10;vz+Xu+R6NpsxdB4lZAsBzGDjdYethM+P57s1sBAVatV7NBJ+TIBddX1VqkL7E76buY4toxIMhZJg&#10;YxwKzkNjjVNh4QeDtPv2o1OR4thyPaoTlbue50KsuFMd0gWrBvNkTXOsJyfhNZynudHhLdlkXzZf&#10;e3Gu8Sjl7U163AKLJsV/GP70SR0qcjr4CXVgPWWxzAmV8LAUGTAi7vMNTQ4S1mKVAa9KfvlD9QsA&#10;AP//AwBQSwECLQAUAAYACAAAACEAtoM4kv4AAADhAQAAEwAAAAAAAAAAAAAAAAAAAAAAW0NvbnRl&#10;bnRfVHlwZXNdLnhtbFBLAQItABQABgAIAAAAIQA4/SH/1gAAAJQBAAALAAAAAAAAAAAAAAAAAC8B&#10;AABfcmVscy8ucmVsc1BLAQItABQABgAIAAAAIQBfqDQeogIAACQFAAAOAAAAAAAAAAAAAAAAAC4C&#10;AABkcnMvZTJvRG9jLnhtbFBLAQItABQABgAIAAAAIQCTYUWQ3wAAAAsBAAAPAAAAAAAAAAAAAAAA&#10;APwEAABkcnMvZG93bnJldi54bWxQSwUGAAAAAAQABADzAAAACAYAAAAA&#10;" fillcolor="window" strokecolor="windowText" strokeweight="1pt">
                <v:textbox>
                  <w:txbxContent>
                    <w:p w:rsidR="00B905AA" w:rsidRPr="00B905AA" w:rsidRDefault="00B905AA" w:rsidP="00B905AA">
                      <w:pPr>
                        <w:jc w:val="center"/>
                        <w:rPr>
                          <w:sz w:val="18"/>
                          <w:szCs w:val="18"/>
                          <w:lang w:val="uk-UA"/>
                        </w:rPr>
                      </w:pPr>
                      <w:r w:rsidRPr="00B905AA">
                        <w:rPr>
                          <w:sz w:val="18"/>
                          <w:szCs w:val="18"/>
                          <w:lang w:val="uk-UA"/>
                        </w:rPr>
                        <w:t>За реляційними ознаками</w:t>
                      </w:r>
                    </w:p>
                    <w:p w:rsidR="00B905AA" w:rsidRDefault="00B905AA"/>
                  </w:txbxContent>
                </v:textbox>
              </v:rect>
            </w:pict>
          </mc:Fallback>
        </mc:AlternateContent>
      </w:r>
      <w:r w:rsidR="00B905AA">
        <w:rPr>
          <w:b/>
          <w:i/>
          <w:noProof/>
          <w:sz w:val="28"/>
          <w:szCs w:val="28"/>
          <w:lang w:eastAsia="ru-RU"/>
        </w:rPr>
        <mc:AlternateContent>
          <mc:Choice Requires="wps">
            <w:drawing>
              <wp:anchor distT="0" distB="0" distL="114300" distR="114300" simplePos="0" relativeHeight="251529216" behindDoc="0" locked="0" layoutInCell="1" allowOverlap="1" wp14:anchorId="6BA4DA11" wp14:editId="2E4EBEFB">
                <wp:simplePos x="0" y="0"/>
                <wp:positionH relativeFrom="column">
                  <wp:posOffset>671195</wp:posOffset>
                </wp:positionH>
                <wp:positionV relativeFrom="paragraph">
                  <wp:posOffset>5204460</wp:posOffset>
                </wp:positionV>
                <wp:extent cx="1428750" cy="42862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1428750" cy="428625"/>
                        </a:xfrm>
                        <a:prstGeom prst="rect">
                          <a:avLst/>
                        </a:prstGeom>
                        <a:solidFill>
                          <a:sysClr val="window" lastClr="FFFFFF"/>
                        </a:solidFill>
                        <a:ln w="12700" cap="flat" cmpd="sng" algn="ctr">
                          <a:solidFill>
                            <a:sysClr val="windowText" lastClr="000000"/>
                          </a:solidFill>
                          <a:prstDash val="solid"/>
                        </a:ln>
                        <a:effectLst/>
                      </wps:spPr>
                      <wps:txbx>
                        <w:txbxContent>
                          <w:p w:rsidR="006060E3" w:rsidRPr="006060E3" w:rsidRDefault="006060E3" w:rsidP="006060E3">
                            <w:pPr>
                              <w:jc w:val="center"/>
                              <w:rPr>
                                <w:sz w:val="18"/>
                                <w:szCs w:val="18"/>
                                <w:lang w:val="uk-UA"/>
                              </w:rPr>
                            </w:pPr>
                            <w:r w:rsidRPr="006060E3">
                              <w:rPr>
                                <w:sz w:val="18"/>
                                <w:szCs w:val="18"/>
                                <w:lang w:val="uk-UA"/>
                              </w:rPr>
                              <w:t>За ступенем важкості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4DA11" id="Прямоугольник 26" o:spid="_x0000_s1054" style="position:absolute;margin-left:52.85pt;margin-top:409.8pt;width:112.5pt;height:33.75pt;z-index:251529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UnQIAACQFAAAOAAAAZHJzL2Uyb0RvYy54bWysVEtu2zAQ3RfoHQjuG9mC86kROTASuCgQ&#10;JAGSImuaomwBFMmStGV3VaDbAj1CDtFN0U/OIN+oj5SSOJ9VUS2oGc7/zQwPj1aVJEthXalVRvs7&#10;PUqE4jov1SyjH64mbw4ocZ6pnEmtREbXwtGj0etXh7UZilTPtcyFJXCi3LA2GZ17b4ZJ4vhcVMzt&#10;aCMUhIW2FfNg7SzJLavhvZJJ2uvtJbW2ubGaC+dwe9IK6Sj6LwrB/XlROOGJzChy8/G08ZyGMxkd&#10;suHMMjMveZcG+4csKlYqBL13dcI8IwtbPnNVldxqpwu/w3WV6KIouYg1oJp+70k1l3NmRKwF4Dhz&#10;D5P7f2752fLCkjLPaLpHiWIVetTcbD5vvjW/m9vNl+Z7c9v82nxt/jQ/mp8ESkCsNm4Iw0tzYTvO&#10;gQzlrwpbhT8KI6uI8voeZbHyhOOyP0gP9nfRDA4Z6L10NzhNHqyNdf6d0BUJREYtuhjBZctT51vV&#10;O5UQzGlZ5pNSysis3bG0ZMnQcMxJrmtKJHMelxmdxK+L9shMKlIjtXS/FxJjmMRCMg+yMsDGqRkl&#10;TM4w4tzbmMsja/cs6BWq3Qrci99LgUMhJ8zN24yj105NqlCPiEPc1R2Ab6EOlF9NV23rDoJJuJrq&#10;fI1+Wt0OujN8UiLAKQC4YBaTjeqwrf4cRyE1StYdRclc208v3Qd9DByklNTYFMDxccGsQHnvFUbx&#10;bX8wCKsVmcHufgrGbkum2xK1qI41etPHu2B4JIO+l3dkYXV1jaUeh6gQMcURuwW+Y459u8F4FrgY&#10;j6Ma1skwf6ouDQ/OA3QB2qvVNbOmGySPppzpu61iwyfz1OoGS6XHC6+LMg7bA64Y0sBgFeO4ds9G&#10;2PVtPmo9PG6jvwAAAP//AwBQSwMEFAAGAAgAAAAhAPBipzXfAAAACwEAAA8AAABkcnMvZG93bnJl&#10;di54bWxMj81OwzAQhO9IvIO1SNyoHSraNI1TISQkhMSB8HN2YzeOGq+j2ElNn57lRI8z+2l2ptwl&#10;17PZjKHzKCFbCGAGG687bCV8fjzf5cBCVKhV79FI+DEBdtX1VakK7U/4buY6toxCMBRKgo1xKDgP&#10;jTVOhYUfDNLt4EenIsmx5XpUJwp3Pb8XYsWd6pA+WDWYJ2uaYz05Ca/hPM2NDm/JJvuy+foW5xqP&#10;Ut7epMctsGhS/Ifhrz5Vh4o67f2EOrCetHhYEyohzzYrYEQsl4KcPTn5OgNelfxyQ/ULAAD//wMA&#10;UEsBAi0AFAAGAAgAAAAhALaDOJL+AAAA4QEAABMAAAAAAAAAAAAAAAAAAAAAAFtDb250ZW50X1R5&#10;cGVzXS54bWxQSwECLQAUAAYACAAAACEAOP0h/9YAAACUAQAACwAAAAAAAAAAAAAAAAAvAQAAX3Jl&#10;bHMvLnJlbHNQSwECLQAUAAYACAAAACEAmnyPlJ0CAAAkBQAADgAAAAAAAAAAAAAAAAAuAgAAZHJz&#10;L2Uyb0RvYy54bWxQSwECLQAUAAYACAAAACEA8GKnNd8AAAALAQAADwAAAAAAAAAAAAAAAAD3BAAA&#10;ZHJzL2Rvd25yZXYueG1sUEsFBgAAAAAEAAQA8wAAAAMGAAAAAA==&#10;" fillcolor="window" strokecolor="windowText" strokeweight="1pt">
                <v:textbox>
                  <w:txbxContent>
                    <w:p w:rsidR="006060E3" w:rsidRPr="006060E3" w:rsidRDefault="006060E3" w:rsidP="006060E3">
                      <w:pPr>
                        <w:jc w:val="center"/>
                        <w:rPr>
                          <w:sz w:val="18"/>
                          <w:szCs w:val="18"/>
                          <w:lang w:val="uk-UA"/>
                        </w:rPr>
                      </w:pPr>
                      <w:r w:rsidRPr="006060E3">
                        <w:rPr>
                          <w:sz w:val="18"/>
                          <w:szCs w:val="18"/>
                          <w:lang w:val="uk-UA"/>
                        </w:rPr>
                        <w:t>За ступенем важкості</w:t>
                      </w:r>
                    </w:p>
                  </w:txbxContent>
                </v:textbox>
              </v:rect>
            </w:pict>
          </mc:Fallback>
        </mc:AlternateContent>
      </w:r>
      <w:r w:rsidR="00447C53" w:rsidRPr="00A71480">
        <w:rPr>
          <w:b/>
          <w:i/>
          <w:sz w:val="28"/>
          <w:szCs w:val="28"/>
          <w:lang w:val="uk-UA"/>
        </w:rPr>
        <w:t>Постп</w:t>
      </w:r>
      <w:r w:rsidR="00A71480">
        <w:rPr>
          <w:b/>
          <w:i/>
          <w:sz w:val="28"/>
          <w:szCs w:val="28"/>
          <w:lang w:val="uk-UA"/>
        </w:rPr>
        <w:t>олітизаційні</w:t>
      </w:r>
      <w:r w:rsidR="00447C53" w:rsidRPr="00A71480">
        <w:rPr>
          <w:sz w:val="28"/>
          <w:szCs w:val="28"/>
          <w:lang w:val="uk-UA"/>
        </w:rPr>
        <w:t xml:space="preserve"> МСІ</w:t>
      </w:r>
      <w:r w:rsidR="00447C53" w:rsidRPr="00721086">
        <w:rPr>
          <w:sz w:val="28"/>
          <w:szCs w:val="28"/>
          <w:lang w:val="uk-UA"/>
        </w:rPr>
        <w:t xml:space="preserve"> базуються на використанні недоліків у вже існуючій політиці безпеки. </w:t>
      </w:r>
      <w:r w:rsidR="00447C53" w:rsidRPr="00A71480">
        <w:rPr>
          <w:sz w:val="28"/>
          <w:szCs w:val="28"/>
          <w:lang w:val="uk-UA"/>
        </w:rPr>
        <w:t xml:space="preserve">Наприклад, це можуть бути такі недоліки: неправильно побудовані правила розмежування доступу; використання програмних і апаратних засобів із недостатнім рівнем захищеності; прорахунки у блокуванні каналів витоку інформації з обмеженим доступом; заборона видачі імен та телефонів персоналу джерелу (яке здійснює запит), вірогідно не </w:t>
      </w:r>
      <w:r w:rsidR="00447C53" w:rsidRPr="008F2B8F">
        <w:rPr>
          <w:sz w:val="28"/>
          <w:szCs w:val="28"/>
          <w:lang w:val="uk-UA"/>
        </w:rPr>
        <w:t>ідентифікованому</w:t>
      </w:r>
      <w:r w:rsidR="00447C53" w:rsidRPr="008F2B8F">
        <w:rPr>
          <w:b/>
          <w:sz w:val="28"/>
          <w:szCs w:val="28"/>
          <w:lang w:val="uk-UA"/>
        </w:rPr>
        <w:t>.</w:t>
      </w: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Pr="008F2B8F" w:rsidRDefault="008F2B8F" w:rsidP="008F2B8F">
      <w:pPr>
        <w:rPr>
          <w:sz w:val="28"/>
          <w:szCs w:val="28"/>
          <w:lang w:val="uk-UA" w:eastAsia="ru-RU"/>
        </w:rPr>
      </w:pPr>
    </w:p>
    <w:p w:rsidR="008F2B8F" w:rsidRDefault="008F2B8F" w:rsidP="008F2B8F">
      <w:pPr>
        <w:rPr>
          <w:sz w:val="28"/>
          <w:szCs w:val="28"/>
          <w:lang w:val="uk-UA" w:eastAsia="ru-RU"/>
        </w:rPr>
      </w:pPr>
    </w:p>
    <w:p w:rsidR="008F2B8F" w:rsidRDefault="008F2B8F" w:rsidP="008F2B8F">
      <w:pPr>
        <w:tabs>
          <w:tab w:val="left" w:pos="8953"/>
        </w:tabs>
        <w:rPr>
          <w:sz w:val="28"/>
          <w:szCs w:val="28"/>
          <w:lang w:val="uk-UA" w:eastAsia="ru-RU"/>
        </w:rPr>
      </w:pPr>
      <w:r>
        <w:rPr>
          <w:sz w:val="28"/>
          <w:szCs w:val="28"/>
          <w:lang w:val="uk-UA" w:eastAsia="ru-RU"/>
        </w:rPr>
        <w:tab/>
      </w:r>
    </w:p>
    <w:p w:rsidR="008F2B8F" w:rsidRDefault="008F2B8F" w:rsidP="008F2B8F">
      <w:pPr>
        <w:tabs>
          <w:tab w:val="left" w:pos="8953"/>
        </w:tabs>
        <w:rPr>
          <w:sz w:val="28"/>
          <w:szCs w:val="28"/>
          <w:lang w:val="uk-UA" w:eastAsia="ru-RU"/>
        </w:rPr>
      </w:pPr>
    </w:p>
    <w:p w:rsidR="008F2B8F" w:rsidRDefault="008F2B8F" w:rsidP="008F2B8F">
      <w:pPr>
        <w:tabs>
          <w:tab w:val="left" w:pos="8953"/>
        </w:tabs>
        <w:jc w:val="center"/>
      </w:pPr>
      <w:r>
        <w:t xml:space="preserve">Рис. 3.8. </w:t>
      </w:r>
      <w:r w:rsidRPr="008F2B8F">
        <w:rPr>
          <w:lang w:val="uk-UA"/>
        </w:rPr>
        <w:t>Узагальнена класифікація</w:t>
      </w:r>
      <w:r>
        <w:t xml:space="preserve"> МСІ</w:t>
      </w:r>
    </w:p>
    <w:p w:rsidR="009E3C03" w:rsidRDefault="008F2B8F" w:rsidP="009E3C03">
      <w:pPr>
        <w:tabs>
          <w:tab w:val="left" w:pos="8953"/>
        </w:tabs>
        <w:spacing w:after="0" w:line="360" w:lineRule="auto"/>
        <w:ind w:firstLine="709"/>
        <w:jc w:val="both"/>
        <w:rPr>
          <w:sz w:val="28"/>
          <w:szCs w:val="28"/>
          <w:lang w:val="uk-UA"/>
        </w:rPr>
      </w:pPr>
      <w:r w:rsidRPr="008F2B8F">
        <w:rPr>
          <w:b/>
          <w:i/>
          <w:sz w:val="28"/>
          <w:szCs w:val="28"/>
          <w:lang w:val="uk-UA"/>
        </w:rPr>
        <w:t xml:space="preserve">Деполітизаційні </w:t>
      </w:r>
      <w:r w:rsidRPr="008F2B8F">
        <w:rPr>
          <w:sz w:val="28"/>
          <w:szCs w:val="28"/>
          <w:lang w:val="uk-UA"/>
        </w:rPr>
        <w:t xml:space="preserve">атаки спираються на помилки й недбалість, яких припустилися виконавці, реалізуючи заходи із забезпечення здійснюваної в організації політики безпеки. Це пов’язано здебільшого з людським чинником, що активізується в разі адміністративної підтримки, коректності виконання функцій захисту, своєчасності реагування на нештатні ситуації (тобто коли створюються </w:t>
      </w:r>
      <w:r w:rsidRPr="008F2B8F">
        <w:rPr>
          <w:sz w:val="28"/>
          <w:szCs w:val="28"/>
          <w:lang w:val="uk-UA"/>
        </w:rPr>
        <w:lastRenderedPageBreak/>
        <w:t>умови, не описані в політиці безпеки, і працівники реагують на них у непередбачуваний спосіб). Прикладом нештатної ситуації може бути неадекватна реакція персоналу на прохання найвищого керівництва компанії отримати секретну інформацію.</w:t>
      </w:r>
    </w:p>
    <w:p w:rsidR="009E3C03" w:rsidRPr="009E3C03" w:rsidRDefault="009E3C03" w:rsidP="009E3C03">
      <w:pPr>
        <w:tabs>
          <w:tab w:val="left" w:pos="8953"/>
        </w:tabs>
        <w:spacing w:after="0" w:line="360" w:lineRule="auto"/>
        <w:ind w:firstLine="709"/>
        <w:jc w:val="both"/>
        <w:rPr>
          <w:sz w:val="28"/>
          <w:szCs w:val="28"/>
          <w:lang w:val="uk-UA"/>
        </w:rPr>
      </w:pPr>
      <w:r w:rsidRPr="009E3C03">
        <w:rPr>
          <w:i/>
          <w:sz w:val="28"/>
          <w:szCs w:val="28"/>
          <w:lang w:val="uk-UA"/>
        </w:rPr>
        <w:t xml:space="preserve">За </w:t>
      </w:r>
      <w:r w:rsidRPr="009E3C03">
        <w:rPr>
          <w:b/>
          <w:i/>
          <w:sz w:val="28"/>
          <w:szCs w:val="28"/>
          <w:lang w:val="uk-UA"/>
        </w:rPr>
        <w:t>дистанційністю</w:t>
      </w:r>
      <w:r w:rsidRPr="009E3C03">
        <w:rPr>
          <w:sz w:val="28"/>
          <w:szCs w:val="28"/>
          <w:lang w:val="uk-UA"/>
        </w:rPr>
        <w:t xml:space="preserve"> МСІ поділяються на </w:t>
      </w:r>
      <w:r w:rsidRPr="009E3C03">
        <w:rPr>
          <w:i/>
          <w:sz w:val="28"/>
          <w:szCs w:val="28"/>
          <w:lang w:val="uk-UA"/>
        </w:rPr>
        <w:t xml:space="preserve">локальні </w:t>
      </w:r>
      <w:r w:rsidRPr="009E3C03">
        <w:rPr>
          <w:sz w:val="28"/>
          <w:szCs w:val="28"/>
          <w:lang w:val="uk-UA"/>
        </w:rPr>
        <w:t xml:space="preserve">та </w:t>
      </w:r>
      <w:r w:rsidRPr="009E3C03">
        <w:rPr>
          <w:i/>
          <w:sz w:val="28"/>
          <w:szCs w:val="28"/>
          <w:lang w:val="uk-UA"/>
        </w:rPr>
        <w:t>віддалені</w:t>
      </w:r>
      <w:r w:rsidRPr="009E3C03">
        <w:rPr>
          <w:sz w:val="28"/>
          <w:szCs w:val="28"/>
          <w:lang w:val="uk-UA"/>
        </w:rPr>
        <w:t>.</w:t>
      </w:r>
    </w:p>
    <w:p w:rsidR="009E3C03" w:rsidRPr="009E3C03" w:rsidRDefault="009E3C03" w:rsidP="009E3C03">
      <w:pPr>
        <w:tabs>
          <w:tab w:val="left" w:pos="8953"/>
        </w:tabs>
        <w:spacing w:after="0" w:line="360" w:lineRule="auto"/>
        <w:ind w:firstLine="709"/>
        <w:jc w:val="both"/>
        <w:rPr>
          <w:sz w:val="28"/>
          <w:szCs w:val="28"/>
          <w:lang w:val="uk-UA"/>
        </w:rPr>
      </w:pPr>
      <w:r w:rsidRPr="009E3C03">
        <w:rPr>
          <w:b/>
          <w:i/>
          <w:sz w:val="28"/>
          <w:szCs w:val="28"/>
          <w:lang w:val="uk-UA"/>
        </w:rPr>
        <w:t>Локальні</w:t>
      </w:r>
      <w:r w:rsidRPr="009E3C03">
        <w:rPr>
          <w:sz w:val="28"/>
          <w:szCs w:val="28"/>
          <w:lang w:val="uk-UA"/>
        </w:rPr>
        <w:t xml:space="preserve"> МСІ реалізуються через безпосереднє індивідуальне спілкування</w:t>
      </w:r>
    </w:p>
    <w:p w:rsidR="009E3C03" w:rsidRPr="009E3C03" w:rsidRDefault="009E3C03" w:rsidP="009E3C03">
      <w:pPr>
        <w:tabs>
          <w:tab w:val="left" w:pos="8953"/>
        </w:tabs>
        <w:spacing w:after="0" w:line="360" w:lineRule="auto"/>
        <w:jc w:val="both"/>
        <w:rPr>
          <w:sz w:val="28"/>
          <w:szCs w:val="28"/>
          <w:lang w:val="uk-UA"/>
        </w:rPr>
      </w:pPr>
      <w:r w:rsidRPr="009E3C03">
        <w:rPr>
          <w:sz w:val="28"/>
          <w:szCs w:val="28"/>
          <w:lang w:val="uk-UA"/>
        </w:rPr>
        <w:t>соціотехніка з атакованим. Наприклад, коли останній є слу</w:t>
      </w:r>
      <w:r w:rsidRPr="009E3C03">
        <w:rPr>
          <w:sz w:val="28"/>
          <w:szCs w:val="28"/>
          <w:lang w:val="uk-UA"/>
        </w:rPr>
        <w:t xml:space="preserve">жбовцем компанії, а соціотехнік </w:t>
      </w:r>
      <w:r w:rsidRPr="009E3C03">
        <w:rPr>
          <w:sz w:val="28"/>
          <w:szCs w:val="28"/>
          <w:lang w:val="uk-UA"/>
        </w:rPr>
        <w:t>шляхом прямого контакту п</w:t>
      </w:r>
      <w:r w:rsidRPr="009E3C03">
        <w:rPr>
          <w:sz w:val="28"/>
          <w:szCs w:val="28"/>
          <w:lang w:val="uk-UA"/>
        </w:rPr>
        <w:t>редставляється як співробітник,</w:t>
      </w:r>
      <w:r>
        <w:rPr>
          <w:sz w:val="28"/>
          <w:szCs w:val="28"/>
          <w:lang w:val="uk-UA"/>
        </w:rPr>
        <w:t xml:space="preserve"> </w:t>
      </w:r>
      <w:r w:rsidRPr="009E3C03">
        <w:rPr>
          <w:sz w:val="28"/>
          <w:szCs w:val="28"/>
          <w:lang w:val="uk-UA"/>
        </w:rPr>
        <w:t>постачальник або працівник партнерської компанії, людиною зі служби підтримки тощо та просить про допомогу.</w:t>
      </w:r>
    </w:p>
    <w:p w:rsidR="009E3C03" w:rsidRDefault="009E3C03" w:rsidP="009E3C03">
      <w:pPr>
        <w:tabs>
          <w:tab w:val="left" w:pos="8953"/>
        </w:tabs>
        <w:spacing w:after="0" w:line="360" w:lineRule="auto"/>
        <w:ind w:firstLine="680"/>
        <w:jc w:val="both"/>
        <w:rPr>
          <w:sz w:val="28"/>
          <w:szCs w:val="28"/>
          <w:lang w:val="uk-UA"/>
        </w:rPr>
      </w:pPr>
      <w:r w:rsidRPr="009E3C03">
        <w:rPr>
          <w:b/>
          <w:i/>
          <w:sz w:val="28"/>
          <w:szCs w:val="28"/>
          <w:lang w:val="uk-UA"/>
        </w:rPr>
        <w:t xml:space="preserve">Віддалені </w:t>
      </w:r>
      <w:r w:rsidRPr="009E3C03">
        <w:rPr>
          <w:sz w:val="28"/>
          <w:szCs w:val="28"/>
          <w:lang w:val="uk-UA"/>
        </w:rPr>
        <w:t>МСІ поділяються на Т- та МТ-віддалені. Такі МСІ реалізуються за допомогою засобів комунікації (телефон, факс, електронна пошта, віртуальна комп`ютерна мережа тощо).</w:t>
      </w:r>
    </w:p>
    <w:p w:rsidR="009E3C03" w:rsidRDefault="009E3C03" w:rsidP="009E3C03">
      <w:pPr>
        <w:tabs>
          <w:tab w:val="left" w:pos="8953"/>
        </w:tabs>
        <w:spacing w:after="0" w:line="360" w:lineRule="auto"/>
        <w:ind w:firstLine="680"/>
        <w:jc w:val="both"/>
        <w:rPr>
          <w:sz w:val="28"/>
          <w:szCs w:val="28"/>
          <w:lang w:val="uk-UA"/>
        </w:rPr>
      </w:pPr>
      <w:r w:rsidRPr="009E3C03">
        <w:rPr>
          <w:b/>
          <w:i/>
          <w:sz w:val="28"/>
          <w:szCs w:val="28"/>
          <w:lang w:val="uk-UA"/>
        </w:rPr>
        <w:t>Т-віддалені</w:t>
      </w:r>
      <w:r w:rsidRPr="009E3C03">
        <w:rPr>
          <w:sz w:val="28"/>
          <w:szCs w:val="28"/>
          <w:lang w:val="uk-UA"/>
        </w:rPr>
        <w:t xml:space="preserve"> МСІ базуються на використанні телефону, що є найбільш поширеним засобом у проведенні соціотехнічних атак. Володіючи навичками маніпулювання основними рисами людської натури, атакувальник може добувати потрібну йому інформацію, видаючи себе за іншу особу, якщо йому вдалося переконати в цьому атакованого (це особливо дієвий метод у великих корпораціях, де знати всіх співробітників та відстежувати прийом нових достатньо складно). Соціотехніки звертають особливу увагу на те, як створити досконале психологічне середовище для атаки. Незалежно від застосовуваного методу основна мета — переконати людину, від якої очікується розкриття інформації, у тому, що соціотехнік і є такий суб’єкт, якому можна довірити відповідну інформацію. Для цього використовуються маскарадингові технології [109]. Наприклад, соціотехнік може представитися або співробітником віддаленого офісу і просити локального доступу до пошти, або новим співробітником, що просить про допомогу, постачальником чи розробником ПЗ, який пропонує його оновлення.</w:t>
      </w:r>
    </w:p>
    <w:p w:rsidR="009E3C03" w:rsidRPr="009E3C03" w:rsidRDefault="009E3C03" w:rsidP="009E3C03">
      <w:pPr>
        <w:tabs>
          <w:tab w:val="left" w:pos="8953"/>
        </w:tabs>
        <w:spacing w:after="0" w:line="360" w:lineRule="auto"/>
        <w:ind w:firstLine="680"/>
        <w:jc w:val="both"/>
        <w:rPr>
          <w:sz w:val="28"/>
          <w:szCs w:val="28"/>
          <w:lang w:val="uk-UA"/>
        </w:rPr>
      </w:pPr>
      <w:r w:rsidRPr="009E3C03">
        <w:rPr>
          <w:b/>
          <w:i/>
          <w:sz w:val="28"/>
          <w:szCs w:val="28"/>
          <w:lang w:val="uk-UA"/>
        </w:rPr>
        <w:lastRenderedPageBreak/>
        <w:t>МТ-віддалені</w:t>
      </w:r>
      <w:r w:rsidRPr="009E3C03">
        <w:rPr>
          <w:sz w:val="28"/>
          <w:szCs w:val="28"/>
          <w:lang w:val="uk-UA"/>
        </w:rPr>
        <w:t xml:space="preserve"> МСІ базуються на використанні мережних технологій, наприклад електронної пошти, широкого спектра вірусного та інших шкідливих видів ПЗ, інтернет-ресурсів. У разі використання електронної пошти жертві може бути відправлено запит або прохання про виконання певної дії від імені керівництва, співробітників, знайомих тощо. Прикладом такого типу атак може бути відправлення запиту до відділу фінансів щодо надання керівництву місячного звіту, який потрібно відіслати на запропоновану соціотехніком електронну поштову скриньку. Інший випадок МТ-віддаленого МСІ — відправлення разом із листом або прикладним ПЗ вірусів чи шкідливого ПЗ, або адреси інтернет-ресурсу на них. Це можна здійснити, відправивши вкладення до листа на електронну поштову скриньку, прикріпивши шкідливе ПЗ до завантажуваної програми. Соціотехнік може надіслати атакованому лист із повідомленням про винайдення нової корисної утиліти, отримати яку можна, звернувшись на певну адресу, причому саме за цією адресою атакувальник розміщує шкідливу програму або вірус. Атакувальник може також відправити тільки адреси інтернет-ресурсу на відомі джерела з дуже схожою, але відмінною від справжньої адресою, створивши в такий спосіб графічний інтерфейс. Тоді жертва, не підозрюючи нічого лихого, може зареєструватись, залишивши свій ідентифікатор, пароль чи адресу електронної поштової скриньки, або спробувати ввійти як уже зареєстрований користувач. Соціотехнік може здійснити МТ-віддалену атаку за допомогою фальшивого роp-up вікна (небажане вікно, яке з’являєтся під час роботи з інтернет-ресурсами), де можуть бути розміщені корисні, на перший погляд, а насправді небезпечні адреси інтернет-ресурсів, форми для додаткової реєстрації, вікна завантаження шкідливого ПЗ під виглядом корисних додатків.</w:t>
      </w:r>
    </w:p>
    <w:p w:rsidR="009E3C03" w:rsidRPr="009E3C03" w:rsidRDefault="009E3C03" w:rsidP="009E3C03">
      <w:pPr>
        <w:tabs>
          <w:tab w:val="left" w:pos="8953"/>
        </w:tabs>
        <w:spacing w:after="0" w:line="360" w:lineRule="auto"/>
        <w:ind w:firstLine="680"/>
        <w:jc w:val="both"/>
        <w:rPr>
          <w:i/>
          <w:sz w:val="28"/>
          <w:szCs w:val="28"/>
          <w:lang w:val="uk-UA"/>
        </w:rPr>
      </w:pPr>
      <w:r w:rsidRPr="009E3C03">
        <w:rPr>
          <w:i/>
          <w:sz w:val="28"/>
          <w:szCs w:val="28"/>
          <w:lang w:val="uk-UA"/>
        </w:rPr>
        <w:t>За способом ініціалізації МСІ поділяються на аверсні і реверсні.</w:t>
      </w:r>
    </w:p>
    <w:p w:rsidR="009E3C03" w:rsidRPr="009E3C03" w:rsidRDefault="009E3C03" w:rsidP="009E3C03">
      <w:pPr>
        <w:tabs>
          <w:tab w:val="left" w:pos="8953"/>
        </w:tabs>
        <w:spacing w:after="0" w:line="360" w:lineRule="auto"/>
        <w:ind w:firstLine="680"/>
        <w:jc w:val="both"/>
        <w:rPr>
          <w:sz w:val="28"/>
          <w:szCs w:val="28"/>
          <w:lang w:val="uk-UA"/>
        </w:rPr>
      </w:pPr>
      <w:r w:rsidRPr="009E3C03">
        <w:rPr>
          <w:b/>
          <w:i/>
          <w:sz w:val="28"/>
          <w:szCs w:val="28"/>
          <w:lang w:val="uk-UA"/>
        </w:rPr>
        <w:t>Аверсними</w:t>
      </w:r>
      <w:r w:rsidRPr="009E3C03">
        <w:rPr>
          <w:sz w:val="28"/>
          <w:szCs w:val="28"/>
          <w:lang w:val="uk-UA"/>
        </w:rPr>
        <w:t xml:space="preserve"> (прямими) називають МСІ, при яких соціотехнік звертається до атакованого зі своєю проблемою, перек</w:t>
      </w:r>
      <w:bookmarkStart w:id="0" w:name="_GoBack"/>
      <w:bookmarkEnd w:id="0"/>
      <w:r w:rsidRPr="009E3C03">
        <w:rPr>
          <w:sz w:val="28"/>
          <w:szCs w:val="28"/>
          <w:lang w:val="uk-UA"/>
        </w:rPr>
        <w:t xml:space="preserve">онуючи його в своїй авторизованості, і </w:t>
      </w:r>
      <w:r w:rsidRPr="009E3C03">
        <w:rPr>
          <w:sz w:val="28"/>
          <w:szCs w:val="28"/>
          <w:lang w:val="uk-UA"/>
        </w:rPr>
        <w:lastRenderedPageBreak/>
        <w:t>прохає про допомогу. Аверсні соціотехнічні атаки можуть також досягати мети з використанням шкідливого ПЗ, а також неуважності атакованого. Наприклад, зловмисник може представитись адміністратором комп’ютерного</w:t>
      </w:r>
    </w:p>
    <w:p w:rsidR="009E3C03" w:rsidRPr="009E3C03" w:rsidRDefault="009E3C03" w:rsidP="009E3C03">
      <w:pPr>
        <w:tabs>
          <w:tab w:val="left" w:pos="8953"/>
        </w:tabs>
        <w:spacing w:after="0" w:line="360" w:lineRule="auto"/>
        <w:ind w:firstLine="680"/>
        <w:jc w:val="both"/>
        <w:rPr>
          <w:sz w:val="28"/>
          <w:szCs w:val="28"/>
          <w:lang w:val="uk-UA"/>
        </w:rPr>
      </w:pPr>
    </w:p>
    <w:p w:rsidR="008F2B8F" w:rsidRPr="009E3C03" w:rsidRDefault="008F2B8F" w:rsidP="008F2B8F">
      <w:pPr>
        <w:tabs>
          <w:tab w:val="left" w:pos="8953"/>
        </w:tabs>
        <w:jc w:val="center"/>
        <w:rPr>
          <w:sz w:val="28"/>
          <w:szCs w:val="28"/>
          <w:lang w:val="uk-UA" w:eastAsia="ru-RU"/>
        </w:rPr>
      </w:pPr>
    </w:p>
    <w:sectPr w:rsidR="008F2B8F" w:rsidRPr="009E3C03" w:rsidSect="00157EC3">
      <w:pgSz w:w="11906" w:h="16838"/>
      <w:pgMar w:top="1134" w:right="73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821" w:rsidRDefault="00C50821" w:rsidP="00F178F9">
      <w:pPr>
        <w:spacing w:after="0" w:line="240" w:lineRule="auto"/>
      </w:pPr>
      <w:r>
        <w:separator/>
      </w:r>
    </w:p>
  </w:endnote>
  <w:endnote w:type="continuationSeparator" w:id="0">
    <w:p w:rsidR="00C50821" w:rsidRDefault="00C50821" w:rsidP="00F1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821" w:rsidRDefault="00C50821" w:rsidP="00F178F9">
      <w:pPr>
        <w:spacing w:after="0" w:line="240" w:lineRule="auto"/>
      </w:pPr>
      <w:r>
        <w:separator/>
      </w:r>
    </w:p>
  </w:footnote>
  <w:footnote w:type="continuationSeparator" w:id="0">
    <w:p w:rsidR="00C50821" w:rsidRDefault="00C50821" w:rsidP="00F17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A2255"/>
    <w:multiLevelType w:val="hybridMultilevel"/>
    <w:tmpl w:val="BCAEF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5D"/>
    <w:rsid w:val="00076068"/>
    <w:rsid w:val="00157EC3"/>
    <w:rsid w:val="001A7D1B"/>
    <w:rsid w:val="00372250"/>
    <w:rsid w:val="004233AD"/>
    <w:rsid w:val="0043372C"/>
    <w:rsid w:val="00447C53"/>
    <w:rsid w:val="00494752"/>
    <w:rsid w:val="00542B5D"/>
    <w:rsid w:val="006060E3"/>
    <w:rsid w:val="00615C2F"/>
    <w:rsid w:val="00721086"/>
    <w:rsid w:val="007C78D9"/>
    <w:rsid w:val="008F2B8F"/>
    <w:rsid w:val="009B01F5"/>
    <w:rsid w:val="009E3C03"/>
    <w:rsid w:val="00A71480"/>
    <w:rsid w:val="00B905AA"/>
    <w:rsid w:val="00C50821"/>
    <w:rsid w:val="00E021BB"/>
    <w:rsid w:val="00F17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ACE7"/>
  <w15:docId w15:val="{CF3E5A3D-5719-496D-92E1-C7BD5002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8F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8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78F9"/>
  </w:style>
  <w:style w:type="paragraph" w:styleId="a5">
    <w:name w:val="footer"/>
    <w:basedOn w:val="a"/>
    <w:link w:val="a6"/>
    <w:uiPriority w:val="99"/>
    <w:unhideWhenUsed/>
    <w:rsid w:val="00F178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78F9"/>
  </w:style>
  <w:style w:type="paragraph" w:styleId="a7">
    <w:name w:val="List Paragraph"/>
    <w:basedOn w:val="a"/>
    <w:uiPriority w:val="34"/>
    <w:qFormat/>
    <w:rsid w:val="00494752"/>
    <w:pPr>
      <w:ind w:left="720"/>
      <w:contextualSpacing/>
    </w:pPr>
  </w:style>
  <w:style w:type="paragraph" w:styleId="a8">
    <w:name w:val="No Spacing"/>
    <w:uiPriority w:val="1"/>
    <w:qFormat/>
    <w:rsid w:val="009B0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EEC3-4B83-4F5B-9E45-D1A01F27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Dmitrenko Regina</cp:lastModifiedBy>
  <cp:revision>2</cp:revision>
  <dcterms:created xsi:type="dcterms:W3CDTF">2019-09-29T13:41:00Z</dcterms:created>
  <dcterms:modified xsi:type="dcterms:W3CDTF">2019-09-29T13:41:00Z</dcterms:modified>
</cp:coreProperties>
</file>