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4" w:rsidRPr="00031ED4" w:rsidRDefault="00031ED4" w:rsidP="00031ED4">
      <w:pPr>
        <w:jc w:val="center"/>
        <w:rPr>
          <w:b/>
        </w:rPr>
      </w:pPr>
      <w:r w:rsidRPr="00031ED4">
        <w:rPr>
          <w:b/>
        </w:rPr>
        <w:t>Перевод с русского на английский</w:t>
      </w:r>
    </w:p>
    <w:p w:rsidR="00031ED4" w:rsidRPr="00031ED4" w:rsidRDefault="00031ED4" w:rsidP="00031ED4">
      <w:r w:rsidRPr="00031ED4">
        <w:t>В разделе настроек 7 подразделов.</w:t>
      </w:r>
    </w:p>
    <w:p w:rsidR="00031ED4" w:rsidRPr="00031ED4" w:rsidRDefault="00031ED4" w:rsidP="00031ED4">
      <w:r w:rsidRPr="00031ED4">
        <w:t>Базовый:</w:t>
      </w:r>
    </w:p>
    <w:p w:rsidR="00031ED4" w:rsidRPr="00031ED4" w:rsidRDefault="00031ED4" w:rsidP="00031ED4">
      <w:r w:rsidRPr="00031ED4">
        <w:t>- Автоматическое подключение к камере - эта функция активирует процесс автома</w:t>
      </w:r>
      <w:r w:rsidR="009419B0">
        <w:t>тического подключения к камере</w:t>
      </w:r>
      <w:r w:rsidRPr="00031ED4">
        <w:t xml:space="preserve"> (подключение может занять некоторое время, обычно не более 3 минут).</w:t>
      </w:r>
    </w:p>
    <w:p w:rsidR="00031ED4" w:rsidRPr="00031ED4" w:rsidRDefault="00031ED4" w:rsidP="00031ED4">
      <w:r w:rsidRPr="00031ED4">
        <w:t xml:space="preserve">- Имя камеры - введите в это поле имя вашей камеры </w:t>
      </w:r>
      <w:r w:rsidRPr="00031ED4">
        <w:rPr>
          <w:lang w:val="en-US"/>
        </w:rPr>
        <w:t>GoPro</w:t>
      </w:r>
      <w:r w:rsidRPr="00031ED4">
        <w:t>.</w:t>
      </w:r>
    </w:p>
    <w:p w:rsidR="00031ED4" w:rsidRPr="00031ED4" w:rsidRDefault="00031ED4" w:rsidP="00031ED4">
      <w:r w:rsidRPr="00031ED4">
        <w:t>- Пароль - в этом поле необходимо ввести пароль для п</w:t>
      </w:r>
      <w:r w:rsidR="009419B0">
        <w:t xml:space="preserve">одключения. Вы можете найти имя </w:t>
      </w:r>
      <w:r w:rsidRPr="00031ED4">
        <w:t>и пароль в настройках камеры в разделе «Информация о камере».</w:t>
      </w:r>
    </w:p>
    <w:p w:rsidR="00031ED4" w:rsidRPr="00031ED4" w:rsidRDefault="00031ED4" w:rsidP="00031ED4">
      <w:r w:rsidRPr="00031ED4">
        <w:t xml:space="preserve">- Беспроводной адаптер - в этом списке нужно выбрать адаптер </w:t>
      </w:r>
      <w:r w:rsidRPr="00031ED4">
        <w:rPr>
          <w:lang w:val="en-US"/>
        </w:rPr>
        <w:t>Wi</w:t>
      </w:r>
      <w:r w:rsidRPr="00031ED4">
        <w:t>-</w:t>
      </w:r>
      <w:r w:rsidRPr="00031ED4">
        <w:rPr>
          <w:lang w:val="en-US"/>
        </w:rPr>
        <w:t>Fi</w:t>
      </w:r>
      <w:r w:rsidRPr="00031ED4">
        <w:t>, для кот</w:t>
      </w:r>
      <w:r w:rsidR="009419B0">
        <w:t xml:space="preserve">орого камера будет использовать </w:t>
      </w:r>
      <w:r w:rsidRPr="00031ED4">
        <w:t>подключение.</w:t>
      </w:r>
    </w:p>
    <w:p w:rsidR="00031ED4" w:rsidRPr="00031ED4" w:rsidRDefault="00031ED4" w:rsidP="00031ED4">
      <w:r w:rsidRPr="00031ED4">
        <w:t xml:space="preserve">- Форматировать </w:t>
      </w:r>
      <w:r w:rsidRPr="00031ED4">
        <w:rPr>
          <w:lang w:val="en-US"/>
        </w:rPr>
        <w:t>SD</w:t>
      </w:r>
      <w:r w:rsidRPr="00031ED4">
        <w:t>-карту - выполняет удаленное форматирование карты памяти (дл</w:t>
      </w:r>
      <w:r w:rsidR="009419B0">
        <w:t>я этого требуется подключение к камере</w:t>
      </w:r>
      <w:r w:rsidRPr="00031ED4">
        <w:t>).</w:t>
      </w:r>
    </w:p>
    <w:p w:rsidR="00031ED4" w:rsidRPr="00031ED4" w:rsidRDefault="00031ED4" w:rsidP="00031ED4">
      <w:r w:rsidRPr="00031ED4">
        <w:t>- Настройки управления двигателем - эта опция будет полезна тем, кто пользуется нашими</w:t>
      </w:r>
      <w:r w:rsidR="009419B0">
        <w:t xml:space="preserve"> платформами. Когда он </w:t>
      </w:r>
      <w:proofErr w:type="gramStart"/>
      <w:r w:rsidR="009419B0">
        <w:t>является</w:t>
      </w:r>
      <w:proofErr w:type="gramEnd"/>
      <w:r w:rsidR="009419B0">
        <w:t xml:space="preserve"> </w:t>
      </w:r>
      <w:r w:rsidRPr="00031ED4">
        <w:t xml:space="preserve">активен, на главном экране отображаются две кнопки: Запись и Старт / </w:t>
      </w:r>
      <w:r w:rsidR="009419B0">
        <w:t>Запись. Двигатель запускается с кнопкой</w:t>
      </w:r>
      <w:r w:rsidRPr="00031ED4">
        <w:t xml:space="preserve"> пуска / записи, и камера автоматически начнет зап</w:t>
      </w:r>
      <w:r w:rsidR="009419B0">
        <w:t xml:space="preserve">ись. Если эта опция не активна, </w:t>
      </w:r>
      <w:r w:rsidRPr="00031ED4">
        <w:t>на главном экране будет одна кнопка - Запись.</w:t>
      </w:r>
    </w:p>
    <w:p w:rsidR="00031ED4" w:rsidRPr="00031ED4" w:rsidRDefault="00031ED4" w:rsidP="00031ED4">
      <w:r w:rsidRPr="00031ED4">
        <w:t>- Автозапуск записи - опция отложенного старта записи</w:t>
      </w:r>
      <w:r w:rsidR="009419B0">
        <w:t xml:space="preserve">. Эта функция будет полезна </w:t>
      </w:r>
      <w:proofErr w:type="gramStart"/>
      <w:r w:rsidR="009419B0">
        <w:t>для</w:t>
      </w:r>
      <w:proofErr w:type="gramEnd"/>
      <w:r w:rsidR="009419B0">
        <w:t xml:space="preserve"> </w:t>
      </w:r>
      <w:r w:rsidRPr="00031ED4">
        <w:t>всем, к</w:t>
      </w:r>
      <w:r w:rsidR="009419B0">
        <w:t>то пользуется нашей платформой.</w:t>
      </w:r>
    </w:p>
    <w:p w:rsidR="00031ED4" w:rsidRPr="00031ED4" w:rsidRDefault="00031ED4" w:rsidP="00031ED4">
      <w:r w:rsidRPr="00031ED4">
        <w:t>Сохранить:</w:t>
      </w:r>
    </w:p>
    <w:p w:rsidR="00031ED4" w:rsidRPr="00031ED4" w:rsidRDefault="00031ED4" w:rsidP="00031ED4">
      <w:r w:rsidRPr="00031ED4">
        <w:t>- Путь сохранения (оригинал) - способ сохранить исходное видео с камеры.</w:t>
      </w:r>
    </w:p>
    <w:p w:rsidR="00031ED4" w:rsidRPr="00031ED4" w:rsidRDefault="00031ED4" w:rsidP="00031ED4">
      <w:r w:rsidRPr="00031ED4">
        <w:t>- Путь сохранения (вывод) - способ сохранения обработанного видео.</w:t>
      </w:r>
    </w:p>
    <w:p w:rsidR="00031ED4" w:rsidRPr="00031ED4" w:rsidRDefault="00031ED4" w:rsidP="00031ED4">
      <w:r w:rsidRPr="00031ED4">
        <w:t xml:space="preserve">- Папка наблюдения - папка, за которой следит программа. Все </w:t>
      </w:r>
      <w:r w:rsidR="009419B0">
        <w:t xml:space="preserve">видео файлы из этой папки </w:t>
      </w:r>
      <w:proofErr w:type="gramStart"/>
      <w:r w:rsidR="009419B0">
        <w:t>будут</w:t>
      </w:r>
      <w:proofErr w:type="gramEnd"/>
      <w:r w:rsidR="009419B0">
        <w:t xml:space="preserve"> </w:t>
      </w:r>
      <w:r w:rsidRPr="00031ED4">
        <w:t>обрабатывается согласно выбранным настройкам. Эта функция полезна для тех, кто хочет использоват</w:t>
      </w:r>
      <w:r w:rsidR="009419B0">
        <w:t xml:space="preserve">ь </w:t>
      </w:r>
      <w:r w:rsidRPr="00031ED4">
        <w:t>другие типы фотоаппаратов (</w:t>
      </w:r>
      <w:proofErr w:type="gramStart"/>
      <w:r w:rsidRPr="00031ED4">
        <w:t>например</w:t>
      </w:r>
      <w:proofErr w:type="gramEnd"/>
      <w:r w:rsidRPr="00031ED4">
        <w:t xml:space="preserve"> </w:t>
      </w:r>
      <w:r w:rsidRPr="00031ED4">
        <w:rPr>
          <w:lang w:val="en-US"/>
        </w:rPr>
        <w:t>Canon</w:t>
      </w:r>
      <w:r w:rsidRPr="00031ED4">
        <w:t xml:space="preserve"> </w:t>
      </w:r>
      <w:r w:rsidRPr="00031ED4">
        <w:rPr>
          <w:lang w:val="en-US"/>
        </w:rPr>
        <w:t>m</w:t>
      </w:r>
      <w:r w:rsidRPr="00031ED4">
        <w:t>50).</w:t>
      </w:r>
    </w:p>
    <w:p w:rsidR="00031ED4" w:rsidRPr="00031ED4" w:rsidRDefault="00031ED4" w:rsidP="00031ED4">
      <w:r w:rsidRPr="00031ED4">
        <w:t>- Пользовательское имя - Все обработанные видео будут называться «обработанны</w:t>
      </w:r>
      <w:r w:rsidR="009419B0">
        <w:t>ми» с возрастающим номером (</w:t>
      </w:r>
      <w:r w:rsidRPr="00031ED4">
        <w:t>например, обработано_01, обработано_02). Вы можете указать уникальное имя для обрабатываемых файл</w:t>
      </w:r>
      <w:r w:rsidR="009419B0">
        <w:t xml:space="preserve">ов </w:t>
      </w:r>
      <w:r w:rsidRPr="00031ED4">
        <w:t>с этой функцией.</w:t>
      </w:r>
    </w:p>
    <w:p w:rsidR="00031ED4" w:rsidRPr="00031ED4" w:rsidRDefault="00031ED4" w:rsidP="00031ED4">
      <w:r w:rsidRPr="00031ED4">
        <w:t xml:space="preserve">- Повернуть видео - функция поворота видеоизображения. </w:t>
      </w:r>
      <w:r w:rsidR="009419B0">
        <w:t>Только обработанные видео будут поворачиваться</w:t>
      </w:r>
      <w:r w:rsidRPr="00031ED4">
        <w:t>. Эта функция вам понадобится, если вы хотите записывать видео для рассказов.</w:t>
      </w:r>
    </w:p>
    <w:p w:rsidR="00031ED4" w:rsidRPr="00031ED4" w:rsidRDefault="00031ED4" w:rsidP="00031ED4">
      <w:r w:rsidRPr="00031ED4">
        <w:t>- Результат автоматического воспроизведения - когда эта функция активна, каждое видео будет воспр</w:t>
      </w:r>
      <w:r w:rsidR="009419B0">
        <w:t>оизводиться автоматически после обработки</w:t>
      </w:r>
      <w:r w:rsidRPr="00031ED4">
        <w:t>. Если эта функция включена, вы можете записывать видео только после обработки предыдущего</w:t>
      </w:r>
      <w:r w:rsidR="009419B0">
        <w:t xml:space="preserve">. </w:t>
      </w:r>
      <w:r w:rsidRPr="00031ED4">
        <w:t>Если он</w:t>
      </w:r>
      <w:r w:rsidR="009419B0">
        <w:t>а</w:t>
      </w:r>
      <w:r w:rsidRPr="00031ED4">
        <w:t xml:space="preserve"> выключен</w:t>
      </w:r>
      <w:r w:rsidR="009419B0">
        <w:t>а</w:t>
      </w:r>
      <w:r w:rsidRPr="00031ED4">
        <w:t xml:space="preserve">, вы можете записывать следующее видео после того, как предыдущее </w:t>
      </w:r>
      <w:r w:rsidR="009419B0">
        <w:t xml:space="preserve">будет загружено </w:t>
      </w:r>
      <w:r w:rsidRPr="00031ED4">
        <w:t>к вашему компьютеру.</w:t>
      </w:r>
    </w:p>
    <w:p w:rsidR="00031ED4" w:rsidRDefault="00031ED4">
      <w:r w:rsidRPr="00031ED4">
        <w:t>- Добавить реверс - функция добавления реверса к вашим видео. Также вы можете</w:t>
      </w:r>
      <w:r w:rsidR="009419B0">
        <w:t xml:space="preserve"> установить продолжительность в </w:t>
      </w:r>
      <w:r w:rsidRPr="009419B0">
        <w:t>секунд</w:t>
      </w:r>
      <w:r w:rsidR="009419B0">
        <w:t>ах и скорость заднего хода</w:t>
      </w:r>
    </w:p>
    <w:p w:rsidR="00031ED4" w:rsidRPr="00031ED4" w:rsidRDefault="00031ED4" w:rsidP="00031ED4">
      <w:pPr>
        <w:rPr>
          <w:lang w:val="en-US"/>
        </w:rPr>
      </w:pPr>
      <w:bookmarkStart w:id="0" w:name="_GoBack"/>
      <w:r w:rsidRPr="00031ED4">
        <w:rPr>
          <w:lang w:val="en-US"/>
        </w:rPr>
        <w:lastRenderedPageBreak/>
        <w:t>There are 7 sub-sections in the settings section.</w:t>
      </w:r>
    </w:p>
    <w:bookmarkEnd w:id="0"/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Basic: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Auto connect to camera - this function activates the process</w:t>
      </w:r>
      <w:r w:rsidR="009419B0">
        <w:rPr>
          <w:lang w:val="en-US"/>
        </w:rPr>
        <w:t xml:space="preserve"> of automatic connection to the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camera (connection may take some time, usually not more than 3 minutes).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Camera name - enter the name of your GoPro camera in this field.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Password - in this field you should enter the password for co</w:t>
      </w:r>
      <w:r w:rsidR="009419B0">
        <w:rPr>
          <w:lang w:val="en-US"/>
        </w:rPr>
        <w:t>nnection. You can find the name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and password in your camera settings in “Camera Info” section.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 xml:space="preserve">- Wireless adapter - in this list you need to select the </w:t>
      </w:r>
      <w:proofErr w:type="spellStart"/>
      <w:r w:rsidRPr="00031ED4">
        <w:rPr>
          <w:lang w:val="en-US"/>
        </w:rPr>
        <w:t>wi-fi</w:t>
      </w:r>
      <w:proofErr w:type="spellEnd"/>
      <w:r w:rsidRPr="00031ED4">
        <w:rPr>
          <w:lang w:val="en-US"/>
        </w:rPr>
        <w:t xml:space="preserve"> adapt</w:t>
      </w:r>
      <w:r w:rsidR="009419B0">
        <w:rPr>
          <w:lang w:val="en-US"/>
        </w:rPr>
        <w:t>er that the camera will use for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connection.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 xml:space="preserve">- Format SD card - performs remote </w:t>
      </w:r>
      <w:proofErr w:type="spellStart"/>
      <w:r w:rsidRPr="00031ED4">
        <w:rPr>
          <w:lang w:val="en-US"/>
        </w:rPr>
        <w:t>formating</w:t>
      </w:r>
      <w:proofErr w:type="spellEnd"/>
      <w:r w:rsidRPr="00031ED4">
        <w:rPr>
          <w:lang w:val="en-US"/>
        </w:rPr>
        <w:t xml:space="preserve"> of the memory card</w:t>
      </w:r>
      <w:r w:rsidR="009419B0">
        <w:rPr>
          <w:lang w:val="en-US"/>
        </w:rPr>
        <w:t xml:space="preserve"> (this requires a connection to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the camera).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Motor control settings - this option will be useful for those wh</w:t>
      </w:r>
      <w:r w:rsidR="009419B0">
        <w:rPr>
          <w:lang w:val="en-US"/>
        </w:rPr>
        <w:t>o use our platforms. When it is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 xml:space="preserve">active, the main screen displays two buttons: Record and Start/Record. </w:t>
      </w:r>
      <w:proofErr w:type="gramStart"/>
      <w:r>
        <w:t>Т</w:t>
      </w:r>
      <w:proofErr w:type="gramEnd"/>
      <w:r w:rsidR="009419B0">
        <w:rPr>
          <w:lang w:val="en-US"/>
        </w:rPr>
        <w:t>he engine starts with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the start/record button and the camera automatically starts recording</w:t>
      </w:r>
      <w:r w:rsidR="009419B0">
        <w:rPr>
          <w:lang w:val="en-US"/>
        </w:rPr>
        <w:t>. If this option is not active,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there will be one button on the main screen - Record.</w:t>
      </w:r>
    </w:p>
    <w:p w:rsidR="00031ED4" w:rsidRPr="009419B0" w:rsidRDefault="00031ED4" w:rsidP="00031ED4">
      <w:pPr>
        <w:rPr>
          <w:lang w:val="en-US"/>
        </w:rPr>
      </w:pPr>
      <w:r w:rsidRPr="00031ED4">
        <w:rPr>
          <w:lang w:val="en-US"/>
        </w:rPr>
        <w:t>- Auto start recording - an option for delayed start recording. T</w:t>
      </w:r>
      <w:r w:rsidR="009419B0">
        <w:rPr>
          <w:lang w:val="en-US"/>
        </w:rPr>
        <w:t>his function will be useful for</w:t>
      </w:r>
      <w:r w:rsidR="009419B0" w:rsidRPr="009419B0">
        <w:rPr>
          <w:lang w:val="en-US"/>
        </w:rPr>
        <w:t xml:space="preserve"> </w:t>
      </w:r>
      <w:r w:rsidR="009419B0">
        <w:rPr>
          <w:lang w:val="en-US"/>
        </w:rPr>
        <w:t>everyone who uses our platform.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Save: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Save path (original) - the way to save original video from the camera.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Save path (output) - the way to save processed video.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Watch folder - the folder that the program monitors. All video</w:t>
      </w:r>
      <w:r w:rsidR="009419B0">
        <w:rPr>
          <w:lang w:val="en-US"/>
        </w:rPr>
        <w:t xml:space="preserve"> files from this folder will be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processed according to the selected settings. This feature is u</w:t>
      </w:r>
      <w:r w:rsidR="009419B0">
        <w:rPr>
          <w:lang w:val="en-US"/>
        </w:rPr>
        <w:t>seful for those who want to use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other types of cameras (for example, Canon m50).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Custom name -All the processed videos will be called “proces</w:t>
      </w:r>
      <w:r w:rsidR="009419B0">
        <w:rPr>
          <w:lang w:val="en-US"/>
        </w:rPr>
        <w:t>sed” with ascending number (for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example, processed_01, processed_02). You can specify a uniq</w:t>
      </w:r>
      <w:r w:rsidR="009419B0">
        <w:rPr>
          <w:lang w:val="en-US"/>
        </w:rPr>
        <w:t>ue name for the processed files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with this function.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>- Rotate video - is a function for rotating the video picture. On</w:t>
      </w:r>
      <w:r w:rsidR="009419B0">
        <w:rPr>
          <w:lang w:val="en-US"/>
        </w:rPr>
        <w:t>ly the processed videos will be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rotated. You need this function if you want to record video for stories.</w:t>
      </w:r>
    </w:p>
    <w:p w:rsidR="00031ED4" w:rsidRPr="00031ED4" w:rsidRDefault="00031ED4" w:rsidP="00031ED4">
      <w:pPr>
        <w:rPr>
          <w:lang w:val="en-US"/>
        </w:rPr>
      </w:pPr>
      <w:r w:rsidRPr="00031ED4">
        <w:rPr>
          <w:lang w:val="en-US"/>
        </w:rPr>
        <w:t xml:space="preserve">- Auto </w:t>
      </w:r>
      <w:proofErr w:type="gramStart"/>
      <w:r w:rsidRPr="00031ED4">
        <w:rPr>
          <w:lang w:val="en-US"/>
        </w:rPr>
        <w:t>play</w:t>
      </w:r>
      <w:proofErr w:type="gramEnd"/>
      <w:r w:rsidRPr="00031ED4">
        <w:rPr>
          <w:lang w:val="en-US"/>
        </w:rPr>
        <w:t xml:space="preserve"> result - when this function is active, each video wil</w:t>
      </w:r>
      <w:r w:rsidR="009419B0">
        <w:rPr>
          <w:lang w:val="en-US"/>
        </w:rPr>
        <w:t>l be played automatically after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processing. If this function is enabled, you can record video onl</w:t>
      </w:r>
      <w:r w:rsidR="009419B0">
        <w:rPr>
          <w:lang w:val="en-US"/>
        </w:rPr>
        <w:t>y after processing the previous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 xml:space="preserve">one. If it is turned off, you can record the next video after the </w:t>
      </w:r>
      <w:r w:rsidR="009419B0">
        <w:rPr>
          <w:lang w:val="en-US"/>
        </w:rPr>
        <w:t>previous one will be downloaded</w:t>
      </w:r>
      <w:r w:rsidR="009419B0" w:rsidRPr="009419B0">
        <w:rPr>
          <w:lang w:val="en-US"/>
        </w:rPr>
        <w:t xml:space="preserve"> </w:t>
      </w:r>
      <w:r w:rsidRPr="00031ED4">
        <w:rPr>
          <w:lang w:val="en-US"/>
        </w:rPr>
        <w:t>to your computer.</w:t>
      </w:r>
    </w:p>
    <w:p w:rsidR="00B32F93" w:rsidRPr="009419B0" w:rsidRDefault="00031ED4" w:rsidP="00031ED4">
      <w:pPr>
        <w:rPr>
          <w:lang w:val="en-US"/>
        </w:rPr>
      </w:pPr>
      <w:r w:rsidRPr="00031ED4">
        <w:rPr>
          <w:lang w:val="en-US"/>
        </w:rPr>
        <w:t>- Add reverse - the function for adding reverse to your videos. Also you can set t</w:t>
      </w:r>
      <w:r w:rsidR="009419B0">
        <w:rPr>
          <w:lang w:val="en-US"/>
        </w:rPr>
        <w:t>he duration in</w:t>
      </w:r>
      <w:r w:rsidR="009419B0" w:rsidRPr="009419B0">
        <w:rPr>
          <w:lang w:val="en-US"/>
        </w:rPr>
        <w:t xml:space="preserve"> </w:t>
      </w:r>
      <w:r w:rsidRPr="009419B0">
        <w:rPr>
          <w:lang w:val="en-US"/>
        </w:rPr>
        <w:t>seconds and reverse speed.</w:t>
      </w:r>
    </w:p>
    <w:sectPr w:rsidR="00B32F93" w:rsidRPr="0094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5D"/>
    <w:rsid w:val="00031ED4"/>
    <w:rsid w:val="009419B0"/>
    <w:rsid w:val="00B32F93"/>
    <w:rsid w:val="00E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2020-10-13T20:16:00Z</dcterms:created>
  <dcterms:modified xsi:type="dcterms:W3CDTF">2020-10-13T20:22:00Z</dcterms:modified>
</cp:coreProperties>
</file>