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34BB" w:rsidP="00D734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учні, вчителі, батьки!</w:t>
      </w:r>
    </w:p>
    <w:p w:rsidR="00D734BB" w:rsidRDefault="00D734BB" w:rsidP="00BA54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Сьогодні у нас свято – День останнього дзвоника. Традиційно щороку він сповіщає про закінчення занять у школі та про початок прекрасної пори для всіх учнів – літніх канікул. Але це свято водночас і сумне, бо сьогодні дзвінок востаннє пролунає для наших випускників.                                                </w:t>
      </w:r>
    </w:p>
    <w:p w:rsidR="00D734BB" w:rsidRDefault="00D734BB" w:rsidP="00BA54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Країна знань перегортає ще одну сторінку нашого освітянського літопису, - літопису нашої школи, в якому є місце для кожного з вас, наші любі випускники. Ви захищали честь школи</w:t>
      </w:r>
      <w:r w:rsidR="00AF0936">
        <w:rPr>
          <w:rFonts w:ascii="Times New Roman" w:hAnsi="Times New Roman" w:cs="Times New Roman"/>
          <w:sz w:val="28"/>
          <w:szCs w:val="28"/>
          <w:lang w:val="uk-UA"/>
        </w:rPr>
        <w:t xml:space="preserve"> на спортивних змаганнях (це </w:t>
      </w:r>
      <w:proofErr w:type="spellStart"/>
      <w:r w:rsidR="00AF0936">
        <w:rPr>
          <w:rFonts w:ascii="Times New Roman" w:hAnsi="Times New Roman" w:cs="Times New Roman"/>
          <w:sz w:val="28"/>
          <w:szCs w:val="28"/>
          <w:lang w:val="uk-UA"/>
        </w:rPr>
        <w:t>Гарбера</w:t>
      </w:r>
      <w:proofErr w:type="spellEnd"/>
      <w:r w:rsidR="00AF0936">
        <w:rPr>
          <w:rFonts w:ascii="Times New Roman" w:hAnsi="Times New Roman" w:cs="Times New Roman"/>
          <w:sz w:val="28"/>
          <w:szCs w:val="28"/>
          <w:lang w:val="uk-UA"/>
        </w:rPr>
        <w:t xml:space="preserve"> Валерій та </w:t>
      </w:r>
      <w:proofErr w:type="spellStart"/>
      <w:r w:rsidR="00AF0936">
        <w:rPr>
          <w:rFonts w:ascii="Times New Roman" w:hAnsi="Times New Roman" w:cs="Times New Roman"/>
          <w:sz w:val="28"/>
          <w:szCs w:val="28"/>
          <w:lang w:val="uk-UA"/>
        </w:rPr>
        <w:t>Зіновський</w:t>
      </w:r>
      <w:proofErr w:type="spellEnd"/>
      <w:r w:rsidR="00AF093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Олександр); на предметних олімпіадах, дослідницьких конкурсах, в Малій академії наук (це </w:t>
      </w:r>
      <w:proofErr w:type="spellStart"/>
      <w:r w:rsidR="00AF0936">
        <w:rPr>
          <w:rFonts w:ascii="Times New Roman" w:hAnsi="Times New Roman" w:cs="Times New Roman"/>
          <w:sz w:val="28"/>
          <w:szCs w:val="28"/>
          <w:lang w:val="uk-UA"/>
        </w:rPr>
        <w:t>Бабінець</w:t>
      </w:r>
      <w:proofErr w:type="spellEnd"/>
      <w:r w:rsidR="00AF0936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 та Герман Анна); на усіх загальношкільних заходах та в Будинку культури всі звикли бачити ведучим (і не тільки) Корнієнка Миколу.</w:t>
      </w:r>
    </w:p>
    <w:p w:rsidR="00F60533" w:rsidRDefault="00AF0936" w:rsidP="00BA54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Спасибі вам за це, дорогі діти! Бажаю вам успішно скласти зовнішнє незалежне оцінювання та вступити д</w:t>
      </w:r>
      <w:r w:rsidR="00BA549E">
        <w:rPr>
          <w:rFonts w:ascii="Times New Roman" w:hAnsi="Times New Roman" w:cs="Times New Roman"/>
          <w:sz w:val="28"/>
          <w:szCs w:val="28"/>
          <w:lang w:val="uk-UA"/>
        </w:rPr>
        <w:t>о обраних навчальних закладів,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вдало вибрати свій професійний і життєвий шлях, завжди йти дорогою добра. І не забувати початку цієї дороги: рідної школи та домівки, своїх батьків, яким я хочу висловити щиру вдячність від себе особисто і від вчительського колективу з</w:t>
      </w:r>
      <w:r w:rsidR="00BA549E">
        <w:rPr>
          <w:rFonts w:ascii="Times New Roman" w:hAnsi="Times New Roman" w:cs="Times New Roman"/>
          <w:sz w:val="28"/>
          <w:szCs w:val="28"/>
          <w:lang w:val="uk-UA"/>
        </w:rPr>
        <w:t>а розуміння і підтримку. Без цих якостей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б неможливим навчання і виховання наших з вами дітей. Ця дяка всім батькам нашої школи, членам батьківського комітету</w:t>
      </w:r>
      <w:r w:rsidR="00F60533">
        <w:rPr>
          <w:rFonts w:ascii="Times New Roman" w:hAnsi="Times New Roman" w:cs="Times New Roman"/>
          <w:sz w:val="28"/>
          <w:szCs w:val="28"/>
          <w:lang w:val="uk-UA"/>
        </w:rPr>
        <w:t xml:space="preserve"> та всім тим, хто нам допомагає і морально, і матеріально. Бажаю вам добра , здоров`я, злагоди у родинах.</w:t>
      </w:r>
    </w:p>
    <w:p w:rsidR="00F60533" w:rsidRDefault="00F60533" w:rsidP="00BA54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До шкільного літопису також увійдуть досягнення всіх учнів нашої школи, які традиційно щороку беруть участь у різноманітних конкурсах та олімпіадах і стають їх переможцями. Імена цих дітей ви сьогодні почуєте. Дякуємо вам за вашу активність і бажаємо повернутись у вересні до школи засмаглими, здоровими і повними сил.</w:t>
      </w:r>
    </w:p>
    <w:p w:rsidR="00F60533" w:rsidRDefault="00F60533" w:rsidP="00BA54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Важко сказати, у кого сьогодні більше свято – в учнів чи у вчителів. Що важче – навчатися чи навчити? Мабуть, і те, й інше потребує немалих душевних сил і прагнення до знань. Дякую педагогам за їхню віддану працю, за душевне тепло, яким вони діляться з вихованцями. Бажаю всім колегам невичерпної енергії, задоволення від праці і, звичайно, хорошого відпочинку!</w:t>
      </w:r>
    </w:p>
    <w:p w:rsidR="00AF0936" w:rsidRPr="00D734BB" w:rsidRDefault="00F60533" w:rsidP="00BA54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всім присутнім віри і впевненості у завтрашньому дні, добра й благополуччя, здоров</w:t>
      </w:r>
      <w:r w:rsidRPr="00F60533">
        <w:rPr>
          <w:rFonts w:ascii="Times New Roman" w:hAnsi="Times New Roman" w:cs="Times New Roman"/>
          <w:sz w:val="28"/>
          <w:szCs w:val="28"/>
        </w:rPr>
        <w:t xml:space="preserve">`я </w:t>
      </w:r>
      <w:proofErr w:type="spellStart"/>
      <w:r w:rsidRPr="00F605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0533">
        <w:rPr>
          <w:rFonts w:ascii="Times New Roman" w:hAnsi="Times New Roman" w:cs="Times New Roman"/>
          <w:sz w:val="28"/>
          <w:szCs w:val="28"/>
        </w:rPr>
        <w:t xml:space="preserve"> миру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вашому домі!</w:t>
      </w:r>
      <w:r w:rsidR="00AF0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F0936" w:rsidRPr="00D7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4BB"/>
    <w:rsid w:val="00AF0936"/>
    <w:rsid w:val="00BA549E"/>
    <w:rsid w:val="00D734BB"/>
    <w:rsid w:val="00F6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2015-05-28T20:50:00Z</dcterms:created>
  <dcterms:modified xsi:type="dcterms:W3CDTF">2015-05-28T21:26:00Z</dcterms:modified>
</cp:coreProperties>
</file>