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093"/>
        <w:gridCol w:w="7762"/>
      </w:tblGrid>
      <w:tr w:rsidR="007320F9" w:rsidRPr="00624CAA" w:rsidTr="00826EBA">
        <w:tc>
          <w:tcPr>
            <w:tcW w:w="9855" w:type="dxa"/>
            <w:gridSpan w:val="2"/>
          </w:tcPr>
          <w:p w:rsidR="00A07067" w:rsidRPr="00624CAA" w:rsidRDefault="00A07067" w:rsidP="007320F9">
            <w:pPr>
              <w:jc w:val="center"/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 xml:space="preserve">СЦЕНАРИЙ </w:t>
            </w:r>
            <w:r w:rsidR="00624CAA" w:rsidRPr="00624CAA">
              <w:rPr>
                <w:b/>
                <w:lang w:val="ru-RU"/>
              </w:rPr>
              <w:t xml:space="preserve">ДЛЯ </w:t>
            </w:r>
            <w:r w:rsidR="005A34A4" w:rsidRPr="005A34A4">
              <w:rPr>
                <w:b/>
                <w:caps/>
                <w:lang w:val="ru-RU"/>
              </w:rPr>
              <w:t>аналитической</w:t>
            </w:r>
            <w:r w:rsidR="005A34A4">
              <w:rPr>
                <w:b/>
                <w:lang w:val="ru-RU"/>
              </w:rPr>
              <w:t xml:space="preserve"> </w:t>
            </w:r>
            <w:r w:rsidR="007320F9" w:rsidRPr="00624CAA">
              <w:rPr>
                <w:b/>
                <w:lang w:val="ru-RU"/>
              </w:rPr>
              <w:t>ПЕРЕДАЧИ</w:t>
            </w:r>
            <w:r w:rsidR="005E3697" w:rsidRPr="00624CAA">
              <w:rPr>
                <w:b/>
                <w:lang w:val="ru-RU"/>
              </w:rPr>
              <w:t xml:space="preserve"> </w:t>
            </w:r>
          </w:p>
          <w:p w:rsidR="007320F9" w:rsidRPr="00624CAA" w:rsidRDefault="005E3697" w:rsidP="007320F9">
            <w:pPr>
              <w:jc w:val="center"/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>(социальная</w:t>
            </w:r>
            <w:r w:rsidR="005A34A4">
              <w:rPr>
                <w:b/>
                <w:lang w:val="ru-RU"/>
              </w:rPr>
              <w:t xml:space="preserve"> тематика</w:t>
            </w:r>
            <w:r w:rsidR="007320F9" w:rsidRPr="00624CAA">
              <w:rPr>
                <w:b/>
                <w:lang w:val="ru-RU"/>
              </w:rPr>
              <w:t>)</w:t>
            </w:r>
          </w:p>
          <w:p w:rsidR="007320F9" w:rsidRPr="00624CAA" w:rsidRDefault="007320F9" w:rsidP="007320F9">
            <w:pPr>
              <w:jc w:val="center"/>
              <w:rPr>
                <w:b/>
                <w:lang w:val="ru-RU"/>
              </w:rPr>
            </w:pPr>
            <w:bookmarkStart w:id="0" w:name="_GoBack"/>
            <w:bookmarkEnd w:id="0"/>
          </w:p>
          <w:p w:rsidR="007320F9" w:rsidRPr="00624CAA" w:rsidRDefault="00A07067" w:rsidP="007320F9">
            <w:pPr>
              <w:jc w:val="center"/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 xml:space="preserve">Хронометраж: </w:t>
            </w:r>
            <w:r w:rsidR="007320F9" w:rsidRPr="00624CAA">
              <w:rPr>
                <w:b/>
                <w:lang w:val="ru-RU"/>
              </w:rPr>
              <w:t>60</w:t>
            </w:r>
            <w:r w:rsidRPr="00624CAA">
              <w:rPr>
                <w:b/>
                <w:lang w:val="ru-RU"/>
              </w:rPr>
              <w:t>-70</w:t>
            </w:r>
            <w:r w:rsidR="007320F9" w:rsidRPr="00624CAA">
              <w:rPr>
                <w:b/>
                <w:lang w:val="ru-RU"/>
              </w:rPr>
              <w:t xml:space="preserve"> мин.</w:t>
            </w:r>
          </w:p>
          <w:p w:rsidR="007320F9" w:rsidRPr="00624CAA" w:rsidRDefault="00606C7D" w:rsidP="00606C7D">
            <w:pPr>
              <w:tabs>
                <w:tab w:val="left" w:pos="4232"/>
              </w:tabs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ab/>
            </w:r>
          </w:p>
          <w:p w:rsidR="007320F9" w:rsidRPr="00624CAA" w:rsidRDefault="007320F9" w:rsidP="007320F9">
            <w:pPr>
              <w:jc w:val="center"/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>ТЕМА: ПОЖАРЫ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7320F9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>Заявление проблемы</w:t>
            </w:r>
          </w:p>
        </w:tc>
        <w:tc>
          <w:tcPr>
            <w:tcW w:w="7762" w:type="dxa"/>
          </w:tcPr>
          <w:p w:rsidR="007320F9" w:rsidRPr="00624CAA" w:rsidRDefault="007320F9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>«Украина в огне». В среднем, каждую неделю пожары забирают жизни тридцати человек. Столько же получают травмы. А в этом году пожаров стало на треть больше, чем в предыдущем. В чем причина этого и почему гибнут люди?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7320F9" w:rsidP="007320F9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 xml:space="preserve">Пожары – нарезка самых ярких происшествий </w:t>
            </w:r>
          </w:p>
        </w:tc>
        <w:tc>
          <w:tcPr>
            <w:tcW w:w="7762" w:type="dxa"/>
          </w:tcPr>
          <w:p w:rsidR="007320F9" w:rsidRPr="00624CAA" w:rsidRDefault="007320F9" w:rsidP="007320F9">
            <w:pPr>
              <w:rPr>
                <w:lang w:val="ru-RU"/>
              </w:rPr>
            </w:pPr>
            <w:r w:rsidRPr="00624CAA">
              <w:rPr>
                <w:b/>
                <w:lang w:val="ru-RU"/>
              </w:rPr>
              <w:t xml:space="preserve">В </w:t>
            </w:r>
            <w:proofErr w:type="gramStart"/>
            <w:r w:rsidRPr="00624CAA">
              <w:rPr>
                <w:b/>
                <w:lang w:val="ru-RU"/>
              </w:rPr>
              <w:t>запорожском</w:t>
            </w:r>
            <w:proofErr w:type="gramEnd"/>
            <w:r w:rsidRPr="00624CAA">
              <w:rPr>
                <w:b/>
                <w:lang w:val="ru-RU"/>
              </w:rPr>
              <w:t xml:space="preserve"> хостеле сгорело пять человек</w:t>
            </w:r>
            <w:r w:rsidRPr="00624CAA">
              <w:rPr>
                <w:lang w:val="ru-RU"/>
              </w:rPr>
              <w:t xml:space="preserve"> – 2 октября </w:t>
            </w:r>
          </w:p>
          <w:p w:rsidR="007320F9" w:rsidRPr="00624CAA" w:rsidRDefault="007320F9" w:rsidP="007320F9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Люди оказались в ловушке – на окнах были решетки, а коридор задымлен. Пожарные разрезали решетки и вытащили четырех человек. Но пятеро погибло. Хостел не проходил проверку на соблюдение пожарной безопасности. </w:t>
            </w:r>
          </w:p>
          <w:p w:rsidR="007320F9" w:rsidRPr="00624CAA" w:rsidRDefault="007320F9" w:rsidP="007320F9">
            <w:pPr>
              <w:rPr>
                <w:b/>
                <w:lang w:val="ru-RU"/>
              </w:rPr>
            </w:pPr>
          </w:p>
          <w:p w:rsidR="007320F9" w:rsidRPr="00624CAA" w:rsidRDefault="007320F9" w:rsidP="007320F9">
            <w:pPr>
              <w:rPr>
                <w:lang w:val="ru-RU"/>
              </w:rPr>
            </w:pPr>
            <w:r w:rsidRPr="00624CAA">
              <w:rPr>
                <w:b/>
                <w:lang w:val="ru-RU"/>
              </w:rPr>
              <w:t>В Херсоне в собственной квартире сгорела мать и трое детей</w:t>
            </w:r>
            <w:r w:rsidRPr="00624CAA">
              <w:rPr>
                <w:lang w:val="ru-RU"/>
              </w:rPr>
              <w:t xml:space="preserve"> – 19 сентября</w:t>
            </w:r>
          </w:p>
          <w:p w:rsidR="007320F9" w:rsidRPr="00624CAA" w:rsidRDefault="007320F9" w:rsidP="007320F9">
            <w:pPr>
              <w:rPr>
                <w:lang w:val="ru-RU"/>
              </w:rPr>
            </w:pPr>
            <w:r w:rsidRPr="00624CAA">
              <w:rPr>
                <w:lang w:val="ru-RU"/>
              </w:rPr>
              <w:t>Пожар случился в двухэтажном дореволюционном доме. В огне погибла женщина и трое детей. Отец семейства в реанимации. У него ожоги 90% кожи</w:t>
            </w:r>
            <w:proofErr w:type="gramStart"/>
            <w:r w:rsidRPr="00624CAA">
              <w:rPr>
                <w:lang w:val="ru-RU"/>
              </w:rPr>
              <w:t xml:space="preserve">..  </w:t>
            </w:r>
            <w:proofErr w:type="gramEnd"/>
            <w:r w:rsidRPr="00624CAA">
              <w:rPr>
                <w:lang w:val="ru-RU"/>
              </w:rPr>
              <w:t xml:space="preserve">Жильцы старого дома неоднократно жаловались на неисправную проводку. Из-за этого тут уже случались пожары. Теперь же дом сгорел дотла. </w:t>
            </w:r>
          </w:p>
          <w:p w:rsidR="007320F9" w:rsidRPr="00624CAA" w:rsidRDefault="007320F9" w:rsidP="007320F9">
            <w:pPr>
              <w:rPr>
                <w:b/>
                <w:lang w:val="ru-RU"/>
              </w:rPr>
            </w:pPr>
          </w:p>
          <w:p w:rsidR="007320F9" w:rsidRPr="00624CAA" w:rsidRDefault="007320F9" w:rsidP="007320F9">
            <w:pPr>
              <w:rPr>
                <w:lang w:val="ru-RU"/>
              </w:rPr>
            </w:pPr>
            <w:r w:rsidRPr="00624CAA">
              <w:rPr>
                <w:b/>
                <w:lang w:val="ru-RU"/>
              </w:rPr>
              <w:t xml:space="preserve">В Одессе в детском лагере «Виктория» сгорело три ребенка – </w:t>
            </w:r>
            <w:r w:rsidRPr="00624CAA">
              <w:rPr>
                <w:lang w:val="ru-RU"/>
              </w:rPr>
              <w:t>16 сентября</w:t>
            </w:r>
          </w:p>
          <w:p w:rsidR="007320F9" w:rsidRPr="00624CAA" w:rsidRDefault="00624CAA" w:rsidP="00624CAA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«Смерть в награду». </w:t>
            </w:r>
            <w:r w:rsidR="00CD00A2" w:rsidRPr="00624CAA">
              <w:rPr>
                <w:lang w:val="ru-RU"/>
              </w:rPr>
              <w:t xml:space="preserve">За успехи на сцене </w:t>
            </w:r>
            <w:r w:rsidRPr="00624CAA">
              <w:rPr>
                <w:lang w:val="ru-RU"/>
              </w:rPr>
              <w:t xml:space="preserve">одесские власти наградили детей из танцевальной группы «Адель» </w:t>
            </w:r>
            <w:r w:rsidR="007320F9" w:rsidRPr="00624CAA">
              <w:rPr>
                <w:lang w:val="ru-RU"/>
              </w:rPr>
              <w:t xml:space="preserve">путевкой в </w:t>
            </w:r>
            <w:r w:rsidRPr="00624CAA">
              <w:rPr>
                <w:lang w:val="ru-RU"/>
              </w:rPr>
              <w:t>лагерь</w:t>
            </w:r>
            <w:r w:rsidR="007320F9" w:rsidRPr="00624CAA">
              <w:rPr>
                <w:lang w:val="ru-RU"/>
              </w:rPr>
              <w:t xml:space="preserve"> «Виктория». А в раз</w:t>
            </w:r>
            <w:r w:rsidRPr="00624CAA">
              <w:rPr>
                <w:lang w:val="ru-RU"/>
              </w:rPr>
              <w:t xml:space="preserve">гар отдыха  тут вспыхнул пожар - </w:t>
            </w:r>
            <w:r w:rsidR="007320F9" w:rsidRPr="00624CAA">
              <w:rPr>
                <w:lang w:val="ru-RU"/>
              </w:rPr>
              <w:t xml:space="preserve">внезапно загорелся один из корпусов здания </w:t>
            </w:r>
            <w:r w:rsidR="00CD00A2" w:rsidRPr="00624CAA">
              <w:rPr>
                <w:lang w:val="ru-RU"/>
              </w:rPr>
              <w:t xml:space="preserve">- </w:t>
            </w:r>
            <w:r w:rsidR="007320F9" w:rsidRPr="00624CAA">
              <w:rPr>
                <w:lang w:val="ru-RU"/>
              </w:rPr>
              <w:t xml:space="preserve">и в считанные минуты сгорел дотла. </w:t>
            </w:r>
            <w:r w:rsidR="00CD00A2" w:rsidRPr="00624CAA">
              <w:rPr>
                <w:lang w:val="ru-RU"/>
              </w:rPr>
              <w:t>Погибло</w:t>
            </w:r>
            <w:r w:rsidR="007320F9" w:rsidRPr="00624CAA">
              <w:rPr>
                <w:lang w:val="ru-RU"/>
              </w:rPr>
              <w:t xml:space="preserve"> три ребенка. 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7320F9">
            <w:pPr>
              <w:rPr>
                <w:lang w:val="ru-RU"/>
              </w:rPr>
            </w:pPr>
            <w:r w:rsidRPr="00624CAA">
              <w:rPr>
                <w:lang w:val="ru-RU"/>
              </w:rPr>
              <w:t>Архив – открытие «Виктории»</w:t>
            </w:r>
          </w:p>
        </w:tc>
        <w:tc>
          <w:tcPr>
            <w:tcW w:w="7762" w:type="dxa"/>
          </w:tcPr>
          <w:p w:rsidR="007320F9" w:rsidRPr="00624CAA" w:rsidRDefault="007320F9">
            <w:pPr>
              <w:rPr>
                <w:lang w:val="ru-RU"/>
              </w:rPr>
            </w:pPr>
            <w:r w:rsidRPr="00624CAA">
              <w:rPr>
                <w:lang w:val="ru-RU"/>
              </w:rPr>
              <w:t>Кадры помпезного открытия лагеря</w:t>
            </w:r>
          </w:p>
          <w:p w:rsidR="007320F9" w:rsidRPr="00624CAA" w:rsidRDefault="007320F9">
            <w:pPr>
              <w:rPr>
                <w:lang w:val="ru-RU"/>
              </w:rPr>
            </w:pPr>
          </w:p>
          <w:p w:rsidR="007320F9" w:rsidRPr="00624CAA" w:rsidRDefault="007320F9">
            <w:pPr>
              <w:rPr>
                <w:lang w:val="ru-RU"/>
              </w:rPr>
            </w:pPr>
            <w:r w:rsidRPr="00624CAA">
              <w:rPr>
                <w:b/>
                <w:lang w:val="ru-RU"/>
              </w:rPr>
              <w:t>Мэр: «Мы вложили в него не только деньги, но и душу. Ведь одесские дети должны отдыхать в самых лучших условиях. И мы их создали»</w:t>
            </w:r>
            <w:r w:rsidRPr="00624CAA">
              <w:rPr>
                <w:lang w:val="ru-RU"/>
              </w:rPr>
              <w:t xml:space="preserve"> </w:t>
            </w:r>
          </w:p>
          <w:p w:rsidR="007320F9" w:rsidRPr="00624CAA" w:rsidRDefault="007320F9">
            <w:pPr>
              <w:rPr>
                <w:lang w:val="ru-RU"/>
              </w:rPr>
            </w:pPr>
          </w:p>
          <w:p w:rsidR="007320F9" w:rsidRPr="00624CAA" w:rsidRDefault="007320F9" w:rsidP="007320F9">
            <w:pPr>
              <w:rPr>
                <w:b/>
                <w:lang w:val="ru-RU"/>
              </w:rPr>
            </w:pPr>
            <w:r w:rsidRPr="00624CAA">
              <w:rPr>
                <w:lang w:val="ru-RU"/>
              </w:rPr>
              <w:t>После этого – на контрасте видео: огонь, сгоревший корпус, дети на улице, слезы родителей…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826EBA" w:rsidP="007320F9">
            <w:pPr>
              <w:rPr>
                <w:lang w:val="ru-RU"/>
              </w:rPr>
            </w:pPr>
            <w:r>
              <w:rPr>
                <w:lang w:val="ru-RU"/>
              </w:rPr>
              <w:t>Истории героев</w:t>
            </w:r>
          </w:p>
        </w:tc>
        <w:tc>
          <w:tcPr>
            <w:tcW w:w="7762" w:type="dxa"/>
          </w:tcPr>
          <w:p w:rsidR="007320F9" w:rsidRPr="00624CAA" w:rsidRDefault="007320F9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>Трогательные истории детей и родителей.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7320F9">
            <w:pPr>
              <w:rPr>
                <w:lang w:val="ru-RU"/>
              </w:rPr>
            </w:pPr>
            <w:r w:rsidRPr="00624CAA">
              <w:rPr>
                <w:lang w:val="ru-RU"/>
              </w:rPr>
              <w:lastRenderedPageBreak/>
              <w:t>Подводка к главному расследованию</w:t>
            </w:r>
          </w:p>
        </w:tc>
        <w:tc>
          <w:tcPr>
            <w:tcW w:w="7762" w:type="dxa"/>
          </w:tcPr>
          <w:p w:rsidR="007320F9" w:rsidRPr="00624CAA" w:rsidRDefault="007320F9" w:rsidP="00624CAA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Но трагедия в </w:t>
            </w:r>
            <w:proofErr w:type="gramStart"/>
            <w:r w:rsidRPr="00624CAA">
              <w:rPr>
                <w:lang w:val="ru-RU"/>
              </w:rPr>
              <w:t>одесском</w:t>
            </w:r>
            <w:proofErr w:type="gramEnd"/>
            <w:r w:rsidRPr="00624CAA">
              <w:rPr>
                <w:lang w:val="ru-RU"/>
              </w:rPr>
              <w:t xml:space="preserve"> «лагери смерти» цепляет не только своей эмоциональ</w:t>
            </w:r>
            <w:r w:rsidR="00624CAA" w:rsidRPr="00624CAA">
              <w:rPr>
                <w:lang w:val="ru-RU"/>
              </w:rPr>
              <w:t xml:space="preserve">ной составляющей. Именно в «Виктории» </w:t>
            </w:r>
            <w:r w:rsidRPr="00624CAA">
              <w:rPr>
                <w:lang w:val="ru-RU"/>
              </w:rPr>
              <w:t>были нарушены чуть ли не все пожарные нормы.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7320F9">
            <w:pPr>
              <w:rPr>
                <w:lang w:val="ru-RU"/>
              </w:rPr>
            </w:pPr>
          </w:p>
        </w:tc>
        <w:tc>
          <w:tcPr>
            <w:tcW w:w="7762" w:type="dxa"/>
          </w:tcPr>
          <w:p w:rsidR="007320F9" w:rsidRPr="00624CAA" w:rsidRDefault="007320F9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 xml:space="preserve">Сценарий строим параллельными линиями: рассказываем о конкретном нарушении в «Виктории» - </w:t>
            </w:r>
            <w:r w:rsidR="00624CAA" w:rsidRPr="00624CAA">
              <w:rPr>
                <w:b/>
                <w:lang w:val="ru-RU"/>
              </w:rPr>
              <w:t xml:space="preserve">и выводим его на уровень общей </w:t>
            </w:r>
            <w:r w:rsidRPr="00624CAA">
              <w:rPr>
                <w:b/>
                <w:lang w:val="ru-RU"/>
              </w:rPr>
              <w:t xml:space="preserve">проблемы. </w:t>
            </w:r>
          </w:p>
          <w:p w:rsidR="007320F9" w:rsidRPr="00624CAA" w:rsidRDefault="007320F9">
            <w:pPr>
              <w:rPr>
                <w:b/>
                <w:lang w:val="ru-RU"/>
              </w:rPr>
            </w:pPr>
          </w:p>
          <w:p w:rsidR="007320F9" w:rsidRPr="00624CAA" w:rsidRDefault="007320F9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>Историю ведем по «хронологии пожара» (от обнаружения до тушения)</w:t>
            </w:r>
          </w:p>
        </w:tc>
      </w:tr>
      <w:tr w:rsidR="007320F9" w:rsidRPr="00624CAA" w:rsidTr="00826EBA">
        <w:trPr>
          <w:trHeight w:val="483"/>
        </w:trPr>
        <w:tc>
          <w:tcPr>
            <w:tcW w:w="2093" w:type="dxa"/>
            <w:shd w:val="clear" w:color="auto" w:fill="D9D9D9" w:themeFill="background1" w:themeFillShade="D9"/>
          </w:tcPr>
          <w:p w:rsidR="007320F9" w:rsidRPr="00624CAA" w:rsidRDefault="007320F9" w:rsidP="007320F9">
            <w:pPr>
              <w:tabs>
                <w:tab w:val="right" w:pos="1840"/>
              </w:tabs>
              <w:rPr>
                <w:lang w:val="ru-RU"/>
              </w:rPr>
            </w:pPr>
            <w:r w:rsidRPr="00624CAA">
              <w:rPr>
                <w:lang w:val="ru-RU"/>
              </w:rPr>
              <w:t>1-й блок</w:t>
            </w:r>
            <w:r w:rsidRPr="00624CAA">
              <w:rPr>
                <w:lang w:val="ru-RU"/>
              </w:rPr>
              <w:tab/>
            </w:r>
          </w:p>
        </w:tc>
        <w:tc>
          <w:tcPr>
            <w:tcW w:w="7762" w:type="dxa"/>
            <w:shd w:val="clear" w:color="auto" w:fill="D9D9D9" w:themeFill="background1" w:themeFillShade="D9"/>
          </w:tcPr>
          <w:p w:rsidR="007320F9" w:rsidRPr="00624CAA" w:rsidRDefault="007320F9" w:rsidP="00826EBA">
            <w:pPr>
              <w:jc w:val="center"/>
              <w:rPr>
                <w:b/>
                <w:smallCaps/>
                <w:lang w:val="ru-RU"/>
              </w:rPr>
            </w:pPr>
            <w:r w:rsidRPr="00624CAA">
              <w:rPr>
                <w:b/>
                <w:smallCaps/>
                <w:lang w:val="ru-RU"/>
              </w:rPr>
              <w:t>обнаружение пожара (сигнализация)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7320F9">
            <w:pPr>
              <w:rPr>
                <w:lang w:val="ru-RU"/>
              </w:rPr>
            </w:pPr>
            <w:r w:rsidRPr="00624CAA">
              <w:rPr>
                <w:lang w:val="ru-RU"/>
              </w:rPr>
              <w:t>«Виктория»</w:t>
            </w:r>
          </w:p>
        </w:tc>
        <w:tc>
          <w:tcPr>
            <w:tcW w:w="7762" w:type="dxa"/>
          </w:tcPr>
          <w:p w:rsidR="007320F9" w:rsidRPr="00624CAA" w:rsidRDefault="00624CAA" w:rsidP="00624CAA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В лагере </w:t>
            </w:r>
            <w:r w:rsidR="007320F9" w:rsidRPr="00624CAA">
              <w:rPr>
                <w:lang w:val="ru-RU"/>
              </w:rPr>
              <w:t xml:space="preserve">сигнализация не сработала. А ведь было установлено новейшее оборудование за 11 миллионов гривен 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7320F9">
            <w:pPr>
              <w:rPr>
                <w:lang w:val="ru-RU"/>
              </w:rPr>
            </w:pPr>
            <w:r w:rsidRPr="00624CAA">
              <w:rPr>
                <w:lang w:val="ru-RU"/>
              </w:rPr>
              <w:t>Общая проблема</w:t>
            </w:r>
          </w:p>
        </w:tc>
        <w:tc>
          <w:tcPr>
            <w:tcW w:w="7762" w:type="dxa"/>
          </w:tcPr>
          <w:p w:rsidR="007320F9" w:rsidRPr="00624CAA" w:rsidRDefault="00624CAA" w:rsidP="00624CAA">
            <w:pPr>
              <w:rPr>
                <w:lang w:val="ru-RU"/>
              </w:rPr>
            </w:pPr>
            <w:r>
              <w:rPr>
                <w:lang w:val="ru-RU"/>
              </w:rPr>
              <w:t>Если говорить не только о детских учреждениях, то п</w:t>
            </w:r>
            <w:r w:rsidR="007320F9" w:rsidRPr="00624CAA">
              <w:rPr>
                <w:lang w:val="ru-RU"/>
              </w:rPr>
              <w:t xml:space="preserve">о нормам, сигнализация должна быть во всех домах выше 10 этажей. Но по факту, практически нигде она не действует. 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7320F9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>Эксперимент</w:t>
            </w:r>
          </w:p>
        </w:tc>
        <w:tc>
          <w:tcPr>
            <w:tcW w:w="7762" w:type="dxa"/>
          </w:tcPr>
          <w:p w:rsidR="007320F9" w:rsidRPr="00624CAA" w:rsidRDefault="007320F9">
            <w:pPr>
              <w:rPr>
                <w:lang w:val="ru-RU"/>
              </w:rPr>
            </w:pPr>
            <w:r w:rsidRPr="00624CAA">
              <w:rPr>
                <w:lang w:val="ru-RU"/>
              </w:rPr>
              <w:t>Проверить исправность сигнализации очень просто. Нужно взять дымовой баллончик (продается в крупных бытовых и хозяйственных магазинах), распылить немного дыма на детектор и подождать 10 секунд. Сигнализация должна сработать.</w:t>
            </w:r>
          </w:p>
          <w:p w:rsidR="007320F9" w:rsidRPr="00624CAA" w:rsidRDefault="007320F9">
            <w:pPr>
              <w:rPr>
                <w:lang w:val="ru-RU"/>
              </w:rPr>
            </w:pPr>
          </w:p>
          <w:p w:rsidR="007320F9" w:rsidRPr="00624CAA" w:rsidRDefault="007320F9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>Делаем такой эксперимент в старом доме, в новостройке, в школе и госучреждении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7320F9" w:rsidP="007320F9">
            <w:pPr>
              <w:rPr>
                <w:lang w:val="ru-RU"/>
              </w:rPr>
            </w:pPr>
            <w:r w:rsidRPr="00624CAA">
              <w:rPr>
                <w:lang w:val="ru-RU"/>
              </w:rPr>
              <w:t>Аналитика</w:t>
            </w:r>
            <w:r w:rsidRPr="00624CAA">
              <w:rPr>
                <w:lang w:val="ru-RU"/>
              </w:rPr>
              <w:br/>
            </w:r>
            <w:r w:rsidRPr="00624CAA">
              <w:rPr>
                <w:lang w:val="ru-RU"/>
              </w:rPr>
              <w:br/>
              <w:t xml:space="preserve">(это может быть комментарий эксперта либо расследование на конкретном примере со скандалом с </w:t>
            </w:r>
            <w:r w:rsidRPr="00624CAA">
              <w:rPr>
                <w:lang w:val="ru-RU"/>
              </w:rPr>
              <w:br/>
              <w:t xml:space="preserve">в </w:t>
            </w:r>
            <w:proofErr w:type="spellStart"/>
            <w:r w:rsidRPr="00624CAA">
              <w:rPr>
                <w:lang w:val="ru-RU"/>
              </w:rPr>
              <w:t>ЖЕКами</w:t>
            </w:r>
            <w:proofErr w:type="spellEnd"/>
            <w:r w:rsidRPr="00624CAA">
              <w:rPr>
                <w:lang w:val="ru-RU"/>
              </w:rPr>
              <w:t xml:space="preserve"> и властью) </w:t>
            </w:r>
          </w:p>
        </w:tc>
        <w:tc>
          <w:tcPr>
            <w:tcW w:w="7762" w:type="dxa"/>
          </w:tcPr>
          <w:p w:rsidR="007320F9" w:rsidRPr="00624CAA" w:rsidRDefault="007320F9" w:rsidP="007320F9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 xml:space="preserve">Кто должен устанавливать сигнализацию в многоэтажках? </w:t>
            </w:r>
          </w:p>
          <w:p w:rsidR="007320F9" w:rsidRPr="00624CAA" w:rsidRDefault="007320F9" w:rsidP="007320F9">
            <w:pPr>
              <w:rPr>
                <w:lang w:val="ru-RU"/>
              </w:rPr>
            </w:pPr>
          </w:p>
          <w:p w:rsidR="007320F9" w:rsidRPr="00624CAA" w:rsidRDefault="007320F9" w:rsidP="007320F9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Застройщик или управляющая компания (ЖЕК). Они и обязаны заключить договор с организацией, которая обслуживает пожарные системы. </w:t>
            </w:r>
          </w:p>
          <w:p w:rsidR="007320F9" w:rsidRPr="00624CAA" w:rsidRDefault="007320F9" w:rsidP="007320F9">
            <w:pPr>
              <w:rPr>
                <w:lang w:val="ru-RU"/>
              </w:rPr>
            </w:pPr>
          </w:p>
          <w:p w:rsidR="007320F9" w:rsidRPr="00624CAA" w:rsidRDefault="007320F9" w:rsidP="007320F9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 xml:space="preserve">Почему этого не делают? </w:t>
            </w:r>
          </w:p>
          <w:p w:rsidR="007320F9" w:rsidRPr="00624CAA" w:rsidRDefault="007320F9" w:rsidP="007320F9">
            <w:pPr>
              <w:rPr>
                <w:lang w:val="ru-RU"/>
              </w:rPr>
            </w:pPr>
          </w:p>
          <w:p w:rsidR="007320F9" w:rsidRPr="00624CAA" w:rsidRDefault="007320F9" w:rsidP="007320F9">
            <w:pPr>
              <w:rPr>
                <w:lang w:val="ru-RU"/>
              </w:rPr>
            </w:pPr>
            <w:proofErr w:type="spellStart"/>
            <w:r w:rsidRPr="00624CAA">
              <w:rPr>
                <w:lang w:val="ru-RU"/>
              </w:rPr>
              <w:t>ЖЕКи</w:t>
            </w:r>
            <w:proofErr w:type="spellEnd"/>
            <w:r w:rsidRPr="00624CAA">
              <w:rPr>
                <w:lang w:val="ru-RU"/>
              </w:rPr>
              <w:t xml:space="preserve"> – из-за халатности: ведь хотя деньги на сигнализацию должны сдать жильцы, </w:t>
            </w:r>
            <w:proofErr w:type="spellStart"/>
            <w:r w:rsidRPr="00624CAA">
              <w:rPr>
                <w:lang w:val="ru-RU"/>
              </w:rPr>
              <w:t>ЖЕКу</w:t>
            </w:r>
            <w:proofErr w:type="spellEnd"/>
            <w:r w:rsidRPr="00624CAA">
              <w:rPr>
                <w:lang w:val="ru-RU"/>
              </w:rPr>
              <w:t xml:space="preserve"> не хочется возиться с ее установкой.</w:t>
            </w:r>
          </w:p>
          <w:p w:rsidR="007320F9" w:rsidRPr="00624CAA" w:rsidRDefault="007320F9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 Застройщик – из жадности: а вот он как раз должен все установить за свой счет при сдаче дома в эксплуатацию. </w:t>
            </w:r>
          </w:p>
        </w:tc>
      </w:tr>
      <w:tr w:rsidR="007320F9" w:rsidRPr="00624CAA" w:rsidTr="00826EBA">
        <w:tc>
          <w:tcPr>
            <w:tcW w:w="2093" w:type="dxa"/>
            <w:shd w:val="clear" w:color="auto" w:fill="D9D9D9" w:themeFill="background1" w:themeFillShade="D9"/>
          </w:tcPr>
          <w:p w:rsidR="007320F9" w:rsidRPr="00624CAA" w:rsidRDefault="005E3697">
            <w:pPr>
              <w:rPr>
                <w:lang w:val="ru-RU"/>
              </w:rPr>
            </w:pPr>
            <w:r w:rsidRPr="00624CAA">
              <w:rPr>
                <w:lang w:val="ru-RU"/>
              </w:rPr>
              <w:lastRenderedPageBreak/>
              <w:t>2-й блок</w:t>
            </w:r>
          </w:p>
        </w:tc>
        <w:tc>
          <w:tcPr>
            <w:tcW w:w="7762" w:type="dxa"/>
            <w:shd w:val="clear" w:color="auto" w:fill="D9D9D9" w:themeFill="background1" w:themeFillShade="D9"/>
          </w:tcPr>
          <w:p w:rsidR="00D25AC3" w:rsidRPr="00624CAA" w:rsidRDefault="005E3697" w:rsidP="00D25AC3">
            <w:pPr>
              <w:jc w:val="center"/>
              <w:rPr>
                <w:b/>
                <w:smallCaps/>
                <w:lang w:val="ru-RU"/>
              </w:rPr>
            </w:pPr>
            <w:r w:rsidRPr="00624CAA">
              <w:rPr>
                <w:b/>
                <w:smallCaps/>
                <w:lang w:val="ru-RU"/>
              </w:rPr>
              <w:t>начало борьбы с пожаром:</w:t>
            </w:r>
          </w:p>
          <w:p w:rsidR="00D25AC3" w:rsidRPr="00624CAA" w:rsidRDefault="005E3697" w:rsidP="00D25AC3">
            <w:pPr>
              <w:jc w:val="center"/>
              <w:rPr>
                <w:smallCaps/>
                <w:lang w:val="ru-RU"/>
              </w:rPr>
            </w:pPr>
            <w:r w:rsidRPr="00624CAA">
              <w:rPr>
                <w:b/>
                <w:smallCaps/>
                <w:lang w:val="ru-RU"/>
              </w:rPr>
              <w:t xml:space="preserve">как добраться </w:t>
            </w:r>
            <w:r w:rsidRPr="00624CAA">
              <w:rPr>
                <w:smallCaps/>
                <w:lang w:val="ru-RU"/>
              </w:rPr>
              <w:t>(пожарным к месту ЧП)</w:t>
            </w:r>
          </w:p>
          <w:p w:rsidR="007320F9" w:rsidRPr="00624CAA" w:rsidRDefault="005E3697" w:rsidP="00D25AC3">
            <w:pPr>
              <w:jc w:val="center"/>
              <w:rPr>
                <w:b/>
                <w:smallCaps/>
                <w:lang w:val="ru-RU"/>
              </w:rPr>
            </w:pPr>
            <w:r w:rsidRPr="00624CAA">
              <w:rPr>
                <w:b/>
                <w:smallCaps/>
                <w:lang w:val="ru-RU"/>
              </w:rPr>
              <w:t xml:space="preserve">и как выбраться </w:t>
            </w:r>
            <w:r w:rsidRPr="00624CAA">
              <w:rPr>
                <w:smallCaps/>
                <w:lang w:val="ru-RU"/>
              </w:rPr>
              <w:t>(людям из горящего здания)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D25AC3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Блок 2.1 </w:t>
            </w:r>
          </w:p>
        </w:tc>
        <w:tc>
          <w:tcPr>
            <w:tcW w:w="7762" w:type="dxa"/>
          </w:tcPr>
          <w:p w:rsidR="007320F9" w:rsidRPr="00624CAA" w:rsidRDefault="00D25AC3" w:rsidP="00863A81">
            <w:pPr>
              <w:jc w:val="center"/>
              <w:rPr>
                <w:b/>
                <w:smallCaps/>
                <w:u w:val="single"/>
                <w:lang w:val="ru-RU"/>
              </w:rPr>
            </w:pPr>
            <w:r w:rsidRPr="00624CAA">
              <w:rPr>
                <w:b/>
                <w:smallCaps/>
                <w:u w:val="single"/>
                <w:lang w:val="ru-RU"/>
              </w:rPr>
              <w:t>как добраться</w:t>
            </w:r>
            <w:r w:rsidR="00863A81" w:rsidRPr="00624CAA">
              <w:rPr>
                <w:b/>
                <w:smallCaps/>
                <w:u w:val="single"/>
                <w:lang w:val="ru-RU"/>
              </w:rPr>
              <w:t xml:space="preserve"> 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D25AC3">
            <w:pPr>
              <w:rPr>
                <w:lang w:val="ru-RU"/>
              </w:rPr>
            </w:pPr>
            <w:r w:rsidRPr="00624CAA">
              <w:rPr>
                <w:lang w:val="ru-RU"/>
              </w:rPr>
              <w:t>«Виктория»</w:t>
            </w:r>
          </w:p>
        </w:tc>
        <w:tc>
          <w:tcPr>
            <w:tcW w:w="7762" w:type="dxa"/>
          </w:tcPr>
          <w:p w:rsidR="007320F9" w:rsidRPr="00624CAA" w:rsidRDefault="00D25AC3" w:rsidP="00D25AC3">
            <w:pPr>
              <w:rPr>
                <w:lang w:val="ru-RU"/>
              </w:rPr>
            </w:pPr>
            <w:r w:rsidRPr="00624CAA">
              <w:rPr>
                <w:lang w:val="ru-RU"/>
              </w:rPr>
              <w:t>В лагере корпуса строились слишком близко друг к другу – в результате спасатели не смогли проехать даже к пожарному водохранилищу!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D25AC3">
            <w:pPr>
              <w:rPr>
                <w:lang w:val="ru-RU"/>
              </w:rPr>
            </w:pPr>
            <w:r w:rsidRPr="00624CAA">
              <w:rPr>
                <w:lang w:val="ru-RU"/>
              </w:rPr>
              <w:t>Общая проблема</w:t>
            </w:r>
          </w:p>
        </w:tc>
        <w:tc>
          <w:tcPr>
            <w:tcW w:w="7762" w:type="dxa"/>
          </w:tcPr>
          <w:p w:rsidR="007320F9" w:rsidRPr="00624CAA" w:rsidRDefault="00826EBA">
            <w:pPr>
              <w:rPr>
                <w:lang w:val="ru-RU"/>
              </w:rPr>
            </w:pPr>
            <w:r>
              <w:rPr>
                <w:lang w:val="ru-RU"/>
              </w:rPr>
              <w:t>Сегодня д</w:t>
            </w:r>
            <w:r w:rsidR="00D25AC3" w:rsidRPr="00624CAA">
              <w:rPr>
                <w:lang w:val="ru-RU"/>
              </w:rPr>
              <w:t xml:space="preserve">воры и проулки </w:t>
            </w:r>
            <w:r>
              <w:rPr>
                <w:lang w:val="ru-RU"/>
              </w:rPr>
              <w:t>почти всех крупных городов просто «забиты» машинами. Нередко п</w:t>
            </w:r>
            <w:r w:rsidR="00D25AC3" w:rsidRPr="00624CAA">
              <w:rPr>
                <w:lang w:val="ru-RU"/>
              </w:rPr>
              <w:t>ожарные</w:t>
            </w:r>
            <w:r>
              <w:rPr>
                <w:lang w:val="ru-RU"/>
              </w:rPr>
              <w:t xml:space="preserve"> с трудом пробираются </w:t>
            </w:r>
            <w:r w:rsidR="00D25AC3" w:rsidRPr="00624CAA">
              <w:rPr>
                <w:lang w:val="ru-RU"/>
              </w:rPr>
              <w:t xml:space="preserve"> к месту ЧП. Это приводит к трагедиям.</w:t>
            </w:r>
          </w:p>
          <w:p w:rsidR="00D25AC3" w:rsidRPr="00624CAA" w:rsidRDefault="00D25AC3">
            <w:pPr>
              <w:rPr>
                <w:lang w:val="ru-RU"/>
              </w:rPr>
            </w:pPr>
          </w:p>
          <w:p w:rsidR="00D25AC3" w:rsidRPr="00624CAA" w:rsidRDefault="00D25AC3" w:rsidP="00D25AC3">
            <w:pPr>
              <w:pStyle w:val="a4"/>
              <w:ind w:left="0"/>
              <w:rPr>
                <w:i/>
                <w:lang w:val="ru-RU"/>
              </w:rPr>
            </w:pPr>
            <w:r w:rsidRPr="00624CAA">
              <w:rPr>
                <w:i/>
                <w:lang w:val="ru-RU"/>
              </w:rPr>
              <w:t>Например, во Владивостоке МЧС-</w:t>
            </w:r>
            <w:proofErr w:type="spellStart"/>
            <w:r w:rsidRPr="00624CAA">
              <w:rPr>
                <w:i/>
                <w:lang w:val="ru-RU"/>
              </w:rPr>
              <w:t>ники</w:t>
            </w:r>
            <w:proofErr w:type="spellEnd"/>
            <w:r w:rsidRPr="00624CAA">
              <w:rPr>
                <w:i/>
                <w:lang w:val="ru-RU"/>
              </w:rPr>
              <w:t xml:space="preserve"> так и не смогли проехать к горящему зданию  - мешали припаркованные автомобили. В это время люди прыгали из окон, а в огне погибло девять человек. </w:t>
            </w:r>
          </w:p>
          <w:p w:rsidR="00D25AC3" w:rsidRPr="00624CAA" w:rsidRDefault="00D25AC3" w:rsidP="00D25AC3">
            <w:pPr>
              <w:pStyle w:val="a4"/>
              <w:ind w:left="0"/>
              <w:rPr>
                <w:i/>
                <w:lang w:val="ru-RU"/>
              </w:rPr>
            </w:pPr>
          </w:p>
          <w:p w:rsidR="00D25AC3" w:rsidRPr="00624CAA" w:rsidRDefault="00D25AC3" w:rsidP="00D25AC3">
            <w:pPr>
              <w:pStyle w:val="a4"/>
              <w:ind w:left="0"/>
              <w:rPr>
                <w:i/>
                <w:lang w:val="ru-RU"/>
              </w:rPr>
            </w:pPr>
            <w:r w:rsidRPr="00624CAA">
              <w:rPr>
                <w:i/>
                <w:lang w:val="ru-RU"/>
              </w:rPr>
              <w:t xml:space="preserve">В то же время в Америке спасатели разбили окна БМВ, который закрывал доступ к гидранту, и потушили пожар. 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D25AC3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>Эксперимент</w:t>
            </w:r>
          </w:p>
        </w:tc>
        <w:tc>
          <w:tcPr>
            <w:tcW w:w="7762" w:type="dxa"/>
          </w:tcPr>
          <w:p w:rsidR="00D25AC3" w:rsidRPr="00624CAA" w:rsidRDefault="00D25AC3" w:rsidP="00D25AC3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Вместе с пожарным проезжаем по улицам города. Будут ли уступать нам дорогу? Легко ли будет заехать в заставленные машинами дворы? Станут ли владельцы убирать свои авто, чтобы освободить проезд спасателям? Возможно, двигать машины будут помогать прохожие? А если спровоцировать сигнализацию на машине, которая мешает пожарным – придет ли владелец убрать авто? Или испугается? </w:t>
            </w:r>
          </w:p>
          <w:p w:rsidR="00D25AC3" w:rsidRPr="00624CAA" w:rsidRDefault="00D25AC3" w:rsidP="00D25AC3">
            <w:pPr>
              <w:rPr>
                <w:lang w:val="ru-RU"/>
              </w:rPr>
            </w:pPr>
          </w:p>
          <w:p w:rsidR="007320F9" w:rsidRPr="00624CAA" w:rsidRDefault="00D25AC3" w:rsidP="00D25AC3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Таким же образом пытаемся подъехать к </w:t>
            </w:r>
            <w:r w:rsidRPr="00624CAA">
              <w:rPr>
                <w:b/>
                <w:lang w:val="ru-RU"/>
              </w:rPr>
              <w:t>офисным зданиям</w:t>
            </w:r>
            <w:r w:rsidRPr="00624CAA">
              <w:rPr>
                <w:lang w:val="ru-RU"/>
              </w:rPr>
              <w:t xml:space="preserve"> и </w:t>
            </w:r>
            <w:r w:rsidRPr="00624CAA">
              <w:rPr>
                <w:b/>
                <w:lang w:val="ru-RU"/>
              </w:rPr>
              <w:t>городским администрациям</w:t>
            </w:r>
            <w:r w:rsidRPr="00624CAA">
              <w:rPr>
                <w:lang w:val="ru-RU"/>
              </w:rPr>
              <w:t xml:space="preserve"> (например, проверяем, смогут ли пожарные протиснуться через автомобили чиновников, если нужно будет потушить столичный горсовет?)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863A81">
            <w:pPr>
              <w:rPr>
                <w:lang w:val="ru-RU"/>
              </w:rPr>
            </w:pPr>
            <w:r w:rsidRPr="00624CAA">
              <w:rPr>
                <w:lang w:val="ru-RU"/>
              </w:rPr>
              <w:t>Блок 2.2</w:t>
            </w:r>
          </w:p>
        </w:tc>
        <w:tc>
          <w:tcPr>
            <w:tcW w:w="7762" w:type="dxa"/>
          </w:tcPr>
          <w:p w:rsidR="007320F9" w:rsidRPr="00624CAA" w:rsidRDefault="00863A81" w:rsidP="00863A81">
            <w:pPr>
              <w:jc w:val="center"/>
              <w:rPr>
                <w:lang w:val="ru-RU"/>
              </w:rPr>
            </w:pPr>
            <w:r w:rsidRPr="00624CAA">
              <w:rPr>
                <w:b/>
                <w:smallCaps/>
                <w:u w:val="single"/>
                <w:lang w:val="ru-RU"/>
              </w:rPr>
              <w:t>как выбраться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863A81">
            <w:pPr>
              <w:rPr>
                <w:lang w:val="ru-RU"/>
              </w:rPr>
            </w:pPr>
            <w:r w:rsidRPr="00624CAA">
              <w:rPr>
                <w:lang w:val="ru-RU"/>
              </w:rPr>
              <w:t>«Виктория»</w:t>
            </w:r>
          </w:p>
        </w:tc>
        <w:tc>
          <w:tcPr>
            <w:tcW w:w="7762" w:type="dxa"/>
          </w:tcPr>
          <w:p w:rsidR="007320F9" w:rsidRPr="00624CAA" w:rsidRDefault="00863A81">
            <w:pPr>
              <w:rPr>
                <w:lang w:val="ru-RU"/>
              </w:rPr>
            </w:pPr>
            <w:r w:rsidRPr="00624CAA">
              <w:rPr>
                <w:lang w:val="ru-RU"/>
              </w:rPr>
              <w:t>В здании многие комнаты на ночь были закрыты на ключ. Детям приходилось прыгать с этажей.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863A81">
            <w:pPr>
              <w:rPr>
                <w:lang w:val="ru-RU"/>
              </w:rPr>
            </w:pPr>
            <w:r w:rsidRPr="00624CAA">
              <w:rPr>
                <w:lang w:val="ru-RU"/>
              </w:rPr>
              <w:t>Общая проблема</w:t>
            </w:r>
          </w:p>
        </w:tc>
        <w:tc>
          <w:tcPr>
            <w:tcW w:w="7762" w:type="dxa"/>
          </w:tcPr>
          <w:p w:rsidR="007320F9" w:rsidRPr="00624CAA" w:rsidRDefault="00863A81" w:rsidP="00863A81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А не придется ли в случае пожара прыгать из окон жителям небоскребов? Ведь пожарные лестницы дотягивают максимум до 17 этажа, и то – </w:t>
            </w:r>
            <w:proofErr w:type="gramStart"/>
            <w:r w:rsidRPr="00624CAA">
              <w:rPr>
                <w:lang w:val="ru-RU"/>
              </w:rPr>
              <w:t>таких</w:t>
            </w:r>
            <w:proofErr w:type="gramEnd"/>
            <w:r w:rsidRPr="00624CAA">
              <w:rPr>
                <w:lang w:val="ru-RU"/>
              </w:rPr>
              <w:t xml:space="preserve"> в Киеве единицы. Как спастись людям, которые живут выше? 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863A81">
            <w:pPr>
              <w:rPr>
                <w:lang w:val="ru-RU"/>
              </w:rPr>
            </w:pPr>
            <w:r w:rsidRPr="00624CAA">
              <w:rPr>
                <w:lang w:val="ru-RU"/>
              </w:rPr>
              <w:lastRenderedPageBreak/>
              <w:t>Рейд с экспертом</w:t>
            </w:r>
            <w:r w:rsidR="001737A8" w:rsidRPr="00624CAA">
              <w:rPr>
                <w:lang w:val="ru-RU"/>
              </w:rPr>
              <w:t xml:space="preserve"> по пожарной безопасности</w:t>
            </w:r>
          </w:p>
        </w:tc>
        <w:tc>
          <w:tcPr>
            <w:tcW w:w="7762" w:type="dxa"/>
          </w:tcPr>
          <w:p w:rsidR="007320F9" w:rsidRPr="00624CAA" w:rsidRDefault="00863A81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Вместе с экспертом проверяем столичные небоскребы, находим нарушения пожарной безопасности, показываем на примерах, возможно ли (и как) выбраться с верхних этажей.  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863A81">
            <w:pPr>
              <w:rPr>
                <w:i/>
                <w:lang w:val="ru-RU"/>
              </w:rPr>
            </w:pPr>
            <w:r w:rsidRPr="00624CAA">
              <w:rPr>
                <w:i/>
                <w:lang w:val="ru-RU"/>
              </w:rPr>
              <w:t>Вставка</w:t>
            </w:r>
          </w:p>
        </w:tc>
        <w:tc>
          <w:tcPr>
            <w:tcW w:w="7762" w:type="dxa"/>
          </w:tcPr>
          <w:p w:rsidR="001737A8" w:rsidRPr="00624CAA" w:rsidRDefault="00782120" w:rsidP="00782120">
            <w:pPr>
              <w:rPr>
                <w:lang w:val="ru-RU"/>
              </w:rPr>
            </w:pPr>
            <w:r w:rsidRPr="00624CAA">
              <w:rPr>
                <w:i/>
                <w:lang w:val="ru-RU"/>
              </w:rPr>
              <w:t>К теме – в пожаре в лондонском небоскребе погибло около восьмидесяти человек. Спасатели сумели добраться лишь до некоторых, остальные сгорели или задохнулись на верхних этажах. Что парадоксально – выжили те, кто игнорировал правила безопасности. В соответствии с ними, во время пожара жителям высоких этажей нужно сидеть в квартире. Но среди тех, кто так и делал, было больше всего жертв. А люди, которые нарушив правила, побежали по задымленной лестнице вниз, спаслись.</w:t>
            </w:r>
            <w:r w:rsidR="001737A8" w:rsidRPr="00624CAA">
              <w:rPr>
                <w:lang w:val="ru-RU"/>
              </w:rPr>
              <w:t xml:space="preserve"> </w:t>
            </w:r>
          </w:p>
          <w:p w:rsidR="001737A8" w:rsidRPr="00624CAA" w:rsidRDefault="001737A8" w:rsidP="00782120">
            <w:pPr>
              <w:rPr>
                <w:lang w:val="ru-RU"/>
              </w:rPr>
            </w:pPr>
          </w:p>
          <w:p w:rsidR="007320F9" w:rsidRPr="00624CAA" w:rsidRDefault="001737A8" w:rsidP="00782120">
            <w:pPr>
              <w:rPr>
                <w:i/>
                <w:lang w:val="ru-RU"/>
              </w:rPr>
            </w:pPr>
            <w:r w:rsidRPr="00624CAA">
              <w:rPr>
                <w:lang w:val="ru-RU"/>
              </w:rPr>
              <w:t xml:space="preserve">Так стоит ли в случае ЧП куда-то бежать с верхних этажей небоскреба, или нужно стоять и ждать? </w:t>
            </w:r>
            <w:r w:rsidRPr="00624CAA">
              <w:rPr>
                <w:i/>
                <w:lang w:val="ru-RU"/>
              </w:rPr>
              <w:t>(пусть прокомментирует эксперт)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782120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>Эксперимент</w:t>
            </w:r>
          </w:p>
        </w:tc>
        <w:tc>
          <w:tcPr>
            <w:tcW w:w="7762" w:type="dxa"/>
          </w:tcPr>
          <w:p w:rsidR="00782120" w:rsidRPr="00624CAA" w:rsidRDefault="00782120" w:rsidP="00782120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И в обычной ситуации люди легко могут заблудиться в современных развлекательных и торговых центрах. А куда бежать и как выбраться из огромного здания при пожаре? </w:t>
            </w:r>
          </w:p>
          <w:p w:rsidR="00782120" w:rsidRPr="00624CAA" w:rsidRDefault="00782120" w:rsidP="00782120">
            <w:pPr>
              <w:rPr>
                <w:lang w:val="ru-RU"/>
              </w:rPr>
            </w:pPr>
          </w:p>
          <w:p w:rsidR="00782120" w:rsidRPr="00624CAA" w:rsidRDefault="00782120" w:rsidP="00782120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Провокация - журналист поднимается на самый высокий этаж ТРЦ, бродит среди магазинов, произвольно определяет себе  «отправную точку», засекает время и пытается выбежать из здания. </w:t>
            </w:r>
          </w:p>
          <w:p w:rsidR="00782120" w:rsidRPr="00624CAA" w:rsidRDefault="00782120" w:rsidP="00782120">
            <w:pPr>
              <w:rPr>
                <w:lang w:val="ru-RU"/>
              </w:rPr>
            </w:pPr>
          </w:p>
          <w:p w:rsidR="007320F9" w:rsidRPr="00624CAA" w:rsidRDefault="00782120" w:rsidP="00782120">
            <w:pPr>
              <w:rPr>
                <w:lang w:val="ru-RU"/>
              </w:rPr>
            </w:pPr>
            <w:r w:rsidRPr="00624CAA">
              <w:rPr>
                <w:lang w:val="ru-RU"/>
              </w:rPr>
              <w:t>По пути спрашивает продавцов, охранников, как отсюда быстро выбраться. Можно даже сказать, что якобы унюхал дым, начинается пожар – и под этим предлогом спросить – куда бежать? Где пожарные выходы?</w:t>
            </w:r>
            <w:r w:rsidR="001737A8" w:rsidRPr="00624CAA">
              <w:rPr>
                <w:lang w:val="ru-RU"/>
              </w:rPr>
              <w:t xml:space="preserve"> Где план эвакуации?</w:t>
            </w:r>
            <w:r w:rsidRPr="00624CAA">
              <w:rPr>
                <w:lang w:val="ru-RU"/>
              </w:rPr>
              <w:t xml:space="preserve">  </w:t>
            </w:r>
          </w:p>
          <w:p w:rsidR="001737A8" w:rsidRPr="00624CAA" w:rsidRDefault="001737A8" w:rsidP="00782120">
            <w:pPr>
              <w:rPr>
                <w:lang w:val="ru-RU"/>
              </w:rPr>
            </w:pPr>
          </w:p>
          <w:p w:rsidR="001737A8" w:rsidRPr="00624CAA" w:rsidRDefault="001737A8" w:rsidP="00782120">
            <w:pPr>
              <w:rPr>
                <w:lang w:val="ru-RU"/>
              </w:rPr>
            </w:pPr>
            <w:r w:rsidRPr="00624CAA">
              <w:rPr>
                <w:lang w:val="ru-RU"/>
              </w:rPr>
              <w:t>После этого эксперт определяет, за какое время сгорело бы здание типа нашего ТРЦ (при слабом и при сильном пожаре). И проверяем, успел ли журналист за это время условно «спастись» из торгового центра.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1737A8">
            <w:pPr>
              <w:rPr>
                <w:i/>
                <w:lang w:val="ru-RU"/>
              </w:rPr>
            </w:pPr>
            <w:r w:rsidRPr="00624CAA">
              <w:rPr>
                <w:i/>
                <w:lang w:val="ru-RU"/>
              </w:rPr>
              <w:t>Вставка</w:t>
            </w:r>
          </w:p>
        </w:tc>
        <w:tc>
          <w:tcPr>
            <w:tcW w:w="7762" w:type="dxa"/>
          </w:tcPr>
          <w:p w:rsidR="007320F9" w:rsidRPr="00624CAA" w:rsidRDefault="001737A8">
            <w:pPr>
              <w:rPr>
                <w:i/>
                <w:lang w:val="ru-RU"/>
              </w:rPr>
            </w:pPr>
            <w:r w:rsidRPr="00624CAA">
              <w:rPr>
                <w:i/>
                <w:lang w:val="ru-RU"/>
              </w:rPr>
              <w:t xml:space="preserve">К теме: пожарные выходы в ТРЦ часто закрыты. А в Парагвае при пожаре в торговом центре охранники специально закрыли все двери – чтобы люди не сбежали, не заплатив за покупки. Погибло полтысячи человек.  </w:t>
            </w:r>
          </w:p>
        </w:tc>
      </w:tr>
      <w:tr w:rsidR="007320F9" w:rsidRPr="00624CAA" w:rsidTr="00826EBA">
        <w:tc>
          <w:tcPr>
            <w:tcW w:w="2093" w:type="dxa"/>
            <w:shd w:val="clear" w:color="auto" w:fill="D9D9D9" w:themeFill="background1" w:themeFillShade="D9"/>
          </w:tcPr>
          <w:p w:rsidR="007320F9" w:rsidRPr="00624CAA" w:rsidRDefault="001737A8">
            <w:pPr>
              <w:rPr>
                <w:lang w:val="ru-RU"/>
              </w:rPr>
            </w:pPr>
            <w:r w:rsidRPr="00624CAA">
              <w:rPr>
                <w:lang w:val="ru-RU"/>
              </w:rPr>
              <w:t>3-й блок</w:t>
            </w:r>
          </w:p>
        </w:tc>
        <w:tc>
          <w:tcPr>
            <w:tcW w:w="7762" w:type="dxa"/>
            <w:shd w:val="clear" w:color="auto" w:fill="D9D9D9" w:themeFill="background1" w:themeFillShade="D9"/>
          </w:tcPr>
          <w:p w:rsidR="001737A8" w:rsidRPr="00624CAA" w:rsidRDefault="001737A8" w:rsidP="001737A8">
            <w:pPr>
              <w:jc w:val="center"/>
              <w:rPr>
                <w:b/>
                <w:smallCaps/>
                <w:lang w:val="ru-RU"/>
              </w:rPr>
            </w:pPr>
            <w:r w:rsidRPr="00624CAA">
              <w:rPr>
                <w:b/>
                <w:smallCaps/>
                <w:lang w:val="ru-RU"/>
              </w:rPr>
              <w:t>непосредственно борьба с пожаром:</w:t>
            </w:r>
          </w:p>
          <w:p w:rsidR="001737A8" w:rsidRPr="00624CAA" w:rsidRDefault="001737A8" w:rsidP="001737A8">
            <w:pPr>
              <w:jc w:val="center"/>
              <w:rPr>
                <w:smallCaps/>
                <w:lang w:val="ru-RU"/>
              </w:rPr>
            </w:pPr>
            <w:proofErr w:type="gramStart"/>
            <w:r w:rsidRPr="00624CAA">
              <w:rPr>
                <w:b/>
                <w:smallCaps/>
                <w:lang w:val="ru-RU"/>
              </w:rPr>
              <w:t xml:space="preserve">почему горит </w:t>
            </w:r>
            <w:r w:rsidRPr="00624CAA">
              <w:rPr>
                <w:smallCaps/>
                <w:lang w:val="ru-RU"/>
              </w:rPr>
              <w:t xml:space="preserve">(огнестойкие </w:t>
            </w:r>
            <w:proofErr w:type="gramEnd"/>
          </w:p>
          <w:p w:rsidR="001737A8" w:rsidRPr="00624CAA" w:rsidRDefault="001737A8" w:rsidP="001737A8">
            <w:pPr>
              <w:jc w:val="center"/>
              <w:rPr>
                <w:b/>
                <w:smallCaps/>
                <w:lang w:val="ru-RU"/>
              </w:rPr>
            </w:pPr>
            <w:r w:rsidRPr="00624CAA">
              <w:rPr>
                <w:smallCaps/>
                <w:lang w:val="ru-RU"/>
              </w:rPr>
              <w:lastRenderedPageBreak/>
              <w:t>и легкозагорающиеся материалы)</w:t>
            </w:r>
            <w:r w:rsidRPr="00624CAA">
              <w:rPr>
                <w:b/>
                <w:smallCaps/>
                <w:lang w:val="ru-RU"/>
              </w:rPr>
              <w:t xml:space="preserve"> </w:t>
            </w:r>
          </w:p>
          <w:p w:rsidR="007320F9" w:rsidRPr="00624CAA" w:rsidRDefault="001737A8" w:rsidP="001737A8">
            <w:pPr>
              <w:jc w:val="center"/>
              <w:rPr>
                <w:lang w:val="ru-RU"/>
              </w:rPr>
            </w:pPr>
            <w:r w:rsidRPr="00624CAA">
              <w:rPr>
                <w:b/>
                <w:smallCaps/>
                <w:lang w:val="ru-RU"/>
              </w:rPr>
              <w:t xml:space="preserve">и чем тушить </w:t>
            </w:r>
            <w:r w:rsidRPr="00624CAA">
              <w:rPr>
                <w:smallCaps/>
                <w:lang w:val="ru-RU"/>
              </w:rPr>
              <w:t>(где вода в гидрантах?)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1737A8">
            <w:pPr>
              <w:rPr>
                <w:lang w:val="ru-RU"/>
              </w:rPr>
            </w:pPr>
            <w:r w:rsidRPr="00624CAA">
              <w:rPr>
                <w:lang w:val="ru-RU"/>
              </w:rPr>
              <w:lastRenderedPageBreak/>
              <w:t>Блок 3.1</w:t>
            </w:r>
          </w:p>
        </w:tc>
        <w:tc>
          <w:tcPr>
            <w:tcW w:w="7762" w:type="dxa"/>
          </w:tcPr>
          <w:p w:rsidR="007320F9" w:rsidRPr="00624CAA" w:rsidRDefault="001737A8" w:rsidP="001737A8">
            <w:pPr>
              <w:jc w:val="center"/>
              <w:rPr>
                <w:u w:val="single"/>
                <w:lang w:val="ru-RU"/>
              </w:rPr>
            </w:pPr>
            <w:r w:rsidRPr="00624CAA">
              <w:rPr>
                <w:b/>
                <w:smallCaps/>
                <w:u w:val="single"/>
                <w:lang w:val="ru-RU"/>
              </w:rPr>
              <w:t>почему горит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1737A8">
            <w:pPr>
              <w:rPr>
                <w:lang w:val="ru-RU"/>
              </w:rPr>
            </w:pPr>
            <w:r w:rsidRPr="00624CAA">
              <w:rPr>
                <w:lang w:val="ru-RU"/>
              </w:rPr>
              <w:t>«Виктория»</w:t>
            </w:r>
          </w:p>
        </w:tc>
        <w:tc>
          <w:tcPr>
            <w:tcW w:w="7762" w:type="dxa"/>
          </w:tcPr>
          <w:p w:rsidR="007320F9" w:rsidRPr="00624CAA" w:rsidRDefault="001737A8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Лагерь вспыхнул как спичечный коробок. Его корпуса были сделаны из </w:t>
            </w:r>
            <w:proofErr w:type="gramStart"/>
            <w:r w:rsidRPr="00624CAA">
              <w:rPr>
                <w:lang w:val="ru-RU"/>
              </w:rPr>
              <w:t>ели</w:t>
            </w:r>
            <w:proofErr w:type="gramEnd"/>
            <w:r w:rsidRPr="00624CAA">
              <w:rPr>
                <w:lang w:val="ru-RU"/>
              </w:rPr>
              <w:t xml:space="preserve"> – которая загорается очень быстро. Ель вообще нельзя использовать при строительстве детских</w:t>
            </w:r>
            <w:r w:rsidR="00CD00A2" w:rsidRPr="00624CAA">
              <w:rPr>
                <w:lang w:val="ru-RU"/>
              </w:rPr>
              <w:t xml:space="preserve"> заведений</w:t>
            </w:r>
            <w:r w:rsidRPr="00624CAA">
              <w:rPr>
                <w:lang w:val="ru-RU"/>
              </w:rPr>
              <w:t>. Обработку огнеупорным раствором дер</w:t>
            </w:r>
            <w:r w:rsidR="00CD00A2" w:rsidRPr="00624CAA">
              <w:rPr>
                <w:lang w:val="ru-RU"/>
              </w:rPr>
              <w:t xml:space="preserve">ево, вероятно, тоже не прошло. 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>Общая проблема</w:t>
            </w:r>
          </w:p>
        </w:tc>
        <w:tc>
          <w:tcPr>
            <w:tcW w:w="7762" w:type="dxa"/>
          </w:tcPr>
          <w:p w:rsidR="007320F9" w:rsidRPr="00624CAA" w:rsidRDefault="00CD00A2" w:rsidP="00826EBA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А какие здания наиболее подвержены огню? Правда ли, что столичные новостройки </w:t>
            </w:r>
            <w:r w:rsidR="00826EBA">
              <w:rPr>
                <w:lang w:val="ru-RU"/>
              </w:rPr>
              <w:t xml:space="preserve">могут загореться </w:t>
            </w:r>
            <w:r w:rsidRPr="00624CAA">
              <w:rPr>
                <w:lang w:val="ru-RU"/>
              </w:rPr>
              <w:t>как свечки – так как строители экономят на материалах?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CD00A2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>Эксперимент</w:t>
            </w:r>
          </w:p>
        </w:tc>
        <w:tc>
          <w:tcPr>
            <w:tcW w:w="7762" w:type="dxa"/>
          </w:tcPr>
          <w:p w:rsidR="00CD00A2" w:rsidRPr="00624CAA" w:rsidRDefault="00CD00A2" w:rsidP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Делаем маленький домик (крыша и три перекладины) из разных материалов: </w:t>
            </w:r>
          </w:p>
          <w:p w:rsidR="00CD00A2" w:rsidRPr="00624CAA" w:rsidRDefault="00CD00A2" w:rsidP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- </w:t>
            </w:r>
            <w:r w:rsidRPr="00624CAA">
              <w:rPr>
                <w:b/>
                <w:lang w:val="ru-RU"/>
              </w:rPr>
              <w:t>дерева</w:t>
            </w:r>
            <w:r w:rsidRPr="00624CAA">
              <w:rPr>
                <w:lang w:val="ru-RU"/>
              </w:rPr>
              <w:t xml:space="preserve"> (обработанного и не обработанного огнеупорным веществом) </w:t>
            </w:r>
          </w:p>
          <w:p w:rsidR="00CD00A2" w:rsidRPr="00624CAA" w:rsidRDefault="00CD00A2" w:rsidP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- брусков, из которых сделаны </w:t>
            </w:r>
            <w:r w:rsidRPr="00624CAA">
              <w:rPr>
                <w:b/>
                <w:lang w:val="ru-RU"/>
              </w:rPr>
              <w:t>старые «панельки»</w:t>
            </w:r>
            <w:r w:rsidRPr="00624CAA">
              <w:rPr>
                <w:lang w:val="ru-RU"/>
              </w:rPr>
              <w:t xml:space="preserve"> </w:t>
            </w:r>
          </w:p>
          <w:p w:rsidR="00CD00A2" w:rsidRPr="00624CAA" w:rsidRDefault="00CD00A2" w:rsidP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- блоков, из которых строят </w:t>
            </w:r>
            <w:r w:rsidRPr="00624CAA">
              <w:rPr>
                <w:b/>
                <w:lang w:val="ru-RU"/>
              </w:rPr>
              <w:t>современных высотки</w:t>
            </w:r>
            <w:r w:rsidRPr="00624CAA">
              <w:rPr>
                <w:lang w:val="ru-RU"/>
              </w:rPr>
              <w:t xml:space="preserve"> – с дешевым (пенопласт, например) и дорогим утеплителем. </w:t>
            </w:r>
          </w:p>
          <w:p w:rsidR="00CD00A2" w:rsidRPr="00624CAA" w:rsidRDefault="00CD00A2" w:rsidP="00CD00A2">
            <w:pPr>
              <w:rPr>
                <w:lang w:val="ru-RU"/>
              </w:rPr>
            </w:pPr>
          </w:p>
          <w:p w:rsidR="007320F9" w:rsidRPr="00624CAA" w:rsidRDefault="00CD00A2" w:rsidP="002C5046">
            <w:pPr>
              <w:rPr>
                <w:lang w:val="ru-RU"/>
              </w:rPr>
            </w:pPr>
            <w:proofErr w:type="gramStart"/>
            <w:r w:rsidRPr="00624CAA">
              <w:rPr>
                <w:b/>
                <w:lang w:val="ru-RU"/>
              </w:rPr>
              <w:t xml:space="preserve">С экспертом проводим опыт – какой «домик» сгорит быстрее? </w:t>
            </w:r>
            <w:r w:rsidRPr="00624CAA">
              <w:rPr>
                <w:i/>
                <w:lang w:val="ru-RU"/>
              </w:rPr>
              <w:t>(поджигаем и смотрим – будем эффектная картинка)</w:t>
            </w:r>
            <w:r w:rsidRPr="00624CAA">
              <w:rPr>
                <w:lang w:val="ru-RU"/>
              </w:rPr>
              <w:t xml:space="preserve"> </w:t>
            </w:r>
            <w:r w:rsidR="00826EBA">
              <w:rPr>
                <w:lang w:val="ru-RU"/>
              </w:rPr>
              <w:t>Эксперт комментирует - к</w:t>
            </w:r>
            <w:r w:rsidRPr="00624CAA">
              <w:rPr>
                <w:lang w:val="ru-RU"/>
              </w:rPr>
              <w:t>ак</w:t>
            </w:r>
            <w:r w:rsidR="00826EBA">
              <w:rPr>
                <w:lang w:val="ru-RU"/>
              </w:rPr>
              <w:t xml:space="preserve"> распознать, </w:t>
            </w:r>
            <w:r w:rsidRPr="00624CAA">
              <w:rPr>
                <w:lang w:val="ru-RU"/>
              </w:rPr>
              <w:t>допустим, покупая квартиру</w:t>
            </w:r>
            <w:r w:rsidR="00826EBA">
              <w:rPr>
                <w:lang w:val="ru-RU"/>
              </w:rPr>
              <w:t xml:space="preserve">, </w:t>
            </w:r>
            <w:r w:rsidRPr="00624CAA">
              <w:rPr>
                <w:lang w:val="ru-RU"/>
              </w:rPr>
              <w:t>что дом сделан из легковоспламеняющихся материалов?</w:t>
            </w:r>
            <w:proofErr w:type="gramEnd"/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>Блок 3.2</w:t>
            </w:r>
          </w:p>
        </w:tc>
        <w:tc>
          <w:tcPr>
            <w:tcW w:w="7762" w:type="dxa"/>
          </w:tcPr>
          <w:p w:rsidR="007320F9" w:rsidRPr="00624CAA" w:rsidRDefault="00CD00A2" w:rsidP="00CD00A2">
            <w:pPr>
              <w:jc w:val="center"/>
              <w:rPr>
                <w:u w:val="single"/>
                <w:lang w:val="ru-RU"/>
              </w:rPr>
            </w:pPr>
            <w:r w:rsidRPr="00624CAA">
              <w:rPr>
                <w:b/>
                <w:smallCaps/>
                <w:u w:val="single"/>
                <w:lang w:val="ru-RU"/>
              </w:rPr>
              <w:t>чем тушить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>«Виктория»</w:t>
            </w:r>
          </w:p>
        </w:tc>
        <w:tc>
          <w:tcPr>
            <w:tcW w:w="7762" w:type="dxa"/>
          </w:tcPr>
          <w:p w:rsidR="007320F9" w:rsidRPr="00624CAA" w:rsidRDefault="00CD00A2" w:rsidP="00826EBA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При пожаре в лагере спасатели не смогли использовать гидрант – там был слабый напор воды. Пришлось тянуть пожарный рукав к другому гидранту, за километр от здания. 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CD00A2">
            <w:pPr>
              <w:rPr>
                <w:i/>
                <w:lang w:val="ru-RU"/>
              </w:rPr>
            </w:pPr>
            <w:r w:rsidRPr="00624CAA">
              <w:rPr>
                <w:i/>
                <w:lang w:val="ru-RU"/>
              </w:rPr>
              <w:t>Вставка</w:t>
            </w:r>
          </w:p>
        </w:tc>
        <w:tc>
          <w:tcPr>
            <w:tcW w:w="7762" w:type="dxa"/>
          </w:tcPr>
          <w:p w:rsidR="007320F9" w:rsidRPr="00624CAA" w:rsidRDefault="00CD00A2">
            <w:pPr>
              <w:rPr>
                <w:i/>
                <w:lang w:val="ru-RU"/>
              </w:rPr>
            </w:pPr>
            <w:r w:rsidRPr="00624CAA">
              <w:rPr>
                <w:i/>
                <w:lang w:val="ru-RU"/>
              </w:rPr>
              <w:t>"В этом городе никогда нет воды</w:t>
            </w:r>
            <w:proofErr w:type="gramStart"/>
            <w:r w:rsidRPr="00624CAA">
              <w:rPr>
                <w:i/>
                <w:lang w:val="ru-RU"/>
              </w:rPr>
              <w:t>...." (</w:t>
            </w:r>
            <w:proofErr w:type="spellStart"/>
            <w:proofErr w:type="gramEnd"/>
            <w:r w:rsidRPr="00624CAA">
              <w:rPr>
                <w:i/>
                <w:lang w:val="ru-RU"/>
              </w:rPr>
              <w:t>Беня</w:t>
            </w:r>
            <w:proofErr w:type="spellEnd"/>
            <w:r w:rsidRPr="00624CAA">
              <w:rPr>
                <w:i/>
                <w:lang w:val="ru-RU"/>
              </w:rPr>
              <w:t xml:space="preserve"> Крик, х\ф Искусство жить в Одессе)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>Общая проблема</w:t>
            </w:r>
          </w:p>
        </w:tc>
        <w:tc>
          <w:tcPr>
            <w:tcW w:w="7762" w:type="dxa"/>
          </w:tcPr>
          <w:p w:rsidR="00CD00A2" w:rsidRPr="00624CAA" w:rsidRDefault="00CD00A2" w:rsidP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И проблема с водой в Украине – постоянная. Например, в сентябре этого года в Киеве горели торговые палатки. В гидрантах опять не было воды. Подобных историй – уйма </w:t>
            </w:r>
            <w:r w:rsidRPr="00624CAA">
              <w:rPr>
                <w:i/>
                <w:lang w:val="ru-RU"/>
              </w:rPr>
              <w:t>(краткая нарезка)</w:t>
            </w:r>
            <w:r w:rsidRPr="00624CAA">
              <w:rPr>
                <w:lang w:val="ru-RU"/>
              </w:rPr>
              <w:t xml:space="preserve">. </w:t>
            </w:r>
          </w:p>
          <w:p w:rsidR="007320F9" w:rsidRPr="00624CAA" w:rsidRDefault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>Складывается ощущение, что в гидрантах воды вообще никогда не бывает. Так кто ее должен туда  «заливать»? И почему пожарные приезжают на вызов без воды?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CD00A2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lastRenderedPageBreak/>
              <w:t>Расследование – аналитика</w:t>
            </w:r>
          </w:p>
        </w:tc>
        <w:tc>
          <w:tcPr>
            <w:tcW w:w="7762" w:type="dxa"/>
          </w:tcPr>
          <w:p w:rsidR="00CD00A2" w:rsidRPr="00624CAA" w:rsidRDefault="00CD00A2" w:rsidP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>Спасатели действительно приезжают и долго «ищут воду» возле места пожара. Это халатность самих МЧС-</w:t>
            </w:r>
            <w:proofErr w:type="spellStart"/>
            <w:r w:rsidRPr="00624CAA">
              <w:rPr>
                <w:lang w:val="ru-RU"/>
              </w:rPr>
              <w:t>ников</w:t>
            </w:r>
            <w:proofErr w:type="spellEnd"/>
            <w:r w:rsidRPr="00624CAA">
              <w:rPr>
                <w:lang w:val="ru-RU"/>
              </w:rPr>
              <w:t xml:space="preserve">? </w:t>
            </w:r>
          </w:p>
          <w:p w:rsidR="00CD00A2" w:rsidRPr="00624CAA" w:rsidRDefault="00CD00A2" w:rsidP="00CD00A2">
            <w:pPr>
              <w:rPr>
                <w:lang w:val="ru-RU"/>
              </w:rPr>
            </w:pPr>
          </w:p>
          <w:p w:rsidR="00CD00A2" w:rsidRPr="00624CAA" w:rsidRDefault="00CD00A2" w:rsidP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Дело в том, что воды в пожарных машинах хватает на несколько минут. Дальше спасатели должны подключиться к водопроводной сети и забирать воду оттуда. </w:t>
            </w:r>
          </w:p>
          <w:p w:rsidR="00CD00A2" w:rsidRPr="00624CAA" w:rsidRDefault="00CD00A2" w:rsidP="00CD00A2">
            <w:pPr>
              <w:rPr>
                <w:lang w:val="ru-RU"/>
              </w:rPr>
            </w:pPr>
          </w:p>
          <w:p w:rsidR="00CD00A2" w:rsidRPr="00624CAA" w:rsidRDefault="00CD00A2" w:rsidP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Гидрант – это и есть оборудование, которое ставят на водопроводную трубу, чтобы из нее можно было удобно взять воду. Поэтому, если нет воды в гидранте – скорее всего, </w:t>
            </w:r>
            <w:proofErr w:type="gramStart"/>
            <w:r w:rsidRPr="00624CAA">
              <w:rPr>
                <w:lang w:val="ru-RU"/>
              </w:rPr>
              <w:t>ее</w:t>
            </w:r>
            <w:proofErr w:type="gramEnd"/>
            <w:r w:rsidRPr="00624CAA">
              <w:rPr>
                <w:lang w:val="ru-RU"/>
              </w:rPr>
              <w:t xml:space="preserve"> нет в самой трубе. </w:t>
            </w:r>
          </w:p>
          <w:p w:rsidR="00CD00A2" w:rsidRPr="00624CAA" w:rsidRDefault="00CD00A2" w:rsidP="00CD00A2">
            <w:pPr>
              <w:rPr>
                <w:lang w:val="ru-RU"/>
              </w:rPr>
            </w:pPr>
          </w:p>
          <w:p w:rsidR="00CD00A2" w:rsidRPr="00624CAA" w:rsidRDefault="00CD00A2" w:rsidP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За это отвечает водоканал. Но </w:t>
            </w:r>
            <w:r w:rsidR="00C24501" w:rsidRPr="00624CAA">
              <w:rPr>
                <w:lang w:val="ru-RU"/>
              </w:rPr>
              <w:t>у жителей-то в домах вода</w:t>
            </w:r>
            <w:r w:rsidRPr="00624CAA">
              <w:rPr>
                <w:lang w:val="ru-RU"/>
              </w:rPr>
              <w:t xml:space="preserve"> есть. Почему тогда ее нет в гидрантах? </w:t>
            </w:r>
          </w:p>
          <w:p w:rsidR="00CD00A2" w:rsidRPr="00624CAA" w:rsidRDefault="00CD00A2" w:rsidP="00CD00A2">
            <w:pPr>
              <w:rPr>
                <w:lang w:val="ru-RU"/>
              </w:rPr>
            </w:pPr>
          </w:p>
          <w:p w:rsidR="00CD00A2" w:rsidRPr="00624CAA" w:rsidRDefault="00CD00A2" w:rsidP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>Дело в том, что если из гидранта не могут взять воду – это не означает, что воды в трубе нет вообще</w:t>
            </w:r>
            <w:proofErr w:type="gramStart"/>
            <w:r w:rsidRPr="00624CAA">
              <w:rPr>
                <w:lang w:val="ru-RU"/>
              </w:rPr>
              <w:t xml:space="preserve"> .</w:t>
            </w:r>
            <w:proofErr w:type="gramEnd"/>
            <w:r w:rsidRPr="00624CAA">
              <w:rPr>
                <w:lang w:val="ru-RU"/>
              </w:rPr>
              <w:t xml:space="preserve"> Это говорит о низком давлении - воду просто невозможно «закачать» в длинные пожарные рукава. </w:t>
            </w:r>
          </w:p>
          <w:p w:rsidR="00CD00A2" w:rsidRPr="00624CAA" w:rsidRDefault="00CD00A2" w:rsidP="00CD00A2">
            <w:pPr>
              <w:rPr>
                <w:lang w:val="ru-RU"/>
              </w:rPr>
            </w:pPr>
          </w:p>
          <w:p w:rsidR="00CD00A2" w:rsidRPr="00624CAA" w:rsidRDefault="00CD00A2" w:rsidP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По звонку пожарных, водоканал должен повысить давление. Но зачастую он этого не делает, ссылаясь на то, что трубы старые и большого давления не выдержат. </w:t>
            </w:r>
          </w:p>
          <w:p w:rsidR="00CD00A2" w:rsidRPr="00624CAA" w:rsidRDefault="00CD00A2" w:rsidP="00CD00A2">
            <w:pPr>
              <w:rPr>
                <w:lang w:val="ru-RU"/>
              </w:rPr>
            </w:pPr>
          </w:p>
          <w:p w:rsidR="00C24501" w:rsidRPr="00624CAA" w:rsidRDefault="00CD00A2" w:rsidP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Власти могут еще больше поднять тарифы на воду – чтобы у водоканалов появились деньги на замену труб. Но не факт, что эти деньги потратят по назначению. </w:t>
            </w:r>
          </w:p>
          <w:p w:rsidR="00C24501" w:rsidRPr="00624CAA" w:rsidRDefault="00C24501" w:rsidP="00CD00A2">
            <w:pPr>
              <w:rPr>
                <w:lang w:val="ru-RU"/>
              </w:rPr>
            </w:pPr>
          </w:p>
          <w:p w:rsidR="007320F9" w:rsidRPr="00624CAA" w:rsidRDefault="00CD00A2" w:rsidP="00CD00A2">
            <w:pPr>
              <w:rPr>
                <w:lang w:val="ru-RU"/>
              </w:rPr>
            </w:pPr>
            <w:r w:rsidRPr="00624CAA">
              <w:rPr>
                <w:lang w:val="ru-RU"/>
              </w:rPr>
              <w:t>В итоге, даже при нынешних тарифах, воду приходится экономить не только обычным людям, но и спасателям.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7320F9">
            <w:pPr>
              <w:rPr>
                <w:lang w:val="ru-RU"/>
              </w:rPr>
            </w:pPr>
          </w:p>
        </w:tc>
        <w:tc>
          <w:tcPr>
            <w:tcW w:w="7762" w:type="dxa"/>
          </w:tcPr>
          <w:p w:rsidR="00CD00A2" w:rsidRPr="00624CAA" w:rsidRDefault="00CD00A2" w:rsidP="00CD00A2">
            <w:pPr>
              <w:pStyle w:val="a4"/>
              <w:ind w:left="0"/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>Видео – пожарный тушит «Викторию», кричит – «экономьте воду! Она скоро закончится!»</w:t>
            </w:r>
          </w:p>
          <w:p w:rsidR="007320F9" w:rsidRPr="00624CAA" w:rsidRDefault="005A34A4" w:rsidP="00CD00A2">
            <w:pPr>
              <w:pStyle w:val="a4"/>
              <w:ind w:left="0"/>
              <w:rPr>
                <w:b/>
                <w:lang w:val="ru-RU"/>
              </w:rPr>
            </w:pPr>
            <w:hyperlink r:id="rId5" w:history="1">
              <w:r w:rsidR="00CD00A2" w:rsidRPr="00624CAA">
                <w:rPr>
                  <w:rStyle w:val="a5"/>
                  <w:b/>
                  <w:lang w:val="ru-RU"/>
                </w:rPr>
                <w:t>https://www.youtube.com/watch?v=OGhhYEZR-4Y</w:t>
              </w:r>
            </w:hyperlink>
            <w:r w:rsidR="00CD00A2" w:rsidRPr="00624CAA">
              <w:rPr>
                <w:b/>
                <w:lang w:val="ru-RU"/>
              </w:rPr>
              <w:t xml:space="preserve"> </w:t>
            </w:r>
          </w:p>
        </w:tc>
      </w:tr>
      <w:tr w:rsidR="007320F9" w:rsidRPr="00624CAA" w:rsidTr="00826EBA">
        <w:tc>
          <w:tcPr>
            <w:tcW w:w="2093" w:type="dxa"/>
            <w:shd w:val="clear" w:color="auto" w:fill="D9D9D9" w:themeFill="background1" w:themeFillShade="D9"/>
          </w:tcPr>
          <w:p w:rsidR="007320F9" w:rsidRPr="00624CAA" w:rsidRDefault="00C24501">
            <w:pPr>
              <w:rPr>
                <w:lang w:val="ru-RU"/>
              </w:rPr>
            </w:pPr>
            <w:r w:rsidRPr="00624CAA">
              <w:rPr>
                <w:lang w:val="ru-RU"/>
              </w:rPr>
              <w:t>4-й блок</w:t>
            </w:r>
          </w:p>
        </w:tc>
        <w:tc>
          <w:tcPr>
            <w:tcW w:w="7762" w:type="dxa"/>
            <w:shd w:val="clear" w:color="auto" w:fill="D9D9D9" w:themeFill="background1" w:themeFillShade="D9"/>
          </w:tcPr>
          <w:p w:rsidR="00C24501" w:rsidRPr="00624CAA" w:rsidRDefault="00C24501" w:rsidP="00C24501">
            <w:pPr>
              <w:jc w:val="center"/>
              <w:rPr>
                <w:b/>
                <w:smallCaps/>
                <w:lang w:val="ru-RU"/>
              </w:rPr>
            </w:pPr>
            <w:r w:rsidRPr="00624CAA">
              <w:rPr>
                <w:b/>
                <w:smallCaps/>
                <w:lang w:val="ru-RU"/>
              </w:rPr>
              <w:t xml:space="preserve">финал – кто это все позволяет? </w:t>
            </w:r>
          </w:p>
          <w:p w:rsidR="007320F9" w:rsidRPr="00624CAA" w:rsidRDefault="00C24501" w:rsidP="00C24501">
            <w:pPr>
              <w:jc w:val="center"/>
              <w:rPr>
                <w:smallCaps/>
                <w:lang w:val="ru-RU"/>
              </w:rPr>
            </w:pPr>
            <w:r w:rsidRPr="00624CAA">
              <w:rPr>
                <w:smallCaps/>
                <w:lang w:val="ru-RU"/>
              </w:rPr>
              <w:t>(провокация – разоблачение)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C24501">
            <w:pPr>
              <w:rPr>
                <w:lang w:val="ru-RU"/>
              </w:rPr>
            </w:pPr>
            <w:r w:rsidRPr="00624CAA">
              <w:rPr>
                <w:lang w:val="ru-RU"/>
              </w:rPr>
              <w:t>«Виктория»</w:t>
            </w:r>
          </w:p>
        </w:tc>
        <w:tc>
          <w:tcPr>
            <w:tcW w:w="7762" w:type="dxa"/>
          </w:tcPr>
          <w:p w:rsidR="00C24501" w:rsidRPr="00624CAA" w:rsidRDefault="00C24501" w:rsidP="00C24501">
            <w:pPr>
              <w:rPr>
                <w:lang w:val="ru-RU"/>
              </w:rPr>
            </w:pPr>
            <w:r w:rsidRPr="00624CAA">
              <w:rPr>
                <w:lang w:val="ru-RU"/>
              </w:rPr>
              <w:t>Лагерь называли самым современным в стране. На его реконструкцию ушло около 60 миллионов гривен. Открывал «Викторию» сам Президент Порошенко.</w:t>
            </w:r>
          </w:p>
          <w:p w:rsidR="00C24501" w:rsidRPr="00624CAA" w:rsidRDefault="00C24501" w:rsidP="00C24501">
            <w:pPr>
              <w:rPr>
                <w:lang w:val="ru-RU"/>
              </w:rPr>
            </w:pPr>
          </w:p>
          <w:p w:rsidR="00C24501" w:rsidRPr="00624CAA" w:rsidRDefault="00C24501" w:rsidP="00C24501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В результате же оказалось, что «самый современный» лагерь сделан из легко воспламеняющейся ели,  в здании - незаземленные электроприборы, бойлеры в деревянных </w:t>
            </w:r>
            <w:r w:rsidRPr="00624CAA">
              <w:rPr>
                <w:lang w:val="ru-RU"/>
              </w:rPr>
              <w:lastRenderedPageBreak/>
              <w:t>шкафах, от ламп накаливания плавились пластиковые светильники. Ко всему прочему - неработающая сигнализация, отсутствие подъездов к пожарному водоему (который к тому же не был заполнен) и гидранты без воды.</w:t>
            </w:r>
          </w:p>
          <w:p w:rsidR="00C24501" w:rsidRPr="00624CAA" w:rsidRDefault="00C24501" w:rsidP="00C24501">
            <w:pPr>
              <w:rPr>
                <w:lang w:val="ru-RU"/>
              </w:rPr>
            </w:pPr>
          </w:p>
          <w:p w:rsidR="00C24501" w:rsidRPr="00624CAA" w:rsidRDefault="00C24501" w:rsidP="00C24501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 xml:space="preserve">Как получилось, что такой детский лагерь работал? </w:t>
            </w:r>
          </w:p>
          <w:p w:rsidR="00C24501" w:rsidRPr="00624CAA" w:rsidRDefault="00C24501" w:rsidP="00C24501">
            <w:pPr>
              <w:rPr>
                <w:lang w:val="ru-RU"/>
              </w:rPr>
            </w:pPr>
          </w:p>
          <w:p w:rsidR="007320F9" w:rsidRPr="00624CAA" w:rsidRDefault="00C24501" w:rsidP="00C24501">
            <w:pPr>
              <w:rPr>
                <w:lang w:val="ru-RU"/>
              </w:rPr>
            </w:pPr>
            <w:r w:rsidRPr="00624CAA">
              <w:rPr>
                <w:lang w:val="ru-RU"/>
              </w:rPr>
              <w:t>Все эти нарушения должны были видеть инспекторы от городских служб, в частности -  пожарные инспекторы, которые проверяли здание во время строительства и перед сдачей в эксплуатацию.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C24501">
            <w:pPr>
              <w:rPr>
                <w:lang w:val="ru-RU"/>
              </w:rPr>
            </w:pPr>
            <w:r w:rsidRPr="00624CAA">
              <w:rPr>
                <w:lang w:val="ru-RU"/>
              </w:rPr>
              <w:lastRenderedPageBreak/>
              <w:t>Общая проблема</w:t>
            </w:r>
          </w:p>
        </w:tc>
        <w:tc>
          <w:tcPr>
            <w:tcW w:w="7762" w:type="dxa"/>
          </w:tcPr>
          <w:p w:rsidR="007320F9" w:rsidRPr="00624CAA" w:rsidRDefault="00C24501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>Так ли легко ли получить «липовое» заключение на соблюдение пожарных норм?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C24501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>Эксперимент</w:t>
            </w:r>
          </w:p>
        </w:tc>
        <w:tc>
          <w:tcPr>
            <w:tcW w:w="7762" w:type="dxa"/>
          </w:tcPr>
          <w:p w:rsidR="00C24501" w:rsidRPr="00624CAA" w:rsidRDefault="00C24501" w:rsidP="00C24501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Делаем провокацию: по легенде, мы собираемся открыть новое кафе </w:t>
            </w:r>
            <w:r w:rsidRPr="00624CAA">
              <w:rPr>
                <w:i/>
                <w:lang w:val="ru-RU"/>
              </w:rPr>
              <w:t xml:space="preserve">(нужно заранее найти помещение, где явно не соблюдены пожарные нормы: плохие огнетушители, не работает сигнализация, нет плана эвакуации и </w:t>
            </w:r>
            <w:proofErr w:type="spellStart"/>
            <w:r w:rsidRPr="00624CAA">
              <w:rPr>
                <w:i/>
                <w:lang w:val="ru-RU"/>
              </w:rPr>
              <w:t>тд</w:t>
            </w:r>
            <w:proofErr w:type="spellEnd"/>
            <w:r w:rsidRPr="00624CAA">
              <w:rPr>
                <w:i/>
                <w:lang w:val="ru-RU"/>
              </w:rPr>
              <w:t xml:space="preserve">.) </w:t>
            </w:r>
            <w:r w:rsidRPr="00624CAA">
              <w:rPr>
                <w:lang w:val="ru-RU"/>
              </w:rPr>
              <w:t xml:space="preserve">– и вызываем пожарного инспектора. </w:t>
            </w:r>
          </w:p>
          <w:p w:rsidR="00C24501" w:rsidRPr="00624CAA" w:rsidRDefault="00C24501" w:rsidP="00C24501">
            <w:pPr>
              <w:rPr>
                <w:lang w:val="ru-RU"/>
              </w:rPr>
            </w:pPr>
          </w:p>
          <w:p w:rsidR="00C24501" w:rsidRPr="00624CAA" w:rsidRDefault="00C24501" w:rsidP="00C24501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Когда он приходит – один журналист пытается «решить вопрос».  А если инспектор ведется – другой журналист, который дежурит у выхода,  раскрывается и с камерами устраивает </w:t>
            </w:r>
            <w:proofErr w:type="spellStart"/>
            <w:r w:rsidRPr="00624CAA">
              <w:rPr>
                <w:lang w:val="ru-RU"/>
              </w:rPr>
              <w:t>кипиш</w:t>
            </w:r>
            <w:proofErr w:type="spellEnd"/>
            <w:r w:rsidRPr="00624CAA">
              <w:rPr>
                <w:lang w:val="ru-RU"/>
              </w:rPr>
              <w:t>.</w:t>
            </w:r>
          </w:p>
          <w:p w:rsidR="00C24501" w:rsidRPr="00624CAA" w:rsidRDefault="00C24501" w:rsidP="00C24501">
            <w:pPr>
              <w:rPr>
                <w:lang w:val="ru-RU"/>
              </w:rPr>
            </w:pPr>
          </w:p>
          <w:p w:rsidR="007320F9" w:rsidRPr="00624CAA" w:rsidRDefault="00C24501" w:rsidP="00C24501">
            <w:pPr>
              <w:rPr>
                <w:lang w:val="ru-RU"/>
              </w:rPr>
            </w:pPr>
            <w:r w:rsidRPr="00624CAA">
              <w:rPr>
                <w:b/>
                <w:lang w:val="ru-RU"/>
              </w:rPr>
              <w:t>Вариант развития событий</w:t>
            </w:r>
            <w:r w:rsidRPr="00624CAA">
              <w:rPr>
                <w:lang w:val="ru-RU"/>
              </w:rPr>
              <w:t xml:space="preserve"> – инспектор не банально закроет глаза на нарушения, а выпишет формальные предписания «устранить проблему». Ведь де-юре закрыть наше «кафе» он не может! Это в силах сделать лишь суд. Выясняем – намерен ли пожарный инспектор составлять иск в суд? Пытаемся «договориться».</w:t>
            </w:r>
          </w:p>
        </w:tc>
      </w:tr>
      <w:tr w:rsidR="007320F9" w:rsidRPr="00624CAA" w:rsidTr="00826EBA">
        <w:tc>
          <w:tcPr>
            <w:tcW w:w="2093" w:type="dxa"/>
          </w:tcPr>
          <w:p w:rsidR="007320F9" w:rsidRPr="00624CAA" w:rsidRDefault="00C24501">
            <w:pPr>
              <w:rPr>
                <w:lang w:val="ru-RU"/>
              </w:rPr>
            </w:pPr>
            <w:r w:rsidRPr="00624CAA">
              <w:rPr>
                <w:lang w:val="ru-RU"/>
              </w:rPr>
              <w:t xml:space="preserve">Финал </w:t>
            </w:r>
          </w:p>
        </w:tc>
        <w:tc>
          <w:tcPr>
            <w:tcW w:w="7762" w:type="dxa"/>
          </w:tcPr>
          <w:p w:rsidR="007320F9" w:rsidRPr="00624CAA" w:rsidRDefault="00F45B88" w:rsidP="002C5046">
            <w:pPr>
              <w:rPr>
                <w:b/>
                <w:lang w:val="ru-RU"/>
              </w:rPr>
            </w:pPr>
            <w:r w:rsidRPr="00624CAA">
              <w:rPr>
                <w:b/>
                <w:lang w:val="ru-RU"/>
              </w:rPr>
              <w:t xml:space="preserve">Нарушения на каждом шагу  и халатность служащих всех мастей – от рядового инспектора до обитателей высоких кабинетов. Плюс ко всему – безразличие самих горожан. Это и есть причины гибели украинцев в огне. И пока их не устранить – не поможет новейшая техника и суперсовременные пожарные автомобили </w:t>
            </w:r>
            <w:r w:rsidRPr="00624CAA">
              <w:rPr>
                <w:i/>
                <w:lang w:val="ru-RU"/>
              </w:rPr>
              <w:t>(кадры – закупка пожарных машин)</w:t>
            </w:r>
            <w:r w:rsidR="002C5046">
              <w:rPr>
                <w:i/>
                <w:lang w:val="ru-RU"/>
              </w:rPr>
              <w:t xml:space="preserve"> </w:t>
            </w:r>
            <w:r w:rsidR="002C5046" w:rsidRPr="002C5046">
              <w:rPr>
                <w:b/>
                <w:lang w:val="ru-RU"/>
              </w:rPr>
              <w:t>- х</w:t>
            </w:r>
            <w:r w:rsidRPr="00624CAA">
              <w:rPr>
                <w:b/>
                <w:lang w:val="ru-RU"/>
              </w:rPr>
              <w:t>оть</w:t>
            </w:r>
            <w:r w:rsidRPr="00624CAA">
              <w:rPr>
                <w:i/>
                <w:lang w:val="ru-RU"/>
              </w:rPr>
              <w:t xml:space="preserve"> </w:t>
            </w:r>
            <w:r w:rsidRPr="00624CAA">
              <w:rPr>
                <w:b/>
                <w:lang w:val="ru-RU"/>
              </w:rPr>
              <w:t xml:space="preserve">оборудование, вне сомнений, спасателям </w:t>
            </w:r>
            <w:r w:rsidR="00A4315D" w:rsidRPr="00624CAA">
              <w:rPr>
                <w:b/>
                <w:lang w:val="ru-RU"/>
              </w:rPr>
              <w:t xml:space="preserve">и </w:t>
            </w:r>
            <w:r w:rsidRPr="00624CAA">
              <w:rPr>
                <w:b/>
                <w:lang w:val="ru-RU"/>
              </w:rPr>
              <w:t>необходимо</w:t>
            </w:r>
            <w:r w:rsidR="00A4315D" w:rsidRPr="00624CAA">
              <w:rPr>
                <w:b/>
                <w:lang w:val="ru-RU"/>
              </w:rPr>
              <w:t>. Но не зря ведь</w:t>
            </w:r>
            <w:r w:rsidR="002C5046">
              <w:rPr>
                <w:b/>
                <w:lang w:val="ru-RU"/>
              </w:rPr>
              <w:t xml:space="preserve"> говорят</w:t>
            </w:r>
            <w:r w:rsidRPr="00624CAA">
              <w:rPr>
                <w:b/>
                <w:lang w:val="ru-RU"/>
              </w:rPr>
              <w:t xml:space="preserve">: водой пожар тушат, а умом - предотвратят. </w:t>
            </w:r>
            <w:r w:rsidR="00A4315D" w:rsidRPr="00624CAA">
              <w:rPr>
                <w:b/>
                <w:lang w:val="ru-RU"/>
              </w:rPr>
              <w:t>Плохо, когда у пожарных нет первого. Но гораздо хуже, когда чиновникам не хватает второго.</w:t>
            </w:r>
          </w:p>
        </w:tc>
      </w:tr>
    </w:tbl>
    <w:p w:rsidR="000A2361" w:rsidRPr="00624CAA" w:rsidRDefault="000A2361">
      <w:pPr>
        <w:rPr>
          <w:lang w:val="ru-RU"/>
        </w:rPr>
      </w:pPr>
    </w:p>
    <w:sectPr w:rsidR="000A2361" w:rsidRPr="00624C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F9"/>
    <w:rsid w:val="000A2361"/>
    <w:rsid w:val="001737A8"/>
    <w:rsid w:val="002C5046"/>
    <w:rsid w:val="005A34A4"/>
    <w:rsid w:val="005E3697"/>
    <w:rsid w:val="00606C7D"/>
    <w:rsid w:val="00624CAA"/>
    <w:rsid w:val="007320F9"/>
    <w:rsid w:val="00782120"/>
    <w:rsid w:val="00826EBA"/>
    <w:rsid w:val="00863A81"/>
    <w:rsid w:val="00A07067"/>
    <w:rsid w:val="00A4315D"/>
    <w:rsid w:val="00C24501"/>
    <w:rsid w:val="00CD00A2"/>
    <w:rsid w:val="00D25AC3"/>
    <w:rsid w:val="00F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A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0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A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0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GhhYEZR-4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7736</Words>
  <Characters>4411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2018-03-20T01:50:00Z</dcterms:created>
  <dcterms:modified xsi:type="dcterms:W3CDTF">2018-03-21T01:53:00Z</dcterms:modified>
</cp:coreProperties>
</file>