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E0B" w:rsidRDefault="00D42B92" w:rsidP="009860D5">
      <w:pPr>
        <w:rPr>
          <w:rFonts w:eastAsia="Helvetica Neue"/>
          <w:b/>
          <w:lang w:val="ru-RU"/>
        </w:rPr>
      </w:pPr>
      <w:r>
        <w:rPr>
          <w:rFonts w:eastAsia="Helvetica Neue"/>
          <w:b/>
          <w:lang w:val="ru-RU"/>
        </w:rPr>
        <w:t>Сколько вам полных лет?</w:t>
      </w:r>
    </w:p>
    <w:p w:rsidR="00D42B92" w:rsidRPr="00D272AD" w:rsidRDefault="00D42B92" w:rsidP="009860D5">
      <w:pPr>
        <w:rPr>
          <w:rFonts w:eastAsia="Helvetica Neue"/>
          <w:lang w:val="ru-RU"/>
        </w:rPr>
      </w:pPr>
      <w:r w:rsidRPr="00D272AD">
        <w:rPr>
          <w:rFonts w:eastAsia="Helvetica Neue"/>
          <w:lang w:val="ru-RU"/>
        </w:rPr>
        <w:t>43 года.</w:t>
      </w:r>
    </w:p>
    <w:p w:rsidR="00D42B92" w:rsidRDefault="00D42B92" w:rsidP="009860D5">
      <w:pPr>
        <w:rPr>
          <w:rFonts w:eastAsia="Helvetica Neue"/>
          <w:b/>
          <w:lang w:val="ru-RU"/>
        </w:rPr>
      </w:pPr>
      <w:r>
        <w:rPr>
          <w:rFonts w:eastAsia="Helvetica Neue"/>
          <w:b/>
          <w:lang w:val="ru-RU"/>
        </w:rPr>
        <w:t>Проживаете вы в каком городе?</w:t>
      </w:r>
    </w:p>
    <w:p w:rsidR="00D42B92" w:rsidRPr="00D272AD" w:rsidRDefault="00D42B92" w:rsidP="009860D5">
      <w:pPr>
        <w:rPr>
          <w:rFonts w:eastAsia="Helvetica Neue"/>
          <w:lang w:val="ru-RU"/>
        </w:rPr>
      </w:pPr>
      <w:r w:rsidRPr="00D272AD">
        <w:rPr>
          <w:rFonts w:eastAsia="Helvetica Neue"/>
          <w:lang w:val="ru-RU"/>
        </w:rPr>
        <w:t>В Краматорске.</w:t>
      </w:r>
    </w:p>
    <w:p w:rsidR="00D42B92" w:rsidRDefault="00D42B92" w:rsidP="009860D5">
      <w:pPr>
        <w:rPr>
          <w:rFonts w:eastAsia="Helvetica Neue"/>
          <w:b/>
          <w:lang w:val="ru-RU"/>
        </w:rPr>
      </w:pPr>
      <w:r>
        <w:rPr>
          <w:rFonts w:eastAsia="Helvetica Neue"/>
          <w:b/>
          <w:lang w:val="ru-RU"/>
        </w:rPr>
        <w:t>Скажите, пожалуйста, принадлежите ли к каким-то из следующих групп населения? Внутренне перемещенные лица; люди, уезжавшие и вернувшиеся к себе домой; многодетные семьи; люди с инвалидностью</w:t>
      </w:r>
      <w:r w:rsidR="00D272AD">
        <w:rPr>
          <w:rFonts w:eastAsia="Helvetica Neue"/>
          <w:b/>
          <w:lang w:val="ru-RU"/>
        </w:rPr>
        <w:t>; одинокие родители; студенты-выпускники из неподконтрольных территорий (вряд ли); ветераны; представители меньшинств. К какой-то из этих групп принадлежите?</w:t>
      </w:r>
    </w:p>
    <w:p w:rsidR="00D272AD" w:rsidRDefault="00D272AD" w:rsidP="009860D5">
      <w:pPr>
        <w:rPr>
          <w:rFonts w:eastAsia="Helvetica Neue"/>
          <w:lang w:val="ru-RU"/>
        </w:rPr>
      </w:pPr>
      <w:r w:rsidRPr="00D272AD">
        <w:rPr>
          <w:rFonts w:eastAsia="Helvetica Neue"/>
          <w:lang w:val="ru-RU"/>
        </w:rPr>
        <w:t>Ветераны.</w:t>
      </w:r>
    </w:p>
    <w:p w:rsidR="00D272AD" w:rsidRPr="00BF1E77" w:rsidRDefault="00D272AD" w:rsidP="009860D5">
      <w:pPr>
        <w:rPr>
          <w:rFonts w:eastAsia="Helvetica Neue"/>
          <w:b/>
          <w:lang w:val="ru-RU"/>
        </w:rPr>
      </w:pPr>
      <w:r w:rsidRPr="00BF1E77">
        <w:rPr>
          <w:rFonts w:eastAsia="Helvetica Neue"/>
          <w:b/>
          <w:lang w:val="ru-RU"/>
        </w:rPr>
        <w:t>Так, поняла. Спасибо большое. И тогда можем приступать к обсуждению. Снач</w:t>
      </w:r>
      <w:r w:rsidR="00A6257B">
        <w:rPr>
          <w:rFonts w:eastAsia="Helvetica Neue"/>
          <w:b/>
          <w:lang w:val="ru-RU"/>
        </w:rPr>
        <w:t>а</w:t>
      </w:r>
      <w:r w:rsidRPr="00BF1E77">
        <w:rPr>
          <w:rFonts w:eastAsia="Helvetica Neue"/>
          <w:b/>
          <w:lang w:val="ru-RU"/>
        </w:rPr>
        <w:t>ла, знаете, что хотелось бы узнать.</w:t>
      </w:r>
      <w:r w:rsidR="00457F01" w:rsidRPr="00BF1E77">
        <w:rPr>
          <w:rFonts w:eastAsia="Helvetica Neue"/>
          <w:b/>
          <w:lang w:val="ru-RU"/>
        </w:rPr>
        <w:t xml:space="preserve"> Как вообще появилась идея поучаствовать в этом тренинге? Что мотивировало на участие?</w:t>
      </w:r>
    </w:p>
    <w:p w:rsidR="00457F01" w:rsidRDefault="00457F01" w:rsidP="009860D5">
      <w:pPr>
        <w:rPr>
          <w:rFonts w:eastAsia="Helvetica Neue"/>
          <w:lang w:val="ru-RU"/>
        </w:rPr>
      </w:pPr>
      <w:r>
        <w:rPr>
          <w:rFonts w:eastAsia="Helvetica Neue"/>
          <w:lang w:val="ru-RU"/>
        </w:rPr>
        <w:t>Ну, в принципе, я по жизни, наверное, заучка, мне интересно получать разнообразный оп</w:t>
      </w:r>
      <w:r w:rsidR="00A6257B">
        <w:rPr>
          <w:rFonts w:eastAsia="Helvetica Neue"/>
          <w:lang w:val="ru-RU"/>
        </w:rPr>
        <w:t>ыт. Тренинги мне нравятся – в пл</w:t>
      </w:r>
      <w:r>
        <w:rPr>
          <w:rFonts w:eastAsia="Helvetica Neue"/>
          <w:lang w:val="ru-RU"/>
        </w:rPr>
        <w:t>ане приобретения новых знаний, навыков. И там можно знакомиться с интересными людьми в городе Краматорске. Тем более тогда, насколько я помню, это было для АТОшников</w:t>
      </w:r>
      <w:r w:rsidR="00094D5F">
        <w:rPr>
          <w:rFonts w:eastAsia="Helvetica Neue"/>
          <w:lang w:val="ru-RU"/>
        </w:rPr>
        <w:t>.</w:t>
      </w:r>
    </w:p>
    <w:p w:rsidR="00094D5F" w:rsidRPr="00BF1E77" w:rsidRDefault="00094D5F" w:rsidP="009860D5">
      <w:pPr>
        <w:rPr>
          <w:rFonts w:eastAsia="Helvetica Neue"/>
          <w:b/>
          <w:lang w:val="ru-RU"/>
        </w:rPr>
      </w:pPr>
      <w:r w:rsidRPr="00BF1E77">
        <w:rPr>
          <w:rFonts w:eastAsia="Helvetica Neue"/>
          <w:b/>
          <w:lang w:val="ru-RU"/>
        </w:rPr>
        <w:t>То есть было интересно встретиться, пообщаться и узнавать что-то новое.</w:t>
      </w:r>
    </w:p>
    <w:p w:rsidR="00094D5F" w:rsidRDefault="00094D5F" w:rsidP="009860D5">
      <w:pPr>
        <w:rPr>
          <w:rFonts w:eastAsia="Helvetica Neue"/>
          <w:lang w:val="ru-RU"/>
        </w:rPr>
      </w:pPr>
      <w:r>
        <w:rPr>
          <w:rFonts w:eastAsia="Helvetica Neue"/>
          <w:lang w:val="ru-RU"/>
        </w:rPr>
        <w:t>Ну, в принципе, не только на ваших тренингах, а вообще на тренингах мне интересно узнавать что-то новое, общаться и, наверное, определять, насколько мои знания сейчас в тренде. Как бы так.</w:t>
      </w:r>
    </w:p>
    <w:p w:rsidR="00094D5F" w:rsidRPr="00BF1E77" w:rsidRDefault="00094D5F" w:rsidP="009860D5">
      <w:pPr>
        <w:rPr>
          <w:rFonts w:eastAsia="Helvetica Neue"/>
          <w:b/>
          <w:lang w:val="ru-RU"/>
        </w:rPr>
      </w:pPr>
      <w:r w:rsidRPr="00BF1E77">
        <w:rPr>
          <w:rFonts w:eastAsia="Helvetica Neue"/>
          <w:b/>
          <w:lang w:val="ru-RU"/>
        </w:rPr>
        <w:t>А вот скажите, пожалуйста, откуда узнали? Сами узнали или вам предложили поучаствовать?</w:t>
      </w:r>
    </w:p>
    <w:p w:rsidR="00094D5F" w:rsidRDefault="00094D5F" w:rsidP="009860D5">
      <w:pPr>
        <w:rPr>
          <w:rFonts w:eastAsia="Helvetica Neue"/>
          <w:lang w:val="ru-RU"/>
        </w:rPr>
      </w:pPr>
      <w:r>
        <w:rPr>
          <w:rFonts w:eastAsia="Helvetica Neue"/>
          <w:lang w:val="ru-RU"/>
        </w:rPr>
        <w:t>Я довольно активный пользователь Фейсбука – у меня в ленту новостей попадает практически всё</w:t>
      </w:r>
      <w:r w:rsidR="005F1980">
        <w:rPr>
          <w:rFonts w:eastAsia="Helvetica Neue"/>
          <w:lang w:val="ru-RU"/>
        </w:rPr>
        <w:t>. Как попал вот на этот тренинг, который был год назад – не помню.</w:t>
      </w:r>
    </w:p>
    <w:p w:rsidR="005F1980" w:rsidRPr="00F221A9" w:rsidRDefault="005F1980" w:rsidP="009860D5">
      <w:pPr>
        <w:rPr>
          <w:rFonts w:eastAsia="Helvetica Neue"/>
          <w:b/>
          <w:lang w:val="ru-RU"/>
        </w:rPr>
      </w:pPr>
      <w:r w:rsidRPr="00F221A9">
        <w:rPr>
          <w:rFonts w:eastAsia="Helvetica Neue"/>
          <w:b/>
          <w:lang w:val="ru-RU"/>
        </w:rPr>
        <w:t>Не помните. Это нормально. Вы не обязаны всё помнить. А что осталось в памяти? Вот те ожидания, с которыми шли на этот тренинг, они совпали или было какое-то разочарование?</w:t>
      </w:r>
    </w:p>
    <w:p w:rsidR="005F1980" w:rsidRDefault="005F1980" w:rsidP="009860D5">
      <w:pPr>
        <w:rPr>
          <w:rFonts w:eastAsia="Helvetica Neue"/>
          <w:lang w:val="ru-RU"/>
        </w:rPr>
      </w:pPr>
      <w:r>
        <w:rPr>
          <w:rFonts w:eastAsia="Helvetica Neue"/>
          <w:lang w:val="ru-RU"/>
        </w:rPr>
        <w:t>Нет, разочарования не было. Если честно я не очень… Вот если вы напомните. Я помню (</w:t>
      </w:r>
      <w:r w:rsidRPr="00B85DBE">
        <w:rPr>
          <w:rFonts w:eastAsia="Helvetica Neue"/>
          <w:highlight w:val="yellow"/>
          <w:lang w:val="ru-RU"/>
        </w:rPr>
        <w:t>нрзб</w:t>
      </w:r>
      <w:r>
        <w:rPr>
          <w:rFonts w:eastAsia="Helvetica Neue"/>
          <w:lang w:val="ru-RU"/>
        </w:rPr>
        <w:t xml:space="preserve"> 04:33)</w:t>
      </w:r>
    </w:p>
    <w:p w:rsidR="005B1A1E" w:rsidRPr="00F221A9" w:rsidRDefault="005B1A1E" w:rsidP="009860D5">
      <w:pPr>
        <w:rPr>
          <w:rFonts w:eastAsia="Helvetica Neue"/>
          <w:b/>
          <w:lang w:val="ru-RU"/>
        </w:rPr>
      </w:pPr>
      <w:r w:rsidRPr="00F221A9">
        <w:rPr>
          <w:rFonts w:eastAsia="Helvetica Neue"/>
          <w:b/>
          <w:lang w:val="ru-RU"/>
        </w:rPr>
        <w:t>Да.</w:t>
      </w:r>
    </w:p>
    <w:p w:rsidR="005B1A1E" w:rsidRDefault="005B1A1E" w:rsidP="009860D5">
      <w:pPr>
        <w:rPr>
          <w:rFonts w:eastAsia="Helvetica Neue"/>
          <w:lang w:val="ru-RU"/>
        </w:rPr>
      </w:pPr>
      <w:r>
        <w:rPr>
          <w:rFonts w:eastAsia="Helvetica Neue"/>
          <w:lang w:val="ru-RU"/>
        </w:rPr>
        <w:t>Просто он мне был интересен, я на него сразу подписался и читал его потом в Фейсбуке. Но потом лента… надо будет её оживлять… он потерялся. Я помню, что мне понравилось. Но вот что именно. Если вы хотя бы тему чуть напомните.</w:t>
      </w:r>
    </w:p>
    <w:p w:rsidR="005B1A1E" w:rsidRPr="00F221A9" w:rsidRDefault="005B1A1E" w:rsidP="009860D5">
      <w:pPr>
        <w:rPr>
          <w:rFonts w:eastAsia="Helvetica Neue"/>
          <w:b/>
          <w:lang w:val="ru-RU"/>
        </w:rPr>
      </w:pPr>
      <w:r w:rsidRPr="00F221A9">
        <w:rPr>
          <w:rFonts w:eastAsia="Helvetica Neue"/>
          <w:b/>
          <w:lang w:val="ru-RU"/>
        </w:rPr>
        <w:t>Тему могу напомнить. Это развитие мышления пре</w:t>
      </w:r>
      <w:r w:rsidR="00A6257B">
        <w:rPr>
          <w:rFonts w:eastAsia="Helvetica Neue"/>
          <w:b/>
          <w:lang w:val="ru-RU"/>
        </w:rPr>
        <w:t>д</w:t>
      </w:r>
      <w:r w:rsidRPr="00F221A9">
        <w:rPr>
          <w:rFonts w:eastAsia="Helvetica Neue"/>
          <w:b/>
          <w:lang w:val="ru-RU"/>
        </w:rPr>
        <w:t>принимателей, усовершенствование бизнес-процессов и работа в команде. Больше, к сожалению, ничего не знаю.</w:t>
      </w:r>
    </w:p>
    <w:p w:rsidR="00192D18" w:rsidRDefault="00192D18" w:rsidP="009860D5">
      <w:pPr>
        <w:rPr>
          <w:rFonts w:eastAsia="Helvetica Neue"/>
          <w:lang w:val="ru-RU"/>
        </w:rPr>
      </w:pPr>
      <w:r>
        <w:rPr>
          <w:rFonts w:eastAsia="Helvetica Neue"/>
          <w:lang w:val="ru-RU"/>
        </w:rPr>
        <w:t>Я помню, что мы разрабатывали бизнес-планы, реально было интересно.</w:t>
      </w:r>
    </w:p>
    <w:p w:rsidR="00192D18" w:rsidRPr="00F221A9" w:rsidRDefault="00192D18" w:rsidP="009860D5">
      <w:pPr>
        <w:rPr>
          <w:rFonts w:eastAsia="Helvetica Neue"/>
          <w:b/>
          <w:lang w:val="ru-RU"/>
        </w:rPr>
      </w:pPr>
      <w:r w:rsidRPr="00F221A9">
        <w:rPr>
          <w:rFonts w:eastAsia="Helvetica Neue"/>
          <w:b/>
          <w:lang w:val="ru-RU"/>
        </w:rPr>
        <w:t>Так, поняла. А что вот по итогам уже года (понятное дело, что-то уже забылось – но впечатления 100 процентов остались) – что было самое полезное? Может это даже не какое-то знание – может быть это, как вы говорите, знакомство или какая-то эмоция. Вот что самое полезное вы вынесли из этого тренинга?</w:t>
      </w:r>
    </w:p>
    <w:p w:rsidR="006A0EA9" w:rsidRDefault="006A0EA9" w:rsidP="009860D5">
      <w:pPr>
        <w:rPr>
          <w:rFonts w:eastAsia="Helvetica Neue"/>
          <w:lang w:val="ru-RU"/>
        </w:rPr>
      </w:pPr>
      <w:r>
        <w:rPr>
          <w:rFonts w:eastAsia="Helvetica Neue"/>
          <w:lang w:val="ru-RU"/>
        </w:rPr>
        <w:t>Вот что полезного из именно того тренинга – вот сам этот бизнес-тренер: (я не знаю, какой у него бэкграунд, кем он там был до революции, но, как тогда мне показалось, он давал знания довольно приземленные. Э</w:t>
      </w:r>
      <w:r w:rsidR="00A6257B">
        <w:rPr>
          <w:rFonts w:eastAsia="Helvetica Neue"/>
          <w:lang w:val="ru-RU"/>
        </w:rPr>
        <w:t>то не была «седьмая вода на кисе</w:t>
      </w:r>
      <w:r>
        <w:rPr>
          <w:rFonts w:eastAsia="Helvetica Neue"/>
          <w:lang w:val="ru-RU"/>
        </w:rPr>
        <w:t>ле», а это было и доступным языком, и прикладные такие темы</w:t>
      </w:r>
      <w:r w:rsidR="00DA3C0A">
        <w:rPr>
          <w:rFonts w:eastAsia="Helvetica Neue"/>
          <w:lang w:val="ru-RU"/>
        </w:rPr>
        <w:t>. Я на многих тренингах был – этот тренинг мне понравился.</w:t>
      </w:r>
      <w:r w:rsidR="0002581C">
        <w:rPr>
          <w:rFonts w:eastAsia="Helvetica Neue"/>
          <w:lang w:val="ru-RU"/>
        </w:rPr>
        <w:t xml:space="preserve"> </w:t>
      </w:r>
    </w:p>
    <w:p w:rsidR="0002581C" w:rsidRPr="00F221A9" w:rsidRDefault="0002581C" w:rsidP="009860D5">
      <w:pPr>
        <w:rPr>
          <w:rFonts w:eastAsia="Helvetica Neue"/>
          <w:b/>
          <w:lang w:val="ru-RU"/>
        </w:rPr>
      </w:pPr>
      <w:r w:rsidRPr="00F221A9">
        <w:rPr>
          <w:rFonts w:eastAsia="Helvetica Neue"/>
          <w:b/>
          <w:lang w:val="ru-RU"/>
        </w:rPr>
        <w:t>Поняла. То есть то, что можно более использовать на практи</w:t>
      </w:r>
      <w:r w:rsidR="00A6257B">
        <w:rPr>
          <w:rFonts w:eastAsia="Helvetica Neue"/>
          <w:b/>
          <w:lang w:val="ru-RU"/>
        </w:rPr>
        <w:t>к</w:t>
      </w:r>
      <w:r w:rsidRPr="00F221A9">
        <w:rPr>
          <w:rFonts w:eastAsia="Helvetica Neue"/>
          <w:b/>
          <w:lang w:val="ru-RU"/>
        </w:rPr>
        <w:t>е.</w:t>
      </w:r>
    </w:p>
    <w:p w:rsidR="0002581C" w:rsidRDefault="0002581C" w:rsidP="009860D5">
      <w:pPr>
        <w:rPr>
          <w:rFonts w:eastAsia="Helvetica Neue"/>
          <w:lang w:val="ru-RU"/>
        </w:rPr>
      </w:pPr>
      <w:r>
        <w:rPr>
          <w:rFonts w:eastAsia="Helvetica Neue"/>
          <w:lang w:val="ru-RU"/>
        </w:rPr>
        <w:t>Более того. Мы прям за столом там быстренько поделились и на п</w:t>
      </w:r>
      <w:r w:rsidR="00A6257B">
        <w:rPr>
          <w:rFonts w:eastAsia="Helvetica Neue"/>
          <w:lang w:val="ru-RU"/>
        </w:rPr>
        <w:t>рактике мы составляли бизнес-пла</w:t>
      </w:r>
      <w:r>
        <w:rPr>
          <w:rFonts w:eastAsia="Helvetica Neue"/>
          <w:lang w:val="ru-RU"/>
        </w:rPr>
        <w:t xml:space="preserve">н и анализ бизнес-плана одного из </w:t>
      </w:r>
      <w:r w:rsidR="00A6257B">
        <w:rPr>
          <w:rFonts w:eastAsia="Helvetica Neue"/>
          <w:lang w:val="ru-RU"/>
        </w:rPr>
        <w:t>участников</w:t>
      </w:r>
      <w:r>
        <w:rPr>
          <w:rFonts w:eastAsia="Helvetica Neue"/>
          <w:lang w:val="ru-RU"/>
        </w:rPr>
        <w:t>. Две команды было – двоих из участников. И уже тем самым мы одного отговорили, другого наставили на путь истинный</w:t>
      </w:r>
      <w:r w:rsidR="00790E19">
        <w:rPr>
          <w:rFonts w:eastAsia="Helvetica Neue"/>
          <w:lang w:val="ru-RU"/>
        </w:rPr>
        <w:t>. И из тех участников команды, которые участвовали в чужом бизнес-плане, было видно что многие приводили в порядок свои мысли и собственные дела.</w:t>
      </w:r>
    </w:p>
    <w:p w:rsidR="00790E19" w:rsidRPr="00F221A9" w:rsidRDefault="00790E19" w:rsidP="009860D5">
      <w:pPr>
        <w:rPr>
          <w:rFonts w:eastAsia="Helvetica Neue"/>
          <w:b/>
          <w:lang w:val="ru-RU"/>
        </w:rPr>
      </w:pPr>
      <w:r w:rsidRPr="00F221A9">
        <w:rPr>
          <w:rFonts w:eastAsia="Helvetica Neue"/>
          <w:b/>
          <w:lang w:val="ru-RU"/>
        </w:rPr>
        <w:t>Поняла, спасибо. То есть даже польза такая практическая.</w:t>
      </w:r>
    </w:p>
    <w:p w:rsidR="00790E19" w:rsidRDefault="00790E19" w:rsidP="009860D5">
      <w:pPr>
        <w:rPr>
          <w:rFonts w:eastAsia="Helvetica Neue"/>
          <w:lang w:val="ru-RU"/>
        </w:rPr>
      </w:pPr>
      <w:r>
        <w:rPr>
          <w:rFonts w:eastAsia="Helvetica Neue"/>
          <w:lang w:val="ru-RU"/>
        </w:rPr>
        <w:lastRenderedPageBreak/>
        <w:t>Да, да.</w:t>
      </w:r>
    </w:p>
    <w:p w:rsidR="00790E19" w:rsidRPr="00F221A9" w:rsidRDefault="00790E19" w:rsidP="009860D5">
      <w:pPr>
        <w:rPr>
          <w:rFonts w:eastAsia="Helvetica Neue"/>
          <w:b/>
          <w:lang w:val="ru-RU"/>
        </w:rPr>
      </w:pPr>
      <w:r w:rsidRPr="00F221A9">
        <w:rPr>
          <w:rFonts w:eastAsia="Helvetica Neue"/>
          <w:b/>
          <w:lang w:val="ru-RU"/>
        </w:rPr>
        <w:t>П</w:t>
      </w:r>
      <w:r w:rsidR="00B916DB" w:rsidRPr="00F221A9">
        <w:rPr>
          <w:rFonts w:eastAsia="Helvetica Neue"/>
          <w:b/>
          <w:lang w:val="ru-RU"/>
        </w:rPr>
        <w:t>рям даже не практическая в плане навыков, а прямо жизненная. Супер. А, скажите, пожалуйста, вот вообще о проекте «Экономическая поддержка Восточной Украины» что-то знаете, слышали? Само название хотя бы.</w:t>
      </w:r>
    </w:p>
    <w:p w:rsidR="00F221A9" w:rsidRDefault="00B916DB" w:rsidP="009860D5">
      <w:pPr>
        <w:rPr>
          <w:rFonts w:eastAsia="Helvetica Neue"/>
          <w:lang w:val="ru-RU"/>
        </w:rPr>
      </w:pPr>
      <w:r>
        <w:rPr>
          <w:rFonts w:eastAsia="Helvetica Neue"/>
          <w:lang w:val="ru-RU"/>
        </w:rPr>
        <w:t>Да. У меня сожительница получала грант, деньги.</w:t>
      </w:r>
      <w:r w:rsidR="00543F0B">
        <w:rPr>
          <w:rFonts w:eastAsia="Helvetica Neue"/>
          <w:lang w:val="ru-RU"/>
        </w:rPr>
        <w:t xml:space="preserve"> </w:t>
      </w:r>
    </w:p>
    <w:p w:rsidR="00B916DB" w:rsidRPr="00F221A9" w:rsidRDefault="00543F0B" w:rsidP="009860D5">
      <w:pPr>
        <w:rPr>
          <w:rFonts w:eastAsia="Helvetica Neue"/>
          <w:b/>
          <w:lang w:val="ru-RU"/>
        </w:rPr>
      </w:pPr>
      <w:r w:rsidRPr="00F221A9">
        <w:rPr>
          <w:rFonts w:eastAsia="Helvetica Neue"/>
          <w:b/>
          <w:lang w:val="ru-RU"/>
        </w:rPr>
        <w:t>Ну, меня больше интересует, чем вот они занимаются, как помогают, влияют ли как-то на изменения в Краматорске, может быть в целом в регионе. Вот что-то такое знаете?</w:t>
      </w:r>
    </w:p>
    <w:p w:rsidR="00543F0B" w:rsidRDefault="00543F0B" w:rsidP="009860D5">
      <w:pPr>
        <w:rPr>
          <w:rFonts w:eastAsia="Helvetica Neue"/>
          <w:lang w:val="ru-RU"/>
        </w:rPr>
      </w:pPr>
      <w:r>
        <w:rPr>
          <w:rFonts w:eastAsia="Helvetica Neue"/>
          <w:lang w:val="ru-RU"/>
        </w:rPr>
        <w:t>Ну, насколько я знаю, экономическая поддержка заключается не только в том, что денег людям дают, но они и мосты строят (</w:t>
      </w:r>
      <w:r w:rsidRPr="00B85DBE">
        <w:rPr>
          <w:rFonts w:eastAsia="Helvetica Neue"/>
          <w:highlight w:val="yellow"/>
          <w:lang w:val="ru-RU"/>
        </w:rPr>
        <w:t>нрзб</w:t>
      </w:r>
      <w:r>
        <w:rPr>
          <w:rFonts w:eastAsia="Helvetica Neue"/>
          <w:lang w:val="ru-RU"/>
        </w:rPr>
        <w:t xml:space="preserve"> 07:36)</w:t>
      </w:r>
    </w:p>
    <w:p w:rsidR="00543F0B" w:rsidRPr="00A857C1" w:rsidRDefault="00543F0B" w:rsidP="009860D5">
      <w:pPr>
        <w:rPr>
          <w:rFonts w:eastAsia="Helvetica Neue"/>
          <w:b/>
          <w:lang w:val="ru-RU"/>
        </w:rPr>
      </w:pPr>
      <w:r w:rsidRPr="00A857C1">
        <w:rPr>
          <w:rFonts w:eastAsia="Helvetica Neue"/>
          <w:b/>
          <w:lang w:val="ru-RU"/>
        </w:rPr>
        <w:t>Не знаю, не знаю. Я же не имею права подсказывать ничего</w:t>
      </w:r>
      <w:r w:rsidR="0004734D" w:rsidRPr="00A857C1">
        <w:rPr>
          <w:rFonts w:eastAsia="Helvetica Neue"/>
          <w:b/>
          <w:lang w:val="ru-RU"/>
        </w:rPr>
        <w:t>.</w:t>
      </w:r>
    </w:p>
    <w:p w:rsidR="0004734D" w:rsidRDefault="0004734D" w:rsidP="009860D5">
      <w:pPr>
        <w:rPr>
          <w:rFonts w:eastAsia="Helvetica Neue"/>
          <w:lang w:val="ru-RU"/>
        </w:rPr>
      </w:pPr>
      <w:r>
        <w:rPr>
          <w:rFonts w:eastAsia="Helvetica Neue"/>
          <w:lang w:val="ru-RU"/>
        </w:rPr>
        <w:t>Я знаю, по-моему, что есть… у нас ремонтируются и школы, и детские сады, и станции переливания крови. Если это об этом. Но, по-моему, денег сюда выделяется много. Помогает это или нет – ну, наверное, помогает. Если у нас есть отремонтированные сады, станции переливания крови. Может быть там несколько больниц</w:t>
      </w:r>
      <w:r w:rsidR="009E34C4">
        <w:rPr>
          <w:rFonts w:eastAsia="Helvetica Neue"/>
          <w:lang w:val="ru-RU"/>
        </w:rPr>
        <w:t>… С больницами – я не уверен, но про станции переливания крови помню точно.</w:t>
      </w:r>
    </w:p>
    <w:p w:rsidR="009E34C4" w:rsidRPr="00A857C1" w:rsidRDefault="009E34C4" w:rsidP="009860D5">
      <w:pPr>
        <w:rPr>
          <w:rFonts w:eastAsia="Helvetica Neue"/>
          <w:b/>
          <w:lang w:val="ru-RU"/>
        </w:rPr>
      </w:pPr>
      <w:r w:rsidRPr="00A857C1">
        <w:rPr>
          <w:rFonts w:eastAsia="Helvetica Neue"/>
          <w:b/>
          <w:lang w:val="ru-RU"/>
        </w:rPr>
        <w:t>Поняла. То есть ремонт таких социальных объектов. И плюс грант финансирования предприятий региона. Так?</w:t>
      </w:r>
    </w:p>
    <w:p w:rsidR="009E34C4" w:rsidRDefault="009E34C4" w:rsidP="009860D5">
      <w:pPr>
        <w:rPr>
          <w:rFonts w:eastAsia="Helvetica Neue"/>
          <w:lang w:val="ru-RU"/>
        </w:rPr>
      </w:pPr>
      <w:r>
        <w:rPr>
          <w:rFonts w:eastAsia="Helvetica Neue"/>
          <w:lang w:val="ru-RU"/>
        </w:rPr>
        <w:t>Ну, по поводу грантов… В принципе, я не очень верю в целесообразность грантов этих финансовых.</w:t>
      </w:r>
    </w:p>
    <w:p w:rsidR="009E34C4" w:rsidRPr="00A857C1" w:rsidRDefault="009E34C4" w:rsidP="009860D5">
      <w:pPr>
        <w:rPr>
          <w:rFonts w:eastAsia="Helvetica Neue"/>
          <w:b/>
          <w:lang w:val="ru-RU"/>
        </w:rPr>
      </w:pPr>
      <w:r w:rsidRPr="00A857C1">
        <w:rPr>
          <w:rFonts w:eastAsia="Helvetica Neue"/>
          <w:b/>
          <w:lang w:val="ru-RU"/>
        </w:rPr>
        <w:t>А почему? Если не секрет.</w:t>
      </w:r>
    </w:p>
    <w:p w:rsidR="009E34C4" w:rsidRDefault="009E34C4" w:rsidP="009860D5">
      <w:pPr>
        <w:rPr>
          <w:rFonts w:eastAsia="Helvetica Neue"/>
          <w:lang w:val="ru-RU"/>
        </w:rPr>
      </w:pPr>
      <w:r>
        <w:rPr>
          <w:rFonts w:eastAsia="Helvetica Neue"/>
          <w:lang w:val="ru-RU"/>
        </w:rPr>
        <w:t>Потому что мы их сами получали. Ну, как бы… на халяву и уксус сладкий. И из тех предпринимателей, которые получали грант</w:t>
      </w:r>
      <w:r w:rsidR="009233B0">
        <w:rPr>
          <w:rFonts w:eastAsia="Helvetica Neue"/>
          <w:lang w:val="ru-RU"/>
        </w:rPr>
        <w:t xml:space="preserve"> (город у нас небольшой) – ну, откровенно говоря, скорей всего через год, наверное. процентов 80 закрывается. Ну, в принципе, деньги попадают в руки тем, кто хотел. Они как-то стараются. Это не плохие люди, наверное. Но на развитие самого экономического… Не знаю, я тут</w:t>
      </w:r>
      <w:r w:rsidR="00605BE7">
        <w:rPr>
          <w:rFonts w:eastAsia="Helvetica Neue"/>
          <w:lang w:val="ru-RU"/>
        </w:rPr>
        <w:t xml:space="preserve"> затрудняюсь сказать. Я примерно догадываюсь, сколько сюда денег вваливается на развитие демократии и экономики. И если бы они все тратились по уму, мы были жили «в Сингапуре». Но мы не живем в Сингапуре.</w:t>
      </w:r>
    </w:p>
    <w:p w:rsidR="00605BE7" w:rsidRPr="00A857C1" w:rsidRDefault="00605BE7" w:rsidP="009860D5">
      <w:pPr>
        <w:rPr>
          <w:rFonts w:eastAsia="Helvetica Neue"/>
          <w:b/>
          <w:lang w:val="ru-RU"/>
        </w:rPr>
      </w:pPr>
      <w:r w:rsidRPr="00A857C1">
        <w:rPr>
          <w:rFonts w:eastAsia="Helvetica Neue"/>
          <w:b/>
          <w:lang w:val="ru-RU"/>
        </w:rPr>
        <w:t>Я поняла. А можно уточнить? Сейчас мы говорим о том, что эти деньги, гранты выигрывают те люди, которые не ставят для себя целью развить своё предприятие и работать там на будущее</w:t>
      </w:r>
      <w:r w:rsidR="005D2275" w:rsidRPr="00A857C1">
        <w:rPr>
          <w:rFonts w:eastAsia="Helvetica Neue"/>
          <w:b/>
          <w:lang w:val="ru-RU"/>
        </w:rPr>
        <w:t xml:space="preserve"> (к примеру, давать рабочие места), а отбывают (грубо говоря) то время, пока их проверяют, а потом закрываются. Или мы говорим о где-то потере этих дене</w:t>
      </w:r>
      <w:r w:rsidR="00576331" w:rsidRPr="00A857C1">
        <w:rPr>
          <w:rFonts w:eastAsia="Helvetica Neue"/>
          <w:b/>
          <w:lang w:val="ru-RU"/>
        </w:rPr>
        <w:t>г, которые не выдаются наоборот?</w:t>
      </w:r>
    </w:p>
    <w:p w:rsidR="00576331" w:rsidRDefault="00576331" w:rsidP="009860D5">
      <w:pPr>
        <w:rPr>
          <w:rFonts w:eastAsia="Helvetica Neue"/>
          <w:lang w:val="ru-RU"/>
        </w:rPr>
      </w:pPr>
      <w:r>
        <w:rPr>
          <w:rFonts w:eastAsia="Helvetica Neue"/>
          <w:lang w:val="ru-RU"/>
        </w:rPr>
        <w:t>Нет, они выдаются.</w:t>
      </w:r>
    </w:p>
    <w:p w:rsidR="00576331" w:rsidRPr="00A857C1" w:rsidRDefault="00576331" w:rsidP="009860D5">
      <w:pPr>
        <w:rPr>
          <w:rFonts w:eastAsia="Helvetica Neue"/>
          <w:b/>
          <w:lang w:val="ru-RU"/>
        </w:rPr>
      </w:pPr>
      <w:r w:rsidRPr="00A857C1">
        <w:rPr>
          <w:rFonts w:eastAsia="Helvetica Neue"/>
          <w:b/>
          <w:lang w:val="ru-RU"/>
        </w:rPr>
        <w:t>То есть первый вариант, да? Что не попадают в руки тем… Ну, точней, частично не попадают в руки тем людям, которые действительно в этом нуждаются…</w:t>
      </w:r>
    </w:p>
    <w:p w:rsidR="00576331" w:rsidRDefault="00576331" w:rsidP="009860D5">
      <w:pPr>
        <w:rPr>
          <w:rFonts w:eastAsia="Helvetica Neue"/>
          <w:lang w:val="ru-RU"/>
        </w:rPr>
      </w:pPr>
      <w:r>
        <w:rPr>
          <w:rFonts w:eastAsia="Helvetica Neue"/>
          <w:lang w:val="ru-RU"/>
        </w:rPr>
        <w:t xml:space="preserve">Нет, ну, я могу говорить о себе и о еще нескольких людях, которых я видел (есть у меня в Фейсбуке, я за ними наблюдаю). Много было </w:t>
      </w:r>
      <w:r w:rsidR="00A6257B">
        <w:rPr>
          <w:rFonts w:eastAsia="Helvetica Neue"/>
          <w:lang w:val="ru-RU"/>
        </w:rPr>
        <w:t>случаев</w:t>
      </w:r>
      <w:r>
        <w:rPr>
          <w:rFonts w:eastAsia="Helvetica Neue"/>
          <w:lang w:val="ru-RU"/>
        </w:rPr>
        <w:t>, когда не профильные. Но, наверное, на открытие бизнеса</w:t>
      </w:r>
      <w:r w:rsidR="00E40E2D">
        <w:rPr>
          <w:rFonts w:eastAsia="Helvetica Neue"/>
          <w:lang w:val="ru-RU"/>
        </w:rPr>
        <w:t xml:space="preserve"> – </w:t>
      </w:r>
      <w:r w:rsidR="00946875">
        <w:rPr>
          <w:rFonts w:eastAsia="Helvetica Neue"/>
          <w:lang w:val="ru-RU"/>
        </w:rPr>
        <w:t>это такой спорный момент.</w:t>
      </w:r>
      <w:r w:rsidR="00946875" w:rsidRPr="00946875">
        <w:rPr>
          <w:rFonts w:eastAsia="Helvetica Neue"/>
          <w:lang w:val="ru-RU"/>
        </w:rPr>
        <w:t xml:space="preserve"> </w:t>
      </w:r>
      <w:r w:rsidR="00946875">
        <w:rPr>
          <w:rFonts w:eastAsia="Helvetica Neue"/>
          <w:lang w:val="ru-RU"/>
        </w:rPr>
        <w:t xml:space="preserve">Ну, я не знаю. Я бы не давал, наверное, денег на развитие бизнеса. Если </w:t>
      </w:r>
      <w:r w:rsidR="006D70F5">
        <w:rPr>
          <w:rFonts w:eastAsia="Helvetica Neue"/>
          <w:lang w:val="ru-RU"/>
        </w:rPr>
        <w:t>человек не может… ну, как бы сейчас мало бизнеса, который сильно затратный в плане открытия – уже можно поднатужиться и открыть самому. Ну, и там уже, как подспорье, на расширение – тогда, наверное, это целесообразно. И когда вы видите, что человек в теме, что он занимается… Мы брали (ну, как «мы», она брала) на расширение как бы бизнеса. Ей пошло в цвет</w:t>
      </w:r>
      <w:r w:rsidR="00AB70D6">
        <w:rPr>
          <w:rFonts w:eastAsia="Helvetica Neue"/>
          <w:lang w:val="ru-RU"/>
        </w:rPr>
        <w:t xml:space="preserve"> – в принципе, нормально там. Но просто не повезло (смеется). Она настолько раскрутилась, что поменяла сферу деятельности. Но, в принципе, помогло. Но тоже… если бы… Я не знаю, как эт</w:t>
      </w:r>
      <w:r w:rsidR="009F39FC">
        <w:rPr>
          <w:rFonts w:eastAsia="Helvetica Neue"/>
          <w:lang w:val="ru-RU"/>
        </w:rPr>
        <w:t>о</w:t>
      </w:r>
      <w:r w:rsidR="00AB70D6">
        <w:rPr>
          <w:rFonts w:eastAsia="Helvetica Neue"/>
          <w:lang w:val="ru-RU"/>
        </w:rPr>
        <w:t xml:space="preserve"> сформулировать</w:t>
      </w:r>
      <w:r w:rsidR="009F39FC">
        <w:rPr>
          <w:rFonts w:eastAsia="Helvetica Neue"/>
          <w:lang w:val="ru-RU"/>
        </w:rPr>
        <w:t>…</w:t>
      </w:r>
    </w:p>
    <w:p w:rsidR="009F39FC" w:rsidRPr="00A857C1" w:rsidRDefault="009F39FC" w:rsidP="009860D5">
      <w:pPr>
        <w:rPr>
          <w:rFonts w:eastAsia="Helvetica Neue"/>
          <w:b/>
          <w:lang w:val="ru-RU"/>
        </w:rPr>
      </w:pPr>
      <w:r w:rsidRPr="00A857C1">
        <w:rPr>
          <w:rFonts w:eastAsia="Helvetica Neue"/>
          <w:b/>
          <w:lang w:val="ru-RU"/>
        </w:rPr>
        <w:t>Как есть, так и говорите.</w:t>
      </w:r>
    </w:p>
    <w:p w:rsidR="009F39FC" w:rsidRDefault="009F39FC" w:rsidP="009860D5">
      <w:pPr>
        <w:rPr>
          <w:rFonts w:eastAsia="Helvetica Neue"/>
          <w:lang w:val="ru-RU"/>
        </w:rPr>
      </w:pPr>
      <w:r>
        <w:rPr>
          <w:rFonts w:eastAsia="Helvetica Neue"/>
          <w:lang w:val="ru-RU"/>
        </w:rPr>
        <w:t>На (</w:t>
      </w:r>
      <w:r w:rsidRPr="00B85DBE">
        <w:rPr>
          <w:rFonts w:eastAsia="Helvetica Neue"/>
          <w:highlight w:val="yellow"/>
          <w:lang w:val="ru-RU"/>
        </w:rPr>
        <w:t>нрзб</w:t>
      </w:r>
      <w:r>
        <w:rPr>
          <w:rFonts w:eastAsia="Helvetica Neue"/>
          <w:lang w:val="ru-RU"/>
        </w:rPr>
        <w:t xml:space="preserve"> 11:20)… вот выделяется сумма – и мне кажется, что, возможно, для развития бизнеса предпринимателю лучше было бы давать эти деньги наличкой. Я понимаю: может</w:t>
      </w:r>
      <w:r w:rsidR="00A6257B">
        <w:rPr>
          <w:rFonts w:eastAsia="Helvetica Neue"/>
          <w:lang w:val="ru-RU"/>
        </w:rPr>
        <w:t xml:space="preserve"> бы</w:t>
      </w:r>
      <w:r>
        <w:rPr>
          <w:rFonts w:eastAsia="Helvetica Neue"/>
          <w:lang w:val="ru-RU"/>
        </w:rPr>
        <w:t>ть, чуть меньше, но наличкой. Я понимаю, что это с отчетностью тяжело, но когда ну</w:t>
      </w:r>
      <w:r w:rsidR="002D21DA">
        <w:rPr>
          <w:rFonts w:eastAsia="Helvetica Neue"/>
          <w:lang w:val="ru-RU"/>
        </w:rPr>
        <w:t>жно приобретать какой-то определенный товар в определенных условиях, там может уже быть… ну, утягивается с этого налог. Берётся не то, что именно нужно тебе. Такое, какое тебе нужно, и такое, какое может подойти тебе для бизнеса. А то, что подходит под эти условия и что потом можно будет, чего греха таить, продать и купить, в конце концов, то, что тебе было нужно.</w:t>
      </w:r>
    </w:p>
    <w:p w:rsidR="00E317C8" w:rsidRPr="00A857C1" w:rsidRDefault="00E317C8" w:rsidP="009860D5">
      <w:pPr>
        <w:rPr>
          <w:rFonts w:eastAsia="Helvetica Neue"/>
          <w:b/>
          <w:lang w:val="ru-RU"/>
        </w:rPr>
      </w:pPr>
      <w:r w:rsidRPr="00A857C1">
        <w:rPr>
          <w:rFonts w:eastAsia="Helvetica Neue"/>
          <w:b/>
          <w:lang w:val="ru-RU"/>
        </w:rPr>
        <w:lastRenderedPageBreak/>
        <w:t>Я понял</w:t>
      </w:r>
      <w:r w:rsidR="00A6257B">
        <w:rPr>
          <w:rFonts w:eastAsia="Helvetica Neue"/>
          <w:b/>
          <w:lang w:val="ru-RU"/>
        </w:rPr>
        <w:t>а. Спасибо большое за комментар</w:t>
      </w:r>
      <w:r w:rsidRPr="00A857C1">
        <w:rPr>
          <w:rFonts w:eastAsia="Helvetica Neue"/>
          <w:b/>
          <w:lang w:val="ru-RU"/>
        </w:rPr>
        <w:t>ии, очень ценные. Еще хотелось бы спросить у вас. Если говорить вообще в широком смысле об этой поддержке, об этом участии в тренинге (про развитие мышления предпринимателя), то вообще какие результаты, связанные с экономическими возможностями лидерства приходят вам в голову? Вот зачем, как вы думаете, "Эра" это затеяла? То есть зачем, для чего этот тренинг проводился</w:t>
      </w:r>
      <w:r w:rsidR="00FD57DB" w:rsidRPr="00A857C1">
        <w:rPr>
          <w:rFonts w:eastAsia="Helvetica Neue"/>
          <w:b/>
          <w:lang w:val="ru-RU"/>
        </w:rPr>
        <w:t>, какие возможн</w:t>
      </w:r>
      <w:r w:rsidR="00D34616" w:rsidRPr="00A857C1">
        <w:rPr>
          <w:rFonts w:eastAsia="Helvetica Neue"/>
          <w:b/>
          <w:lang w:val="ru-RU"/>
        </w:rPr>
        <w:t>о</w:t>
      </w:r>
      <w:r w:rsidR="00FD57DB" w:rsidRPr="00A857C1">
        <w:rPr>
          <w:rFonts w:eastAsia="Helvetica Neue"/>
          <w:b/>
          <w:lang w:val="ru-RU"/>
        </w:rPr>
        <w:t>сти он д</w:t>
      </w:r>
      <w:r w:rsidR="00D34616" w:rsidRPr="00A857C1">
        <w:rPr>
          <w:rFonts w:eastAsia="Helvetica Neue"/>
          <w:b/>
          <w:lang w:val="ru-RU"/>
        </w:rPr>
        <w:t>о</w:t>
      </w:r>
      <w:r w:rsidR="00FD57DB" w:rsidRPr="00A857C1">
        <w:rPr>
          <w:rFonts w:eastAsia="Helvetica Neue"/>
          <w:b/>
          <w:lang w:val="ru-RU"/>
        </w:rPr>
        <w:t>лжен был дать?</w:t>
      </w:r>
    </w:p>
    <w:p w:rsidR="00D34616" w:rsidRDefault="00D34616" w:rsidP="009860D5">
      <w:pPr>
        <w:rPr>
          <w:rFonts w:eastAsia="Helvetica Neue"/>
          <w:lang w:val="ru-RU"/>
        </w:rPr>
      </w:pPr>
      <w:r>
        <w:rPr>
          <w:rFonts w:eastAsia="Helvetica Neue"/>
          <w:lang w:val="ru-RU"/>
        </w:rPr>
        <w:t>Нет, ну. заставлять или не заставлять, а провоцировать людей шевелить мозгами</w:t>
      </w:r>
      <w:r w:rsidR="00D91903">
        <w:rPr>
          <w:rFonts w:eastAsia="Helvetica Neue"/>
          <w:lang w:val="ru-RU"/>
        </w:rPr>
        <w:t xml:space="preserve"> и… это полезный навык. Наверное, даже ради этого это стоило делать. А в данном этом случае был персональный именно для АТОшников</w:t>
      </w:r>
      <w:r w:rsidR="00CD7491">
        <w:rPr>
          <w:rFonts w:eastAsia="Helvetica Neue"/>
          <w:lang w:val="ru-RU"/>
        </w:rPr>
        <w:t>. Скажем прямо, менять профессиональное направление деятельности… не так много нас профессиональных военных. Это были все просто вырванные люди</w:t>
      </w:r>
      <w:r w:rsidR="000E2978">
        <w:rPr>
          <w:rFonts w:eastAsia="Helvetica Neue"/>
          <w:lang w:val="ru-RU"/>
        </w:rPr>
        <w:t xml:space="preserve">. И потом вернулись на гражданку. </w:t>
      </w:r>
    </w:p>
    <w:p w:rsidR="000E2978" w:rsidRPr="00A857C1" w:rsidRDefault="000E2978" w:rsidP="009860D5">
      <w:pPr>
        <w:rPr>
          <w:rFonts w:eastAsia="Helvetica Neue"/>
          <w:b/>
          <w:lang w:val="ru-RU"/>
        </w:rPr>
      </w:pPr>
      <w:r w:rsidRPr="00A857C1">
        <w:rPr>
          <w:rFonts w:eastAsia="Helvetica Neue"/>
          <w:b/>
          <w:lang w:val="ru-RU"/>
        </w:rPr>
        <w:t>Так.</w:t>
      </w:r>
    </w:p>
    <w:p w:rsidR="000E2978" w:rsidRDefault="000E2978" w:rsidP="009860D5">
      <w:pPr>
        <w:rPr>
          <w:rFonts w:eastAsia="Helvetica Neue"/>
          <w:lang w:val="ru-RU"/>
        </w:rPr>
      </w:pPr>
      <w:r>
        <w:rPr>
          <w:rFonts w:eastAsia="Helvetica Neue"/>
          <w:lang w:val="ru-RU"/>
        </w:rPr>
        <w:t>Не знаю…</w:t>
      </w:r>
    </w:p>
    <w:p w:rsidR="000E2978" w:rsidRPr="00A857C1" w:rsidRDefault="000E2978" w:rsidP="009860D5">
      <w:pPr>
        <w:rPr>
          <w:rFonts w:eastAsia="Helvetica Neue"/>
          <w:b/>
          <w:lang w:val="ru-RU"/>
        </w:rPr>
      </w:pPr>
      <w:r w:rsidRPr="00A857C1">
        <w:rPr>
          <w:rFonts w:eastAsia="Helvetica Neue"/>
          <w:b/>
          <w:lang w:val="ru-RU"/>
        </w:rPr>
        <w:t>Поняла.</w:t>
      </w:r>
    </w:p>
    <w:p w:rsidR="000E2978" w:rsidRDefault="000E2978" w:rsidP="009860D5">
      <w:pPr>
        <w:rPr>
          <w:rFonts w:eastAsia="Helvetica Neue"/>
          <w:lang w:val="ru-RU"/>
        </w:rPr>
      </w:pPr>
      <w:r>
        <w:rPr>
          <w:rFonts w:eastAsia="Helvetica Neue"/>
          <w:lang w:val="ru-RU"/>
        </w:rPr>
        <w:t>Самообучение, обучение (если хороший тренер) иногда и заменяет полгода учебы монотонной и бестолковой. Когда прикладные занятия. Если хорошо организованная команда, где люди взаимодействуют друг с другом, то даже на распитии кофе или во время работы они делятся опытом друг с другом. И иногда обмениваются телефонами и потом еще делятся</w:t>
      </w:r>
      <w:r w:rsidR="008105DA">
        <w:rPr>
          <w:rFonts w:eastAsia="Helvetica Neue"/>
          <w:lang w:val="ru-RU"/>
        </w:rPr>
        <w:t xml:space="preserve"> опытом после этого. Только ради этого уже этих людей можно собирать вместе.</w:t>
      </w:r>
    </w:p>
    <w:p w:rsidR="008105DA" w:rsidRPr="00A857C1" w:rsidRDefault="008105DA" w:rsidP="009860D5">
      <w:pPr>
        <w:rPr>
          <w:rFonts w:eastAsia="Helvetica Neue"/>
          <w:b/>
          <w:lang w:val="ru-RU"/>
        </w:rPr>
      </w:pPr>
      <w:r w:rsidRPr="00A857C1">
        <w:rPr>
          <w:rFonts w:eastAsia="Helvetica Neue"/>
          <w:b/>
          <w:lang w:val="ru-RU"/>
        </w:rPr>
        <w:t>Так, поняла, спасибо. Скажите, а вот лично ваши навыки или знания, связанные с работой, благодаря участию вот в этом тренинге, как-то изменились?</w:t>
      </w:r>
    </w:p>
    <w:p w:rsidR="008105DA" w:rsidRDefault="008105DA" w:rsidP="009860D5">
      <w:pPr>
        <w:rPr>
          <w:rFonts w:eastAsia="Helvetica Neue"/>
          <w:lang w:val="ru-RU"/>
        </w:rPr>
      </w:pPr>
      <w:r>
        <w:rPr>
          <w:rFonts w:eastAsia="Helvetica Neue"/>
          <w:lang w:val="ru-RU"/>
        </w:rPr>
        <w:t>К сожалению, я слишком затерялся в теории. Возможно, я боюсь или не хватает пороху начать именно предпринимательство и поэтому так сильно увлекаюсь теорией</w:t>
      </w:r>
      <w:r w:rsidR="006443EC">
        <w:rPr>
          <w:rFonts w:eastAsia="Helvetica Neue"/>
          <w:lang w:val="ru-RU"/>
        </w:rPr>
        <w:t>. Но лично у меня… может, я там привел мысли вслух, что-то новое придумал, но до реализации этого не дошло.</w:t>
      </w:r>
    </w:p>
    <w:p w:rsidR="006443EC" w:rsidRPr="00A857C1" w:rsidRDefault="006443EC" w:rsidP="009860D5">
      <w:pPr>
        <w:rPr>
          <w:rFonts w:eastAsia="Helvetica Neue"/>
          <w:b/>
          <w:lang w:val="ru-RU"/>
        </w:rPr>
      </w:pPr>
      <w:r w:rsidRPr="00A857C1">
        <w:rPr>
          <w:rFonts w:eastAsia="Helvetica Neue"/>
          <w:b/>
          <w:lang w:val="ru-RU"/>
        </w:rPr>
        <w:t>Я поняла.</w:t>
      </w:r>
    </w:p>
    <w:p w:rsidR="006443EC" w:rsidRDefault="006443EC" w:rsidP="009860D5">
      <w:pPr>
        <w:rPr>
          <w:rFonts w:eastAsia="Helvetica Neue"/>
          <w:lang w:val="ru-RU"/>
        </w:rPr>
      </w:pPr>
      <w:r>
        <w:rPr>
          <w:rFonts w:eastAsia="Helvetica Neue"/>
          <w:lang w:val="ru-RU"/>
        </w:rPr>
        <w:t>К сожалению, теоретик.</w:t>
      </w:r>
    </w:p>
    <w:p w:rsidR="006443EC" w:rsidRPr="00A857C1" w:rsidRDefault="006443EC" w:rsidP="009860D5">
      <w:pPr>
        <w:rPr>
          <w:rFonts w:eastAsia="Helvetica Neue"/>
          <w:b/>
          <w:lang w:val="ru-RU"/>
        </w:rPr>
      </w:pPr>
      <w:r w:rsidRPr="00A857C1">
        <w:rPr>
          <w:rFonts w:eastAsia="Helvetica Neue"/>
          <w:b/>
          <w:lang w:val="ru-RU"/>
        </w:rPr>
        <w:t>Поняла. То есть это не сложность самого тренинга.</w:t>
      </w:r>
    </w:p>
    <w:p w:rsidR="006443EC" w:rsidRDefault="006443EC" w:rsidP="009860D5">
      <w:pPr>
        <w:rPr>
          <w:rFonts w:eastAsia="Helvetica Neue"/>
          <w:lang w:val="ru-RU"/>
        </w:rPr>
      </w:pPr>
      <w:r>
        <w:rPr>
          <w:rFonts w:eastAsia="Helvetica Neue"/>
          <w:lang w:val="ru-RU"/>
        </w:rPr>
        <w:t>Нет, это не тренинг. Это личностная особенность меня.</w:t>
      </w:r>
    </w:p>
    <w:p w:rsidR="006443EC" w:rsidRPr="00A857C1" w:rsidRDefault="006443EC" w:rsidP="009860D5">
      <w:pPr>
        <w:rPr>
          <w:rFonts w:eastAsia="Helvetica Neue"/>
          <w:b/>
          <w:lang w:val="ru-RU"/>
        </w:rPr>
      </w:pPr>
      <w:r w:rsidRPr="00A857C1">
        <w:rPr>
          <w:rFonts w:eastAsia="Helvetica Neue"/>
          <w:b/>
          <w:lang w:val="ru-RU"/>
        </w:rPr>
        <w:t>Поняла. А из знаний? Какие-то новые знания получили вообще? Вы сказали. что много на каких тренингах бываете</w:t>
      </w:r>
      <w:r w:rsidR="00A96021" w:rsidRPr="00A857C1">
        <w:rPr>
          <w:rFonts w:eastAsia="Helvetica Neue"/>
          <w:b/>
          <w:lang w:val="ru-RU"/>
        </w:rPr>
        <w:t>. Что-то новое для вас было там?</w:t>
      </w:r>
    </w:p>
    <w:p w:rsidR="00A96021" w:rsidRDefault="00A96021" w:rsidP="009860D5">
      <w:pPr>
        <w:rPr>
          <w:rFonts w:eastAsia="Helvetica Neue"/>
          <w:lang w:val="ru-RU"/>
        </w:rPr>
      </w:pPr>
      <w:r>
        <w:rPr>
          <w:rFonts w:eastAsia="Helvetica Neue"/>
          <w:lang w:val="ru-RU"/>
        </w:rPr>
        <w:t xml:space="preserve">Честно – не помню. </w:t>
      </w:r>
    </w:p>
    <w:p w:rsidR="00A96021" w:rsidRPr="00A857C1" w:rsidRDefault="00A96021" w:rsidP="009860D5">
      <w:pPr>
        <w:rPr>
          <w:rFonts w:eastAsia="Helvetica Neue"/>
          <w:b/>
          <w:lang w:val="ru-RU"/>
        </w:rPr>
      </w:pPr>
      <w:r w:rsidRPr="00A857C1">
        <w:rPr>
          <w:rFonts w:eastAsia="Helvetica Neue"/>
          <w:b/>
          <w:lang w:val="ru-RU"/>
        </w:rPr>
        <w:t>Окей.</w:t>
      </w:r>
    </w:p>
    <w:p w:rsidR="008E6070" w:rsidRDefault="00A96021" w:rsidP="009860D5">
      <w:pPr>
        <w:rPr>
          <w:rFonts w:eastAsia="Helvetica Neue"/>
          <w:lang w:val="ru-RU"/>
        </w:rPr>
      </w:pPr>
      <w:r>
        <w:rPr>
          <w:rFonts w:eastAsia="Helvetica Neue"/>
          <w:lang w:val="ru-RU"/>
        </w:rPr>
        <w:t>Я помню, что конспектировал его. Нормально конспектировал, перечитывал. Ия не на всех тренеров, на которых был, подписывался. Этого я нашел, долго я его отслеживал, мне было интересно. Я следил за его попыткой стать главой Николаевки. Мне – тот тренинг понравился.</w:t>
      </w:r>
      <w:r w:rsidR="008E6070">
        <w:rPr>
          <w:rFonts w:eastAsia="Helvetica Neue"/>
          <w:lang w:val="ru-RU"/>
        </w:rPr>
        <w:t xml:space="preserve"> Тренингов у меня было много.</w:t>
      </w:r>
    </w:p>
    <w:p w:rsidR="008E6070" w:rsidRPr="00A857C1" w:rsidRDefault="008E6070" w:rsidP="009860D5">
      <w:pPr>
        <w:rPr>
          <w:rFonts w:eastAsia="Helvetica Neue"/>
          <w:b/>
          <w:lang w:val="ru-RU"/>
        </w:rPr>
      </w:pPr>
      <w:r w:rsidRPr="00A857C1">
        <w:rPr>
          <w:rFonts w:eastAsia="Helvetica Neue"/>
          <w:b/>
          <w:lang w:val="ru-RU"/>
        </w:rPr>
        <w:t>А скажите, пожалуйста, может, не для открытия бизнеса, а не знаю там… Получили доступ к каким-то новым возможностям: просто новую работу найти, или продвинуться на текущей работе.</w:t>
      </w:r>
    </w:p>
    <w:p w:rsidR="00A96021" w:rsidRDefault="008E6070" w:rsidP="009860D5">
      <w:pPr>
        <w:rPr>
          <w:rFonts w:eastAsia="Helvetica Neue"/>
          <w:lang w:val="ru-RU"/>
        </w:rPr>
      </w:pPr>
      <w:r>
        <w:rPr>
          <w:rFonts w:eastAsia="Helvetica Neue"/>
          <w:lang w:val="ru-RU"/>
        </w:rPr>
        <w:t>Знаете, на одном из тренингов я и нашел новую работу. Я нашел людей, которые мне эту новую работу и предложили</w:t>
      </w:r>
      <w:r w:rsidR="004C29D0">
        <w:rPr>
          <w:rFonts w:eastAsia="Helvetica Neue"/>
          <w:lang w:val="ru-RU"/>
        </w:rPr>
        <w:t>. И я знаю много таких примеров. Я же говорю: тренинги нужны уже только ради того, чтобы люди по интересам, как бы «между собой»… как это модное сейчас слово – укрепление горизонтальных связей. Я верю в их полезность и целесообразность. И иногда нужен повод людям собраться, чтобы эти связи установить. Вот тренинги – неплохая точка сечения. Вы можете выбирать: кого выбирать, кому позвонить</w:t>
      </w:r>
      <w:r w:rsidR="00173FD6">
        <w:rPr>
          <w:rFonts w:eastAsia="Helvetica Neue"/>
          <w:lang w:val="ru-RU"/>
        </w:rPr>
        <w:t>. И я знаю много людей, которые именно на тренингах… От самих тренингов они, может быть, ничего не почерпнули</w:t>
      </w:r>
      <w:r>
        <w:rPr>
          <w:rFonts w:eastAsia="Helvetica Neue"/>
          <w:lang w:val="ru-RU"/>
        </w:rPr>
        <w:t xml:space="preserve"> </w:t>
      </w:r>
      <w:r w:rsidR="00173FD6">
        <w:rPr>
          <w:rFonts w:eastAsia="Helvetica Neue"/>
          <w:lang w:val="ru-RU"/>
        </w:rPr>
        <w:t>– но  знаю много примеров сотрудничества, когда люди знакомились на этих тренингах.</w:t>
      </w:r>
    </w:p>
    <w:p w:rsidR="00173FD6" w:rsidRPr="00A857C1" w:rsidRDefault="00173FD6" w:rsidP="009860D5">
      <w:pPr>
        <w:rPr>
          <w:rFonts w:eastAsia="Helvetica Neue"/>
          <w:b/>
          <w:lang w:val="ru-RU"/>
        </w:rPr>
      </w:pPr>
      <w:r w:rsidRPr="00A857C1">
        <w:rPr>
          <w:rFonts w:eastAsia="Helvetica Neue"/>
          <w:b/>
          <w:lang w:val="ru-RU"/>
        </w:rPr>
        <w:t>Так, поняла. Ну, всё-таки обязана уточнить. То есть нет какого-то навыка или какого-то знания, которое вы получили на этом тренинге и из-за чего вы смогли продвинуться (ну, новую работу получить).</w:t>
      </w:r>
    </w:p>
    <w:p w:rsidR="000D28B2" w:rsidRDefault="000D28B2" w:rsidP="009860D5">
      <w:pPr>
        <w:rPr>
          <w:rFonts w:eastAsia="Helvetica Neue"/>
          <w:lang w:val="ru-RU"/>
        </w:rPr>
      </w:pPr>
      <w:r>
        <w:rPr>
          <w:rFonts w:eastAsia="Helvetica Neue"/>
          <w:lang w:val="ru-RU"/>
        </w:rPr>
        <w:t>Лично у меня – давайте нап</w:t>
      </w:r>
      <w:r w:rsidR="00A6257B">
        <w:rPr>
          <w:rFonts w:eastAsia="Helvetica Neue"/>
          <w:lang w:val="ru-RU"/>
        </w:rPr>
        <w:t>ишем просто, что я не помню. Мо</w:t>
      </w:r>
      <w:r>
        <w:rPr>
          <w:rFonts w:eastAsia="Helvetica Neue"/>
          <w:lang w:val="ru-RU"/>
        </w:rPr>
        <w:t>жет что-то и «рвануло», но я не помню.</w:t>
      </w:r>
    </w:p>
    <w:p w:rsidR="000D28B2" w:rsidRPr="00A857C1" w:rsidRDefault="000D28B2" w:rsidP="009860D5">
      <w:pPr>
        <w:rPr>
          <w:rFonts w:eastAsia="Helvetica Neue"/>
          <w:b/>
          <w:lang w:val="ru-RU"/>
        </w:rPr>
      </w:pPr>
      <w:r w:rsidRPr="00A857C1">
        <w:rPr>
          <w:rFonts w:eastAsia="Helvetica Neue"/>
          <w:b/>
          <w:lang w:val="ru-RU"/>
        </w:rPr>
        <w:lastRenderedPageBreak/>
        <w:t>Не помните.</w:t>
      </w:r>
    </w:p>
    <w:p w:rsidR="000D28B2" w:rsidRDefault="000D28B2" w:rsidP="009860D5">
      <w:pPr>
        <w:rPr>
          <w:rFonts w:eastAsia="Helvetica Neue"/>
          <w:lang w:val="ru-RU"/>
        </w:rPr>
      </w:pPr>
      <w:r>
        <w:rPr>
          <w:rFonts w:eastAsia="Helvetica Neue"/>
          <w:lang w:val="ru-RU"/>
        </w:rPr>
        <w:t>Давайте как-то нейтрально ответим – потому что ни да, ни нет я не могу точно сказать.</w:t>
      </w:r>
    </w:p>
    <w:p w:rsidR="000D28B2" w:rsidRPr="00781641" w:rsidRDefault="000D28B2" w:rsidP="009860D5">
      <w:pPr>
        <w:rPr>
          <w:rFonts w:eastAsia="Helvetica Neue"/>
          <w:b/>
          <w:lang w:val="ru-RU"/>
        </w:rPr>
      </w:pPr>
      <w:r w:rsidRPr="00781641">
        <w:rPr>
          <w:rFonts w:eastAsia="Helvetica Neue"/>
          <w:b/>
          <w:lang w:val="ru-RU"/>
        </w:rPr>
        <w:t>Так, спасибо. А скажите, пожалуйста, повлияла ли поддержка, которую вы получили в результате участия в этом тренинге, этого обучения, на вашу способность играть лидерскую роль или усиливать свое влияние дома</w:t>
      </w:r>
      <w:r w:rsidR="006D576D" w:rsidRPr="00781641">
        <w:rPr>
          <w:rFonts w:eastAsia="Helvetica Neue"/>
          <w:b/>
          <w:lang w:val="ru-RU"/>
        </w:rPr>
        <w:t>, в громаде, в бизнесе,</w:t>
      </w:r>
      <w:r w:rsidR="00A6257B">
        <w:rPr>
          <w:rFonts w:eastAsia="Helvetica Neue"/>
          <w:b/>
          <w:lang w:val="ru-RU"/>
        </w:rPr>
        <w:t xml:space="preserve"> </w:t>
      </w:r>
      <w:r w:rsidR="006D576D" w:rsidRPr="00781641">
        <w:rPr>
          <w:rFonts w:eastAsia="Helvetica Neue"/>
          <w:b/>
          <w:lang w:val="ru-RU"/>
        </w:rPr>
        <w:t>в  других группах (вот среди АТОшников, вот вы говорите, что как группа)?</w:t>
      </w:r>
    </w:p>
    <w:p w:rsidR="006D576D" w:rsidRDefault="006D576D" w:rsidP="009860D5">
      <w:pPr>
        <w:rPr>
          <w:rFonts w:eastAsia="Helvetica Neue"/>
          <w:lang w:val="ru-RU"/>
        </w:rPr>
      </w:pPr>
      <w:r>
        <w:rPr>
          <w:rFonts w:eastAsia="Helvetica Neue"/>
          <w:lang w:val="ru-RU"/>
        </w:rPr>
        <w:t>Затрудняюсь ответить.</w:t>
      </w:r>
    </w:p>
    <w:p w:rsidR="006D576D" w:rsidRPr="00781641" w:rsidRDefault="006D576D" w:rsidP="009860D5">
      <w:pPr>
        <w:rPr>
          <w:rFonts w:eastAsia="Helvetica Neue"/>
          <w:b/>
          <w:lang w:val="ru-RU"/>
        </w:rPr>
      </w:pPr>
      <w:r w:rsidRPr="00781641">
        <w:rPr>
          <w:rFonts w:eastAsia="Helvetica Neue"/>
          <w:b/>
          <w:lang w:val="ru-RU"/>
        </w:rPr>
        <w:t>Не знаете. Такого явного нет, да?</w:t>
      </w:r>
    </w:p>
    <w:p w:rsidR="006D576D" w:rsidRDefault="006D576D" w:rsidP="009860D5">
      <w:pPr>
        <w:rPr>
          <w:rFonts w:eastAsia="Helvetica Neue"/>
          <w:lang w:val="ru-RU"/>
        </w:rPr>
      </w:pPr>
      <w:r>
        <w:rPr>
          <w:rFonts w:eastAsia="Helvetica Neue"/>
          <w:lang w:val="ru-RU"/>
        </w:rPr>
        <w:t>Да, такого, чтобы меня прям прорвало – не знаю.</w:t>
      </w:r>
    </w:p>
    <w:p w:rsidR="006D576D" w:rsidRPr="00781641" w:rsidRDefault="006D576D" w:rsidP="009860D5">
      <w:pPr>
        <w:rPr>
          <w:rFonts w:eastAsia="Helvetica Neue"/>
          <w:b/>
          <w:lang w:val="ru-RU"/>
        </w:rPr>
      </w:pPr>
      <w:r w:rsidRPr="00781641">
        <w:rPr>
          <w:rFonts w:eastAsia="Helvetica Neue"/>
          <w:b/>
          <w:lang w:val="ru-RU"/>
        </w:rPr>
        <w:t>Окей. Как вы относитесь вообще к своим будущим возможностям вот в Краматорске, вообще в Донецкой области, вот в вашем регионе – связываете ли свое будущее с этим городом?</w:t>
      </w:r>
    </w:p>
    <w:p w:rsidR="006D576D" w:rsidRDefault="006D576D" w:rsidP="009860D5">
      <w:pPr>
        <w:rPr>
          <w:rFonts w:eastAsia="Helvetica Neue"/>
          <w:lang w:val="ru-RU"/>
        </w:rPr>
      </w:pPr>
      <w:r>
        <w:rPr>
          <w:rFonts w:eastAsia="Helvetica Neue"/>
          <w:lang w:val="ru-RU"/>
        </w:rPr>
        <w:t>Меня, в принципе, всё в этом городе устраивает</w:t>
      </w:r>
      <w:r w:rsidR="00746AC8">
        <w:rPr>
          <w:rFonts w:eastAsia="Helvetica Neue"/>
          <w:lang w:val="ru-RU"/>
        </w:rPr>
        <w:t xml:space="preserve">. Кроме… Нет, не всё. Да, связывает. Здесь у меня дети. Не знаю, я пытался много раз отсюда </w:t>
      </w:r>
      <w:r w:rsidR="00A6257B">
        <w:rPr>
          <w:rFonts w:eastAsia="Helvetica Neue"/>
          <w:lang w:val="ru-RU"/>
        </w:rPr>
        <w:t>съезжать</w:t>
      </w:r>
      <w:r w:rsidR="00746AC8">
        <w:rPr>
          <w:rFonts w:eastAsia="Helvetica Neue"/>
          <w:lang w:val="ru-RU"/>
        </w:rPr>
        <w:t>, но не получалось. Связываю. Пока связываю.</w:t>
      </w:r>
    </w:p>
    <w:p w:rsidR="00746AC8" w:rsidRPr="00781641" w:rsidRDefault="00746AC8" w:rsidP="009860D5">
      <w:pPr>
        <w:rPr>
          <w:rFonts w:eastAsia="Helvetica Neue"/>
          <w:b/>
          <w:lang w:val="ru-RU"/>
        </w:rPr>
      </w:pPr>
      <w:r w:rsidRPr="00781641">
        <w:rPr>
          <w:rFonts w:eastAsia="Helvetica Neue"/>
          <w:b/>
          <w:lang w:val="ru-RU"/>
        </w:rPr>
        <w:t>И тут опять же вопрос. Изменило ли в целом участи</w:t>
      </w:r>
      <w:r w:rsidR="00E6177D">
        <w:rPr>
          <w:rFonts w:eastAsia="Helvetica Neue"/>
          <w:b/>
          <w:lang w:val="ru-RU"/>
        </w:rPr>
        <w:t>е в этом тренин</w:t>
      </w:r>
      <w:r w:rsidRPr="00781641">
        <w:rPr>
          <w:rFonts w:eastAsia="Helvetica Neue"/>
          <w:b/>
          <w:lang w:val="ru-RU"/>
        </w:rPr>
        <w:t>ге, поддержка вообще от "Эра" ваше чувство относительно будущего? Укрепило желание оставаться в регионе или наоборот</w:t>
      </w:r>
      <w:r w:rsidR="00CB0781" w:rsidRPr="00781641">
        <w:rPr>
          <w:rFonts w:eastAsia="Helvetica Neue"/>
          <w:b/>
          <w:lang w:val="ru-RU"/>
        </w:rPr>
        <w:t>, или вообще никак не повлияло.</w:t>
      </w:r>
    </w:p>
    <w:p w:rsidR="00CB0781" w:rsidRDefault="00CB0781" w:rsidP="009860D5">
      <w:pPr>
        <w:rPr>
          <w:rFonts w:eastAsia="Helvetica Neue"/>
          <w:lang w:val="ru-RU"/>
        </w:rPr>
      </w:pPr>
      <w:r>
        <w:rPr>
          <w:rFonts w:eastAsia="Helvetica Neue"/>
          <w:lang w:val="ru-RU"/>
        </w:rPr>
        <w:t>Можно сказать, что немножко в лучшую сторону повлияло.</w:t>
      </w:r>
    </w:p>
    <w:p w:rsidR="00CB0781" w:rsidRPr="00781641" w:rsidRDefault="00CB0781" w:rsidP="009860D5">
      <w:pPr>
        <w:rPr>
          <w:rFonts w:eastAsia="Helvetica Neue"/>
          <w:b/>
          <w:lang w:val="ru-RU"/>
        </w:rPr>
      </w:pPr>
      <w:r w:rsidRPr="00781641">
        <w:rPr>
          <w:rFonts w:eastAsia="Helvetica Neue"/>
          <w:b/>
          <w:lang w:val="ru-RU"/>
        </w:rPr>
        <w:t>В лучшую сторону немножко повлияло. Как, почему именно, что именно повлияло?</w:t>
      </w:r>
    </w:p>
    <w:p w:rsidR="00CB0781" w:rsidRDefault="00CB0781" w:rsidP="009860D5">
      <w:pPr>
        <w:rPr>
          <w:rFonts w:eastAsia="Helvetica Neue"/>
          <w:lang w:val="ru-RU"/>
        </w:rPr>
      </w:pPr>
      <w:r>
        <w:rPr>
          <w:rFonts w:eastAsia="Helvetica Neue"/>
          <w:lang w:val="ru-RU"/>
        </w:rPr>
        <w:t>Как бы вам сказать… Город-болото… И я знаю, что самая большая ценность территории – это люди. И я вижу, что Краматорск начинает понимать это</w:t>
      </w:r>
      <w:r w:rsidR="007039AA">
        <w:rPr>
          <w:rFonts w:eastAsia="Helvetica Neue"/>
          <w:lang w:val="ru-RU"/>
        </w:rPr>
        <w:t xml:space="preserve"> и здесь начинает идти… не скажу, что начинает вести конкурентную борьбу за людей – но по крайней мере стали понимать, что люди нужны. И на этом тренинге как раз</w:t>
      </w:r>
      <w:r w:rsidR="006F6B10">
        <w:rPr>
          <w:rFonts w:eastAsia="Helvetica Neue"/>
          <w:lang w:val="ru-RU"/>
        </w:rPr>
        <w:t>… А как зовут тренера? Мне уже неудобно его по фамилии называть.</w:t>
      </w:r>
    </w:p>
    <w:p w:rsidR="006F6B10" w:rsidRPr="00781641" w:rsidRDefault="006F6B10" w:rsidP="009860D5">
      <w:pPr>
        <w:rPr>
          <w:rFonts w:eastAsia="Helvetica Neue"/>
          <w:b/>
          <w:lang w:val="ru-RU"/>
        </w:rPr>
      </w:pPr>
      <w:r w:rsidRPr="00781641">
        <w:rPr>
          <w:rFonts w:eastAsia="Helvetica Neue"/>
          <w:b/>
          <w:lang w:val="ru-RU"/>
        </w:rPr>
        <w:t>Юлио.</w:t>
      </w:r>
    </w:p>
    <w:p w:rsidR="00523598" w:rsidRDefault="00523598" w:rsidP="009860D5">
      <w:pPr>
        <w:rPr>
          <w:rFonts w:eastAsia="Helvetica Neue"/>
          <w:lang w:val="ru-RU"/>
        </w:rPr>
      </w:pPr>
      <w:r>
        <w:rPr>
          <w:rFonts w:eastAsia="Helvetica Neue"/>
          <w:lang w:val="ru-RU"/>
        </w:rPr>
        <w:t>Ну, вот как бы он своей организацией этого тренинга</w:t>
      </w:r>
      <w:r w:rsidR="003826D9">
        <w:rPr>
          <w:rFonts w:eastAsia="Helvetica Neue"/>
          <w:lang w:val="ru-RU"/>
        </w:rPr>
        <w:t xml:space="preserve"> (не скажу, что только он – и ребята с тренинга говорили) – было понятно, что не всё тут так плохо с людьми. И он смог лично мне открыть… не открыть, а как это сказать… продемонстрировать или наглядно показать, что в этом городе, в этом регионе много возможностей</w:t>
      </w:r>
      <w:r w:rsidR="00581D2A">
        <w:rPr>
          <w:rFonts w:eastAsia="Helvetica Neue"/>
          <w:lang w:val="ru-RU"/>
        </w:rPr>
        <w:t>. Не помню конкретно, но касался социального бизнеса, социальных услуг – рассказал он, но это было во время кофе. Ну, и еще он много… Вот в этом плане я помню, что т</w:t>
      </w:r>
      <w:r w:rsidR="00E6177D">
        <w:rPr>
          <w:rFonts w:eastAsia="Helvetica Neue"/>
          <w:lang w:val="ru-RU"/>
        </w:rPr>
        <w:t>ренинг оставил хорошие впечатле</w:t>
      </w:r>
      <w:r w:rsidR="00581D2A">
        <w:rPr>
          <w:rFonts w:eastAsia="Helvetica Neue"/>
          <w:lang w:val="ru-RU"/>
        </w:rPr>
        <w:t>ния.</w:t>
      </w:r>
    </w:p>
    <w:p w:rsidR="00581D2A" w:rsidRPr="00781641" w:rsidRDefault="00581D2A" w:rsidP="009860D5">
      <w:pPr>
        <w:rPr>
          <w:rFonts w:eastAsia="Helvetica Neue"/>
          <w:b/>
          <w:lang w:val="ru-RU"/>
        </w:rPr>
      </w:pPr>
      <w:r w:rsidRPr="00781641">
        <w:rPr>
          <w:rFonts w:eastAsia="Helvetica Neue"/>
          <w:b/>
          <w:lang w:val="ru-RU"/>
        </w:rPr>
        <w:t>Скажите, пожалуйста. Если говорить, опять же,</w:t>
      </w:r>
      <w:r w:rsidR="007F7F53" w:rsidRPr="00781641">
        <w:rPr>
          <w:rFonts w:eastAsia="Helvetica Neue"/>
          <w:b/>
          <w:lang w:val="ru-RU"/>
        </w:rPr>
        <w:t xml:space="preserve"> об этом тренинге, о вашем участии – есть ли что-то, что бы вы рекомендовали изменить.  Вот что-то нужно поменять: в формате, в наполнении, в ведении</w:t>
      </w:r>
      <w:r w:rsidR="00C91F74" w:rsidRPr="00781641">
        <w:rPr>
          <w:rFonts w:eastAsia="Helvetica Neue"/>
          <w:b/>
          <w:lang w:val="ru-RU"/>
        </w:rPr>
        <w:t>, во времени, потраченном на него.</w:t>
      </w:r>
    </w:p>
    <w:p w:rsidR="00014356" w:rsidRDefault="00014356" w:rsidP="009860D5">
      <w:pPr>
        <w:rPr>
          <w:rFonts w:eastAsia="Helvetica Neue"/>
          <w:lang w:val="ru-RU"/>
        </w:rPr>
      </w:pPr>
      <w:r>
        <w:rPr>
          <w:rFonts w:eastAsia="Helvetica Neue"/>
          <w:lang w:val="ru-RU"/>
        </w:rPr>
        <w:t>Была бы возможность, я бы посидел там дольше. Не знаю, было бы ли интересно, сможет ли тренер его также насыщенно интересно проводить.</w:t>
      </w:r>
    </w:p>
    <w:p w:rsidR="00014356" w:rsidRPr="00781641" w:rsidRDefault="00014356" w:rsidP="009860D5">
      <w:pPr>
        <w:rPr>
          <w:rFonts w:eastAsia="Helvetica Neue"/>
          <w:b/>
          <w:lang w:val="ru-RU"/>
        </w:rPr>
      </w:pPr>
      <w:r w:rsidRPr="00781641">
        <w:rPr>
          <w:rFonts w:eastAsia="Helvetica Neue"/>
          <w:b/>
          <w:lang w:val="ru-RU"/>
        </w:rPr>
        <w:t>Может быть еще какие-то рекомендации? Может быть чего-то бы не хватило? Может, не изменить, а думали «вот тут не хватило вот этого, еще б сюда добавить что</w:t>
      </w:r>
      <w:r w:rsidR="00E6177D">
        <w:rPr>
          <w:rFonts w:eastAsia="Helvetica Neue"/>
          <w:b/>
          <w:lang w:val="ru-RU"/>
        </w:rPr>
        <w:t>-</w:t>
      </w:r>
      <w:r w:rsidRPr="00781641">
        <w:rPr>
          <w:rFonts w:eastAsia="Helvetica Neue"/>
          <w:b/>
          <w:lang w:val="ru-RU"/>
        </w:rPr>
        <w:t>то и было бы вообще супер»</w:t>
      </w:r>
      <w:r w:rsidR="00761EFB" w:rsidRPr="00781641">
        <w:rPr>
          <w:rFonts w:eastAsia="Helvetica Neue"/>
          <w:b/>
          <w:lang w:val="ru-RU"/>
        </w:rPr>
        <w:t>.</w:t>
      </w:r>
    </w:p>
    <w:p w:rsidR="00761EFB" w:rsidRDefault="00761EFB" w:rsidP="009860D5">
      <w:pPr>
        <w:rPr>
          <w:rFonts w:eastAsia="Helvetica Neue"/>
          <w:lang w:val="ru-RU"/>
        </w:rPr>
      </w:pPr>
      <w:r>
        <w:rPr>
          <w:rFonts w:eastAsia="Helvetica Neue"/>
          <w:lang w:val="ru-RU"/>
        </w:rPr>
        <w:t>Я сейчас пытаюсь вспомнить, но, по-моему, нет, не было такого ощущения.</w:t>
      </w:r>
    </w:p>
    <w:p w:rsidR="00761EFB" w:rsidRPr="00781641" w:rsidRDefault="00761EFB" w:rsidP="009860D5">
      <w:pPr>
        <w:rPr>
          <w:rFonts w:eastAsia="Helvetica Neue"/>
          <w:b/>
          <w:lang w:val="ru-RU"/>
        </w:rPr>
      </w:pPr>
      <w:r w:rsidRPr="00781641">
        <w:rPr>
          <w:rFonts w:eastAsia="Helvetica Neue"/>
          <w:b/>
          <w:lang w:val="ru-RU"/>
        </w:rPr>
        <w:t>То есть в целом все понравилось и нет никаких нареканий, что изменить или что-то добавить.</w:t>
      </w:r>
    </w:p>
    <w:p w:rsidR="00761EFB" w:rsidRDefault="00761EFB" w:rsidP="009860D5">
      <w:pPr>
        <w:rPr>
          <w:rFonts w:eastAsia="Helvetica Neue"/>
          <w:lang w:val="ru-RU"/>
        </w:rPr>
      </w:pPr>
      <w:r>
        <w:rPr>
          <w:rFonts w:eastAsia="Helvetica Neue"/>
          <w:lang w:val="ru-RU"/>
        </w:rPr>
        <w:t>Ну, по крайней мере не вертится на языке, я не помню.</w:t>
      </w:r>
    </w:p>
    <w:p w:rsidR="00761EFB" w:rsidRPr="00781641" w:rsidRDefault="00761EFB" w:rsidP="009860D5">
      <w:pPr>
        <w:rPr>
          <w:rFonts w:eastAsia="Helvetica Neue"/>
          <w:b/>
          <w:lang w:val="ru-RU"/>
        </w:rPr>
      </w:pPr>
      <w:r w:rsidRPr="00781641">
        <w:rPr>
          <w:rFonts w:eastAsia="Helvetica Neue"/>
          <w:b/>
          <w:lang w:val="ru-RU"/>
        </w:rPr>
        <w:t>Хорошо. А скажите, пожалуйста, тогда: какой еще вид п</w:t>
      </w:r>
      <w:r w:rsidR="00E6177D">
        <w:rPr>
          <w:rFonts w:eastAsia="Helvetica Neue"/>
          <w:b/>
          <w:lang w:val="ru-RU"/>
        </w:rPr>
        <w:t>о</w:t>
      </w:r>
      <w:r w:rsidRPr="00781641">
        <w:rPr>
          <w:rFonts w:eastAsia="Helvetica Neue"/>
          <w:b/>
          <w:lang w:val="ru-RU"/>
        </w:rPr>
        <w:t>ддержки по вашему мнению необходим, чтобы расширить возможности людей, которые ищут лучшего трудоустройства или же хотят открыть свой бизнес</w:t>
      </w:r>
      <w:r w:rsidR="00FD5D8F" w:rsidRPr="00781641">
        <w:rPr>
          <w:rFonts w:eastAsia="Helvetica Neue"/>
          <w:b/>
          <w:lang w:val="ru-RU"/>
        </w:rPr>
        <w:t xml:space="preserve"> вот в вашем городе, в вашем регионе.</w:t>
      </w:r>
    </w:p>
    <w:p w:rsidR="00FD5D8F" w:rsidRDefault="00E6177D" w:rsidP="009860D5">
      <w:pPr>
        <w:rPr>
          <w:rFonts w:eastAsia="Helvetica Neue"/>
          <w:lang w:val="ru-RU"/>
        </w:rPr>
      </w:pPr>
      <w:r>
        <w:rPr>
          <w:rFonts w:eastAsia="Helvetica Neue"/>
          <w:lang w:val="ru-RU"/>
        </w:rPr>
        <w:t>Я не знаю, созрел</w:t>
      </w:r>
      <w:r w:rsidR="00FD5D8F">
        <w:rPr>
          <w:rFonts w:eastAsia="Helvetica Neue"/>
          <w:lang w:val="ru-RU"/>
        </w:rPr>
        <w:t xml:space="preserve"> ли уже Краматорск для такого уровня или нет, но я знаю, что</w:t>
      </w:r>
      <w:r>
        <w:rPr>
          <w:rFonts w:eastAsia="Helvetica Neue"/>
          <w:lang w:val="ru-RU"/>
        </w:rPr>
        <w:t xml:space="preserve"> </w:t>
      </w:r>
      <w:r w:rsidR="00FD5D8F">
        <w:rPr>
          <w:rFonts w:eastAsia="Helvetica Neue"/>
          <w:lang w:val="ru-RU"/>
        </w:rPr>
        <w:t>в  развитых мегаполисах, городах уже давно есть услуга хей</w:t>
      </w:r>
      <w:r>
        <w:rPr>
          <w:rFonts w:eastAsia="Helvetica Neue"/>
          <w:lang w:val="ru-RU"/>
        </w:rPr>
        <w:t>-</w:t>
      </w:r>
      <w:r w:rsidR="00FD5D8F">
        <w:rPr>
          <w:rFonts w:eastAsia="Helvetica Neue"/>
          <w:lang w:val="ru-RU"/>
        </w:rPr>
        <w:t>хантеры, поиск персонала. Вот в Краматорске с этим просто плач. Вот может кто-то такой организовал бы. Ну, для этого я не знаю даже, какая нужна помощь</w:t>
      </w:r>
      <w:r w:rsidR="00A0452A">
        <w:rPr>
          <w:rFonts w:eastAsia="Helvetica Neue"/>
          <w:lang w:val="ru-RU"/>
        </w:rPr>
        <w:t xml:space="preserve"> в арсенале. Человек где-то арендует стол или вообще в телефонном режиме начинает работать – поэтому я не знаю, насколько здесь ваша помощь </w:t>
      </w:r>
      <w:r w:rsidR="00A0452A">
        <w:rPr>
          <w:rFonts w:eastAsia="Helvetica Neue"/>
          <w:lang w:val="ru-RU"/>
        </w:rPr>
        <w:lastRenderedPageBreak/>
        <w:t>может оказаться. Но мне кажется, что здесь единственная помощь – это финансирование.</w:t>
      </w:r>
      <w:r w:rsidR="00163163">
        <w:rPr>
          <w:rFonts w:eastAsia="Helvetica Neue"/>
          <w:lang w:val="ru-RU"/>
        </w:rPr>
        <w:t xml:space="preserve"> И… не знаю.</w:t>
      </w:r>
    </w:p>
    <w:p w:rsidR="00205580" w:rsidRPr="00781641" w:rsidRDefault="00205580" w:rsidP="009860D5">
      <w:pPr>
        <w:rPr>
          <w:rFonts w:eastAsia="Helvetica Neue"/>
          <w:b/>
          <w:lang w:val="ru-RU"/>
        </w:rPr>
      </w:pPr>
      <w:r w:rsidRPr="00781641">
        <w:rPr>
          <w:rFonts w:eastAsia="Helvetica Neue"/>
          <w:b/>
          <w:lang w:val="ru-RU"/>
        </w:rPr>
        <w:t>Хорошо. А, может быть, знаете, хотелось бы спросить: вы живете в Краматорске и не можете не замечать, что молодежь уезжает, покидает город. Да, возможно, сейчас чуть-чуть меньше, но тем не менее, всегда отток молодежи был. И вот как вы думаете, что могло бы мотивировать молодежь оставаться</w:t>
      </w:r>
      <w:r w:rsidR="00BD7DA6" w:rsidRPr="00781641">
        <w:rPr>
          <w:rFonts w:eastAsia="Helvetica Neue"/>
          <w:b/>
          <w:lang w:val="ru-RU"/>
        </w:rPr>
        <w:t xml:space="preserve"> в Краматорске, оставаться в регионе?</w:t>
      </w:r>
    </w:p>
    <w:p w:rsidR="00BD7DA6" w:rsidRDefault="00BD7DA6" w:rsidP="009860D5">
      <w:pPr>
        <w:rPr>
          <w:rFonts w:eastAsia="Helvetica Neue"/>
          <w:lang w:val="ru-RU"/>
        </w:rPr>
      </w:pPr>
      <w:r>
        <w:rPr>
          <w:rFonts w:eastAsia="Helvetica Neue"/>
          <w:lang w:val="ru-RU"/>
        </w:rPr>
        <w:t>Ну, мы даже занимались этим вопросом.</w:t>
      </w:r>
    </w:p>
    <w:p w:rsidR="00BD7DA6" w:rsidRPr="00781641" w:rsidRDefault="00BD7DA6" w:rsidP="009860D5">
      <w:pPr>
        <w:rPr>
          <w:rFonts w:eastAsia="Helvetica Neue"/>
          <w:b/>
          <w:lang w:val="ru-RU"/>
        </w:rPr>
      </w:pPr>
      <w:r w:rsidRPr="00781641">
        <w:rPr>
          <w:rFonts w:eastAsia="Helvetica Neue"/>
          <w:b/>
          <w:lang w:val="ru-RU"/>
        </w:rPr>
        <w:t>Ну, вот видите.</w:t>
      </w:r>
    </w:p>
    <w:p w:rsidR="00BD7DA6" w:rsidRDefault="00BD7DA6" w:rsidP="009860D5">
      <w:pPr>
        <w:rPr>
          <w:rFonts w:eastAsia="Helvetica Neue"/>
          <w:lang w:val="ru-RU"/>
        </w:rPr>
      </w:pPr>
      <w:r>
        <w:rPr>
          <w:rFonts w:eastAsia="Helvetica Neue"/>
          <w:lang w:val="ru-RU"/>
        </w:rPr>
        <w:t>Мы столкнулись с тем, что молодежь, которая выезжает из города – они толком не знают, почему они уезжают. Как бы странно это не звучало. Им чего-то не хватает – чего, они не знают. И когда они приводили пример: «Я поеду туда, там есть то-то» - мы в процессе разговора выясняли, что тут есть примерно то же самое</w:t>
      </w:r>
      <w:r w:rsidR="00964D90">
        <w:rPr>
          <w:rFonts w:eastAsia="Helvetica Neue"/>
          <w:lang w:val="ru-RU"/>
        </w:rPr>
        <w:t xml:space="preserve"> (либо что-то похожее, но ничуть не хуже), но всё равно потом заканчивалось тем, что «всё равно я тут не хочу, я хочу там». В принципе Краматорск в культурном плане – это неплохой город. Здесь… Я не знаю, почему они уезжают. Я не знаю, куда они уезжают и что они там находят, куда они уезжают. Здесь сейчас, по-моему, четыре или пять институтов пере</w:t>
      </w:r>
      <w:r w:rsidR="00E6177D">
        <w:rPr>
          <w:rFonts w:eastAsia="Helvetica Neue"/>
          <w:lang w:val="ru-RU"/>
        </w:rPr>
        <w:t>е</w:t>
      </w:r>
      <w:r w:rsidR="00964D90">
        <w:rPr>
          <w:rFonts w:eastAsia="Helvetica Neue"/>
          <w:lang w:val="ru-RU"/>
        </w:rPr>
        <w:t>хало</w:t>
      </w:r>
      <w:r w:rsidR="00996747">
        <w:rPr>
          <w:rFonts w:eastAsia="Helvetica Neue"/>
          <w:lang w:val="ru-RU"/>
        </w:rPr>
        <w:t>. Это чем не столица студенческая? Что им еще надо, я не знаю. Поэтому… Почему уезжают эти люди – они не знают сами.</w:t>
      </w:r>
    </w:p>
    <w:p w:rsidR="00996747" w:rsidRPr="00781641" w:rsidRDefault="00996747" w:rsidP="009860D5">
      <w:pPr>
        <w:rPr>
          <w:rFonts w:eastAsia="Helvetica Neue"/>
          <w:b/>
          <w:lang w:val="ru-RU"/>
        </w:rPr>
      </w:pPr>
      <w:r w:rsidRPr="00781641">
        <w:rPr>
          <w:rFonts w:eastAsia="Helvetica Neue"/>
          <w:b/>
          <w:lang w:val="ru-RU"/>
        </w:rPr>
        <w:t>И, соответственно, мотивировать их остаться тоже невозможно, потому что непонятно, из-за чего происходит это.</w:t>
      </w:r>
    </w:p>
    <w:p w:rsidR="00996747" w:rsidRDefault="00996747" w:rsidP="009860D5">
      <w:pPr>
        <w:rPr>
          <w:rFonts w:eastAsia="Helvetica Neue"/>
          <w:lang w:val="ru-RU"/>
        </w:rPr>
      </w:pPr>
      <w:r>
        <w:rPr>
          <w:rFonts w:eastAsia="Helvetica Neue"/>
          <w:lang w:val="ru-RU"/>
        </w:rPr>
        <w:t>Мотивировать остаться, наверное, можно</w:t>
      </w:r>
    </w:p>
    <w:p w:rsidR="00996747" w:rsidRPr="00781641" w:rsidRDefault="00996747" w:rsidP="009860D5">
      <w:pPr>
        <w:rPr>
          <w:rFonts w:eastAsia="Helvetica Neue"/>
          <w:b/>
          <w:lang w:val="ru-RU"/>
        </w:rPr>
      </w:pPr>
      <w:r w:rsidRPr="00781641">
        <w:rPr>
          <w:rFonts w:eastAsia="Helvetica Neue"/>
          <w:b/>
          <w:lang w:val="ru-RU"/>
        </w:rPr>
        <w:t>А чем?</w:t>
      </w:r>
    </w:p>
    <w:p w:rsidR="00996747" w:rsidRDefault="00996747" w:rsidP="009860D5">
      <w:pPr>
        <w:rPr>
          <w:rFonts w:eastAsia="Helvetica Neue"/>
          <w:lang w:val="ru-RU"/>
        </w:rPr>
      </w:pPr>
      <w:r>
        <w:rPr>
          <w:rFonts w:eastAsia="Helvetica Neue"/>
          <w:lang w:val="ru-RU"/>
        </w:rPr>
        <w:t>Надо, наверное, пытаться подстраиваться под их…</w:t>
      </w:r>
      <w:r w:rsidR="00584F7D">
        <w:rPr>
          <w:rFonts w:eastAsia="Helvetica Neue"/>
          <w:lang w:val="ru-RU"/>
        </w:rPr>
        <w:t xml:space="preserve"> Условно говоря, мы пытаемся оставить эту молодежь в городе… Нам кажется, что мы лучше знаем, что им надо. Но практика показывает, что мы этого не знаем. Ни одно поколение не знает, что нужно его детям. Наверное, будем реалистами тут. То, как мы жили… Сейчас, мне кажется, городу нужно развивать… Ну, если все сидят в смартфонах – значит, в этом городе нужно что-то такое</w:t>
      </w:r>
      <w:r w:rsidR="00344F2A">
        <w:rPr>
          <w:rFonts w:eastAsia="Helvetica Neue"/>
          <w:lang w:val="ru-RU"/>
        </w:rPr>
        <w:t>, где этими смартфонами можно лучше пользоваться лучше, чем в другом.</w:t>
      </w:r>
      <w:r w:rsidR="00010976">
        <w:rPr>
          <w:rFonts w:eastAsia="Helvetica Neue"/>
          <w:lang w:val="ru-RU"/>
        </w:rPr>
        <w:t xml:space="preserve"> И они останутся здесь. Как это сделать – я, к сожалению, пока этого не придумал.</w:t>
      </w:r>
    </w:p>
    <w:p w:rsidR="00010976" w:rsidRPr="00781641" w:rsidRDefault="00010976" w:rsidP="009860D5">
      <w:pPr>
        <w:rPr>
          <w:rFonts w:eastAsia="Helvetica Neue"/>
          <w:b/>
          <w:lang w:val="ru-RU"/>
        </w:rPr>
      </w:pPr>
      <w:r w:rsidRPr="00781641">
        <w:rPr>
          <w:rFonts w:eastAsia="Helvetica Neue"/>
          <w:b/>
          <w:lang w:val="ru-RU"/>
        </w:rPr>
        <w:t>Ну, я думаю, если придумаете, это будет как раз толчок вам открыть свое дело. Будет первый патен – вам. Смотрите, я еще хотела уточнить. Вот вы участвуете, активный такой пользователь различных тренингов, насколько я могла услышать. Может быть поделитесь хотя бы несколькими программами,</w:t>
      </w:r>
      <w:r w:rsidR="00E6177D">
        <w:rPr>
          <w:rFonts w:eastAsia="Helvetica Neue"/>
          <w:b/>
          <w:lang w:val="ru-RU"/>
        </w:rPr>
        <w:t xml:space="preserve"> </w:t>
      </w:r>
      <w:r w:rsidRPr="00781641">
        <w:rPr>
          <w:rFonts w:eastAsia="Helvetica Neue"/>
          <w:b/>
          <w:lang w:val="ru-RU"/>
        </w:rPr>
        <w:t>в  которых еще участвовали, в тренингах</w:t>
      </w:r>
      <w:r w:rsidR="0064506F" w:rsidRPr="00781641">
        <w:rPr>
          <w:rFonts w:eastAsia="Helvetica Neue"/>
          <w:b/>
          <w:lang w:val="ru-RU"/>
        </w:rPr>
        <w:t xml:space="preserve"> или других активностях? Не важно, международные ли это доноры, или это государственные программы.</w:t>
      </w:r>
    </w:p>
    <w:p w:rsidR="0064506F" w:rsidRDefault="0064506F" w:rsidP="009860D5">
      <w:pPr>
        <w:rPr>
          <w:rFonts w:eastAsia="Helvetica Neue"/>
          <w:lang w:val="ru-RU"/>
        </w:rPr>
      </w:pPr>
      <w:r>
        <w:rPr>
          <w:rFonts w:eastAsia="Helvetica Neue"/>
          <w:lang w:val="ru-RU"/>
        </w:rPr>
        <w:t>Наталья, вот я вам честно скажу – никогда в жизни не запоминал, благодаря какому народу (Японии, Америки) всё это происходило. Я никогда не запоминал</w:t>
      </w:r>
      <w:r w:rsidR="0095284D">
        <w:rPr>
          <w:rFonts w:eastAsia="Helvetica Neue"/>
          <w:lang w:val="ru-RU"/>
        </w:rPr>
        <w:t xml:space="preserve">: </w:t>
      </w:r>
      <w:r w:rsidR="0095284D">
        <w:rPr>
          <w:rFonts w:eastAsia="Helvetica Neue"/>
        </w:rPr>
        <w:t>USAID</w:t>
      </w:r>
      <w:r w:rsidR="0095284D">
        <w:rPr>
          <w:rFonts w:eastAsia="Helvetica Neue"/>
          <w:lang w:val="ru-RU"/>
        </w:rPr>
        <w:t xml:space="preserve"> или другие – вот я сейчас слышу это, но вот когда были те тренинги, я никогда в жизни не заморачивался об этих названиях. Поэтому тут я, скорей всего, не очень могу помочь.</w:t>
      </w:r>
    </w:p>
    <w:p w:rsidR="0095284D" w:rsidRPr="00781641" w:rsidRDefault="0095284D" w:rsidP="009860D5">
      <w:pPr>
        <w:rPr>
          <w:rFonts w:eastAsia="Helvetica Neue"/>
          <w:b/>
          <w:lang w:val="ru-RU"/>
        </w:rPr>
      </w:pPr>
      <w:r w:rsidRPr="00781641">
        <w:rPr>
          <w:rFonts w:eastAsia="Helvetica Neue"/>
          <w:b/>
          <w:lang w:val="ru-RU"/>
        </w:rPr>
        <w:t>А вы знаете, меня сейчас вот именно это в меньшей степени интересует. Мне интересно, что вы еще посещали, что было вам полезно. Именно активность. Мне неинтересно, кто это делал. Я почему и говорю, что нам даже не важно, государственные или не государственные</w:t>
      </w:r>
      <w:r w:rsidR="005E7235" w:rsidRPr="00781641">
        <w:rPr>
          <w:rFonts w:eastAsia="Helvetica Neue"/>
          <w:b/>
          <w:lang w:val="ru-RU"/>
        </w:rPr>
        <w:t xml:space="preserve"> программы. Вот активности эти вот обучающие, тренинги или под</w:t>
      </w:r>
      <w:r w:rsidR="00E6177D">
        <w:rPr>
          <w:rFonts w:eastAsia="Helvetica Neue"/>
          <w:b/>
          <w:lang w:val="ru-RU"/>
        </w:rPr>
        <w:t>о</w:t>
      </w:r>
      <w:r w:rsidR="005E7235" w:rsidRPr="00781641">
        <w:rPr>
          <w:rFonts w:eastAsia="Helvetica Neue"/>
          <w:b/>
          <w:lang w:val="ru-RU"/>
        </w:rPr>
        <w:t>бного рода (я сейчас не говорю тут о получении финансовой помощи, материальной или продуктового набора).</w:t>
      </w:r>
    </w:p>
    <w:p w:rsidR="005E7235" w:rsidRDefault="005E7235" w:rsidP="009860D5">
      <w:pPr>
        <w:rPr>
          <w:rFonts w:eastAsia="Helvetica Neue"/>
          <w:lang w:val="ru-RU"/>
        </w:rPr>
      </w:pPr>
      <w:r>
        <w:rPr>
          <w:rFonts w:eastAsia="Helvetica Neue"/>
          <w:lang w:val="ru-RU"/>
        </w:rPr>
        <w:t>Мне нравились мероприятия (как бы парадоксально ни звучало), когда собираются люди, которым лет уже 30/40/50 (даже если 20), их человек 15-20 на тренинге. Среди них по статистике процентов 20</w:t>
      </w:r>
      <w:r w:rsidR="00A7745D">
        <w:rPr>
          <w:rFonts w:eastAsia="Helvetica Neue"/>
          <w:lang w:val="ru-RU"/>
        </w:rPr>
        <w:t xml:space="preserve"> не глупее и не умнее этого тренера. Процентов 20 такие по компетенции, ну, а с остальными – всё равно интересно. Из тех мероприятий, где я был – мне нравилась (независимо от тематики) организация процесса такая, чтобы участники тренинга между собой взаимодействовали. Иногда это происходило по инициативе одного из участников, двоих максимум. Люди самоорганизовывались</w:t>
      </w:r>
      <w:r w:rsidR="002F4DF9">
        <w:rPr>
          <w:rFonts w:eastAsia="Helvetica Neue"/>
          <w:lang w:val="ru-RU"/>
        </w:rPr>
        <w:t>. Но на этот процесс самоорганизации участников, сплочения их неформального хорошо влияет и сам тренер и процесс,</w:t>
      </w:r>
      <w:r w:rsidR="00E6177D">
        <w:rPr>
          <w:rFonts w:eastAsia="Helvetica Neue"/>
          <w:lang w:val="ru-RU"/>
        </w:rPr>
        <w:t xml:space="preserve"> </w:t>
      </w:r>
      <w:r w:rsidR="002F4DF9">
        <w:rPr>
          <w:rFonts w:eastAsia="Helvetica Neue"/>
          <w:lang w:val="ru-RU"/>
        </w:rPr>
        <w:t xml:space="preserve">в  котором он происходит. Я понимаю, что по времени там все это ограничено ( всё бегом-бегом-бегом), но как бы банальные эти кофе-паузы, либо прийти чуть раньше, либо </w:t>
      </w:r>
      <w:r w:rsidR="002F4DF9">
        <w:rPr>
          <w:rFonts w:eastAsia="Helvetica Neue"/>
          <w:lang w:val="ru-RU"/>
        </w:rPr>
        <w:lastRenderedPageBreak/>
        <w:t>чуть позже остаться, либо в самом бизнес-плане во время проведения тренинга</w:t>
      </w:r>
      <w:r w:rsidR="00034656">
        <w:rPr>
          <w:rFonts w:eastAsia="Helvetica Neue"/>
          <w:lang w:val="ru-RU"/>
        </w:rPr>
        <w:t xml:space="preserve"> закладывать где-то час-два на просто «поговорить» без всякой темы. Когда обратная связь от участников или что-то там такое. Вот у меня хорошие впечатления о тренингах тех, где мы нормально могли говорить с участниками. И мы не всегда говорили по темам, которые были на этих тренингах, потому что всё равно как бы свободное выражение мысли</w:t>
      </w:r>
      <w:r w:rsidR="00CD0665">
        <w:rPr>
          <w:rFonts w:eastAsia="Helvetica Neue"/>
          <w:lang w:val="ru-RU"/>
        </w:rPr>
        <w:t>… начинали говорить именно о том, что нам интересно. И вот в этом, я считаю, настоящая ценность этих мероприятий. Обмен мнениями, обмен опытом. И, как я уже говорил, горизонтальные связи. У меня много осталось фейсбучных друзей. Несколько раз я даже просил помощи у людей, которые живут в других областях. Ко мне обращаются. Это как «сгуртування», наверное.</w:t>
      </w:r>
    </w:p>
    <w:p w:rsidR="00212518" w:rsidRPr="00AC1B08" w:rsidRDefault="00212518" w:rsidP="009860D5">
      <w:pPr>
        <w:rPr>
          <w:rFonts w:eastAsia="Helvetica Neue"/>
          <w:b/>
          <w:lang w:val="ru-RU"/>
        </w:rPr>
      </w:pPr>
      <w:r w:rsidRPr="00AC1B08">
        <w:rPr>
          <w:rFonts w:eastAsia="Helvetica Neue"/>
          <w:b/>
          <w:lang w:val="ru-RU"/>
        </w:rPr>
        <w:t>Так, поняла. Возможно, есть какие-то мероприятия, программы, в которых хотели бы поучаствовать, но еще по каким-то причинам у вас это не получилось. Есть такое?</w:t>
      </w:r>
    </w:p>
    <w:p w:rsidR="00212518" w:rsidRDefault="00212518" w:rsidP="009860D5">
      <w:pPr>
        <w:rPr>
          <w:rFonts w:eastAsia="Helvetica Neue"/>
          <w:lang w:val="ru-RU"/>
        </w:rPr>
      </w:pPr>
      <w:r>
        <w:rPr>
          <w:rFonts w:eastAsia="Helvetica Neue"/>
          <w:lang w:val="ru-RU"/>
        </w:rPr>
        <w:t>Нет, наверное, нет таких, где не получилось (смеется).</w:t>
      </w:r>
    </w:p>
    <w:p w:rsidR="00212518" w:rsidRPr="00AC1B08" w:rsidRDefault="00212518" w:rsidP="009860D5">
      <w:pPr>
        <w:rPr>
          <w:rFonts w:eastAsia="Helvetica Neue"/>
          <w:b/>
          <w:lang w:val="ru-RU"/>
        </w:rPr>
      </w:pPr>
      <w:r w:rsidRPr="00AC1B08">
        <w:rPr>
          <w:rFonts w:eastAsia="Helvetica Neue"/>
          <w:b/>
          <w:lang w:val="ru-RU"/>
        </w:rPr>
        <w:t>Подобные программы, о которых мы сейчас с вами говорим (тот же тренинг Тупика) – вообще насколько популярны такие программы среди таких людей, как вы?</w:t>
      </w:r>
      <w:r w:rsidR="00D3378E" w:rsidRPr="00AC1B08">
        <w:rPr>
          <w:rFonts w:eastAsia="Helvetica Neue"/>
          <w:b/>
          <w:lang w:val="ru-RU"/>
        </w:rPr>
        <w:t xml:space="preserve"> Вот среди жителей Краматорска.</w:t>
      </w:r>
    </w:p>
    <w:p w:rsidR="00D3378E" w:rsidRDefault="00D3378E" w:rsidP="009860D5">
      <w:pPr>
        <w:rPr>
          <w:rFonts w:eastAsia="Helvetica Neue"/>
          <w:lang w:val="ru-RU"/>
        </w:rPr>
      </w:pPr>
      <w:r>
        <w:rPr>
          <w:rFonts w:eastAsia="Helvetica Neue"/>
          <w:lang w:val="ru-RU"/>
        </w:rPr>
        <w:t xml:space="preserve">Ну, не знаю. Вы, наверное, тоже уже столкнулись, видите, что заманить людей на </w:t>
      </w:r>
      <w:r w:rsidR="00976532">
        <w:rPr>
          <w:rFonts w:eastAsia="Helvetica Neue"/>
          <w:lang w:val="ru-RU"/>
        </w:rPr>
        <w:t>т</w:t>
      </w:r>
      <w:r>
        <w:rPr>
          <w:rFonts w:eastAsia="Helvetica Neue"/>
          <w:lang w:val="ru-RU"/>
        </w:rPr>
        <w:t>ренинги становится всё сложнее и сложнее.</w:t>
      </w:r>
    </w:p>
    <w:p w:rsidR="00D3378E" w:rsidRPr="00AC1B08" w:rsidRDefault="00D3378E" w:rsidP="009860D5">
      <w:pPr>
        <w:rPr>
          <w:rFonts w:eastAsia="Helvetica Neue"/>
          <w:b/>
          <w:lang w:val="ru-RU"/>
        </w:rPr>
      </w:pPr>
      <w:r w:rsidRPr="00AC1B08">
        <w:rPr>
          <w:rFonts w:eastAsia="Helvetica Neue"/>
          <w:b/>
          <w:lang w:val="ru-RU"/>
        </w:rPr>
        <w:t>И, как вы думаете, почему нет заинтересованности?</w:t>
      </w:r>
    </w:p>
    <w:p w:rsidR="00D3378E" w:rsidRDefault="00D3378E" w:rsidP="009860D5">
      <w:pPr>
        <w:rPr>
          <w:rFonts w:eastAsia="Helvetica Neue"/>
          <w:lang w:val="ru-RU"/>
        </w:rPr>
      </w:pPr>
      <w:r>
        <w:rPr>
          <w:rFonts w:eastAsia="Helvetica Neue"/>
          <w:lang w:val="ru-RU"/>
        </w:rPr>
        <w:t>Мне кажется, это регион уже и не (</w:t>
      </w:r>
      <w:r w:rsidRPr="00B85DBE">
        <w:rPr>
          <w:rFonts w:eastAsia="Helvetica Neue"/>
          <w:highlight w:val="yellow"/>
          <w:lang w:val="ru-RU"/>
        </w:rPr>
        <w:t>нрзб</w:t>
      </w:r>
      <w:r>
        <w:rPr>
          <w:rFonts w:eastAsia="Helvetica Neue"/>
          <w:lang w:val="ru-RU"/>
        </w:rPr>
        <w:t xml:space="preserve"> 31:33) Наверное нельзя прогонять грантодателей из своего собственного города</w:t>
      </w:r>
      <w:r w:rsidR="0027573E">
        <w:rPr>
          <w:rFonts w:eastAsia="Helvetica Neue"/>
          <w:lang w:val="ru-RU"/>
        </w:rPr>
        <w:t xml:space="preserve"> – но здесь, наверное, уже было всё. Возможно, если здесь с учетом таких вливаний ничего особо не двигается – значит, стоит присмотреться к другим областям.</w:t>
      </w:r>
    </w:p>
    <w:p w:rsidR="0027573E" w:rsidRPr="00AC1B08" w:rsidRDefault="0027573E" w:rsidP="009860D5">
      <w:pPr>
        <w:rPr>
          <w:rFonts w:eastAsia="Helvetica Neue"/>
          <w:b/>
          <w:lang w:val="ru-RU"/>
        </w:rPr>
      </w:pPr>
      <w:r w:rsidRPr="00AC1B08">
        <w:rPr>
          <w:rFonts w:eastAsia="Helvetica Neue"/>
          <w:b/>
          <w:lang w:val="ru-RU"/>
        </w:rPr>
        <w:t>Так, я вас услышала, спасибо большое. Еще хотелось бы узнать. Как представитель группы ветеранов, как вы думаете: поддержка вот от "Эра", такие тренинги – способствовали ли изменению группы в целом</w:t>
      </w:r>
      <w:r w:rsidR="003207C8" w:rsidRPr="00AC1B08">
        <w:rPr>
          <w:rFonts w:eastAsia="Helvetica Neue"/>
          <w:b/>
          <w:lang w:val="ru-RU"/>
        </w:rPr>
        <w:t>? Вот группы ветеранов, АТОшников, как вы называете. Влияет ли эта поддержка на вас в целом? Не лично вас, а АТОшников. В вашем городе.</w:t>
      </w:r>
    </w:p>
    <w:p w:rsidR="003207C8" w:rsidRDefault="003207C8" w:rsidP="009860D5">
      <w:pPr>
        <w:rPr>
          <w:rFonts w:eastAsia="Helvetica Neue"/>
          <w:lang w:val="ru-RU"/>
        </w:rPr>
      </w:pPr>
      <w:r>
        <w:rPr>
          <w:rFonts w:eastAsia="Helvetica Neue"/>
          <w:lang w:val="ru-RU"/>
        </w:rPr>
        <w:t>Не знаю. Я был на тренинге, где сидело человек 15, около 20. Ну, я не знаю, как может такое мероприятие может прям повлиять на всех АТОшников. Три или четыре часа мы посидели, не помню. Ну, наверное, вопрос звучит слишком масштабно.</w:t>
      </w:r>
    </w:p>
    <w:p w:rsidR="00E904FD" w:rsidRPr="00AC1B08" w:rsidRDefault="00E904FD" w:rsidP="009860D5">
      <w:pPr>
        <w:rPr>
          <w:rFonts w:eastAsia="Helvetica Neue"/>
          <w:b/>
          <w:lang w:val="ru-RU"/>
        </w:rPr>
      </w:pPr>
      <w:r w:rsidRPr="00AC1B08">
        <w:rPr>
          <w:rFonts w:eastAsia="Helvetica Neue"/>
          <w:b/>
          <w:lang w:val="ru-RU"/>
        </w:rPr>
        <w:t xml:space="preserve">Слишком масштабно? Хорошо, сузим. Если бы не этот тренинг, могли бы вы эти </w:t>
      </w:r>
      <w:r w:rsidR="00976532">
        <w:rPr>
          <w:rFonts w:eastAsia="Helvetica Neue"/>
          <w:b/>
          <w:lang w:val="ru-RU"/>
        </w:rPr>
        <w:t>знания, эти навыки получить гд</w:t>
      </w:r>
      <w:r w:rsidRPr="00AC1B08">
        <w:rPr>
          <w:rFonts w:eastAsia="Helvetica Neue"/>
          <w:b/>
          <w:lang w:val="ru-RU"/>
        </w:rPr>
        <w:t>е-то в другом месте?</w:t>
      </w:r>
    </w:p>
    <w:p w:rsidR="00B741AB" w:rsidRDefault="00E904FD" w:rsidP="009860D5">
      <w:pPr>
        <w:rPr>
          <w:rFonts w:eastAsia="Helvetica Neue"/>
          <w:lang w:val="ru-RU"/>
        </w:rPr>
      </w:pPr>
      <w:r>
        <w:rPr>
          <w:rFonts w:eastAsia="Helvetica Neue"/>
          <w:lang w:val="ru-RU"/>
        </w:rPr>
        <w:t>Мы живем в эпоху интернета, при желании можно вообще любые знания получить. В одном месте – под названием «ноутбук» или «компьютер». Но я знаю, что на том тренинге познакомились люди, которые вместе с</w:t>
      </w:r>
      <w:r w:rsidR="00C9161C">
        <w:rPr>
          <w:rFonts w:eastAsia="Helvetica Neue"/>
          <w:lang w:val="ru-RU"/>
        </w:rPr>
        <w:t>ейчас рыбу ловят и вообще «100</w:t>
      </w:r>
      <w:r>
        <w:rPr>
          <w:rFonts w:eastAsia="Helvetica Neue"/>
          <w:lang w:val="ru-RU"/>
        </w:rPr>
        <w:t xml:space="preserve"> рыбалок</w:t>
      </w:r>
      <w:r w:rsidR="00C9161C">
        <w:rPr>
          <w:rFonts w:eastAsia="Helvetica Neue"/>
          <w:lang w:val="ru-RU"/>
        </w:rPr>
        <w:t>»</w:t>
      </w:r>
      <w:r>
        <w:rPr>
          <w:rFonts w:eastAsia="Helvetica Neue"/>
          <w:lang w:val="ru-RU"/>
        </w:rPr>
        <w:t xml:space="preserve"> создают в городе.</w:t>
      </w:r>
      <w:r w:rsidR="00B741AB">
        <w:rPr>
          <w:rFonts w:eastAsia="Helvetica Neue"/>
          <w:lang w:val="ru-RU"/>
        </w:rPr>
        <w:t xml:space="preserve"> Ну, я же говорю, для меня ценность тренингов – это в горизонтальных связях. На том тренинге – я знаю, что люди познакомились. Два примера я точно знаю, два парня. Остальные как, сотрудничают между собой или нет – не знаю. И, по крайней мере, человека три я из этого тренинга помню. Я знаю, чем они занимаются. Если мне потребуется помощь, я им позвоню, скажу: «Здравствуй, я Игорь, знакомились там-то</w:t>
      </w:r>
      <w:r w:rsidR="00EC3AC6">
        <w:rPr>
          <w:rFonts w:eastAsia="Helvetica Neue"/>
          <w:lang w:val="ru-RU"/>
        </w:rPr>
        <w:t>». Это уже немаловажно.</w:t>
      </w:r>
    </w:p>
    <w:p w:rsidR="00EC3AC6" w:rsidRPr="00AC1B08" w:rsidRDefault="00EC3AC6" w:rsidP="009860D5">
      <w:pPr>
        <w:rPr>
          <w:rFonts w:eastAsia="Helvetica Neue"/>
          <w:b/>
          <w:lang w:val="ru-RU"/>
        </w:rPr>
      </w:pPr>
      <w:r w:rsidRPr="00AC1B08">
        <w:rPr>
          <w:rFonts w:eastAsia="Helvetica Neue"/>
          <w:b/>
          <w:lang w:val="ru-RU"/>
        </w:rPr>
        <w:t>Слушайте, а вы такую интересную деталь умолчали. То есть ребята, познакомившись на тренинге, создали такое общество…</w:t>
      </w:r>
    </w:p>
    <w:p w:rsidR="00EC3AC6" w:rsidRDefault="00EC3AC6" w:rsidP="009860D5">
      <w:pPr>
        <w:rPr>
          <w:rFonts w:eastAsia="Helvetica Neue"/>
          <w:lang w:val="ru-RU"/>
        </w:rPr>
      </w:pPr>
      <w:r>
        <w:rPr>
          <w:rFonts w:eastAsia="Helvetica Neue"/>
          <w:lang w:val="ru-RU"/>
        </w:rPr>
        <w:t>Ну, оно у них… не то, чтобы на тренинге создали. Ну, один там занимался этими рыбами</w:t>
      </w:r>
      <w:r w:rsidR="00C9161C">
        <w:rPr>
          <w:rFonts w:eastAsia="Helvetica Neue"/>
          <w:lang w:val="ru-RU"/>
        </w:rPr>
        <w:t>, оно у него не формализовано было. Вторые там уже подключились. Ну, там не просто… Они там деток на катамаранах катают, там интересный клуб.</w:t>
      </w:r>
    </w:p>
    <w:p w:rsidR="00C9161C" w:rsidRPr="00AC1B08" w:rsidRDefault="00C9161C" w:rsidP="009860D5">
      <w:pPr>
        <w:rPr>
          <w:rFonts w:eastAsia="Helvetica Neue"/>
          <w:b/>
          <w:lang w:val="ru-RU"/>
        </w:rPr>
      </w:pPr>
      <w:r w:rsidRPr="00AC1B08">
        <w:rPr>
          <w:rFonts w:eastAsia="Helvetica Neue"/>
          <w:b/>
          <w:lang w:val="ru-RU"/>
        </w:rPr>
        <w:t>То есть, как минимум, если бы они не познакомились на этом тренинге, неизвестно, когда бы это стало слышно вам и продвигаться стало бы.</w:t>
      </w:r>
    </w:p>
    <w:p w:rsidR="00C9161C" w:rsidRDefault="00C9161C" w:rsidP="009860D5">
      <w:pPr>
        <w:rPr>
          <w:rFonts w:eastAsia="Helvetica Neue"/>
          <w:lang w:val="ru-RU"/>
        </w:rPr>
      </w:pPr>
      <w:r>
        <w:rPr>
          <w:rFonts w:eastAsia="Helvetica Neue"/>
          <w:lang w:val="ru-RU"/>
        </w:rPr>
        <w:t>Да. Я же об этом и говорю.</w:t>
      </w:r>
      <w:r w:rsidR="0054296B">
        <w:rPr>
          <w:rFonts w:eastAsia="Helvetica Neue"/>
          <w:lang w:val="ru-RU"/>
        </w:rPr>
        <w:t xml:space="preserve"> А как там развиваются отношения людей, которые познакомились на этом тренинге, ну, я не знаю… Для меня ценность только в знакомстве. </w:t>
      </w:r>
      <w:r w:rsidR="00425D43">
        <w:rPr>
          <w:rFonts w:eastAsia="Helvetica Neue"/>
          <w:lang w:val="ru-RU"/>
        </w:rPr>
        <w:t xml:space="preserve">Но в плане информации, мне кажется, Юрий (мне кажется, что он всё-таки Юрий) – он хорошо рассказывает. И у него была такая </w:t>
      </w:r>
      <w:r w:rsidR="00976532">
        <w:rPr>
          <w:rFonts w:eastAsia="Helvetica Neue"/>
          <w:lang w:val="ru-RU"/>
        </w:rPr>
        <w:t>организация</w:t>
      </w:r>
      <w:r w:rsidR="00425D43">
        <w:rPr>
          <w:rFonts w:eastAsia="Helvetica Neue"/>
          <w:lang w:val="ru-RU"/>
        </w:rPr>
        <w:t xml:space="preserve"> процес</w:t>
      </w:r>
      <w:r w:rsidR="00976532">
        <w:rPr>
          <w:rFonts w:eastAsia="Helvetica Neue"/>
          <w:lang w:val="ru-RU"/>
        </w:rPr>
        <w:t>са, что мы между собой волей-не</w:t>
      </w:r>
      <w:r w:rsidR="00425D43">
        <w:rPr>
          <w:rFonts w:eastAsia="Helvetica Neue"/>
          <w:lang w:val="ru-RU"/>
        </w:rPr>
        <w:t>волей представляли, говорили, друг другу помогали, разрабатывали бизнес-план. Оно было интересно.</w:t>
      </w:r>
    </w:p>
    <w:p w:rsidR="00425D43" w:rsidRPr="00AC1B08" w:rsidRDefault="00425D43" w:rsidP="009860D5">
      <w:pPr>
        <w:rPr>
          <w:rFonts w:eastAsia="Helvetica Neue"/>
          <w:b/>
          <w:lang w:val="ru-RU"/>
        </w:rPr>
      </w:pPr>
      <w:r w:rsidRPr="00AC1B08">
        <w:rPr>
          <w:rFonts w:eastAsia="Helvetica Neue"/>
          <w:b/>
          <w:lang w:val="ru-RU"/>
        </w:rPr>
        <w:lastRenderedPageBreak/>
        <w:t>Так, поняла. И вот скажите, пожалуйста</w:t>
      </w:r>
      <w:r w:rsidR="00A20B91" w:rsidRPr="00AC1B08">
        <w:rPr>
          <w:rFonts w:eastAsia="Helvetica Neue"/>
          <w:b/>
          <w:lang w:val="ru-RU"/>
        </w:rPr>
        <w:t>, целесообразны ли вообще такие проведения тренингов именно на эти темы? Я сейчас не говорю о знакомстве – потому что сбором может быть любой тренинг, семинар, где познакомиться можно. А именно вот это: развитие предпринимательства – актуально ли это среди АТОшников?</w:t>
      </w:r>
      <w:r w:rsidR="003F740B" w:rsidRPr="00AC1B08">
        <w:rPr>
          <w:rFonts w:eastAsia="Helvetica Neue"/>
          <w:b/>
          <w:lang w:val="ru-RU"/>
        </w:rPr>
        <w:t xml:space="preserve"> Сейчас?</w:t>
      </w:r>
    </w:p>
    <w:p w:rsidR="003F740B" w:rsidRDefault="003F740B" w:rsidP="009860D5">
      <w:pPr>
        <w:rPr>
          <w:rFonts w:eastAsia="Helvetica Neue"/>
          <w:lang w:val="ru-RU"/>
        </w:rPr>
      </w:pPr>
      <w:r>
        <w:rPr>
          <w:rFonts w:eastAsia="Helvetica Neue"/>
          <w:lang w:val="ru-RU"/>
        </w:rPr>
        <w:t xml:space="preserve">По предпринимательству я бы проводил бы в школах. Это </w:t>
      </w:r>
      <w:r w:rsidR="00976532">
        <w:rPr>
          <w:rFonts w:eastAsia="Helvetica Neue"/>
          <w:lang w:val="ru-RU"/>
        </w:rPr>
        <w:t>актуально</w:t>
      </w:r>
      <w:r>
        <w:rPr>
          <w:rFonts w:eastAsia="Helvetica Neue"/>
          <w:lang w:val="ru-RU"/>
        </w:rPr>
        <w:t xml:space="preserve"> для любого слоя населения. Поэтому. Я пробовал продавать рекламу – и, к сожалению, столкнулся с повальной безграмотностью людей, которые ездят на нормальных машинах (я не знаю вообще, как они все зарабатывают на хлеб с икрой</w:t>
      </w:r>
      <w:r w:rsidR="00F45F1A">
        <w:rPr>
          <w:rFonts w:eastAsia="Helvetica Neue"/>
          <w:lang w:val="ru-RU"/>
        </w:rPr>
        <w:t>)… но люди, которые оборачивают по несколько магазинов, не понимают, что такое рентабельность. Там купил дешевле, тут продал дороже – наварил. А предпринимательство само по себе… мне хотелось плакать. Я не понимаю, поему этот город не развивается, почему не появляется новый бизнес с существующим уровнем. В этом плане можно копать и копать, развивать. Получается, что и обучать предпринимательству.</w:t>
      </w:r>
      <w:r w:rsidR="00035FA8">
        <w:rPr>
          <w:rFonts w:eastAsia="Helvetica Neue"/>
          <w:lang w:val="ru-RU"/>
        </w:rPr>
        <w:t xml:space="preserve"> Потому что это город… Это были заводы – люди, которые получали зарплату. Сейчас, конечно, заводы распались. Предпринимательство – здесь можно вкладываться, вкладываться. Вот именно в плане просвещения.</w:t>
      </w:r>
    </w:p>
    <w:p w:rsidR="00035FA8" w:rsidRPr="00AC1B08" w:rsidRDefault="00035FA8" w:rsidP="009860D5">
      <w:pPr>
        <w:rPr>
          <w:rFonts w:eastAsia="Helvetica Neue"/>
          <w:b/>
          <w:lang w:val="ru-RU"/>
        </w:rPr>
      </w:pPr>
      <w:r w:rsidRPr="00AC1B08">
        <w:rPr>
          <w:rFonts w:eastAsia="Helvetica Neue"/>
          <w:b/>
          <w:lang w:val="ru-RU"/>
        </w:rPr>
        <w:t>А вот смотрите. Бытует такое мнение, что ветераны, когда были вырваны (как вы тоже выше назвали) из своей среды, потом вернулись – не все смогли вернуться на то место работы</w:t>
      </w:r>
      <w:r w:rsidR="002B13B5" w:rsidRPr="00AC1B08">
        <w:rPr>
          <w:rFonts w:eastAsia="Helvetica Neue"/>
          <w:b/>
          <w:lang w:val="ru-RU"/>
        </w:rPr>
        <w:t>, стали не обеспечены работой. Не все вернулись на свою работу. И вот здесь вопрос. Как вы думаете, вот действительно ли нужно помогать им, этим людям, открывать свой бизнес? Давать эту мотивацию, давать эти знания, как это делается. Актуально это им?</w:t>
      </w:r>
    </w:p>
    <w:p w:rsidR="002B13B5" w:rsidRDefault="002B13B5" w:rsidP="009860D5">
      <w:pPr>
        <w:rPr>
          <w:rFonts w:eastAsia="Helvetica Neue"/>
          <w:lang w:val="ru-RU"/>
        </w:rPr>
      </w:pPr>
      <w:r>
        <w:rPr>
          <w:rFonts w:eastAsia="Helvetica Neue"/>
          <w:lang w:val="ru-RU"/>
        </w:rPr>
        <w:t>Я скажу крамольную вещь. Но ветераны очень сильно, на мой взгляд, страдают от того, что их идеализировали. В принципе, это обыкновенная работа</w:t>
      </w:r>
      <w:r w:rsidR="009D4A35">
        <w:rPr>
          <w:rFonts w:eastAsia="Helvetica Neue"/>
          <w:lang w:val="ru-RU"/>
        </w:rPr>
        <w:t>. Родину защищать. Если это делает из них героев – это потом плохо сказывается на их собственной психике. Они сталкиваются с реальностью, с тем, что, в принципе, у этой жизни они не герои. Они обыкновенные люди. И относятся к обыкновенным людям. И, возможно, в этом плане создавать дополнительные преференции – это будет еще больше капать им на мозг, который рано или поздно потом рванет. Это моё мнение (ну, оно основано на некотором жизненном опыте</w:t>
      </w:r>
      <w:r w:rsidR="008B6246">
        <w:rPr>
          <w:rFonts w:eastAsia="Helvetica Neue"/>
          <w:lang w:val="ru-RU"/>
        </w:rPr>
        <w:t xml:space="preserve"> и знании). Оно не очень популярное. Но…</w:t>
      </w:r>
    </w:p>
    <w:p w:rsidR="008B6246" w:rsidRPr="00AC1B08" w:rsidRDefault="008B6246" w:rsidP="009860D5">
      <w:pPr>
        <w:rPr>
          <w:rFonts w:eastAsia="Helvetica Neue"/>
          <w:b/>
          <w:lang w:val="ru-RU"/>
        </w:rPr>
      </w:pPr>
      <w:r w:rsidRPr="00AC1B08">
        <w:rPr>
          <w:rFonts w:eastAsia="Helvetica Neue"/>
          <w:b/>
          <w:lang w:val="ru-RU"/>
        </w:rPr>
        <w:t>Но спасибо большое, что поделились. На самом деле для нас это очень важно. Напоследок хотела бы вам еще пару вопросов задать. По вашему мнению (может быть придумали) какой вид еще поддержки необходим, чтобы расширить возможности людей для трудоустройства, для ведения собственного бизнеса в регионе</w:t>
      </w:r>
      <w:r w:rsidR="005F4F81" w:rsidRPr="00AC1B08">
        <w:rPr>
          <w:rFonts w:eastAsia="Helvetica Neue"/>
          <w:b/>
          <w:lang w:val="ru-RU"/>
        </w:rPr>
        <w:t>. Любых людей. Возможно, это какие-то уязвимые группы, возможно, для всех в целом.</w:t>
      </w:r>
    </w:p>
    <w:p w:rsidR="005F4F81" w:rsidRDefault="005F4F81" w:rsidP="009860D5">
      <w:pPr>
        <w:rPr>
          <w:rFonts w:eastAsia="Helvetica Neue"/>
          <w:lang w:val="ru-RU"/>
        </w:rPr>
      </w:pPr>
      <w:r>
        <w:rPr>
          <w:rFonts w:eastAsia="Helvetica Neue"/>
          <w:lang w:val="ru-RU"/>
        </w:rPr>
        <w:t>Я бы вам рекомендовал рассмотреть возможность (или вероятность – не знаю, как называется), чтобы вы бесплатно придумали какую-то услугу по анализу, аудиту бизнес-планов людей, которые это хотят делать.</w:t>
      </w:r>
    </w:p>
    <w:p w:rsidR="005F4F81" w:rsidRPr="00AC1B08" w:rsidRDefault="005F4F81" w:rsidP="009860D5">
      <w:pPr>
        <w:rPr>
          <w:rFonts w:eastAsia="Helvetica Neue"/>
          <w:b/>
          <w:lang w:val="ru-RU"/>
        </w:rPr>
      </w:pPr>
      <w:r w:rsidRPr="00AC1B08">
        <w:rPr>
          <w:rFonts w:eastAsia="Helvetica Neue"/>
          <w:b/>
          <w:lang w:val="ru-RU"/>
        </w:rPr>
        <w:t>То есть человек написал, отдал, специалист посмотрел.</w:t>
      </w:r>
    </w:p>
    <w:p w:rsidR="005F4F81" w:rsidRDefault="005F4F81" w:rsidP="009860D5">
      <w:pPr>
        <w:rPr>
          <w:rFonts w:eastAsia="Helvetica Neue"/>
          <w:lang w:val="ru-RU"/>
        </w:rPr>
      </w:pPr>
      <w:r>
        <w:rPr>
          <w:rFonts w:eastAsia="Helvetica Neue"/>
          <w:lang w:val="ru-RU"/>
        </w:rPr>
        <w:t>Даже не написал, не отдал</w:t>
      </w:r>
      <w:r w:rsidR="00F77768">
        <w:rPr>
          <w:rFonts w:eastAsia="Helvetica Neue"/>
          <w:lang w:val="ru-RU"/>
        </w:rPr>
        <w:t>, даже и не финансирование – а просто «вот я придумал такой бизнес, у меня есть 10 тысяч долларов и я хочу купить то-то-то». Элементарно. Очень много людей выкидывают деньги просто на ветер. Либо тратят их на какие-то… проще назвать это бизнес-инкубатор. Но это даже не бизнес-инкубатор</w:t>
      </w:r>
      <w:r w:rsidR="005B41CA">
        <w:rPr>
          <w:rFonts w:eastAsia="Helvetica Neue"/>
          <w:lang w:val="ru-RU"/>
        </w:rPr>
        <w:t>. Просто хотя бы начальный аудит этой идеи и подсвечивание возможных подводных камней. Это будет очень хорошая поддержка. Даже если вы не будете давать деньги, но будете платить человеку, который будет это делать – это поможет многим людям сохранить деньги, нервы и время.</w:t>
      </w:r>
    </w:p>
    <w:p w:rsidR="005B41CA" w:rsidRPr="00AC1B08" w:rsidRDefault="005B41CA" w:rsidP="009860D5">
      <w:pPr>
        <w:rPr>
          <w:rFonts w:eastAsia="Helvetica Neue"/>
          <w:b/>
          <w:lang w:val="ru-RU"/>
        </w:rPr>
      </w:pPr>
      <w:r w:rsidRPr="00AC1B08">
        <w:rPr>
          <w:rFonts w:eastAsia="Helvetica Neue"/>
          <w:b/>
          <w:lang w:val="ru-RU"/>
        </w:rPr>
        <w:t>Так, я поняла. Спасибо огромное за вашу обратную связь</w:t>
      </w:r>
      <w:r w:rsidR="00C86207" w:rsidRPr="00AC1B08">
        <w:rPr>
          <w:rFonts w:eastAsia="Helvetica Neue"/>
          <w:b/>
          <w:lang w:val="ru-RU"/>
        </w:rPr>
        <w:t>, за ваши идеи и предложения – было очень полезно и приятно пообщаться. Спасибо огромное за то, что согласились с нами пообщаться.</w:t>
      </w:r>
    </w:p>
    <w:sectPr w:rsidR="005B41CA" w:rsidRPr="00AC1B08" w:rsidSect="00824B8F">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AF6" w:rsidRDefault="006A4AF6" w:rsidP="00974209">
      <w:r>
        <w:separator/>
      </w:r>
    </w:p>
  </w:endnote>
  <w:endnote w:type="continuationSeparator" w:id="1">
    <w:p w:rsidR="006A4AF6" w:rsidRDefault="006A4AF6" w:rsidP="009742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elvetica Neue">
    <w:charset w:val="00"/>
    <w:family w:val="auto"/>
    <w:pitch w:val="variable"/>
    <w:sig w:usb0="E50002FF" w:usb1="500079DB" w:usb2="0000001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AF6" w:rsidRDefault="006A4AF6" w:rsidP="00974209">
      <w:r>
        <w:separator/>
      </w:r>
    </w:p>
  </w:footnote>
  <w:footnote w:type="continuationSeparator" w:id="1">
    <w:p w:rsidR="006A4AF6" w:rsidRDefault="006A4AF6" w:rsidP="00974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209" w:rsidRDefault="00974209" w:rsidP="00974209">
    <w:pPr>
      <w:pStyle w:val="ab"/>
      <w:tabs>
        <w:tab w:val="clear" w:pos="4677"/>
        <w:tab w:val="clear" w:pos="9355"/>
        <w:tab w:val="left" w:pos="1249"/>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2959"/>
    <w:multiLevelType w:val="hybridMultilevel"/>
    <w:tmpl w:val="7E4C9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0B4EAB"/>
    <w:multiLevelType w:val="hybridMultilevel"/>
    <w:tmpl w:val="940AAACA"/>
    <w:lvl w:ilvl="0" w:tplc="0422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1634BD"/>
    <w:multiLevelType w:val="hybridMultilevel"/>
    <w:tmpl w:val="8E3871AE"/>
    <w:lvl w:ilvl="0" w:tplc="68BC704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542291"/>
    <w:multiLevelType w:val="hybridMultilevel"/>
    <w:tmpl w:val="A9CA2D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F93E04"/>
    <w:multiLevelType w:val="hybridMultilevel"/>
    <w:tmpl w:val="D75A3AD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28F5687"/>
    <w:multiLevelType w:val="hybridMultilevel"/>
    <w:tmpl w:val="A24A7894"/>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45470027"/>
    <w:multiLevelType w:val="multilevel"/>
    <w:tmpl w:val="30FEF3DC"/>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7">
    <w:nsid w:val="480949D1"/>
    <w:multiLevelType w:val="hybridMultilevel"/>
    <w:tmpl w:val="39746BB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E6964A9"/>
    <w:multiLevelType w:val="hybridMultilevel"/>
    <w:tmpl w:val="098CA3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E79375D"/>
    <w:multiLevelType w:val="multilevel"/>
    <w:tmpl w:val="5606AECE"/>
    <w:lvl w:ilvl="0">
      <w:start w:val="1"/>
      <w:numFmt w:val="bullet"/>
      <w:lvlText w:val="•"/>
      <w:lvlJc w:val="left"/>
      <w:pPr>
        <w:ind w:left="240" w:hanging="240"/>
      </w:pPr>
      <w:rPr>
        <w:smallCaps w:val="0"/>
        <w:strike w:val="0"/>
        <w:color w:val="000000"/>
        <w:sz w:val="26"/>
        <w:szCs w:val="26"/>
        <w:shd w:val="clear" w:color="auto" w:fill="auto"/>
        <w:vertAlign w:val="baseline"/>
      </w:rPr>
    </w:lvl>
    <w:lvl w:ilvl="1">
      <w:start w:val="1"/>
      <w:numFmt w:val="bullet"/>
      <w:lvlText w:val="•"/>
      <w:lvlJc w:val="left"/>
      <w:pPr>
        <w:ind w:left="960" w:hanging="240"/>
      </w:pPr>
      <w:rPr>
        <w:smallCaps w:val="0"/>
        <w:strike w:val="0"/>
        <w:color w:val="000000"/>
        <w:sz w:val="26"/>
        <w:szCs w:val="26"/>
        <w:shd w:val="clear" w:color="auto" w:fill="auto"/>
        <w:vertAlign w:val="baseline"/>
      </w:rPr>
    </w:lvl>
    <w:lvl w:ilvl="2">
      <w:start w:val="1"/>
      <w:numFmt w:val="bullet"/>
      <w:lvlText w:val="•"/>
      <w:lvlJc w:val="left"/>
      <w:pPr>
        <w:ind w:left="1680" w:hanging="240"/>
      </w:pPr>
      <w:rPr>
        <w:smallCaps w:val="0"/>
        <w:strike w:val="0"/>
        <w:color w:val="000000"/>
        <w:sz w:val="26"/>
        <w:szCs w:val="26"/>
        <w:shd w:val="clear" w:color="auto" w:fill="auto"/>
        <w:vertAlign w:val="baseline"/>
      </w:rPr>
    </w:lvl>
    <w:lvl w:ilvl="3">
      <w:start w:val="1"/>
      <w:numFmt w:val="bullet"/>
      <w:lvlText w:val="•"/>
      <w:lvlJc w:val="left"/>
      <w:pPr>
        <w:ind w:left="2400" w:hanging="240"/>
      </w:pPr>
      <w:rPr>
        <w:smallCaps w:val="0"/>
        <w:strike w:val="0"/>
        <w:color w:val="000000"/>
        <w:sz w:val="26"/>
        <w:szCs w:val="26"/>
        <w:shd w:val="clear" w:color="auto" w:fill="auto"/>
        <w:vertAlign w:val="baseline"/>
      </w:rPr>
    </w:lvl>
    <w:lvl w:ilvl="4">
      <w:start w:val="1"/>
      <w:numFmt w:val="bullet"/>
      <w:lvlText w:val="•"/>
      <w:lvlJc w:val="left"/>
      <w:pPr>
        <w:ind w:left="3120" w:hanging="240"/>
      </w:pPr>
      <w:rPr>
        <w:smallCaps w:val="0"/>
        <w:strike w:val="0"/>
        <w:color w:val="000000"/>
        <w:sz w:val="26"/>
        <w:szCs w:val="26"/>
        <w:shd w:val="clear" w:color="auto" w:fill="auto"/>
        <w:vertAlign w:val="baseline"/>
      </w:rPr>
    </w:lvl>
    <w:lvl w:ilvl="5">
      <w:start w:val="1"/>
      <w:numFmt w:val="bullet"/>
      <w:lvlText w:val="•"/>
      <w:lvlJc w:val="left"/>
      <w:pPr>
        <w:ind w:left="3840" w:hanging="240"/>
      </w:pPr>
      <w:rPr>
        <w:smallCaps w:val="0"/>
        <w:strike w:val="0"/>
        <w:color w:val="000000"/>
        <w:sz w:val="26"/>
        <w:szCs w:val="26"/>
        <w:shd w:val="clear" w:color="auto" w:fill="auto"/>
        <w:vertAlign w:val="baseline"/>
      </w:rPr>
    </w:lvl>
    <w:lvl w:ilvl="6">
      <w:start w:val="1"/>
      <w:numFmt w:val="bullet"/>
      <w:lvlText w:val="•"/>
      <w:lvlJc w:val="left"/>
      <w:pPr>
        <w:ind w:left="4560" w:hanging="240"/>
      </w:pPr>
      <w:rPr>
        <w:smallCaps w:val="0"/>
        <w:strike w:val="0"/>
        <w:color w:val="000000"/>
        <w:sz w:val="26"/>
        <w:szCs w:val="26"/>
        <w:shd w:val="clear" w:color="auto" w:fill="auto"/>
        <w:vertAlign w:val="baseline"/>
      </w:rPr>
    </w:lvl>
    <w:lvl w:ilvl="7">
      <w:start w:val="1"/>
      <w:numFmt w:val="bullet"/>
      <w:lvlText w:val="•"/>
      <w:lvlJc w:val="left"/>
      <w:pPr>
        <w:ind w:left="5280" w:hanging="240"/>
      </w:pPr>
      <w:rPr>
        <w:smallCaps w:val="0"/>
        <w:strike w:val="0"/>
        <w:color w:val="000000"/>
        <w:sz w:val="26"/>
        <w:szCs w:val="26"/>
        <w:shd w:val="clear" w:color="auto" w:fill="auto"/>
        <w:vertAlign w:val="baseline"/>
      </w:rPr>
    </w:lvl>
    <w:lvl w:ilvl="8">
      <w:start w:val="1"/>
      <w:numFmt w:val="bullet"/>
      <w:lvlText w:val="•"/>
      <w:lvlJc w:val="left"/>
      <w:pPr>
        <w:ind w:left="6000" w:hanging="240"/>
      </w:pPr>
      <w:rPr>
        <w:smallCaps w:val="0"/>
        <w:strike w:val="0"/>
        <w:color w:val="000000"/>
        <w:sz w:val="26"/>
        <w:szCs w:val="26"/>
        <w:shd w:val="clear" w:color="auto" w:fill="auto"/>
        <w:vertAlign w:val="baseline"/>
      </w:rPr>
    </w:lvl>
  </w:abstractNum>
  <w:abstractNum w:abstractNumId="10">
    <w:nsid w:val="50076DEC"/>
    <w:multiLevelType w:val="hybridMultilevel"/>
    <w:tmpl w:val="864E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DB256C"/>
    <w:multiLevelType w:val="hybridMultilevel"/>
    <w:tmpl w:val="94AE80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1"/>
  </w:num>
  <w:num w:numId="4">
    <w:abstractNumId w:val="5"/>
  </w:num>
  <w:num w:numId="5">
    <w:abstractNumId w:val="7"/>
  </w:num>
  <w:num w:numId="6">
    <w:abstractNumId w:val="4"/>
  </w:num>
  <w:num w:numId="7">
    <w:abstractNumId w:val="3"/>
  </w:num>
  <w:num w:numId="8">
    <w:abstractNumId w:val="8"/>
  </w:num>
  <w:num w:numId="9">
    <w:abstractNumId w:val="2"/>
  </w:num>
  <w:num w:numId="10">
    <w:abstractNumId w:val="1"/>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defaultTabStop w:val="708"/>
  <w:hyphenationZone w:val="425"/>
  <w:characterSpacingControl w:val="doNotCompress"/>
  <w:footnotePr>
    <w:footnote w:id="0"/>
    <w:footnote w:id="1"/>
  </w:footnotePr>
  <w:endnotePr>
    <w:endnote w:id="0"/>
    <w:endnote w:id="1"/>
  </w:endnotePr>
  <w:compat/>
  <w:rsids>
    <w:rsidRoot w:val="00EF6074"/>
    <w:rsid w:val="000053F2"/>
    <w:rsid w:val="00010976"/>
    <w:rsid w:val="00014356"/>
    <w:rsid w:val="00020909"/>
    <w:rsid w:val="000213BE"/>
    <w:rsid w:val="0002581C"/>
    <w:rsid w:val="00030EF2"/>
    <w:rsid w:val="000310DA"/>
    <w:rsid w:val="00034656"/>
    <w:rsid w:val="00035FA8"/>
    <w:rsid w:val="00036654"/>
    <w:rsid w:val="0004734D"/>
    <w:rsid w:val="00047402"/>
    <w:rsid w:val="0006106B"/>
    <w:rsid w:val="000735DC"/>
    <w:rsid w:val="00073FD6"/>
    <w:rsid w:val="00081A64"/>
    <w:rsid w:val="0008569C"/>
    <w:rsid w:val="0008603A"/>
    <w:rsid w:val="0008623D"/>
    <w:rsid w:val="000913AC"/>
    <w:rsid w:val="000927BE"/>
    <w:rsid w:val="00092AAC"/>
    <w:rsid w:val="00092CCF"/>
    <w:rsid w:val="00094D5F"/>
    <w:rsid w:val="00097EBC"/>
    <w:rsid w:val="000A27CA"/>
    <w:rsid w:val="000B04A7"/>
    <w:rsid w:val="000B23CA"/>
    <w:rsid w:val="000B44C7"/>
    <w:rsid w:val="000C0712"/>
    <w:rsid w:val="000C3472"/>
    <w:rsid w:val="000C3DA2"/>
    <w:rsid w:val="000C5DB2"/>
    <w:rsid w:val="000C678A"/>
    <w:rsid w:val="000C6B9E"/>
    <w:rsid w:val="000D026E"/>
    <w:rsid w:val="000D1D3B"/>
    <w:rsid w:val="000D1ED5"/>
    <w:rsid w:val="000D25C7"/>
    <w:rsid w:val="000D26E0"/>
    <w:rsid w:val="000D2794"/>
    <w:rsid w:val="000D28B2"/>
    <w:rsid w:val="000D4AA7"/>
    <w:rsid w:val="000E2978"/>
    <w:rsid w:val="000F156C"/>
    <w:rsid w:val="00101D31"/>
    <w:rsid w:val="001076B7"/>
    <w:rsid w:val="001114BE"/>
    <w:rsid w:val="001222BB"/>
    <w:rsid w:val="001236E1"/>
    <w:rsid w:val="00126421"/>
    <w:rsid w:val="0014544A"/>
    <w:rsid w:val="00145707"/>
    <w:rsid w:val="00145E7C"/>
    <w:rsid w:val="00150625"/>
    <w:rsid w:val="00154EA6"/>
    <w:rsid w:val="00157C4B"/>
    <w:rsid w:val="00162A08"/>
    <w:rsid w:val="00163163"/>
    <w:rsid w:val="001718D3"/>
    <w:rsid w:val="00173FD6"/>
    <w:rsid w:val="00174955"/>
    <w:rsid w:val="00184357"/>
    <w:rsid w:val="00186975"/>
    <w:rsid w:val="00192D18"/>
    <w:rsid w:val="0019364B"/>
    <w:rsid w:val="00194D2A"/>
    <w:rsid w:val="001964BD"/>
    <w:rsid w:val="001970CA"/>
    <w:rsid w:val="00197A35"/>
    <w:rsid w:val="001A5ECB"/>
    <w:rsid w:val="001A6703"/>
    <w:rsid w:val="001B413A"/>
    <w:rsid w:val="001C0564"/>
    <w:rsid w:val="001C3475"/>
    <w:rsid w:val="001C3FE4"/>
    <w:rsid w:val="001D0C6F"/>
    <w:rsid w:val="001D62FA"/>
    <w:rsid w:val="001D6864"/>
    <w:rsid w:val="001D7793"/>
    <w:rsid w:val="001E1E0B"/>
    <w:rsid w:val="001E492B"/>
    <w:rsid w:val="001E65B3"/>
    <w:rsid w:val="001F39BB"/>
    <w:rsid w:val="001F50F9"/>
    <w:rsid w:val="001F7EF2"/>
    <w:rsid w:val="00205580"/>
    <w:rsid w:val="00205970"/>
    <w:rsid w:val="00211988"/>
    <w:rsid w:val="00212518"/>
    <w:rsid w:val="00213B27"/>
    <w:rsid w:val="00213F78"/>
    <w:rsid w:val="00213FDE"/>
    <w:rsid w:val="00220889"/>
    <w:rsid w:val="00222855"/>
    <w:rsid w:val="00224DA7"/>
    <w:rsid w:val="002253CC"/>
    <w:rsid w:val="0023110B"/>
    <w:rsid w:val="002311F3"/>
    <w:rsid w:val="00234920"/>
    <w:rsid w:val="00247905"/>
    <w:rsid w:val="0025357D"/>
    <w:rsid w:val="00255372"/>
    <w:rsid w:val="00255A89"/>
    <w:rsid w:val="00262293"/>
    <w:rsid w:val="00264F56"/>
    <w:rsid w:val="00265A94"/>
    <w:rsid w:val="00270116"/>
    <w:rsid w:val="00273646"/>
    <w:rsid w:val="002756D6"/>
    <w:rsid w:val="0027573E"/>
    <w:rsid w:val="00277D58"/>
    <w:rsid w:val="0028198D"/>
    <w:rsid w:val="00292954"/>
    <w:rsid w:val="002968E4"/>
    <w:rsid w:val="00296E4E"/>
    <w:rsid w:val="002A2052"/>
    <w:rsid w:val="002B079D"/>
    <w:rsid w:val="002B13B5"/>
    <w:rsid w:val="002B31DC"/>
    <w:rsid w:val="002B5448"/>
    <w:rsid w:val="002B56D4"/>
    <w:rsid w:val="002C15FD"/>
    <w:rsid w:val="002C6482"/>
    <w:rsid w:val="002C6A14"/>
    <w:rsid w:val="002C77FB"/>
    <w:rsid w:val="002D21DA"/>
    <w:rsid w:val="002E3E8A"/>
    <w:rsid w:val="002E7115"/>
    <w:rsid w:val="002E7D53"/>
    <w:rsid w:val="002F4DF9"/>
    <w:rsid w:val="002F5BF9"/>
    <w:rsid w:val="00301887"/>
    <w:rsid w:val="003036D1"/>
    <w:rsid w:val="00306AB5"/>
    <w:rsid w:val="003122DF"/>
    <w:rsid w:val="00314AA3"/>
    <w:rsid w:val="003207C8"/>
    <w:rsid w:val="00321606"/>
    <w:rsid w:val="00321B72"/>
    <w:rsid w:val="00321DF4"/>
    <w:rsid w:val="00323A9E"/>
    <w:rsid w:val="00326C72"/>
    <w:rsid w:val="00330BFB"/>
    <w:rsid w:val="00335FFE"/>
    <w:rsid w:val="00336EBF"/>
    <w:rsid w:val="00337865"/>
    <w:rsid w:val="00342D24"/>
    <w:rsid w:val="00343587"/>
    <w:rsid w:val="00344F2A"/>
    <w:rsid w:val="00350D52"/>
    <w:rsid w:val="00351528"/>
    <w:rsid w:val="0035313B"/>
    <w:rsid w:val="003564D1"/>
    <w:rsid w:val="003607C6"/>
    <w:rsid w:val="00360CF7"/>
    <w:rsid w:val="00363E44"/>
    <w:rsid w:val="00364A00"/>
    <w:rsid w:val="00365310"/>
    <w:rsid w:val="003678BA"/>
    <w:rsid w:val="003726D4"/>
    <w:rsid w:val="00373284"/>
    <w:rsid w:val="00375B9D"/>
    <w:rsid w:val="00376025"/>
    <w:rsid w:val="003764A6"/>
    <w:rsid w:val="00380DF9"/>
    <w:rsid w:val="003826D9"/>
    <w:rsid w:val="00383609"/>
    <w:rsid w:val="00386638"/>
    <w:rsid w:val="00386DA5"/>
    <w:rsid w:val="00394DA0"/>
    <w:rsid w:val="003A262B"/>
    <w:rsid w:val="003A478C"/>
    <w:rsid w:val="003A5D13"/>
    <w:rsid w:val="003B03F8"/>
    <w:rsid w:val="003B41B8"/>
    <w:rsid w:val="003C5851"/>
    <w:rsid w:val="003C60A0"/>
    <w:rsid w:val="003D32AD"/>
    <w:rsid w:val="003D4BD8"/>
    <w:rsid w:val="003E048C"/>
    <w:rsid w:val="003E1A86"/>
    <w:rsid w:val="003E442E"/>
    <w:rsid w:val="003E60E9"/>
    <w:rsid w:val="003F0174"/>
    <w:rsid w:val="003F0BC8"/>
    <w:rsid w:val="003F2AD2"/>
    <w:rsid w:val="003F53C6"/>
    <w:rsid w:val="003F740B"/>
    <w:rsid w:val="004026F7"/>
    <w:rsid w:val="00404D38"/>
    <w:rsid w:val="00406CCE"/>
    <w:rsid w:val="004158E7"/>
    <w:rsid w:val="00422161"/>
    <w:rsid w:val="00422FE8"/>
    <w:rsid w:val="004238EE"/>
    <w:rsid w:val="00425D43"/>
    <w:rsid w:val="00441B7E"/>
    <w:rsid w:val="0045325F"/>
    <w:rsid w:val="00454310"/>
    <w:rsid w:val="00457F01"/>
    <w:rsid w:val="00460113"/>
    <w:rsid w:val="004651F8"/>
    <w:rsid w:val="004659B5"/>
    <w:rsid w:val="00467C0B"/>
    <w:rsid w:val="00472AA6"/>
    <w:rsid w:val="004732A7"/>
    <w:rsid w:val="004765AB"/>
    <w:rsid w:val="00487BF8"/>
    <w:rsid w:val="004A1EDB"/>
    <w:rsid w:val="004A2D3F"/>
    <w:rsid w:val="004A5EE6"/>
    <w:rsid w:val="004B149F"/>
    <w:rsid w:val="004B1854"/>
    <w:rsid w:val="004B2850"/>
    <w:rsid w:val="004B6DD5"/>
    <w:rsid w:val="004B7414"/>
    <w:rsid w:val="004C2702"/>
    <w:rsid w:val="004C29D0"/>
    <w:rsid w:val="004C30CD"/>
    <w:rsid w:val="004C3773"/>
    <w:rsid w:val="004C7F42"/>
    <w:rsid w:val="004D0EB2"/>
    <w:rsid w:val="004E1FEE"/>
    <w:rsid w:val="004F18E3"/>
    <w:rsid w:val="004F2D34"/>
    <w:rsid w:val="004F7F27"/>
    <w:rsid w:val="0051219B"/>
    <w:rsid w:val="00523598"/>
    <w:rsid w:val="00535944"/>
    <w:rsid w:val="00537FEA"/>
    <w:rsid w:val="0054108A"/>
    <w:rsid w:val="005410BD"/>
    <w:rsid w:val="0054296B"/>
    <w:rsid w:val="00543564"/>
    <w:rsid w:val="00543F0B"/>
    <w:rsid w:val="00545577"/>
    <w:rsid w:val="00546AD9"/>
    <w:rsid w:val="00546D75"/>
    <w:rsid w:val="00556F4D"/>
    <w:rsid w:val="0056186F"/>
    <w:rsid w:val="005625F3"/>
    <w:rsid w:val="0056636D"/>
    <w:rsid w:val="00567CB0"/>
    <w:rsid w:val="0057120B"/>
    <w:rsid w:val="00575003"/>
    <w:rsid w:val="00576331"/>
    <w:rsid w:val="0057781C"/>
    <w:rsid w:val="00581D2A"/>
    <w:rsid w:val="00584F7D"/>
    <w:rsid w:val="00585C01"/>
    <w:rsid w:val="0058707B"/>
    <w:rsid w:val="005877BF"/>
    <w:rsid w:val="005910BD"/>
    <w:rsid w:val="00591E96"/>
    <w:rsid w:val="00592365"/>
    <w:rsid w:val="005941BE"/>
    <w:rsid w:val="0059424F"/>
    <w:rsid w:val="005A087F"/>
    <w:rsid w:val="005A305E"/>
    <w:rsid w:val="005A340B"/>
    <w:rsid w:val="005B1A1E"/>
    <w:rsid w:val="005B34F9"/>
    <w:rsid w:val="005B41CA"/>
    <w:rsid w:val="005B6742"/>
    <w:rsid w:val="005C0E93"/>
    <w:rsid w:val="005C4F4E"/>
    <w:rsid w:val="005D1558"/>
    <w:rsid w:val="005D2275"/>
    <w:rsid w:val="005E2266"/>
    <w:rsid w:val="005E7235"/>
    <w:rsid w:val="005F1980"/>
    <w:rsid w:val="005F3A26"/>
    <w:rsid w:val="005F4F81"/>
    <w:rsid w:val="005F53B2"/>
    <w:rsid w:val="006030F2"/>
    <w:rsid w:val="0060554B"/>
    <w:rsid w:val="00605BE7"/>
    <w:rsid w:val="00611145"/>
    <w:rsid w:val="0061271D"/>
    <w:rsid w:val="006160CB"/>
    <w:rsid w:val="00617786"/>
    <w:rsid w:val="00631A0B"/>
    <w:rsid w:val="00632975"/>
    <w:rsid w:val="00634AA8"/>
    <w:rsid w:val="00635B26"/>
    <w:rsid w:val="006366CF"/>
    <w:rsid w:val="006400C8"/>
    <w:rsid w:val="0064143A"/>
    <w:rsid w:val="006443EC"/>
    <w:rsid w:val="0064506F"/>
    <w:rsid w:val="00645788"/>
    <w:rsid w:val="00646662"/>
    <w:rsid w:val="00646DEE"/>
    <w:rsid w:val="00647951"/>
    <w:rsid w:val="00647FDF"/>
    <w:rsid w:val="00652D02"/>
    <w:rsid w:val="00653858"/>
    <w:rsid w:val="00657A06"/>
    <w:rsid w:val="0066063D"/>
    <w:rsid w:val="0066080E"/>
    <w:rsid w:val="0066723A"/>
    <w:rsid w:val="00670CCA"/>
    <w:rsid w:val="00674ECA"/>
    <w:rsid w:val="006763D5"/>
    <w:rsid w:val="00681408"/>
    <w:rsid w:val="0068355F"/>
    <w:rsid w:val="00684988"/>
    <w:rsid w:val="00685615"/>
    <w:rsid w:val="006866D8"/>
    <w:rsid w:val="00696106"/>
    <w:rsid w:val="00697027"/>
    <w:rsid w:val="00697F23"/>
    <w:rsid w:val="006A0EA9"/>
    <w:rsid w:val="006A39A0"/>
    <w:rsid w:val="006A4AF6"/>
    <w:rsid w:val="006A4B66"/>
    <w:rsid w:val="006B2933"/>
    <w:rsid w:val="006B3745"/>
    <w:rsid w:val="006B375F"/>
    <w:rsid w:val="006B40A2"/>
    <w:rsid w:val="006B5F72"/>
    <w:rsid w:val="006B79D9"/>
    <w:rsid w:val="006B7E77"/>
    <w:rsid w:val="006C647D"/>
    <w:rsid w:val="006C703E"/>
    <w:rsid w:val="006D305C"/>
    <w:rsid w:val="006D576D"/>
    <w:rsid w:val="006D6244"/>
    <w:rsid w:val="006D70F5"/>
    <w:rsid w:val="006E0927"/>
    <w:rsid w:val="006E2B85"/>
    <w:rsid w:val="006E7FEF"/>
    <w:rsid w:val="006F064A"/>
    <w:rsid w:val="006F5400"/>
    <w:rsid w:val="006F6B10"/>
    <w:rsid w:val="006F735F"/>
    <w:rsid w:val="00701134"/>
    <w:rsid w:val="007017A9"/>
    <w:rsid w:val="00702BC8"/>
    <w:rsid w:val="007039AA"/>
    <w:rsid w:val="00706A1D"/>
    <w:rsid w:val="0071434D"/>
    <w:rsid w:val="00717F69"/>
    <w:rsid w:val="00722826"/>
    <w:rsid w:val="0072591D"/>
    <w:rsid w:val="0072716B"/>
    <w:rsid w:val="007366BE"/>
    <w:rsid w:val="00741237"/>
    <w:rsid w:val="00746AC8"/>
    <w:rsid w:val="0076027F"/>
    <w:rsid w:val="007612E8"/>
    <w:rsid w:val="00761EFB"/>
    <w:rsid w:val="00764755"/>
    <w:rsid w:val="007671FE"/>
    <w:rsid w:val="00771958"/>
    <w:rsid w:val="0077364B"/>
    <w:rsid w:val="0077620D"/>
    <w:rsid w:val="00781641"/>
    <w:rsid w:val="007823A8"/>
    <w:rsid w:val="00790E19"/>
    <w:rsid w:val="007A5F0D"/>
    <w:rsid w:val="007A73B1"/>
    <w:rsid w:val="007B0B40"/>
    <w:rsid w:val="007B14F3"/>
    <w:rsid w:val="007B2BB0"/>
    <w:rsid w:val="007B2CE3"/>
    <w:rsid w:val="007B3117"/>
    <w:rsid w:val="007B725A"/>
    <w:rsid w:val="007C0C81"/>
    <w:rsid w:val="007D46CB"/>
    <w:rsid w:val="007E6443"/>
    <w:rsid w:val="007F134D"/>
    <w:rsid w:val="007F7F53"/>
    <w:rsid w:val="00802B1D"/>
    <w:rsid w:val="0080484B"/>
    <w:rsid w:val="008105DA"/>
    <w:rsid w:val="00815766"/>
    <w:rsid w:val="00820105"/>
    <w:rsid w:val="00820994"/>
    <w:rsid w:val="0082348B"/>
    <w:rsid w:val="00824B8F"/>
    <w:rsid w:val="008325F2"/>
    <w:rsid w:val="0083586B"/>
    <w:rsid w:val="0084558B"/>
    <w:rsid w:val="00856A39"/>
    <w:rsid w:val="00860A5B"/>
    <w:rsid w:val="0086129A"/>
    <w:rsid w:val="00864C12"/>
    <w:rsid w:val="008654D3"/>
    <w:rsid w:val="00865738"/>
    <w:rsid w:val="008659C9"/>
    <w:rsid w:val="00872AC8"/>
    <w:rsid w:val="00875273"/>
    <w:rsid w:val="008765FA"/>
    <w:rsid w:val="00877E78"/>
    <w:rsid w:val="00887932"/>
    <w:rsid w:val="00887C63"/>
    <w:rsid w:val="0089112C"/>
    <w:rsid w:val="00893CF3"/>
    <w:rsid w:val="00893FB5"/>
    <w:rsid w:val="008949AD"/>
    <w:rsid w:val="008970C5"/>
    <w:rsid w:val="00897F83"/>
    <w:rsid w:val="008A6E08"/>
    <w:rsid w:val="008B00EA"/>
    <w:rsid w:val="008B2190"/>
    <w:rsid w:val="008B3661"/>
    <w:rsid w:val="008B6246"/>
    <w:rsid w:val="008B64F6"/>
    <w:rsid w:val="008C27EE"/>
    <w:rsid w:val="008C752A"/>
    <w:rsid w:val="008D07A6"/>
    <w:rsid w:val="008D15A5"/>
    <w:rsid w:val="008D2745"/>
    <w:rsid w:val="008D340C"/>
    <w:rsid w:val="008D3F1F"/>
    <w:rsid w:val="008E013E"/>
    <w:rsid w:val="008E6070"/>
    <w:rsid w:val="008E6785"/>
    <w:rsid w:val="008F1F90"/>
    <w:rsid w:val="008F2328"/>
    <w:rsid w:val="00900A12"/>
    <w:rsid w:val="00901D08"/>
    <w:rsid w:val="00903751"/>
    <w:rsid w:val="0090588F"/>
    <w:rsid w:val="00911723"/>
    <w:rsid w:val="00912404"/>
    <w:rsid w:val="0091560F"/>
    <w:rsid w:val="009178D0"/>
    <w:rsid w:val="009206FA"/>
    <w:rsid w:val="009233B0"/>
    <w:rsid w:val="009349F8"/>
    <w:rsid w:val="009368DB"/>
    <w:rsid w:val="00941A89"/>
    <w:rsid w:val="00946875"/>
    <w:rsid w:val="00951BAB"/>
    <w:rsid w:val="0095284D"/>
    <w:rsid w:val="009634BB"/>
    <w:rsid w:val="00964D90"/>
    <w:rsid w:val="0096595B"/>
    <w:rsid w:val="009665C6"/>
    <w:rsid w:val="00973554"/>
    <w:rsid w:val="0097403A"/>
    <w:rsid w:val="00974209"/>
    <w:rsid w:val="0097569F"/>
    <w:rsid w:val="00976532"/>
    <w:rsid w:val="00984DF2"/>
    <w:rsid w:val="009860D5"/>
    <w:rsid w:val="00991235"/>
    <w:rsid w:val="009920A0"/>
    <w:rsid w:val="009921AC"/>
    <w:rsid w:val="0099345D"/>
    <w:rsid w:val="00996327"/>
    <w:rsid w:val="00996747"/>
    <w:rsid w:val="009A126B"/>
    <w:rsid w:val="009A371E"/>
    <w:rsid w:val="009B35C2"/>
    <w:rsid w:val="009D4A35"/>
    <w:rsid w:val="009D4AF4"/>
    <w:rsid w:val="009E34C4"/>
    <w:rsid w:val="009E65D3"/>
    <w:rsid w:val="009E6A1D"/>
    <w:rsid w:val="009E7DB3"/>
    <w:rsid w:val="009F08DE"/>
    <w:rsid w:val="009F39FC"/>
    <w:rsid w:val="009F3AF0"/>
    <w:rsid w:val="009F3D68"/>
    <w:rsid w:val="00A00FD7"/>
    <w:rsid w:val="00A010C5"/>
    <w:rsid w:val="00A02706"/>
    <w:rsid w:val="00A0452A"/>
    <w:rsid w:val="00A04E47"/>
    <w:rsid w:val="00A05D20"/>
    <w:rsid w:val="00A0780E"/>
    <w:rsid w:val="00A12FA7"/>
    <w:rsid w:val="00A13EB6"/>
    <w:rsid w:val="00A20B91"/>
    <w:rsid w:val="00A217E3"/>
    <w:rsid w:val="00A22021"/>
    <w:rsid w:val="00A25E31"/>
    <w:rsid w:val="00A26B2F"/>
    <w:rsid w:val="00A27EBB"/>
    <w:rsid w:val="00A359AA"/>
    <w:rsid w:val="00A44FCB"/>
    <w:rsid w:val="00A4541B"/>
    <w:rsid w:val="00A46919"/>
    <w:rsid w:val="00A4738E"/>
    <w:rsid w:val="00A53481"/>
    <w:rsid w:val="00A5582B"/>
    <w:rsid w:val="00A570F2"/>
    <w:rsid w:val="00A576E8"/>
    <w:rsid w:val="00A6257B"/>
    <w:rsid w:val="00A66FC3"/>
    <w:rsid w:val="00A72336"/>
    <w:rsid w:val="00A73A40"/>
    <w:rsid w:val="00A7505E"/>
    <w:rsid w:val="00A7745D"/>
    <w:rsid w:val="00A77944"/>
    <w:rsid w:val="00A83549"/>
    <w:rsid w:val="00A857C1"/>
    <w:rsid w:val="00A945EE"/>
    <w:rsid w:val="00A96021"/>
    <w:rsid w:val="00AA105D"/>
    <w:rsid w:val="00AA4E76"/>
    <w:rsid w:val="00AA61A6"/>
    <w:rsid w:val="00AB0CF1"/>
    <w:rsid w:val="00AB0D7B"/>
    <w:rsid w:val="00AB5973"/>
    <w:rsid w:val="00AB70D6"/>
    <w:rsid w:val="00AC0BAB"/>
    <w:rsid w:val="00AC1B08"/>
    <w:rsid w:val="00AC3131"/>
    <w:rsid w:val="00AC3573"/>
    <w:rsid w:val="00AC6F75"/>
    <w:rsid w:val="00AD34D3"/>
    <w:rsid w:val="00AE3684"/>
    <w:rsid w:val="00AF2584"/>
    <w:rsid w:val="00AF2C0A"/>
    <w:rsid w:val="00AF3B2E"/>
    <w:rsid w:val="00AF3FE6"/>
    <w:rsid w:val="00AF7014"/>
    <w:rsid w:val="00B024C7"/>
    <w:rsid w:val="00B1160D"/>
    <w:rsid w:val="00B12291"/>
    <w:rsid w:val="00B12FD0"/>
    <w:rsid w:val="00B2101B"/>
    <w:rsid w:val="00B229EF"/>
    <w:rsid w:val="00B276D9"/>
    <w:rsid w:val="00B30DFB"/>
    <w:rsid w:val="00B3152E"/>
    <w:rsid w:val="00B32201"/>
    <w:rsid w:val="00B334CE"/>
    <w:rsid w:val="00B3442F"/>
    <w:rsid w:val="00B37848"/>
    <w:rsid w:val="00B57896"/>
    <w:rsid w:val="00B62407"/>
    <w:rsid w:val="00B6341A"/>
    <w:rsid w:val="00B6388D"/>
    <w:rsid w:val="00B64D01"/>
    <w:rsid w:val="00B66D27"/>
    <w:rsid w:val="00B67743"/>
    <w:rsid w:val="00B67FBC"/>
    <w:rsid w:val="00B705C5"/>
    <w:rsid w:val="00B741AB"/>
    <w:rsid w:val="00B74DFD"/>
    <w:rsid w:val="00B75A9D"/>
    <w:rsid w:val="00B85DBE"/>
    <w:rsid w:val="00B85F13"/>
    <w:rsid w:val="00B916DB"/>
    <w:rsid w:val="00B93888"/>
    <w:rsid w:val="00B95137"/>
    <w:rsid w:val="00B9547A"/>
    <w:rsid w:val="00B971F0"/>
    <w:rsid w:val="00BA7171"/>
    <w:rsid w:val="00BA797A"/>
    <w:rsid w:val="00BB0724"/>
    <w:rsid w:val="00BB556F"/>
    <w:rsid w:val="00BB645D"/>
    <w:rsid w:val="00BB65AE"/>
    <w:rsid w:val="00BB7271"/>
    <w:rsid w:val="00BC07DA"/>
    <w:rsid w:val="00BC2739"/>
    <w:rsid w:val="00BC6654"/>
    <w:rsid w:val="00BC739A"/>
    <w:rsid w:val="00BD0906"/>
    <w:rsid w:val="00BD2614"/>
    <w:rsid w:val="00BD4161"/>
    <w:rsid w:val="00BD45B3"/>
    <w:rsid w:val="00BD7DA6"/>
    <w:rsid w:val="00BE0BB7"/>
    <w:rsid w:val="00BE4C38"/>
    <w:rsid w:val="00BE6471"/>
    <w:rsid w:val="00BF1E77"/>
    <w:rsid w:val="00BF2A71"/>
    <w:rsid w:val="00BF4107"/>
    <w:rsid w:val="00C0004E"/>
    <w:rsid w:val="00C03D40"/>
    <w:rsid w:val="00C03F8B"/>
    <w:rsid w:val="00C10499"/>
    <w:rsid w:val="00C109D4"/>
    <w:rsid w:val="00C119D7"/>
    <w:rsid w:val="00C15196"/>
    <w:rsid w:val="00C1668B"/>
    <w:rsid w:val="00C17479"/>
    <w:rsid w:val="00C211B0"/>
    <w:rsid w:val="00C21E95"/>
    <w:rsid w:val="00C22479"/>
    <w:rsid w:val="00C343D3"/>
    <w:rsid w:val="00C41195"/>
    <w:rsid w:val="00C421D2"/>
    <w:rsid w:val="00C43B89"/>
    <w:rsid w:val="00C80A06"/>
    <w:rsid w:val="00C81D00"/>
    <w:rsid w:val="00C827D2"/>
    <w:rsid w:val="00C83FD3"/>
    <w:rsid w:val="00C84486"/>
    <w:rsid w:val="00C86207"/>
    <w:rsid w:val="00C86E86"/>
    <w:rsid w:val="00C9161C"/>
    <w:rsid w:val="00C91B9D"/>
    <w:rsid w:val="00C91F74"/>
    <w:rsid w:val="00C91FA0"/>
    <w:rsid w:val="00CA1E1D"/>
    <w:rsid w:val="00CA4AB9"/>
    <w:rsid w:val="00CA7AB8"/>
    <w:rsid w:val="00CB0781"/>
    <w:rsid w:val="00CB1FB9"/>
    <w:rsid w:val="00CB362E"/>
    <w:rsid w:val="00CC604C"/>
    <w:rsid w:val="00CD0665"/>
    <w:rsid w:val="00CD28B2"/>
    <w:rsid w:val="00CD38EC"/>
    <w:rsid w:val="00CD7491"/>
    <w:rsid w:val="00CE0FF6"/>
    <w:rsid w:val="00CE32B0"/>
    <w:rsid w:val="00CE3E10"/>
    <w:rsid w:val="00CE542B"/>
    <w:rsid w:val="00CF034B"/>
    <w:rsid w:val="00CF603B"/>
    <w:rsid w:val="00CF67E3"/>
    <w:rsid w:val="00D025E0"/>
    <w:rsid w:val="00D0359D"/>
    <w:rsid w:val="00D04B61"/>
    <w:rsid w:val="00D04C6C"/>
    <w:rsid w:val="00D1165A"/>
    <w:rsid w:val="00D11AD8"/>
    <w:rsid w:val="00D13C53"/>
    <w:rsid w:val="00D16315"/>
    <w:rsid w:val="00D17B35"/>
    <w:rsid w:val="00D20118"/>
    <w:rsid w:val="00D22DF0"/>
    <w:rsid w:val="00D22E80"/>
    <w:rsid w:val="00D272AD"/>
    <w:rsid w:val="00D309D9"/>
    <w:rsid w:val="00D3378E"/>
    <w:rsid w:val="00D34616"/>
    <w:rsid w:val="00D34A26"/>
    <w:rsid w:val="00D42B92"/>
    <w:rsid w:val="00D42F28"/>
    <w:rsid w:val="00D47601"/>
    <w:rsid w:val="00D55E5E"/>
    <w:rsid w:val="00D63C73"/>
    <w:rsid w:val="00D80B2C"/>
    <w:rsid w:val="00D83DA8"/>
    <w:rsid w:val="00D84956"/>
    <w:rsid w:val="00D8773E"/>
    <w:rsid w:val="00D91903"/>
    <w:rsid w:val="00D9267B"/>
    <w:rsid w:val="00D947D2"/>
    <w:rsid w:val="00DA0A4B"/>
    <w:rsid w:val="00DA3C0A"/>
    <w:rsid w:val="00DA49B6"/>
    <w:rsid w:val="00DA6883"/>
    <w:rsid w:val="00DB3714"/>
    <w:rsid w:val="00DB4419"/>
    <w:rsid w:val="00DB7E0A"/>
    <w:rsid w:val="00DC1364"/>
    <w:rsid w:val="00DC5DA0"/>
    <w:rsid w:val="00DC6E81"/>
    <w:rsid w:val="00DD0ECA"/>
    <w:rsid w:val="00DD6151"/>
    <w:rsid w:val="00DD73C5"/>
    <w:rsid w:val="00DE016C"/>
    <w:rsid w:val="00DE1335"/>
    <w:rsid w:val="00DE3133"/>
    <w:rsid w:val="00DE5422"/>
    <w:rsid w:val="00DE7064"/>
    <w:rsid w:val="00DF1DC2"/>
    <w:rsid w:val="00DF3E62"/>
    <w:rsid w:val="00DF4162"/>
    <w:rsid w:val="00DF42FF"/>
    <w:rsid w:val="00DF788E"/>
    <w:rsid w:val="00E124C9"/>
    <w:rsid w:val="00E13334"/>
    <w:rsid w:val="00E13977"/>
    <w:rsid w:val="00E143B1"/>
    <w:rsid w:val="00E15642"/>
    <w:rsid w:val="00E1786F"/>
    <w:rsid w:val="00E178EC"/>
    <w:rsid w:val="00E317C8"/>
    <w:rsid w:val="00E33131"/>
    <w:rsid w:val="00E33EA0"/>
    <w:rsid w:val="00E40D5E"/>
    <w:rsid w:val="00E40E2D"/>
    <w:rsid w:val="00E44F1C"/>
    <w:rsid w:val="00E459D0"/>
    <w:rsid w:val="00E53988"/>
    <w:rsid w:val="00E54CA6"/>
    <w:rsid w:val="00E55396"/>
    <w:rsid w:val="00E56729"/>
    <w:rsid w:val="00E56D55"/>
    <w:rsid w:val="00E6177D"/>
    <w:rsid w:val="00E63636"/>
    <w:rsid w:val="00E63B43"/>
    <w:rsid w:val="00E6457D"/>
    <w:rsid w:val="00E71BB2"/>
    <w:rsid w:val="00E75BDC"/>
    <w:rsid w:val="00E76C3F"/>
    <w:rsid w:val="00E77426"/>
    <w:rsid w:val="00E77B91"/>
    <w:rsid w:val="00E806C4"/>
    <w:rsid w:val="00E8270A"/>
    <w:rsid w:val="00E904FD"/>
    <w:rsid w:val="00E9429F"/>
    <w:rsid w:val="00EA4021"/>
    <w:rsid w:val="00EA463D"/>
    <w:rsid w:val="00EC3AC6"/>
    <w:rsid w:val="00EC3DE8"/>
    <w:rsid w:val="00ED171E"/>
    <w:rsid w:val="00ED1F7D"/>
    <w:rsid w:val="00EF116A"/>
    <w:rsid w:val="00EF2134"/>
    <w:rsid w:val="00EF2350"/>
    <w:rsid w:val="00EF456A"/>
    <w:rsid w:val="00EF6074"/>
    <w:rsid w:val="00F016FF"/>
    <w:rsid w:val="00F01ECD"/>
    <w:rsid w:val="00F03CA2"/>
    <w:rsid w:val="00F066C8"/>
    <w:rsid w:val="00F106D9"/>
    <w:rsid w:val="00F221A9"/>
    <w:rsid w:val="00F23242"/>
    <w:rsid w:val="00F2354D"/>
    <w:rsid w:val="00F30BF6"/>
    <w:rsid w:val="00F3137B"/>
    <w:rsid w:val="00F34C3E"/>
    <w:rsid w:val="00F37264"/>
    <w:rsid w:val="00F45F1A"/>
    <w:rsid w:val="00F476DC"/>
    <w:rsid w:val="00F504FC"/>
    <w:rsid w:val="00F5266C"/>
    <w:rsid w:val="00F627DB"/>
    <w:rsid w:val="00F6552E"/>
    <w:rsid w:val="00F70DE4"/>
    <w:rsid w:val="00F715A4"/>
    <w:rsid w:val="00F753E1"/>
    <w:rsid w:val="00F77372"/>
    <w:rsid w:val="00F77768"/>
    <w:rsid w:val="00F81A55"/>
    <w:rsid w:val="00F830AE"/>
    <w:rsid w:val="00F84F2B"/>
    <w:rsid w:val="00F858D7"/>
    <w:rsid w:val="00F91182"/>
    <w:rsid w:val="00F93701"/>
    <w:rsid w:val="00F93D65"/>
    <w:rsid w:val="00FA1A5E"/>
    <w:rsid w:val="00FA1AB8"/>
    <w:rsid w:val="00FA725C"/>
    <w:rsid w:val="00FB374E"/>
    <w:rsid w:val="00FB6708"/>
    <w:rsid w:val="00FC4F7F"/>
    <w:rsid w:val="00FC5A5D"/>
    <w:rsid w:val="00FD57DB"/>
    <w:rsid w:val="00FD5D8F"/>
    <w:rsid w:val="00FF23A6"/>
    <w:rsid w:val="00FF3B3A"/>
    <w:rsid w:val="00FF6E8D"/>
    <w:rsid w:val="00FF7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F6074"/>
    <w:pPr>
      <w:spacing w:after="0" w:line="240" w:lineRule="auto"/>
    </w:pPr>
    <w:rPr>
      <w:rFonts w:ascii="Times New Roman" w:eastAsia="Times New Roman" w:hAnsi="Times New Roman" w:cs="Times New Roman"/>
      <w:sz w:val="24"/>
      <w:szCs w:val="24"/>
      <w:lang w:val="en-US"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13E"/>
    <w:pPr>
      <w:ind w:left="720"/>
      <w:contextualSpacing/>
    </w:pPr>
  </w:style>
  <w:style w:type="character" w:styleId="a4">
    <w:name w:val="annotation reference"/>
    <w:basedOn w:val="a0"/>
    <w:uiPriority w:val="99"/>
    <w:semiHidden/>
    <w:unhideWhenUsed/>
    <w:rsid w:val="00220889"/>
    <w:rPr>
      <w:sz w:val="18"/>
      <w:szCs w:val="18"/>
    </w:rPr>
  </w:style>
  <w:style w:type="paragraph" w:styleId="a5">
    <w:name w:val="annotation text"/>
    <w:basedOn w:val="a"/>
    <w:link w:val="a6"/>
    <w:uiPriority w:val="99"/>
    <w:semiHidden/>
    <w:unhideWhenUsed/>
    <w:rsid w:val="00220889"/>
  </w:style>
  <w:style w:type="character" w:customStyle="1" w:styleId="a6">
    <w:name w:val="Текст примечания Знак"/>
    <w:basedOn w:val="a0"/>
    <w:link w:val="a5"/>
    <w:uiPriority w:val="99"/>
    <w:semiHidden/>
    <w:rsid w:val="00220889"/>
    <w:rPr>
      <w:rFonts w:ascii="Times New Roman" w:eastAsia="Times New Roman" w:hAnsi="Times New Roman" w:cs="Times New Roman"/>
      <w:sz w:val="24"/>
      <w:szCs w:val="24"/>
      <w:lang w:val="en-US" w:eastAsia="en-GB"/>
    </w:rPr>
  </w:style>
  <w:style w:type="paragraph" w:styleId="a7">
    <w:name w:val="annotation subject"/>
    <w:basedOn w:val="a5"/>
    <w:next w:val="a5"/>
    <w:link w:val="a8"/>
    <w:uiPriority w:val="99"/>
    <w:semiHidden/>
    <w:unhideWhenUsed/>
    <w:rsid w:val="00220889"/>
    <w:rPr>
      <w:b/>
      <w:bCs/>
      <w:sz w:val="20"/>
      <w:szCs w:val="20"/>
    </w:rPr>
  </w:style>
  <w:style w:type="character" w:customStyle="1" w:styleId="a8">
    <w:name w:val="Тема примечания Знак"/>
    <w:basedOn w:val="a6"/>
    <w:link w:val="a7"/>
    <w:uiPriority w:val="99"/>
    <w:semiHidden/>
    <w:rsid w:val="00220889"/>
    <w:rPr>
      <w:rFonts w:ascii="Times New Roman" w:eastAsia="Times New Roman" w:hAnsi="Times New Roman" w:cs="Times New Roman"/>
      <w:b/>
      <w:bCs/>
      <w:sz w:val="20"/>
      <w:szCs w:val="20"/>
      <w:lang w:val="en-US" w:eastAsia="en-GB"/>
    </w:rPr>
  </w:style>
  <w:style w:type="paragraph" w:styleId="a9">
    <w:name w:val="Balloon Text"/>
    <w:basedOn w:val="a"/>
    <w:link w:val="aa"/>
    <w:uiPriority w:val="99"/>
    <w:semiHidden/>
    <w:unhideWhenUsed/>
    <w:rsid w:val="00220889"/>
    <w:rPr>
      <w:sz w:val="18"/>
      <w:szCs w:val="18"/>
    </w:rPr>
  </w:style>
  <w:style w:type="character" w:customStyle="1" w:styleId="aa">
    <w:name w:val="Текст выноски Знак"/>
    <w:basedOn w:val="a0"/>
    <w:link w:val="a9"/>
    <w:uiPriority w:val="99"/>
    <w:semiHidden/>
    <w:rsid w:val="00220889"/>
    <w:rPr>
      <w:rFonts w:ascii="Times New Roman" w:eastAsia="Times New Roman" w:hAnsi="Times New Roman" w:cs="Times New Roman"/>
      <w:sz w:val="18"/>
      <w:szCs w:val="18"/>
      <w:lang w:val="en-US" w:eastAsia="en-GB"/>
    </w:rPr>
  </w:style>
  <w:style w:type="paragraph" w:styleId="ab">
    <w:name w:val="header"/>
    <w:basedOn w:val="a"/>
    <w:link w:val="ac"/>
    <w:uiPriority w:val="99"/>
    <w:semiHidden/>
    <w:unhideWhenUsed/>
    <w:rsid w:val="00974209"/>
    <w:pPr>
      <w:tabs>
        <w:tab w:val="center" w:pos="4677"/>
        <w:tab w:val="right" w:pos="9355"/>
      </w:tabs>
    </w:pPr>
  </w:style>
  <w:style w:type="character" w:customStyle="1" w:styleId="ac">
    <w:name w:val="Верхний колонтитул Знак"/>
    <w:basedOn w:val="a0"/>
    <w:link w:val="ab"/>
    <w:uiPriority w:val="99"/>
    <w:semiHidden/>
    <w:rsid w:val="00974209"/>
    <w:rPr>
      <w:rFonts w:ascii="Times New Roman" w:eastAsia="Times New Roman" w:hAnsi="Times New Roman" w:cs="Times New Roman"/>
      <w:sz w:val="24"/>
      <w:szCs w:val="24"/>
      <w:lang w:val="en-US" w:eastAsia="en-GB"/>
    </w:rPr>
  </w:style>
  <w:style w:type="paragraph" w:styleId="ad">
    <w:name w:val="footer"/>
    <w:basedOn w:val="a"/>
    <w:link w:val="ae"/>
    <w:uiPriority w:val="99"/>
    <w:semiHidden/>
    <w:unhideWhenUsed/>
    <w:rsid w:val="00974209"/>
    <w:pPr>
      <w:tabs>
        <w:tab w:val="center" w:pos="4677"/>
        <w:tab w:val="right" w:pos="9355"/>
      </w:tabs>
    </w:pPr>
  </w:style>
  <w:style w:type="character" w:customStyle="1" w:styleId="ae">
    <w:name w:val="Нижний колонтитул Знак"/>
    <w:basedOn w:val="a0"/>
    <w:link w:val="ad"/>
    <w:uiPriority w:val="99"/>
    <w:semiHidden/>
    <w:rsid w:val="00974209"/>
    <w:rPr>
      <w:rFonts w:ascii="Times New Roman" w:eastAsia="Times New Roman" w:hAnsi="Times New Roman" w:cs="Times New Roman"/>
      <w:sz w:val="24"/>
      <w:szCs w:val="24"/>
      <w:lang w:val="en-US" w:eastAsia="en-GB"/>
    </w:rPr>
  </w:style>
</w:styles>
</file>

<file path=word/webSettings.xml><?xml version="1.0" encoding="utf-8"?>
<w:webSettings xmlns:r="http://schemas.openxmlformats.org/officeDocument/2006/relationships" xmlns:w="http://schemas.openxmlformats.org/wordprocessingml/2006/main">
  <w:divs>
    <w:div w:id="420416977">
      <w:bodyDiv w:val="1"/>
      <w:marLeft w:val="0"/>
      <w:marRight w:val="0"/>
      <w:marTop w:val="0"/>
      <w:marBottom w:val="0"/>
      <w:divBdr>
        <w:top w:val="none" w:sz="0" w:space="0" w:color="auto"/>
        <w:left w:val="none" w:sz="0" w:space="0" w:color="auto"/>
        <w:bottom w:val="none" w:sz="0" w:space="0" w:color="auto"/>
        <w:right w:val="none" w:sz="0" w:space="0" w:color="auto"/>
      </w:divBdr>
    </w:div>
    <w:div w:id="745349099">
      <w:bodyDiv w:val="1"/>
      <w:marLeft w:val="0"/>
      <w:marRight w:val="0"/>
      <w:marTop w:val="0"/>
      <w:marBottom w:val="0"/>
      <w:divBdr>
        <w:top w:val="none" w:sz="0" w:space="0" w:color="auto"/>
        <w:left w:val="none" w:sz="0" w:space="0" w:color="auto"/>
        <w:bottom w:val="none" w:sz="0" w:space="0" w:color="auto"/>
        <w:right w:val="none" w:sz="0" w:space="0" w:color="auto"/>
      </w:divBdr>
    </w:div>
    <w:div w:id="1100027627">
      <w:bodyDiv w:val="1"/>
      <w:marLeft w:val="0"/>
      <w:marRight w:val="0"/>
      <w:marTop w:val="0"/>
      <w:marBottom w:val="0"/>
      <w:divBdr>
        <w:top w:val="none" w:sz="0" w:space="0" w:color="auto"/>
        <w:left w:val="none" w:sz="0" w:space="0" w:color="auto"/>
        <w:bottom w:val="none" w:sz="0" w:space="0" w:color="auto"/>
        <w:right w:val="none" w:sz="0" w:space="0" w:color="auto"/>
      </w:divBdr>
    </w:div>
    <w:div w:id="1224103596">
      <w:bodyDiv w:val="1"/>
      <w:marLeft w:val="0"/>
      <w:marRight w:val="0"/>
      <w:marTop w:val="0"/>
      <w:marBottom w:val="0"/>
      <w:divBdr>
        <w:top w:val="none" w:sz="0" w:space="0" w:color="auto"/>
        <w:left w:val="none" w:sz="0" w:space="0" w:color="auto"/>
        <w:bottom w:val="none" w:sz="0" w:space="0" w:color="auto"/>
        <w:right w:val="none" w:sz="0" w:space="0" w:color="auto"/>
      </w:divBdr>
    </w:div>
    <w:div w:id="1487012842">
      <w:bodyDiv w:val="1"/>
      <w:marLeft w:val="0"/>
      <w:marRight w:val="0"/>
      <w:marTop w:val="0"/>
      <w:marBottom w:val="0"/>
      <w:divBdr>
        <w:top w:val="none" w:sz="0" w:space="0" w:color="auto"/>
        <w:left w:val="none" w:sz="0" w:space="0" w:color="auto"/>
        <w:bottom w:val="none" w:sz="0" w:space="0" w:color="auto"/>
        <w:right w:val="none" w:sz="0" w:space="0" w:color="auto"/>
      </w:divBdr>
    </w:div>
    <w:div w:id="1782453462">
      <w:bodyDiv w:val="1"/>
      <w:marLeft w:val="0"/>
      <w:marRight w:val="0"/>
      <w:marTop w:val="0"/>
      <w:marBottom w:val="0"/>
      <w:divBdr>
        <w:top w:val="none" w:sz="0" w:space="0" w:color="auto"/>
        <w:left w:val="none" w:sz="0" w:space="0" w:color="auto"/>
        <w:bottom w:val="none" w:sz="0" w:space="0" w:color="auto"/>
        <w:right w:val="none" w:sz="0" w:space="0" w:color="auto"/>
      </w:divBdr>
    </w:div>
    <w:div w:id="1806505219">
      <w:bodyDiv w:val="1"/>
      <w:marLeft w:val="0"/>
      <w:marRight w:val="0"/>
      <w:marTop w:val="0"/>
      <w:marBottom w:val="0"/>
      <w:divBdr>
        <w:top w:val="none" w:sz="0" w:space="0" w:color="auto"/>
        <w:left w:val="none" w:sz="0" w:space="0" w:color="auto"/>
        <w:bottom w:val="none" w:sz="0" w:space="0" w:color="auto"/>
        <w:right w:val="none" w:sz="0" w:space="0" w:color="auto"/>
      </w:divBdr>
    </w:div>
    <w:div w:id="198753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7347674</TotalTime>
  <Pages>7</Pages>
  <Words>4016</Words>
  <Characters>21616</Characters>
  <Application>Microsoft Office Word</Application>
  <DocSecurity>0</DocSecurity>
  <Lines>370</Lines>
  <Paragraphs>117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Podnos</dc:creator>
  <cp:lastModifiedBy>ирина</cp:lastModifiedBy>
  <cp:revision>416</cp:revision>
  <dcterms:created xsi:type="dcterms:W3CDTF">2021-04-16T14:31:00Z</dcterms:created>
  <dcterms:modified xsi:type="dcterms:W3CDTF">2021-04-20T17:33:00Z</dcterms:modified>
</cp:coreProperties>
</file>