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343C2" w14:textId="77777777" w:rsidR="00DA1624" w:rsidRDefault="00DA1624">
      <w:pPr>
        <w:pStyle w:val="p1"/>
      </w:pPr>
      <w:r>
        <w:rPr>
          <w:rStyle w:val="s1"/>
        </w:rPr>
        <w:t>Назва роботи: Сценарій для рекламного відео доставки здорового харчування “HealthyMeals”</w:t>
      </w:r>
    </w:p>
    <w:p w14:paraId="5FAB335B" w14:textId="77777777" w:rsidR="00DA1624" w:rsidRDefault="00DA1624">
      <w:pPr>
        <w:pStyle w:val="p2"/>
      </w:pPr>
    </w:p>
    <w:p w14:paraId="45DE07A5" w14:textId="77777777" w:rsidR="00DA1624" w:rsidRDefault="00DA1624">
      <w:pPr>
        <w:pStyle w:val="p3"/>
      </w:pPr>
      <w:r>
        <w:rPr>
          <w:rStyle w:val="s3"/>
        </w:rPr>
        <w:t>Опис:</w:t>
      </w:r>
    </w:p>
    <w:p w14:paraId="71D819C2" w14:textId="77777777" w:rsidR="00DA1624" w:rsidRDefault="00DA1624">
      <w:pPr>
        <w:pStyle w:val="p2"/>
      </w:pPr>
    </w:p>
    <w:p w14:paraId="0A6118FF" w14:textId="77777777" w:rsidR="00DA1624" w:rsidRDefault="00DA1624">
      <w:pPr>
        <w:pStyle w:val="p3"/>
      </w:pPr>
      <w:r>
        <w:rPr>
          <w:rStyle w:val="s2"/>
        </w:rPr>
        <w:t>Цей сценарій створений для рекламного відео сервісу доставки здорового харчування “HealthyMeals”. Метою є продемонструвати зручність та користь вибору готових страв для здорового способу життя, без необхідності готувати чи витрачати час на походи до магазину. Відео підкреслює швидкість і якість сервісу, а також переваги здорового харчування для людей з активним способом життя.</w:t>
      </w:r>
    </w:p>
    <w:p w14:paraId="4A08A94E" w14:textId="77777777" w:rsidR="00DA1624" w:rsidRDefault="00DA1624">
      <w:pPr>
        <w:pStyle w:val="p2"/>
      </w:pPr>
    </w:p>
    <w:p w14:paraId="4953F7CB" w14:textId="77777777" w:rsidR="00DA1624" w:rsidRDefault="00DA1624">
      <w:pPr>
        <w:pStyle w:val="p3"/>
        <w:rPr>
          <w:rStyle w:val="s2"/>
          <w:lang w:val="uk-UA"/>
        </w:rPr>
      </w:pPr>
      <w:r>
        <w:rPr>
          <w:rStyle w:val="s4"/>
        </w:rPr>
        <w:t>Сценарій</w:t>
      </w:r>
      <w:r>
        <w:rPr>
          <w:rStyle w:val="s2"/>
        </w:rPr>
        <w:t>:</w:t>
      </w:r>
    </w:p>
    <w:p w14:paraId="4732CDEA" w14:textId="77777777" w:rsidR="00DA1624" w:rsidRPr="00DA1624" w:rsidRDefault="00DA1624">
      <w:pPr>
        <w:pStyle w:val="p3"/>
        <w:rPr>
          <w:lang w:val="uk-UA"/>
        </w:rPr>
      </w:pPr>
    </w:p>
    <w:p w14:paraId="3555F426" w14:textId="77777777" w:rsidR="00DA1624" w:rsidRDefault="00DA1624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1.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4"/>
        </w:rPr>
        <w:t>Вступ (0:00 - 0:05)</w:t>
      </w:r>
    </w:p>
    <w:p w14:paraId="3D8421A2" w14:textId="77777777" w:rsidR="00DA1624" w:rsidRDefault="00DA1624">
      <w:pPr>
        <w:pStyle w:val="p3"/>
      </w:pPr>
      <w:r>
        <w:rPr>
          <w:rStyle w:val="s5"/>
        </w:rPr>
        <w:t>Зображення: людина вранці, виглядає втомленою і знервованою, стоїть на кухні серед купи продуктів і не знає, що приготувати на обід.</w:t>
      </w:r>
    </w:p>
    <w:p w14:paraId="110B16CD" w14:textId="77777777" w:rsidR="00DA1624" w:rsidRDefault="00DA1624">
      <w:pPr>
        <w:pStyle w:val="p3"/>
      </w:pPr>
      <w:r>
        <w:rPr>
          <w:rStyle w:val="s4"/>
        </w:rPr>
        <w:t>Текст за кадром:</w:t>
      </w:r>
    </w:p>
    <w:p w14:paraId="71766CDE" w14:textId="77777777" w:rsidR="00DA1624" w:rsidRDefault="00DA1624">
      <w:pPr>
        <w:pStyle w:val="p3"/>
        <w:rPr>
          <w:rStyle w:val="s5"/>
          <w:lang w:val="uk-UA"/>
        </w:rPr>
      </w:pPr>
      <w:r>
        <w:rPr>
          <w:rStyle w:val="s5"/>
        </w:rPr>
        <w:t>“Ти хочеш їсти здорово, але немає часу на готування?”</w:t>
      </w:r>
    </w:p>
    <w:p w14:paraId="08DD6511" w14:textId="77777777" w:rsidR="00DA1624" w:rsidRDefault="00DA1624">
      <w:pPr>
        <w:pStyle w:val="p3"/>
        <w:rPr>
          <w:rStyle w:val="s5"/>
          <w:lang w:val="uk-UA"/>
        </w:rPr>
      </w:pPr>
    </w:p>
    <w:p w14:paraId="787D3C2E" w14:textId="77777777" w:rsidR="00DA1624" w:rsidRPr="00DA1624" w:rsidRDefault="00DA1624">
      <w:pPr>
        <w:pStyle w:val="p3"/>
        <w:rPr>
          <w:lang w:val="uk-UA"/>
        </w:rPr>
      </w:pPr>
    </w:p>
    <w:p w14:paraId="72C9D64C" w14:textId="442F06B1" w:rsidR="00DA1624" w:rsidRPr="00DA1624" w:rsidRDefault="00DA1624" w:rsidP="00DA1624">
      <w:pPr>
        <w:pStyle w:val="p4"/>
        <w:rPr>
          <w:rFonts w:ascii="UICTFontTextStyleBody" w:hAnsi="UICTFontTextStyleBody"/>
          <w:b/>
          <w:bCs/>
          <w:lang w:val="uk-UA"/>
        </w:rPr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2.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4"/>
        </w:rPr>
        <w:t>Перехід (0:06 - 0:12)</w:t>
      </w:r>
    </w:p>
    <w:p w14:paraId="700D457A" w14:textId="77777777" w:rsidR="00DA1624" w:rsidRDefault="00DA1624">
      <w:pPr>
        <w:pStyle w:val="p3"/>
      </w:pPr>
      <w:r>
        <w:rPr>
          <w:rStyle w:val="s5"/>
        </w:rPr>
        <w:t>Зображення: людина бере телефон і замовляє доставку здорового харчування через додаток HealthyMeals.</w:t>
      </w:r>
    </w:p>
    <w:p w14:paraId="482F3D20" w14:textId="77777777" w:rsidR="00DA1624" w:rsidRDefault="00DA1624">
      <w:pPr>
        <w:pStyle w:val="p3"/>
      </w:pPr>
      <w:r>
        <w:rPr>
          <w:rStyle w:val="s4"/>
        </w:rPr>
        <w:t>Текст за кадром:</w:t>
      </w:r>
    </w:p>
    <w:p w14:paraId="5748CC5D" w14:textId="77777777" w:rsidR="00DA1624" w:rsidRDefault="00DA1624">
      <w:pPr>
        <w:pStyle w:val="p3"/>
        <w:rPr>
          <w:rStyle w:val="s5"/>
          <w:lang w:val="uk-UA"/>
        </w:rPr>
      </w:pPr>
      <w:r>
        <w:rPr>
          <w:rStyle w:val="s5"/>
        </w:rPr>
        <w:t>“Залиш здорове харчування за лічені хвилини від тебе.”</w:t>
      </w:r>
    </w:p>
    <w:p w14:paraId="3840D9FF" w14:textId="77777777" w:rsidR="00DA1624" w:rsidRDefault="00DA1624">
      <w:pPr>
        <w:pStyle w:val="p3"/>
        <w:rPr>
          <w:rStyle w:val="s5"/>
          <w:lang w:val="uk-UA"/>
        </w:rPr>
      </w:pPr>
    </w:p>
    <w:p w14:paraId="043F3E95" w14:textId="77777777" w:rsidR="00DA1624" w:rsidRPr="00DA1624" w:rsidRDefault="00DA1624">
      <w:pPr>
        <w:pStyle w:val="p3"/>
        <w:rPr>
          <w:lang w:val="uk-UA"/>
        </w:rPr>
      </w:pPr>
    </w:p>
    <w:p w14:paraId="1ED50087" w14:textId="77777777" w:rsidR="00DA1624" w:rsidRDefault="00DA1624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3.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4"/>
        </w:rPr>
        <w:t>Основна частина (0:13 - 0:25)</w:t>
      </w:r>
    </w:p>
    <w:p w14:paraId="6C81EE5E" w14:textId="77777777" w:rsidR="00DA1624" w:rsidRDefault="00DA1624">
      <w:pPr>
        <w:pStyle w:val="p3"/>
      </w:pPr>
      <w:r>
        <w:rPr>
          <w:rStyle w:val="s5"/>
        </w:rPr>
        <w:t>Зображення: кур’єр доставляє коробку з їжею “HealthyMeals”. Легкі, смачні страви красиво упаковані. Людина розпаковує коробку і бачить різноманіття страв, таких як салати, смажені овочі, кіноа, курка на грилі та інші здорові страви.</w:t>
      </w:r>
    </w:p>
    <w:p w14:paraId="4FA2763F" w14:textId="77777777" w:rsidR="00DA1624" w:rsidRDefault="00DA1624">
      <w:pPr>
        <w:pStyle w:val="p3"/>
      </w:pPr>
      <w:r>
        <w:rPr>
          <w:rStyle w:val="s4"/>
        </w:rPr>
        <w:t>Текст за кадром:</w:t>
      </w:r>
    </w:p>
    <w:p w14:paraId="269F3085" w14:textId="77777777" w:rsidR="00DA1624" w:rsidRDefault="00DA1624">
      <w:pPr>
        <w:pStyle w:val="p3"/>
        <w:rPr>
          <w:rStyle w:val="s5"/>
          <w:lang w:val="uk-UA"/>
        </w:rPr>
      </w:pPr>
      <w:r>
        <w:rPr>
          <w:rStyle w:val="s5"/>
        </w:rPr>
        <w:t>“Без готування. Без стресу. Просто смачно і корисно!”</w:t>
      </w:r>
    </w:p>
    <w:p w14:paraId="70781A72" w14:textId="77777777" w:rsidR="00DA1624" w:rsidRDefault="00DA1624">
      <w:pPr>
        <w:pStyle w:val="p3"/>
        <w:rPr>
          <w:rStyle w:val="s5"/>
          <w:lang w:val="uk-UA"/>
        </w:rPr>
      </w:pPr>
    </w:p>
    <w:p w14:paraId="4AA6160B" w14:textId="77777777" w:rsidR="00DA1624" w:rsidRPr="00DA1624" w:rsidRDefault="00DA1624">
      <w:pPr>
        <w:pStyle w:val="p3"/>
        <w:rPr>
          <w:lang w:val="uk-UA"/>
        </w:rPr>
      </w:pPr>
    </w:p>
    <w:p w14:paraId="44152BCB" w14:textId="77777777" w:rsidR="00DA1624" w:rsidRDefault="00DA1624">
      <w:pPr>
        <w:pStyle w:val="p4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4.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4"/>
        </w:rPr>
        <w:t>Заключна частина (0:26 - 0:35)</w:t>
      </w:r>
    </w:p>
    <w:p w14:paraId="7B3DDD8A" w14:textId="77777777" w:rsidR="00DA1624" w:rsidRDefault="00DA1624">
      <w:pPr>
        <w:pStyle w:val="p3"/>
      </w:pPr>
      <w:r>
        <w:rPr>
          <w:rStyle w:val="s5"/>
        </w:rPr>
        <w:t>Зображення: людина з апетитом насолоджується їжею за обіднім столом, виглядає задоволеною, енергійною та спокійною. На фоні — сонячне світло, створюється атмосферу здорового способу життя.</w:t>
      </w:r>
    </w:p>
    <w:p w14:paraId="0F68EC53" w14:textId="77777777" w:rsidR="00DA1624" w:rsidRDefault="00DA1624">
      <w:pPr>
        <w:pStyle w:val="p3"/>
      </w:pPr>
      <w:r>
        <w:rPr>
          <w:rStyle w:val="s4"/>
        </w:rPr>
        <w:t>Текст за кадром:</w:t>
      </w:r>
    </w:p>
    <w:p w14:paraId="473EE2ED" w14:textId="77777777" w:rsidR="00DA1624" w:rsidRDefault="00DA1624">
      <w:pPr>
        <w:pStyle w:val="p3"/>
      </w:pPr>
      <w:r>
        <w:rPr>
          <w:rStyle w:val="s5"/>
        </w:rPr>
        <w:t>“HealthyMeals — їжа, яка заряджає твоє тіло та розум!”</w:t>
      </w:r>
    </w:p>
    <w:p w14:paraId="52946F78" w14:textId="77777777" w:rsidR="00DA1624" w:rsidRDefault="00DA1624">
      <w:pPr>
        <w:pStyle w:val="p4"/>
      </w:pPr>
      <w:r>
        <w:rPr>
          <w:rStyle w:val="apple-tab-span"/>
          <w:rFonts w:ascii="UICTFontTextStyleBody" w:hAnsi="UICTFontTextStyleBody"/>
        </w:rPr>
        <w:lastRenderedPageBreak/>
        <w:tab/>
      </w:r>
      <w:r>
        <w:rPr>
          <w:rStyle w:val="s2"/>
        </w:rPr>
        <w:t>5.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4"/>
        </w:rPr>
        <w:t>Заклик до дії (0:36 - 0:40)</w:t>
      </w:r>
    </w:p>
    <w:p w14:paraId="2385327A" w14:textId="77777777" w:rsidR="00DA1624" w:rsidRDefault="00DA1624">
      <w:pPr>
        <w:pStyle w:val="p3"/>
      </w:pPr>
      <w:r>
        <w:rPr>
          <w:rStyle w:val="s5"/>
        </w:rPr>
        <w:t>Зображення: екран телефону, на якому видно кнопку “Замовити зараз” в додатку HealthyMeals.</w:t>
      </w:r>
    </w:p>
    <w:p w14:paraId="47EE2AAB" w14:textId="77777777" w:rsidR="00DA1624" w:rsidRDefault="00DA1624">
      <w:pPr>
        <w:pStyle w:val="p3"/>
      </w:pPr>
      <w:r>
        <w:rPr>
          <w:rStyle w:val="s4"/>
        </w:rPr>
        <w:t>Текст на екрані:</w:t>
      </w:r>
    </w:p>
    <w:p w14:paraId="16E7AC61" w14:textId="77777777" w:rsidR="00DA1624" w:rsidRDefault="00DA1624">
      <w:pPr>
        <w:pStyle w:val="p3"/>
      </w:pPr>
      <w:r>
        <w:rPr>
          <w:rStyle w:val="s5"/>
        </w:rPr>
        <w:t>“Замовляй здорову їжу прямо зараз! Доставка по місту.”</w:t>
      </w:r>
    </w:p>
    <w:p w14:paraId="50CCB8F0" w14:textId="77777777" w:rsidR="00DA1624" w:rsidRDefault="00DA1624">
      <w:pPr>
        <w:pStyle w:val="p2"/>
      </w:pPr>
    </w:p>
    <w:p w14:paraId="58DFB5C3" w14:textId="77777777" w:rsidR="00DA1624" w:rsidRDefault="00DA1624">
      <w:pPr>
        <w:pStyle w:val="p3"/>
      </w:pPr>
      <w:r>
        <w:rPr>
          <w:rStyle w:val="s3"/>
        </w:rPr>
        <w:t>Категорія:</w:t>
      </w:r>
    </w:p>
    <w:p w14:paraId="194CED3B" w14:textId="77777777" w:rsidR="00DA1624" w:rsidRDefault="00DA162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Сценарист</w:t>
      </w:r>
    </w:p>
    <w:p w14:paraId="3735BFC9" w14:textId="77777777" w:rsidR="00DA1624" w:rsidRDefault="00DA162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Копірайтинг</w:t>
      </w:r>
    </w:p>
    <w:p w14:paraId="240B4336" w14:textId="77777777" w:rsidR="00DA1624" w:rsidRDefault="00DA1624">
      <w:pPr>
        <w:pStyle w:val="p5"/>
      </w:pP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•</w:t>
      </w:r>
      <w:r>
        <w:rPr>
          <w:rStyle w:val="apple-tab-span"/>
          <w:rFonts w:ascii="UICTFontTextStyleBody" w:hAnsi="UICTFontTextStyleBody"/>
        </w:rPr>
        <w:tab/>
      </w:r>
      <w:r>
        <w:rPr>
          <w:rStyle w:val="s2"/>
        </w:rPr>
        <w:t>Рекламні матеріали</w:t>
      </w:r>
    </w:p>
    <w:p w14:paraId="5F1E2324" w14:textId="77777777" w:rsidR="00DA1624" w:rsidRDefault="00DA1624">
      <w:pPr>
        <w:pStyle w:val="p2"/>
      </w:pPr>
    </w:p>
    <w:p w14:paraId="22370295" w14:textId="77777777" w:rsidR="00DA1624" w:rsidRDefault="00DA1624">
      <w:pPr>
        <w:pStyle w:val="p3"/>
      </w:pPr>
      <w:r>
        <w:rPr>
          <w:rStyle w:val="s3"/>
        </w:rPr>
        <w:t>Вложення:</w:t>
      </w:r>
    </w:p>
    <w:p w14:paraId="336AD430" w14:textId="77777777" w:rsidR="00DA1624" w:rsidRDefault="00DA1624">
      <w:pPr>
        <w:pStyle w:val="p2"/>
      </w:pPr>
    </w:p>
    <w:p w14:paraId="245B08E9" w14:textId="77777777" w:rsidR="00DA1624" w:rsidRDefault="00DA1624">
      <w:pPr>
        <w:pStyle w:val="p3"/>
      </w:pPr>
      <w:r>
        <w:rPr>
          <w:rStyle w:val="s2"/>
        </w:rPr>
        <w:t>(Можна додати концептуальні зображення упаковки страв, логотипу бренду чи фотографії страв, щоб підкреслити апетитний вигляд.)</w:t>
      </w:r>
    </w:p>
    <w:p w14:paraId="163561F2" w14:textId="77777777" w:rsidR="00DA1624" w:rsidRDefault="00DA1624"/>
    <w:sectPr w:rsidR="00DA16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24"/>
    <w:rsid w:val="004F43FF"/>
    <w:rsid w:val="00DA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DE9A97"/>
  <w15:chartTrackingRefBased/>
  <w15:docId w15:val="{E33B1313-84A2-2441-9E9E-FD586C2F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1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16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1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16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16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16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16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16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6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16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16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16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16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16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16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16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16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16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1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1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1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1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16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16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16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16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16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A1624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DA1624"/>
    <w:pPr>
      <w:spacing w:after="0" w:line="240" w:lineRule="auto"/>
    </w:pPr>
    <w:rPr>
      <w:rFonts w:ascii=".AppleSystemUIFont" w:hAnsi=".AppleSystemUIFont" w:cs="Times New Roman"/>
      <w:color w:val="111111"/>
      <w:kern w:val="0"/>
      <w:sz w:val="30"/>
      <w:szCs w:val="30"/>
      <w14:ligatures w14:val="none"/>
    </w:rPr>
  </w:style>
  <w:style w:type="paragraph" w:customStyle="1" w:styleId="p2">
    <w:name w:val="p2"/>
    <w:basedOn w:val="a"/>
    <w:rsid w:val="00DA1624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3">
    <w:name w:val="p3"/>
    <w:basedOn w:val="a"/>
    <w:rsid w:val="00DA1624"/>
    <w:pPr>
      <w:spacing w:after="0" w:line="240" w:lineRule="auto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4">
    <w:name w:val="p4"/>
    <w:basedOn w:val="a"/>
    <w:rsid w:val="00DA1624"/>
    <w:pPr>
      <w:spacing w:before="180" w:after="0" w:line="240" w:lineRule="auto"/>
      <w:ind w:left="345" w:hanging="34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paragraph" w:customStyle="1" w:styleId="p5">
    <w:name w:val="p5"/>
    <w:basedOn w:val="a"/>
    <w:rsid w:val="00DA1624"/>
    <w:pPr>
      <w:spacing w:before="180" w:after="0" w:line="240" w:lineRule="auto"/>
      <w:ind w:left="195" w:hanging="195"/>
    </w:pPr>
    <w:rPr>
      <w:rFonts w:ascii=".AppleSystemUIFont" w:hAnsi=".AppleSystemUIFont" w:cs="Times New Roman"/>
      <w:color w:val="111111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DA1624"/>
    <w:rPr>
      <w:b/>
      <w:bCs/>
      <w:i w:val="0"/>
      <w:iCs w:val="0"/>
      <w:sz w:val="30"/>
      <w:szCs w:val="30"/>
    </w:rPr>
  </w:style>
  <w:style w:type="character" w:customStyle="1" w:styleId="s2">
    <w:name w:val="s2"/>
    <w:basedOn w:val="a0"/>
    <w:rsid w:val="00DA1624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3">
    <w:name w:val="s3"/>
    <w:basedOn w:val="a0"/>
    <w:rsid w:val="00DA1624"/>
    <w:rPr>
      <w:b/>
      <w:bCs/>
      <w:i w:val="0"/>
      <w:iCs w:val="0"/>
      <w:sz w:val="26"/>
      <w:szCs w:val="26"/>
    </w:rPr>
  </w:style>
  <w:style w:type="character" w:customStyle="1" w:styleId="s4">
    <w:name w:val="s4"/>
    <w:basedOn w:val="a0"/>
    <w:rsid w:val="00DA1624"/>
    <w:rPr>
      <w:rFonts w:ascii="UICTFontTextStyleBody" w:hAnsi="UICTFontTextStyleBody" w:hint="default"/>
      <w:b/>
      <w:bCs/>
      <w:i w:val="0"/>
      <w:iCs w:val="0"/>
      <w:sz w:val="26"/>
      <w:szCs w:val="26"/>
    </w:rPr>
  </w:style>
  <w:style w:type="character" w:customStyle="1" w:styleId="s5">
    <w:name w:val="s5"/>
    <w:basedOn w:val="a0"/>
    <w:rsid w:val="00DA1624"/>
    <w:rPr>
      <w:rFonts w:ascii="UICTFontTextStyleItalicBody" w:hAnsi="UICTFontTextStyleItalicBody" w:hint="default"/>
      <w:b w:val="0"/>
      <w:bCs w:val="0"/>
      <w:i/>
      <w:iCs/>
      <w:sz w:val="26"/>
      <w:szCs w:val="26"/>
    </w:rPr>
  </w:style>
  <w:style w:type="character" w:customStyle="1" w:styleId="apple-tab-span">
    <w:name w:val="apple-tab-span"/>
    <w:basedOn w:val="a0"/>
    <w:rsid w:val="00DA1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попроцкая</dc:creator>
  <cp:keywords/>
  <dc:description/>
  <cp:lastModifiedBy>катя попроцкая</cp:lastModifiedBy>
  <cp:revision>2</cp:revision>
  <dcterms:created xsi:type="dcterms:W3CDTF">2025-01-15T04:42:00Z</dcterms:created>
  <dcterms:modified xsi:type="dcterms:W3CDTF">2025-01-15T04:42:00Z</dcterms:modified>
</cp:coreProperties>
</file>