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0C92D18" wp14:paraId="1821C14B" wp14:textId="38BD723D">
      <w:pPr>
        <w:pStyle w:val="NoSpacing"/>
      </w:pPr>
      <w:r w:rsidR="40C92D18">
        <w:rPr/>
        <w:t>Резюме:</w:t>
      </w:r>
    </w:p>
    <w:p xmlns:wp14="http://schemas.microsoft.com/office/word/2010/wordml" w:rsidP="40C92D18" wp14:paraId="00DC548B" wp14:textId="358AB82F">
      <w:pPr>
        <w:pStyle w:val="NoSpacing"/>
      </w:pPr>
      <w:r w:rsidR="40C92D18">
        <w:rPr/>
        <w:t xml:space="preserve">Семенець Анастасія Сергіївна </w:t>
      </w:r>
    </w:p>
    <w:p xmlns:wp14="http://schemas.microsoft.com/office/word/2010/wordml" w:rsidP="40C92D18" wp14:paraId="2D4C3FBC" wp14:textId="6781B739">
      <w:pPr>
        <w:pStyle w:val="NoSpacing"/>
      </w:pPr>
      <w:r w:rsidR="40C92D18">
        <w:rPr/>
        <w:t>+380989933257</w:t>
      </w:r>
    </w:p>
    <w:p xmlns:wp14="http://schemas.microsoft.com/office/word/2010/wordml" w:rsidP="40C92D18" wp14:paraId="24984129" wp14:textId="1B9C54F7">
      <w:pPr>
        <w:pStyle w:val="NoSpacing"/>
      </w:pPr>
      <w:r w:rsidR="40C92D18">
        <w:rPr/>
        <w:t>nastya.voloshinska@gmail.com</w:t>
      </w:r>
    </w:p>
    <w:p xmlns:wp14="http://schemas.microsoft.com/office/word/2010/wordml" w:rsidP="40C92D18" wp14:paraId="723F2497" wp14:textId="789C5B67">
      <w:pPr>
        <w:pStyle w:val="NoSpacing"/>
      </w:pPr>
      <w:r w:rsidR="40C92D18">
        <w:rPr/>
        <w:t xml:space="preserve">Могилів-Подільський, Вінницька область </w:t>
      </w:r>
    </w:p>
    <w:p xmlns:wp14="http://schemas.microsoft.com/office/word/2010/wordml" w:rsidP="40C92D18" wp14:paraId="6C7A8053" wp14:textId="39CB4568">
      <w:pPr>
        <w:pStyle w:val="NoSpacing"/>
      </w:pPr>
      <w:r w:rsidR="40C92D18">
        <w:rPr/>
        <w:t xml:space="preserve"> </w:t>
      </w:r>
    </w:p>
    <w:p xmlns:wp14="http://schemas.microsoft.com/office/word/2010/wordml" w:rsidP="40C92D18" wp14:paraId="1CD122BE" wp14:textId="356CF274">
      <w:pPr>
        <w:pStyle w:val="NoSpacing"/>
      </w:pPr>
      <w:r w:rsidR="40C92D18">
        <w:rPr/>
        <w:t xml:space="preserve">Мета: </w:t>
      </w:r>
    </w:p>
    <w:p xmlns:wp14="http://schemas.microsoft.com/office/word/2010/wordml" w:rsidP="40C92D18" wp14:paraId="59637BBB" wp14:textId="09F1B43B">
      <w:pPr>
        <w:pStyle w:val="NoSpacing"/>
      </w:pPr>
      <w:r w:rsidR="40C92D18">
        <w:rPr/>
        <w:t>Отримати посаду ретушера, використовуючи свій досвід у професійній обробці зображень, корекції кольору та світла, та створенні візуально красивих зображень високої якості.</w:t>
      </w:r>
    </w:p>
    <w:p xmlns:wp14="http://schemas.microsoft.com/office/word/2010/wordml" w:rsidP="40C92D18" wp14:paraId="51F60603" wp14:textId="562CE11C">
      <w:pPr>
        <w:pStyle w:val="NoSpacing"/>
      </w:pPr>
      <w:r w:rsidR="40C92D18">
        <w:rPr/>
        <w:t xml:space="preserve"> </w:t>
      </w:r>
    </w:p>
    <w:p xmlns:wp14="http://schemas.microsoft.com/office/word/2010/wordml" w:rsidP="40C92D18" wp14:paraId="47533877" wp14:textId="0423B0C0">
      <w:pPr>
        <w:pStyle w:val="NoSpacing"/>
      </w:pPr>
      <w:r w:rsidR="40C92D18">
        <w:rPr/>
        <w:t>Досвід роботи:</w:t>
      </w:r>
    </w:p>
    <w:p xmlns:wp14="http://schemas.microsoft.com/office/word/2010/wordml" w:rsidP="40C92D18" wp14:paraId="50F02BFB" wp14:textId="65C29D12">
      <w:pPr>
        <w:pStyle w:val="NoSpacing"/>
      </w:pPr>
      <w:r w:rsidR="40C92D18">
        <w:rPr/>
        <w:t xml:space="preserve">Кондитерський Дім </w:t>
      </w:r>
      <w:r w:rsidR="40C92D18">
        <w:rPr/>
        <w:t>Вацак</w:t>
      </w:r>
      <w:r w:rsidR="40C92D18">
        <w:rPr/>
        <w:t xml:space="preserve">, менеджер по </w:t>
      </w:r>
      <w:r w:rsidR="40C92D18">
        <w:rPr/>
        <w:t>заказних</w:t>
      </w:r>
      <w:r w:rsidR="40C92D18">
        <w:rPr/>
        <w:t xml:space="preserve"> тортах, Ретушер </w:t>
      </w:r>
    </w:p>
    <w:p xmlns:wp14="http://schemas.microsoft.com/office/word/2010/wordml" w:rsidP="40C92D18" wp14:paraId="3A0A10AD" wp14:textId="0AA7D677">
      <w:pPr>
        <w:pStyle w:val="NoSpacing"/>
      </w:pPr>
      <w:r w:rsidR="40C92D18">
        <w:rPr/>
        <w:t xml:space="preserve">2023 -по теперішній час </w:t>
      </w:r>
    </w:p>
    <w:p xmlns:wp14="http://schemas.microsoft.com/office/word/2010/wordml" w:rsidP="40C92D18" wp14:paraId="0DB9E618" wp14:textId="740F6EFC">
      <w:pPr>
        <w:pStyle w:val="NoSpacing"/>
      </w:pPr>
      <w:r w:rsidR="40C92D18">
        <w:rPr/>
        <w:t xml:space="preserve">-обробка фотографій, картинок для торту </w:t>
      </w:r>
    </w:p>
    <w:p xmlns:wp14="http://schemas.microsoft.com/office/word/2010/wordml" w:rsidP="40C92D18" wp14:paraId="2E2400C1" wp14:textId="49D7DF19">
      <w:pPr>
        <w:pStyle w:val="NoSpacing"/>
      </w:pPr>
      <w:r w:rsidR="40C92D18">
        <w:rPr/>
        <w:t xml:space="preserve">-робота з </w:t>
      </w:r>
      <w:r w:rsidR="40C92D18">
        <w:rPr/>
        <w:t>Photoshop</w:t>
      </w:r>
      <w:r w:rsidR="40C92D18">
        <w:rPr/>
        <w:t xml:space="preserve">, </w:t>
      </w:r>
      <w:r w:rsidR="40C92D18">
        <w:rPr/>
        <w:t>Lightroom</w:t>
      </w:r>
      <w:r w:rsidR="40C92D18">
        <w:rPr/>
        <w:t xml:space="preserve"> </w:t>
      </w:r>
    </w:p>
    <w:p xmlns:wp14="http://schemas.microsoft.com/office/word/2010/wordml" w:rsidP="40C92D18" wp14:paraId="49361C27" wp14:textId="288532B3">
      <w:pPr>
        <w:pStyle w:val="NoSpacing"/>
      </w:pPr>
      <w:r w:rsidR="40C92D18">
        <w:rPr/>
        <w:t xml:space="preserve">-обробка і підготовлення зображень до друку </w:t>
      </w:r>
    </w:p>
    <w:p xmlns:wp14="http://schemas.microsoft.com/office/word/2010/wordml" w:rsidP="40C92D18" wp14:paraId="6C232441" wp14:textId="27D0B92B">
      <w:pPr>
        <w:pStyle w:val="NoSpacing"/>
      </w:pPr>
      <w:r w:rsidR="40C92D18">
        <w:rPr/>
        <w:t xml:space="preserve"> </w:t>
      </w:r>
    </w:p>
    <w:p xmlns:wp14="http://schemas.microsoft.com/office/word/2010/wordml" w:rsidP="40C92D18" wp14:paraId="1382689A" wp14:textId="6CE3F084">
      <w:pPr>
        <w:pStyle w:val="NoSpacing"/>
      </w:pPr>
      <w:r w:rsidR="40C92D18">
        <w:rPr/>
        <w:t>Навички:</w:t>
      </w:r>
    </w:p>
    <w:p xmlns:wp14="http://schemas.microsoft.com/office/word/2010/wordml" w:rsidP="40C92D18" wp14:paraId="449A1034" wp14:textId="02ABCA31">
      <w:pPr>
        <w:pStyle w:val="NoSpacing"/>
      </w:pPr>
      <w:r w:rsidR="40C92D18">
        <w:rPr/>
        <w:t xml:space="preserve">-Експертне володіння </w:t>
      </w:r>
      <w:r w:rsidR="40C92D18">
        <w:rPr/>
        <w:t>Photoshop</w:t>
      </w:r>
      <w:r w:rsidR="40C92D18">
        <w:rPr/>
        <w:t xml:space="preserve">, </w:t>
      </w:r>
      <w:r w:rsidR="40C92D18">
        <w:rPr/>
        <w:t>Lightroom</w:t>
      </w:r>
    </w:p>
    <w:p xmlns:wp14="http://schemas.microsoft.com/office/word/2010/wordml" w:rsidP="40C92D18" wp14:paraId="6B433613" wp14:textId="69ADC94E">
      <w:pPr>
        <w:pStyle w:val="NoSpacing"/>
      </w:pPr>
      <w:r w:rsidR="40C92D18">
        <w:rPr/>
        <w:t>-Ретуш портретів</w:t>
      </w:r>
    </w:p>
    <w:p xmlns:wp14="http://schemas.microsoft.com/office/word/2010/wordml" w:rsidP="40C92D18" wp14:paraId="09292678" wp14:textId="6ABFBCCB">
      <w:pPr>
        <w:pStyle w:val="NoSpacing"/>
      </w:pPr>
      <w:r w:rsidR="40C92D18">
        <w:rPr/>
        <w:t xml:space="preserve">-Корекція кольору, усунення дефектів зображень </w:t>
      </w:r>
    </w:p>
    <w:p xmlns:wp14="http://schemas.microsoft.com/office/word/2010/wordml" w:rsidP="40C92D18" wp14:paraId="57E3D7DA" wp14:textId="12B6BB9F">
      <w:pPr>
        <w:pStyle w:val="NoSpacing"/>
      </w:pPr>
      <w:r w:rsidR="40C92D18">
        <w:rPr/>
        <w:t xml:space="preserve">-Висока увага до деталей </w:t>
      </w:r>
    </w:p>
    <w:p xmlns:wp14="http://schemas.microsoft.com/office/word/2010/wordml" w:rsidP="40C92D18" wp14:paraId="61569E82" wp14:textId="0DAC3EC2">
      <w:pPr>
        <w:pStyle w:val="NoSpacing"/>
      </w:pPr>
      <w:r w:rsidR="40C92D18">
        <w:rPr/>
        <w:t xml:space="preserve">-Швидка робота з великим обсягом зображень </w:t>
      </w:r>
    </w:p>
    <w:p xmlns:wp14="http://schemas.microsoft.com/office/word/2010/wordml" w:rsidP="40C92D18" wp14:paraId="40EDD853" wp14:textId="004ECAB4">
      <w:pPr>
        <w:pStyle w:val="NoSpacing"/>
      </w:pPr>
      <w:r w:rsidR="40C92D18">
        <w:rPr/>
        <w:t xml:space="preserve"> </w:t>
      </w:r>
    </w:p>
    <w:p xmlns:wp14="http://schemas.microsoft.com/office/word/2010/wordml" w:rsidP="40C92D18" wp14:paraId="25BE6AA8" wp14:textId="7504B2E1">
      <w:pPr>
        <w:pStyle w:val="NoSpacing"/>
      </w:pPr>
      <w:r w:rsidR="40C92D18">
        <w:rPr/>
        <w:t xml:space="preserve">Курси: </w:t>
      </w:r>
    </w:p>
    <w:p xmlns:wp14="http://schemas.microsoft.com/office/word/2010/wordml" w:rsidP="40C92D18" wp14:paraId="5D19206C" wp14:textId="636672B0">
      <w:pPr>
        <w:pStyle w:val="NoSpacing"/>
      </w:pPr>
      <w:r w:rsidR="40C92D18">
        <w:rPr/>
        <w:t>Primeclass</w:t>
      </w:r>
      <w:r w:rsidR="40C92D18">
        <w:rPr/>
        <w:t xml:space="preserve"> </w:t>
      </w:r>
    </w:p>
    <w:p xmlns:wp14="http://schemas.microsoft.com/office/word/2010/wordml" w:rsidP="40C92D18" wp14:paraId="1EA49D27" wp14:textId="0457B4E0">
      <w:pPr>
        <w:pStyle w:val="NoSpacing"/>
      </w:pPr>
      <w:r w:rsidR="40C92D18">
        <w:rPr/>
        <w:t xml:space="preserve">Самостійне навчання по відео </w:t>
      </w:r>
      <w:r w:rsidR="40C92D18">
        <w:rPr/>
        <w:t>уроках</w:t>
      </w:r>
      <w:r w:rsidR="40C92D18">
        <w:rPr/>
        <w:t xml:space="preserve"> </w:t>
      </w:r>
    </w:p>
    <w:p xmlns:wp14="http://schemas.microsoft.com/office/word/2010/wordml" w:rsidP="40C92D18" wp14:paraId="5CA169C6" wp14:textId="0CC5E444">
      <w:pPr>
        <w:pStyle w:val="NoSpacing"/>
      </w:pPr>
      <w:r w:rsidR="40C92D18">
        <w:rPr/>
        <w:t xml:space="preserve"> </w:t>
      </w:r>
    </w:p>
    <w:p xmlns:wp14="http://schemas.microsoft.com/office/word/2010/wordml" w:rsidP="40C92D18" wp14:paraId="15FFA36A" wp14:textId="72E9A0BA">
      <w:pPr>
        <w:pStyle w:val="NoSpacing"/>
      </w:pPr>
      <w:r w:rsidR="40C92D18">
        <w:rPr/>
        <w:t>Додаткова інформація:</w:t>
      </w:r>
    </w:p>
    <w:p xmlns:wp14="http://schemas.microsoft.com/office/word/2010/wordml" w:rsidP="40C92D18" wp14:paraId="4BA196E7" wp14:textId="39F8393A">
      <w:pPr>
        <w:pStyle w:val="NoSpacing"/>
      </w:pPr>
      <w:r w:rsidR="40C92D18">
        <w:rPr/>
        <w:t>-Готовність працювати з короткими термінами</w:t>
      </w:r>
    </w:p>
    <w:p w:rsidR="40C92D18" w:rsidP="40C92D18" w:rsidRDefault="40C92D18" w14:paraId="1EA900F0" w14:textId="15049713">
      <w:pPr>
        <w:pStyle w:val="NoSpacing"/>
      </w:pPr>
    </w:p>
    <w:p w:rsidR="40C92D18" w:rsidP="40C92D18" w:rsidRDefault="40C92D18" w14:paraId="4A7840D4" w14:textId="36353B90">
      <w:pPr>
        <w:pStyle w:val="NoSpacing"/>
      </w:pPr>
      <w:r w:rsidR="40C92D18">
        <w:rPr/>
        <w:t>Посилання на портфоліо:</w:t>
      </w:r>
    </w:p>
    <w:p w:rsidR="40C92D18" w:rsidP="40C92D18" w:rsidRDefault="40C92D18" w14:paraId="1A547FFC" w14:textId="5A1C57F0">
      <w:pPr>
        <w:pStyle w:val="NoSpacing"/>
      </w:pPr>
      <w:r w:rsidR="40C92D18">
        <w:rPr/>
        <w:t>https://drive.google.com/drive/folders/1opFEb9-m4jFQZi9Hhsa-O4AAsR7KfRrR?usp=sharing</w:t>
      </w: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B943B0"/>
    <w:rsid w:val="40C92D18"/>
    <w:rsid w:val="71B9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943B0"/>
  <w15:chartTrackingRefBased/>
  <w15:docId w15:val="{E9A3A3F0-B98B-41D9-BE6A-B8D00EC130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uk-UA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2024-09-11T20:03:24.1671869Z</dcterms:created>
  <dcterms:modified xsi:type="dcterms:W3CDTF">2024-09-11T20:04:43.8614222Z</dcterms:modified>
  <dc:creator>Nastya Voloshinska</dc:creator>
  <lastModifiedBy>Nastya Voloshinska</lastModifiedBy>
</coreProperties>
</file>