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A peaceful family's night is disrupted when two young men arrive on the doorstep seeking help.</w:t>
      </w:r>
      <w:r w:rsidDel="00000000" w:rsidR="00000000" w:rsidRPr="00000000">
        <w:rPr>
          <w:rtl w:val="0"/>
        </w:rPr>
        <w:t xml:space="preserve"> However, the young men are unaware of the dark secrets hidden in this seemingly perfect family home. </w:t>
      </w:r>
    </w:p>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During a stormy night in the Scottish mountains, a mother and her daughter Macey are in the kitchen making a cake for her father's birthday. After lighting the candles, they present the cake to Macey's wheelchair-bound father, who appears to have limited control over his frail body. Macey blows out the candles for him.. Mom then takes a photo for a memento.</w:t>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Macey then opens a gift on her father's behalf; it's a set of knives with ornamental bone handles crafted by her mother.  Before the woman feeds her husband the cake, she administers his medication on schedule.</w:t>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Suddenly, loud pounding on the front door startles the family. When the mother looks through the peephole, she sees one of the men unconscious on the ground and the other screaming begging for help. He says they are lost and have had an accident.</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Initially, the mother refuses to open the door, claiming they don't have a phone, but Macey pleads with her to assist the strangers. Eventually, she relents, allowing the men inside.</w:t>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They hastily carry the wounded man to a table where the mother and Macey skillfully extract a metal rod from his abdomen before sewing the wound closed. Upon inquiry, the conscious man introduces himself as Maddie and his unconscious companion as his brother, Jack.</w:t>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Subsequently, Maddie retreats to the bathroom to freshen up, clandestinely stashing a bloody knife in his sock. He later rejoins the family in the kitchen where the mother serves him food and coffee. She probes about their intended destination, to which Maddie ambiguously mentions a boating trip. His vague response raises suspicions in the mother and daughter.</w:t>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Suddenly rousing, Jack interjects that they planned to go fishing. He expresses gratitude for the help with his injury, but insists they must depart soon due to impending visitors.</w:t>
      </w:r>
    </w:p>
    <w:p w:rsidR="00000000" w:rsidDel="00000000" w:rsidP="00000000" w:rsidRDefault="00000000" w:rsidRPr="00000000" w14:paraId="0000000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Unfortunately, the storm has rendered Jack's phone useless, and Macey clarifies they lack a phone, TV, or computer in the house. Undeterred, Jack emphasizes the urgency of his call. The mother informs him the nearest phone booth is along the road to the village.</w:t>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She offers them her spare room for the night, and the brothers excuse themselves to the bathroom for Jack to clean up. En route, Jack tries unsuccessfully to open a locked door. Inside the bathroom, he sifts through their lone suitcase, finding only clothes. He admits Maddie into the room and questions him about their second suitcase. Initially, Maddie struggles to recall, but under his brother's relentless interrogation, he surmises he might </w:t>
      </w:r>
      <w:r w:rsidDel="00000000" w:rsidR="00000000" w:rsidRPr="00000000">
        <w:rPr>
          <w:highlight w:val="white"/>
          <w:rtl w:val="0"/>
        </w:rPr>
        <w:t xml:space="preserve">hav</w:t>
      </w:r>
      <w:r w:rsidDel="00000000" w:rsidR="00000000" w:rsidRPr="00000000">
        <w:rPr>
          <w:highlight w:val="white"/>
          <w:rtl w:val="0"/>
        </w:rPr>
        <w:t xml:space="preserve">e l</w:t>
      </w:r>
      <w:r w:rsidDel="00000000" w:rsidR="00000000" w:rsidRPr="00000000">
        <w:rPr>
          <w:highlight w:val="white"/>
          <w:rtl w:val="0"/>
        </w:rPr>
        <w:t xml:space="preserve">eft it in the car.</w:t>
      </w:r>
      <w:r w:rsidDel="00000000" w:rsidR="00000000" w:rsidRPr="00000000">
        <w:rPr>
          <w:rtl w:val="0"/>
        </w:rPr>
      </w:r>
    </w:p>
    <w:p w:rsidR="00000000" w:rsidDel="00000000" w:rsidP="00000000" w:rsidRDefault="00000000" w:rsidRPr="00000000" w14:paraId="0000000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Jack realizes the need to return to the car. After finding his brother's notebooks in his bag, he warns Maddie about his impending actions, anticipating Maddie's distress. As the mother and Macey busy themselves preparing a room for their guests, a sudden outcry from Maddie rings through the house, a sign of his growing hysteria. Jack explains Maddie's attachment to the notebooks left behind in the car and emphasizes the necessity of their retrieval.</w:t>
      </w:r>
    </w:p>
    <w:p w:rsidR="00000000" w:rsidDel="00000000" w:rsidP="00000000" w:rsidRDefault="00000000" w:rsidRPr="00000000" w14:paraId="0000000C">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 woman, however, declares the roads too treacherous for them to borrow her car. In his agitated state, Maddie shoves Jack, inadvertently knocking off a picture of Macey and her late brother, Ollie. After the mother pacifies Maddie, she ushers him into the bathroom to clean up.</w:t>
      </w:r>
    </w:p>
    <w:p w:rsidR="00000000" w:rsidDel="00000000" w:rsidP="00000000" w:rsidRDefault="00000000" w:rsidRPr="00000000" w14:paraId="0000000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As Jack replaces the picture frame, he discovers an image of a young boy. Macey shares that the boy is her late brother, Ollie, who perished in the same accident that injured her father — a past she can barely recall.</w:t>
      </w:r>
    </w:p>
    <w:p w:rsidR="00000000" w:rsidDel="00000000" w:rsidP="00000000" w:rsidRDefault="00000000" w:rsidRPr="00000000" w14:paraId="0000000E">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Later, Jack tucks his brother into bed, with Maddie requesting stories of their late mother to aid his sleep. Speaking tenderly, Jack complies, confessing he sees glimpses of their mother in Maddie.</w:t>
      </w:r>
    </w:p>
    <w:p w:rsidR="00000000" w:rsidDel="00000000" w:rsidP="00000000" w:rsidRDefault="00000000" w:rsidRPr="00000000" w14:paraId="0000000F">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To ensure Macey's safety during their absence, the mother locks Maddie in the guest room. She then accompanies Jack back to the crash site to retrieve the prized notebooks.</w:t>
      </w:r>
    </w:p>
    <w:p w:rsidR="00000000" w:rsidDel="00000000" w:rsidP="00000000" w:rsidRDefault="00000000" w:rsidRPr="00000000" w14:paraId="00000010">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In their absence, Macey approaches Maddie's room, admitting her loneliness in a house without anyone but her mother for company. Maddie counters that she's fortunate, sharing his own loss of never knowing his mother, who passed away before his birth. Eventually, Macey decides to unlock the door and let Maddie out.</w:t>
      </w:r>
    </w:p>
    <w:p w:rsidR="00000000" w:rsidDel="00000000" w:rsidP="00000000" w:rsidRDefault="00000000" w:rsidRPr="00000000" w14:paraId="00000011">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rtl w:val="0"/>
        </w:rPr>
        <w:t xml:space="preserve">At the crash site, Jack struggles to extricate the suitcase. When he stumbles, the woman rushes to assist him. She freezes in horror, however, upon spotting the lifeless body of a </w:t>
      </w:r>
      <w:r w:rsidDel="00000000" w:rsidR="00000000" w:rsidRPr="00000000">
        <w:rPr>
          <w:highlight w:val="white"/>
          <w:rtl w:val="0"/>
        </w:rPr>
        <w:t xml:space="preserve">man inside the wrecked car.</w:t>
      </w:r>
    </w:p>
    <w:p w:rsidR="00000000" w:rsidDel="00000000" w:rsidP="00000000" w:rsidRDefault="00000000" w:rsidRPr="00000000" w14:paraId="00000012">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Upon their return to the car, Jack admits his reluctance to embroil her family in their complicated situation. The mother feigns ignorance about the corpse, but Jack sees through her deceit. He reveals a bag full of cash and demands access to a phone.</w:t>
      </w:r>
    </w:p>
    <w:p w:rsidR="00000000" w:rsidDel="00000000" w:rsidP="00000000" w:rsidRDefault="00000000" w:rsidRPr="00000000" w14:paraId="00000013">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Meanwhile, Maddie confides in Macey about his stint in a mental hospital, orchestrated by his brother, and their current plan to start anew in Norway. Maddie inquires about the inaccessible room, and Macey reveals it to be her mother's workshop, off-limits to everyone else. She takes the opportunity to show Maddie her hidden radio, a secret even from her mother.</w:t>
      </w:r>
    </w:p>
    <w:p w:rsidR="00000000" w:rsidDel="00000000" w:rsidP="00000000" w:rsidRDefault="00000000" w:rsidRPr="00000000" w14:paraId="00000014">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Simultaneously, the mother and Jack reach a phone booth. Despite Jack's ominous confession of past atrocities, the mother maintains her composure, retorting that he knows nothing about her life.</w:t>
      </w:r>
    </w:p>
    <w:p w:rsidR="00000000" w:rsidDel="00000000" w:rsidP="00000000" w:rsidRDefault="00000000" w:rsidRPr="00000000" w14:paraId="00000015">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On the call, Jack informs Mac about their accident and the consequent delay in delivering the money. Mac berates Jack for using a traceable number while they're wanted fugitives. When Mac asks to speak with his son, Michael, Jack fabricates a story about him being safe at a farmhouse.</w:t>
      </w:r>
    </w:p>
    <w:p w:rsidR="00000000" w:rsidDel="00000000" w:rsidP="00000000" w:rsidRDefault="00000000" w:rsidRPr="00000000" w14:paraId="00000016">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Despite Jack's plea for more time, Mac is insistent. He will come to the farmhouse, and his fee has now doubled.</w:t>
      </w:r>
    </w:p>
    <w:p w:rsidR="00000000" w:rsidDel="00000000" w:rsidP="00000000" w:rsidRDefault="00000000" w:rsidRPr="00000000" w14:paraId="00000017">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In the car, the mother frantically searches the toolbox for a weapon, but Jack catches her in the act. He reveals that a ruthless man is en route to their location, intent on retribution upon discovering his son's demise. The mother fiercely vows to protect her daughter at all costs.</w:t>
      </w:r>
    </w:p>
    <w:p w:rsidR="00000000" w:rsidDel="00000000" w:rsidP="00000000" w:rsidRDefault="00000000" w:rsidRPr="00000000" w14:paraId="00000018">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Back in the room, a news report crackles from the radio, broadcasting the names of wanted criminals Michael McCallister, and brothers Jack and Matthew Byrne. Matthew is singled out for the murder of psychiatric ward nurse Karen Carr. Panicked, Maddie smashes the radio against the door, pleading with Macey to believe in his innocence. To placate him, Macey feigns belief and persuades him to return to his room before the others arrive.</w:t>
      </w:r>
    </w:p>
    <w:p w:rsidR="00000000" w:rsidDel="00000000" w:rsidP="00000000" w:rsidRDefault="00000000" w:rsidRPr="00000000" w14:paraId="00000019">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Upon their return, Jack instructs Macey to unlock Maddie's room. Once gathered in the living room, Jack assures them that, barring any complications, he and Maddie will depart by morning. The mother requests permission to administer medication to her husband.</w:t>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Suddenly, a police car pulls up to the house. Jack, quick on his feet, instructs Maddie to take Macy to the back room. He tells the mother to handle the officer and to make sure he leaves as quickly as possible. Jack takes refuge in a closet while the mother opens the door to Officer Adams.</w:t>
      </w:r>
    </w:p>
    <w:p w:rsidR="00000000" w:rsidDel="00000000" w:rsidP="00000000" w:rsidRDefault="00000000" w:rsidRPr="00000000" w14:paraId="0000001B">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Adams apologizes for the late intrusion and informs them about an ongoing manhunt for three fugitives believed to be in the vicinity. In the kitchen, the mother plays along, assuring the officer it's only her and her husband at home.</w:t>
      </w:r>
    </w:p>
    <w:p w:rsidR="00000000" w:rsidDel="00000000" w:rsidP="00000000" w:rsidRDefault="00000000" w:rsidRPr="00000000" w14:paraId="0000001C">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However, Adams spots three plates on the table and inquires about potential guests. Thinking on her feet, the mother claims they always set a place for their late son Ollie on special occasions.</w:t>
      </w:r>
    </w:p>
    <w:p w:rsidR="00000000" w:rsidDel="00000000" w:rsidP="00000000" w:rsidRDefault="00000000" w:rsidRPr="00000000" w14:paraId="0000001D">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Convinced by her responses, Adams requests a cup of coffee before he departs. As she prepares the coffee, Adams takes a moment to look around the house and notices an old picture of Macy on the wall.</w:t>
      </w:r>
    </w:p>
    <w:p w:rsidR="00000000" w:rsidDel="00000000" w:rsidP="00000000" w:rsidRDefault="00000000" w:rsidRPr="00000000" w14:paraId="0000001E">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He takes the photo and approaches the father, who seems to want to communicate something. However, his wife quickly interjects, explaining it's just a cramp, and he needs his medicine.</w:t>
      </w:r>
    </w:p>
    <w:p w:rsidR="00000000" w:rsidDel="00000000" w:rsidP="00000000" w:rsidRDefault="00000000" w:rsidRPr="00000000" w14:paraId="0000001F">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Adams inquires about the son's name to which she responds, "Ollie." He then produces a photo of Macy, asking who she is. The woman stays silent. Adams mentions he thought she looked familiar, recounting a case of a missing family from years ago. He remembers the mother's name as Bella, and realization dawns that the woman before him is not who she claims to be.</w:t>
      </w:r>
    </w:p>
    <w:p w:rsidR="00000000" w:rsidDel="00000000" w:rsidP="00000000" w:rsidRDefault="00000000" w:rsidRPr="00000000" w14:paraId="00000020">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A moment later, the father maneuvers his wheelchair forward, asking for help. As the woman rushes to his aid, Jack seizes the opportunity to ambush Officer Adams. Meanwhile, Maddie hears the commotion from the back room and takes his chance to escape. Macy grabs a vase and lands a solid blow to the officer's head, incapacitating him.</w:t>
      </w:r>
    </w:p>
    <w:p w:rsidR="00000000" w:rsidDel="00000000" w:rsidP="00000000" w:rsidRDefault="00000000" w:rsidRPr="00000000" w14:paraId="00000021">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rtl w:val="0"/>
        </w:rPr>
      </w:r>
    </w:p>
    <w:p w:rsidR="00000000" w:rsidDel="00000000" w:rsidP="00000000" w:rsidRDefault="00000000" w:rsidRPr="00000000" w14:paraId="0000002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Jack reveals that their mother never died and left because she couldn't handle taking care of Maddie. He adds that he's had to clean up after his little brother his whole life.</w:t>
      </w:r>
    </w:p>
    <w:p w:rsidR="00000000" w:rsidDel="00000000" w:rsidP="00000000" w:rsidRDefault="00000000" w:rsidRPr="00000000" w14:paraId="0000002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Maddie objects that her mother left because of Jack, too, and finally the older brother decides to act further and climbs through a window into the house. </w:t>
      </w:r>
    </w:p>
    <w:p w:rsidR="00000000" w:rsidDel="00000000" w:rsidP="00000000" w:rsidRDefault="00000000" w:rsidRPr="00000000" w14:paraId="0000002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At this time, from the barn, Maddie sees the mother and daughter arrive at the farm.</w:t>
      </w:r>
    </w:p>
    <w:p w:rsidR="00000000" w:rsidDel="00000000" w:rsidP="00000000" w:rsidRDefault="00000000" w:rsidRPr="00000000" w14:paraId="0000002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Once in the workshop Jack discovers a woman on a bed, and when he pulls the covers off her he sees that both her legs have been amputated. On the walls are screens showing images from video cameras, all over the house. Pictures and newspaper clippings hang on the wall. </w:t>
      </w:r>
    </w:p>
    <w:p w:rsidR="00000000" w:rsidDel="00000000" w:rsidP="00000000" w:rsidRDefault="00000000" w:rsidRPr="00000000" w14:paraId="0000002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 man realizes that the frail woman on the bed is Bella, and she is Maisie's mother. She was in the same accident that killed Ollie and the real Maisie, the son and daughter of the crazy mom years ago.</w:t>
      </w:r>
    </w:p>
    <w:p w:rsidR="00000000" w:rsidDel="00000000" w:rsidP="00000000" w:rsidRDefault="00000000" w:rsidRPr="00000000" w14:paraId="0000002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He rewinds the videotape and sees the fake mom making love to her dad while staring angrily into the camera. The woman weakly asks the man where Jenny is and begs him to call the police. </w:t>
      </w:r>
    </w:p>
    <w:p w:rsidR="00000000" w:rsidDel="00000000" w:rsidP="00000000" w:rsidRDefault="00000000" w:rsidRPr="00000000" w14:paraId="0000002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However, the brooding man says he can't do that, at which point Macy and Mama are about to enter the house. The woman sees one of her sheep near the barn and goes there to check it out. </w:t>
      </w:r>
    </w:p>
    <w:p w:rsidR="00000000" w:rsidDel="00000000" w:rsidP="00000000" w:rsidRDefault="00000000" w:rsidRPr="00000000" w14:paraId="0000002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In the workshop, Jack tries to think of a way to get Bella out of the house, but she asks him to end her suffering, explaining that she's not who she used to be and wants to end her life mercifully. The man takes a pillow and smothers the woman to her demise.</w:t>
      </w:r>
    </w:p>
    <w:p w:rsidR="00000000" w:rsidDel="00000000" w:rsidP="00000000" w:rsidRDefault="00000000" w:rsidRPr="00000000" w14:paraId="0000002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In the barn, Mama finds Maddie hiding in a corner and he says that Jack left him there and told him their mother didn't want him. The woman calms him down and tells him that maybe they should be together, and saying she's his new mom, hugs him. </w:t>
      </w:r>
    </w:p>
    <w:p w:rsidR="00000000" w:rsidDel="00000000" w:rsidP="00000000" w:rsidRDefault="00000000" w:rsidRPr="00000000" w14:paraId="0000002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Out by the door, the struggle between the two men continues, and Officer Adams manages to subdue Jack in a chokehold until he passes out. Adams spots Macy standing by their father and recognizes her as the missing girl from the old case. Suddenly, the mother appears and takes down Adams with a shotgun before turning the weapon on Jack and knocking him out too.</w:t>
      </w:r>
    </w:p>
    <w:p w:rsidR="00000000" w:rsidDel="00000000" w:rsidP="00000000" w:rsidRDefault="00000000" w:rsidRPr="00000000" w14:paraId="0000002C">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Their father whispers to Macy to run, but as she tries to relay the message to her mother, the woman dismisses it as a side effect of a seizure. She quickly sedates the father with an injection. When Macy questions her mother's violent actions, she justifies them as necessary to prevent Macy from being taken away. She proceeds to drag the unconscious Jack and Maddie to the basement, securing them to the wall with handcuffs.</w:t>
      </w:r>
    </w:p>
    <w:p w:rsidR="00000000" w:rsidDel="00000000" w:rsidP="00000000" w:rsidRDefault="00000000" w:rsidRPr="00000000" w14:paraId="0000002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Before she leaves, the mother tenderly touches Macy's face. When Macy resists helping with disposing of Adams' body, her mother assures her that she'll understand the extent a parent goes to protect their family when she has one of her own someday.</w:t>
      </w:r>
    </w:p>
    <w:p w:rsidR="00000000" w:rsidDel="00000000" w:rsidP="00000000" w:rsidRDefault="00000000" w:rsidRPr="00000000" w14:paraId="0000002E">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Together, they drive to the wrecked car. Upon arrival, the mother fires a shot at the patrol car's windshield to stage Officer Adams' death as a casualty of a shootout with the fugitives.</w:t>
      </w:r>
    </w:p>
    <w:p w:rsidR="00000000" w:rsidDel="00000000" w:rsidP="00000000" w:rsidRDefault="00000000" w:rsidRPr="00000000" w14:paraId="0000002F">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When Macy queries her mother's fear of the police taking her away, the woman doubles down on her belief that everyone outside their home is violent and she's merely been trying to shield Macy from the harsh world.</w:t>
      </w:r>
    </w:p>
    <w:p w:rsidR="00000000" w:rsidDel="00000000" w:rsidP="00000000" w:rsidRDefault="00000000" w:rsidRPr="00000000" w14:paraId="00000030">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Meanwhile, in the basement, the brothers regain consciousness and attempt to pry the brick securing their handcuffs together. Out of frustration, Jack chides Maddie for his perceived lack of contribution, prompting Maddie to pull out a hidden knife from his sock, revealing he's not as naive as his older brother assumes.</w:t>
      </w:r>
    </w:p>
    <w:p w:rsidR="00000000" w:rsidDel="00000000" w:rsidP="00000000" w:rsidRDefault="00000000" w:rsidRPr="00000000" w14:paraId="00000031">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He uses the knife to dislodge a brick from the wall, providing them a tool to saw off the handcuffs. They manage to force open the basement door and make their way outside.</w:t>
      </w:r>
    </w:p>
    <w:p w:rsidR="00000000" w:rsidDel="00000000" w:rsidP="00000000" w:rsidRDefault="00000000" w:rsidRPr="00000000" w14:paraId="0000003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Noticing the absence of the car, Maddie suggests they leave, but Jack believes their only shot at escape lies with Mac and the money still inside the house.</w:t>
      </w:r>
    </w:p>
    <w:p w:rsidR="00000000" w:rsidDel="00000000" w:rsidP="00000000" w:rsidRDefault="00000000" w:rsidRPr="00000000" w14:paraId="0000003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He instructs Maddie to hide in the barn while he infiltrates the house through an upper window with a broken shutter. Maddie's refusal to comply enrages Jack, leading to a heated argument.</w:t>
      </w:r>
    </w:p>
    <w:p w:rsidR="00000000" w:rsidDel="00000000" w:rsidP="00000000" w:rsidRDefault="00000000" w:rsidRPr="00000000" w14:paraId="0000003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Maddie confronts Jack about his constant disdain towards him and his decision to send him to a mental hospital. Jack retorts by bringing up the nurse and Michael, among other incidents. It's revealed that Maddie caused their car accident as he had killed Michael.</w:t>
      </w:r>
    </w:p>
    <w:p w:rsidR="00000000" w:rsidDel="00000000" w:rsidP="00000000" w:rsidRDefault="00000000" w:rsidRPr="00000000" w14:paraId="0000003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Jack clarifies that Mac, with his connections, was their only ticket to freedom, and Maddie jeopardized it all because Michael was Mac's son.</w:t>
      </w:r>
    </w:p>
    <w:p w:rsidR="00000000" w:rsidDel="00000000" w:rsidP="00000000" w:rsidRDefault="00000000" w:rsidRPr="00000000" w14:paraId="0000003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As Jack maneuvers through the narrow attic passage and retrieves a bag from a closet, he moves to the kitchen and uses a stapler to mend his wound. Meanwhile, Mac stumbles upon the wrecked car and the house.</w:t>
      </w:r>
    </w:p>
    <w:p w:rsidR="00000000" w:rsidDel="00000000" w:rsidP="00000000" w:rsidRDefault="00000000" w:rsidRPr="00000000" w14:paraId="0000003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Upon encountering Macy, Jack takes her into her father's bedroom and begins to unravel the truth about her past. He tells her that everything her mother has told her was a lie, and her real name is Jenny.</w:t>
      </w:r>
    </w:p>
    <w:p w:rsidR="00000000" w:rsidDel="00000000" w:rsidP="00000000" w:rsidRDefault="00000000" w:rsidRPr="00000000" w14:paraId="0000003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He continues, explaining that during the accident which claimed the life of Ollie, Mama's youngest child and Macy's real sibling, her true mother was driving a different car. Jack claims that the woman Macy knows as her mother took her and her father in an act of vengeance for the family she lost.</w:t>
      </w:r>
    </w:p>
    <w:p w:rsidR="00000000" w:rsidDel="00000000" w:rsidP="00000000" w:rsidRDefault="00000000" w:rsidRPr="00000000" w14:paraId="0000003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At first, Macy is resistant to believe Jack, but when she encounters pictures of Bella, her real mother's face begins to stir her memories. When Macy asks what became of her real mother, Jack evades the truth and claims ignorance.</w:t>
      </w:r>
    </w:p>
    <w:p w:rsidR="00000000" w:rsidDel="00000000" w:rsidP="00000000" w:rsidRDefault="00000000" w:rsidRPr="00000000" w14:paraId="0000003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Shortly after, Jack instructs Macy to help her father into the car while he goes to find Maddie. Upon realizing his brother isn't in the barn anymore, Jack rushes back to the house, where he finds Maddie at the top of the stairs. Maddie claims that their mother wants him to stay.</w:t>
      </w:r>
    </w:p>
    <w:p w:rsidR="00000000" w:rsidDel="00000000" w:rsidP="00000000" w:rsidRDefault="00000000" w:rsidRPr="00000000" w14:paraId="0000003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Suddenly, the woman appears next to Maddie and fires at Jack, hitting him in the neck. Despite his injury, Jack manages to divulge that he's aware of her dark secret and has revealed it all to Macy.</w:t>
      </w:r>
    </w:p>
    <w:p w:rsidR="00000000" w:rsidDel="00000000" w:rsidP="00000000" w:rsidRDefault="00000000" w:rsidRPr="00000000" w14:paraId="0000003C">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 woman argues that Bella owed her something because she took her family away from her. When she steps into the kitchen, Jack manages to knock her down, and as he's about to shoot her, Maddie intervenes, delivering several punches to Jack. As he stumbles backwards, Macy rushes in to help him up.</w:t>
      </w:r>
    </w:p>
    <w:p w:rsidR="00000000" w:rsidDel="00000000" w:rsidP="00000000" w:rsidRDefault="00000000" w:rsidRPr="00000000" w14:paraId="0000003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 deranged woman follows them to the barn, and when Macy asks if she's her real mother, the woman vehemently asserts that she is, because she raised her.</w:t>
      </w:r>
    </w:p>
    <w:p w:rsidR="00000000" w:rsidDel="00000000" w:rsidP="00000000" w:rsidRDefault="00000000" w:rsidRPr="00000000" w14:paraId="0000003E">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Suddenly, Mac and Duncan arrive. Jack, seeing them, makes a run towards them. When Mac demands to know where Michael is, Jack lies and claims the woman took him into the house. Mac, however, reveals that he found their car and is aware that his son is dead. In a bid to protect Maddie, Jack admits that he was the one who killed Michael.</w:t>
      </w:r>
    </w:p>
    <w:p w:rsidR="00000000" w:rsidDel="00000000" w:rsidP="00000000" w:rsidRDefault="00000000" w:rsidRPr="00000000" w14:paraId="0000003F">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Unexpectedly, Jack launches himself at Mac, stabbing him in the leg with a pair of scissors. Distracted, Mac is shot in the head by the woman. Duncan, appearing behind Mac, is about to shoot but is thwarted by Maddie who stabs him with a pair of scissors. Despite the attack, Duncan manages to recover, hitting the woman and then Maddie. Just as Duncan is about to shoot the woman, Macy starts the car and drives into him, and then they flee the scene.</w:t>
      </w:r>
    </w:p>
    <w:p w:rsidR="00000000" w:rsidDel="00000000" w:rsidP="00000000" w:rsidRDefault="00000000" w:rsidRPr="00000000" w14:paraId="00000040">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Later, at a police station, an officer assures Macy that her father will be fine and they are working on apprehending the woman.</w:t>
      </w:r>
    </w:p>
    <w:p w:rsidR="00000000" w:rsidDel="00000000" w:rsidP="00000000" w:rsidRDefault="00000000" w:rsidRPr="00000000" w14:paraId="00000041">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Meanwhile, Mom and Maddie are enjoying a meal in their new home. As she adjusts a napkin on Maddie's shirt, she stares ominously at the video camera. Jack is seen in another room, captive and restrained much like Bella had been, with one of his legs amputated. He is forced to watch the woman's new family. It turns out they have relocated to a remote lighthouse on an island where they can't be found.</w:t>
      </w:r>
    </w:p>
    <w:p w:rsidR="00000000" w:rsidDel="00000000" w:rsidP="00000000" w:rsidRDefault="00000000" w:rsidRPr="00000000" w14:paraId="0000004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Thank you for watching, don't forget to subscribe to the channel so you won't miss our new videos.</w:t>
      </w:r>
    </w:p>
    <w:p w:rsidR="00000000" w:rsidDel="00000000" w:rsidP="00000000" w:rsidRDefault="00000000" w:rsidRPr="00000000" w14:paraId="0000004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Stay tuned for our next video, where I'll narrate an intriguing tale about an alien virus that lands on Earth, transforming humans into emotionless creatures overnight. These beings start to take over the world, hunting down anyone who exhibits any form of emotion.</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