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278C" w14:textId="77777777" w:rsidR="001B353D" w:rsidRDefault="001B353D" w:rsidP="001B353D">
      <w:pPr>
        <w:rPr>
          <w:lang w:val="en-US"/>
        </w:rPr>
      </w:pPr>
      <w:r>
        <w:rPr>
          <w:lang w:val="en-US"/>
        </w:rPr>
        <w:t>Delicious Italian Minestrone Soup</w:t>
      </w:r>
    </w:p>
    <w:p w14:paraId="6B35E418" w14:textId="0E658DA7" w:rsidR="001B353D" w:rsidRDefault="001B353D" w:rsidP="001B353D">
      <w:pPr>
        <w:rPr>
          <w:lang w:val="en-US"/>
        </w:rPr>
      </w:pPr>
      <w:r>
        <w:rPr>
          <w:lang w:val="en-US"/>
        </w:rPr>
        <w:t xml:space="preserve"> Simple Italian Minestrone soup is tasty and very easy to cook. Loaded with pasta, beans and vegetables it is</w:t>
      </w:r>
      <w:r>
        <w:rPr>
          <w:lang w:val="en-US"/>
        </w:rPr>
        <w:t xml:space="preserve"> really </w:t>
      </w:r>
      <w:r>
        <w:rPr>
          <w:lang w:val="en-US"/>
        </w:rPr>
        <w:t xml:space="preserve">nutritious and yummy. </w:t>
      </w:r>
      <w:r>
        <w:rPr>
          <w:lang w:val="en-US"/>
        </w:rPr>
        <w:t xml:space="preserve"> </w:t>
      </w:r>
    </w:p>
    <w:p w14:paraId="0D7C4C7B" w14:textId="77777777" w:rsidR="001B353D" w:rsidRDefault="001B353D" w:rsidP="001B353D">
      <w:pPr>
        <w:rPr>
          <w:lang w:val="en-US"/>
        </w:rPr>
      </w:pPr>
      <w:r>
        <w:rPr>
          <w:lang w:val="en-US"/>
        </w:rPr>
        <w:t>Ingredients:</w:t>
      </w:r>
    </w:p>
    <w:p w14:paraId="748EC38D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Tomatoes – 1 can</w:t>
      </w:r>
    </w:p>
    <w:p w14:paraId="23F0F342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Broth – 5 cups </w:t>
      </w:r>
    </w:p>
    <w:p w14:paraId="6DB0E857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Cheese – 1 cup</w:t>
      </w:r>
    </w:p>
    <w:p w14:paraId="36CE48BE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Olive oil – 0.25 tbsp</w:t>
      </w:r>
    </w:p>
    <w:p w14:paraId="22C973AC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Onion – 1 </w:t>
      </w:r>
      <w:proofErr w:type="gramStart"/>
      <w:r>
        <w:rPr>
          <w:lang w:val="en-US"/>
        </w:rPr>
        <w:t>pcs</w:t>
      </w:r>
      <w:proofErr w:type="gramEnd"/>
    </w:p>
    <w:p w14:paraId="25674E60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Garlic – 5 cloves</w:t>
      </w:r>
    </w:p>
    <w:p w14:paraId="073677E5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Zucchini – 1 </w:t>
      </w:r>
      <w:proofErr w:type="gramStart"/>
      <w:r>
        <w:rPr>
          <w:lang w:val="en-US"/>
        </w:rPr>
        <w:t>pcs</w:t>
      </w:r>
      <w:proofErr w:type="gramEnd"/>
    </w:p>
    <w:p w14:paraId="4FA23673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Beans – 1 cup</w:t>
      </w:r>
    </w:p>
    <w:p w14:paraId="1D0FC4B4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Celery – 1 </w:t>
      </w:r>
      <w:proofErr w:type="gramStart"/>
      <w:r>
        <w:rPr>
          <w:lang w:val="en-US"/>
        </w:rPr>
        <w:t>pcs</w:t>
      </w:r>
      <w:proofErr w:type="gramEnd"/>
    </w:p>
    <w:p w14:paraId="00F9E897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Pasta – 2 cups</w:t>
      </w:r>
    </w:p>
    <w:p w14:paraId="0E5C8901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Paprika – 1 tsp</w:t>
      </w:r>
    </w:p>
    <w:p w14:paraId="0F009BEC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Rosemary – 0.5 tsp</w:t>
      </w:r>
    </w:p>
    <w:p w14:paraId="256A6053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Salt – to taste</w:t>
      </w:r>
    </w:p>
    <w:p w14:paraId="7CFE1917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Pepper – to taste</w:t>
      </w:r>
    </w:p>
    <w:p w14:paraId="3B15941C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Bay leave – 1 </w:t>
      </w:r>
      <w:proofErr w:type="gramStart"/>
      <w:r>
        <w:rPr>
          <w:lang w:val="en-US"/>
        </w:rPr>
        <w:t>pcs</w:t>
      </w:r>
      <w:proofErr w:type="gramEnd"/>
    </w:p>
    <w:p w14:paraId="45DFC512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Thyme – to taste</w:t>
      </w:r>
    </w:p>
    <w:p w14:paraId="349827A5" w14:textId="77777777" w:rsidR="001B353D" w:rsidRDefault="001B353D" w:rsidP="001B35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Basil – 0.5 tsp</w:t>
      </w:r>
    </w:p>
    <w:p w14:paraId="4C35B231" w14:textId="77777777" w:rsidR="001B353D" w:rsidRDefault="001B353D" w:rsidP="001B353D">
      <w:pPr>
        <w:rPr>
          <w:lang w:val="en-US"/>
        </w:rPr>
      </w:pPr>
      <w:r>
        <w:rPr>
          <w:lang w:val="en-US"/>
        </w:rPr>
        <w:t xml:space="preserve">Delicious Italian Minestrone Soup. Recipe </w:t>
      </w:r>
    </w:p>
    <w:p w14:paraId="4301E60E" w14:textId="0B7F80E2" w:rsidR="001B353D" w:rsidRDefault="001B353D" w:rsidP="001B353D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Preheat frying pan with the thick bottom. Add olive oil. Heat it</w:t>
      </w:r>
      <w:r>
        <w:rPr>
          <w:lang w:val="en-US"/>
        </w:rPr>
        <w:t>,</w:t>
      </w:r>
      <w:r>
        <w:rPr>
          <w:lang w:val="en-US"/>
        </w:rPr>
        <w:t xml:space="preserve"> add chopped onion and celery. Cook everything for about five minutes for the veggies to become soft. </w:t>
      </w:r>
    </w:p>
    <w:p w14:paraId="3AE38246" w14:textId="335BFDA1" w:rsidR="001B353D" w:rsidRDefault="001B353D" w:rsidP="001B353D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Add chopped or grated zucchini. </w:t>
      </w:r>
      <w:r>
        <w:rPr>
          <w:lang w:val="en-US"/>
        </w:rPr>
        <w:t xml:space="preserve">Season </w:t>
      </w:r>
      <w:r>
        <w:rPr>
          <w:lang w:val="en-US"/>
        </w:rPr>
        <w:t xml:space="preserve">everything with salt, pepper, paprika and dry rosemary. </w:t>
      </w:r>
    </w:p>
    <w:p w14:paraId="45099371" w14:textId="77777777" w:rsidR="001B353D" w:rsidRDefault="001B353D" w:rsidP="001B353D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Stir everything slowly, </w:t>
      </w:r>
    </w:p>
    <w:p w14:paraId="7EBEF785" w14:textId="72E4C372" w:rsidR="001B353D" w:rsidRDefault="001B353D" w:rsidP="001B353D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Add </w:t>
      </w:r>
      <w:r>
        <w:rPr>
          <w:lang w:val="en-US"/>
        </w:rPr>
        <w:t>canned tomatoes</w:t>
      </w:r>
      <w:r>
        <w:rPr>
          <w:lang w:val="en-US"/>
        </w:rPr>
        <w:t xml:space="preserve">, </w:t>
      </w:r>
      <w:r>
        <w:rPr>
          <w:lang w:val="en-US"/>
        </w:rPr>
        <w:t xml:space="preserve">chicken broth or beef broth. </w:t>
      </w:r>
    </w:p>
    <w:p w14:paraId="1B6A31FE" w14:textId="44D42CA5" w:rsidR="001B353D" w:rsidRDefault="001B353D" w:rsidP="001B353D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Mix in</w:t>
      </w:r>
      <w:r>
        <w:rPr>
          <w:lang w:val="en-US"/>
        </w:rPr>
        <w:t xml:space="preserve"> bay leaf and several sprigs of fresh thyme. </w:t>
      </w:r>
    </w:p>
    <w:p w14:paraId="540C8BE1" w14:textId="77777777" w:rsidR="001B353D" w:rsidRDefault="001B353D" w:rsidP="001B353D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Bring your soup to boil. Simmer it for 20 minutes. </w:t>
      </w:r>
    </w:p>
    <w:p w14:paraId="005F0FD5" w14:textId="77777777" w:rsidR="001B353D" w:rsidRDefault="001B353D" w:rsidP="001B353D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Add canned black beans and continue cooking for 5 more minutes. </w:t>
      </w:r>
    </w:p>
    <w:p w14:paraId="59EF10BB" w14:textId="77777777" w:rsidR="001B353D" w:rsidRDefault="001B353D" w:rsidP="001B353D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When you`re almost ready, add chopped fresh parsley and basil. Remove bay leave. </w:t>
      </w:r>
    </w:p>
    <w:p w14:paraId="4361B22C" w14:textId="77777777" w:rsidR="001B353D" w:rsidRDefault="001B353D" w:rsidP="001B353D">
      <w:pPr>
        <w:rPr>
          <w:lang w:val="en-US"/>
        </w:rPr>
      </w:pPr>
      <w:r>
        <w:rPr>
          <w:lang w:val="en-US"/>
        </w:rPr>
        <w:t xml:space="preserve">Serve this dish in middle-sized bowls. Top each portion with pre-cooked pasta and grated hard cheese. </w:t>
      </w:r>
    </w:p>
    <w:p w14:paraId="15FD1ADA" w14:textId="77777777" w:rsidR="001B353D" w:rsidRDefault="001B353D" w:rsidP="001B353D">
      <w:pPr>
        <w:rPr>
          <w:lang w:val="en-US"/>
        </w:rPr>
      </w:pPr>
      <w:r>
        <w:rPr>
          <w:lang w:val="en-US"/>
        </w:rPr>
        <w:t>There are several variations of traditional Italian Minestrone:</w:t>
      </w:r>
    </w:p>
    <w:p w14:paraId="29FBE102" w14:textId="77777777" w:rsidR="001B353D" w:rsidRDefault="001B353D" w:rsidP="001B353D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Cook it without pasta. In this case your dish will be low in calories. You can add more veggies instead. </w:t>
      </w:r>
    </w:p>
    <w:p w14:paraId="3EF3CBF7" w14:textId="77777777" w:rsidR="001B353D" w:rsidRDefault="001B353D" w:rsidP="001B353D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If you cannot imagine your dinner without meat, add lean beef, turkey or chicken. You can even use the leftovers of grilled or roasted poultry.</w:t>
      </w:r>
    </w:p>
    <w:p w14:paraId="29E48C16" w14:textId="77777777" w:rsidR="001B353D" w:rsidRDefault="001B353D" w:rsidP="001B353D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Add fresh spinach to make this soup brighter. </w:t>
      </w:r>
    </w:p>
    <w:p w14:paraId="3FDEFB2A" w14:textId="77777777" w:rsidR="001B353D" w:rsidRDefault="001B353D" w:rsidP="001B353D">
      <w:pPr>
        <w:rPr>
          <w:lang w:val="en-US"/>
        </w:rPr>
      </w:pPr>
      <w:r>
        <w:rPr>
          <w:lang w:val="en-US"/>
        </w:rPr>
        <w:t xml:space="preserve"> Cook traditional Minestrone soup to your taste. The result will impress you! Bon Appetit!</w:t>
      </w:r>
    </w:p>
    <w:p w14:paraId="0FD3E6CE" w14:textId="77777777" w:rsidR="00282F6B" w:rsidRDefault="00282F6B"/>
    <w:sectPr w:rsidR="0028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7906"/>
    <w:multiLevelType w:val="hybridMultilevel"/>
    <w:tmpl w:val="7EDE8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F0F89"/>
    <w:multiLevelType w:val="hybridMultilevel"/>
    <w:tmpl w:val="6E8A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D4A5A"/>
    <w:multiLevelType w:val="hybridMultilevel"/>
    <w:tmpl w:val="0562E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3D"/>
    <w:rsid w:val="001B353D"/>
    <w:rsid w:val="00282F6B"/>
    <w:rsid w:val="00A17F89"/>
    <w:rsid w:val="00E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781A"/>
  <w15:chartTrackingRefBased/>
  <w15:docId w15:val="{D742EB70-57AF-494F-B7A3-2E5B811D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2024-05-01T11:42:00Z</dcterms:created>
  <dcterms:modified xsi:type="dcterms:W3CDTF">2024-05-01T11:46:00Z</dcterms:modified>
</cp:coreProperties>
</file>