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2F3841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spacing w:lineRule="auto" w:line="312" w:before="0" w:after="180" w:beforeAutospacing="0" w:afterAutospacing="0"/>
        <w:ind w:firstLine="0"/>
        <w:outlineLvl w:val="2"/>
        <w:rPr>
          <w:rFonts w:ascii="Arial" w:hAnsi="Arial"/>
          <w:b w:val="1"/>
          <w:i w:val="0"/>
          <w:color w:val="222222"/>
          <w:sz w:val="24"/>
          <w:shd w:val="clear" w:fill="FFFFFF"/>
        </w:rPr>
      </w:pPr>
      <w:bookmarkStart w:id="0" w:name="_dx_frag_StartFragment"/>
      <w:bookmarkEnd w:id="0"/>
      <w:bookmarkStart w:id="1" w:name="CHAPTER-0"/>
      <w:bookmarkEnd w:id="1"/>
      <w:r>
        <w:rPr>
          <w:rFonts w:ascii="Arial" w:hAnsi="Arial"/>
          <w:b w:val="1"/>
          <w:i w:val="0"/>
          <w:color w:val="222222"/>
          <w:sz w:val="24"/>
          <w:shd w:val="clear" w:fill="FFFFFF"/>
        </w:rPr>
        <w:t>Розділ перший, у якому ми знайомимося з Вінні-Пухом і кількома бджолами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Вінні-Пух спускався сходами слідом за своїм другом Крістофером Робіном, головою вниз, перераховуючи сходинки власною потилицею: бум-бум-бум. Іншого способу сходити зі сходів він поки що не знає. Іноді йому, щоправда, здається, що можна було б знайти якийсь інший спосіб, якби він тільки міг на хвилинку перестати бумкати і як слід зосередитися. Але на жаль - зосередитися-то йому й ніколи.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Як би там не було, ось він уже спустився і готовий з вами познайомитися.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Вінні-Пух. Дуже приємно!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Вас, ймовірно, дивує, чому його так дивно звуть, а якщо ви знаєте англійську, то ви здивуєтеся ще більше.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Це незвичайне ім'я подарував йому Крістофер Робін. Треба вам сказати, що колись Крістофер Робін був знайомий з одним лебедем на ставку, якого він кликав Пухом. Для лебедя це було дуже влучне ім'я, бо якщо ти кличеш лебедя голосно: "Пу-ух! Пу-ух!" - а він не відгукується, то ти завжди можеш зробити вигляд, що ти просто ненароком стріляв; а якщо ти кликав його тихо, то всі подумають, що ти просто подув собі на ніс. Лебідь потім кудись подівся, а ім'я залишилося, і Крістофер Робін вирішив віддати його своєму ведмежаті, щоб воно не пропало даремно.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А Вінні - так звали найкращу, найдобрішу ведмедицю в зоологічному саду, яку дуже-дуже любив Крістофер Робін. А вона дуже-дуже любила його. Чи її назвали Вінні на честь Пуха, чи Пуха назвали на її честь - тепер уже ніхто не знає, навіть тато Крістофера Робіна. Колись він знав, а тепер забув.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Словом, тепер ведмедика звуть Вінні-Пух, і ви знаєте чому.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Іноді Вінні-Пух полюбляє ввечері у що-небудь погратися, а іноді, особливо коли тато вдома, він більше любить тихенько посидіти біля вогню і послухати якусь цікаву казку.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Цього вечора...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Тату, як щодо казки? - запитав Крістофер Робін.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Що щодо казки? - запитав тато.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Ти не міг би розповісти Вінні-Пуху казочку? Йому дуже хочеться!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Можливо, і міг би, - сказав тато. - А яку йому хочеться і про кого?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Цікаву, і про нього, звісно. Адже він у нас ТАКЕ ведмежа!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Розумію, - сказав тато.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Так, будь ласка, татку, розкажи!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Спробую, - сказав тато.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І він спробував.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Давним-давно - здається, минулої п'ятниці - Вінні-Пух жив у лісі наодинці, під ім'ям Сандерс.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Що означає "жив під ім'ям"? - негайно запитав Крістофер Робін.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Це означає, що на дощечці над дверима було золотими літерами написано "Містер Сандерс", а він під нею жив.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Він, напевно, і сам цього не розумів, - сказав Крістофер Робін.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Зате тепер зрозумів, - пробурчав хтось басом.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Тоді я буду продовжувати, - сказав тато.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Ось одного разу, гуляючи лісом, Пух вийшов на галявину. На галявинці ріс високий-превисокий дуб, а на самій верхівці цього дуба хтось голосно дзижчав: жжжжжжжжж...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Вінні-Пух сів на траву під деревом, обхопив голову лапами і почав думати.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Спочатку він подумав так: "Це - жжжжжжжж - неспроста! Даремно ніхто дзижчати не стане. Саме дерево дзижчати не може. Значить, тут хтось дзижчить. А навіщо тобі дзижчати, якщо ти - не бджола? По-моєму, так! "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Потім він ще подумав-подумав і сказав про себе: "А навіщо на світі бджоли? Для того, щоб робити мед! По-моєму, так!"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Тут він піднявся і сказав: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А навіщо на світі мед? Для того, щоб я його їв! По-моєму, так, а не інакше!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І з цими словами він поліз на дерево.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Він ліз, і ліз, і все ліз, і дорогою він співав про себе пісеньку, яку сам одразу ж склав. Ось яку: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Ведмедик дуже любить мед!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Чому? Хто зрозуміє?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Справді, чому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Мед так подобається йому?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Ось він вліз ще трошки вище... і ще трошки... і ще зовсім-зовсім трошки вище... І тут йому спала на думку інша пісенька-пихтелка: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Якби ведмедики були б бджолами,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То вони б не завадили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Ніколи й не подумали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Так високо будувати будинок;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І тоді (звісно, якби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Бджоли - це були ведмедики!)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Нам би, ведмедикам, було нема чого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Лазити на такі вишки!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Правду кажучи, Пух уже добряче втомився, тому Пихтелка вийшла така жалібна. Але йому залишилося лізти вже зовсім-зовсім-зовсім трошки. От варто тільки влізти на цю гілочку - і...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ТРРАХ!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Мамо! - крикнув Пух, пролетівши добрих три метри вниз і ледве не зачепивши носом об товсту гілку.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Ех, і навіщо я тільки... - пробурмотів він, пролетівши ще метрів п'ять.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Але ж я не хотів зробити нічого поганого... - спробував він пояснити, стукнувшись об наступну гілку і перевернувшись догори дригом.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А все через те, - зізнався він нарешті, коли перекинувся ще тричі, побажав усього найкращого найнижнішим гілкам і плавно приземлився в колючий-преколючий терновий кущ, - все через те, що я надто люблю мед! Мамо!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Пух видерся з тернового куща, витягнув з носа колючки і знову задумався. І найпершим ділом він подумав про Крістофера Робіна.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Про мене? - перепитав тремтячим від хвилювання голосом Крістофер Робін, не сміючи вірити такому щастю.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Про тебе.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Крістофер Робін нічого не сказав, але очі його ставали дедалі більшими й більшими, а щоки дедалі рожевіли й рожевіли.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Отже, Вінні-Пух вирушив до свого друга Крістофера Робіна, який жив у тому ж лісі, у будинку із зеленими дверима.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Доброго ранку, Крістофере Робіне! - сказав Пух.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Доброго ранку, Вінні-Пух! - сказав хлопчик.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Цікаво, чи немає в тебе випадково повітряної кулі?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Повітряної кулі?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Так, я якраз ішов і думав: "Чи немає у Крістофера Робіна випадково повітряної кулі?" Мені було просто цікаво.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Навіщо тобі знадобилася повітряна куля?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Вінні-Пух озирнувся і, переконавшись, що ніхто не підслуховує, притиснув лапу до губ і сказав страшним шепотом: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Мед.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Що-о?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Мед! - повторив Пух.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Хто ж це ходить за медом із повітряними кулями?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Я ходжу! - сказав Пух.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Ну, а якраз напередодні Крістофер Робін був на вечорі у свого друга П'ятачка, і там усім гостям дарували повітряні кульки. Крістоферу Робіну дісталася велетенська зелена куля, а одному з Родичів і Знайомих Кролика приготували велику-превелику синю кулю, але цей Родич і Знайомий її не взяв, бо сам він був іще такий малий, що його не взяли в гості, тож Крістоферові Робінові довелося, так і бути, захопити з собою обидві кулі - і зелену, і синю.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Який тобі більше подобається? - запитав Крістофер Робін.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Пух обхопив голову лапами і задумався глибоко-глибоко.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Ось яка історія, - сказав він. - Якщо хочеш дістати мед - головна справа в тому, щоб бджоли тебе не помітили. І ось, значить, якщо куля буде зеленою, вони можуть подумати, що це листочок, і не помітять тебе, а якщо куля буде синьою, вони можуть подумати, що це просто шматочок неба, і теж тебе не помітять. Все питання - чому вони швидше повірять?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А думаєш, вони не помітять під кулькою тебе?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Може, помітять, а може, й ні, - сказав Вінні-Пух. - Хіба знаєш, що бджолам на думку спаде? - Він подумав хвилинку і додав: - Я прикинуся, ніби я маленька чорна хмаринка. Тоді вони не здогадаються!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Тоді тобі краще взяти синю кульку, - сказав Крістофер Робін.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І питання було вирішено.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Друзі взяли з собою синю кулю, Крістофер Робін, як завжди (просто про всяк випадок), захопив свою рушницю, і обидва вирушили в похід.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Вінні-Пух насамперед підійшов до однієї знайомої калюжі і як слід вивалявся в багнюці, щоб стати зовсім-зовсім чорним, як справжня хмаринка. Потім вони стали надувати кулю, тримаючи її удвох за мотузочку. І коли куля роздулася так, що здавалося, ось-ось лусне, Крістофер Робін раптом відпустив мотузочку, і Вінні-Пух плавно злетів у небо і зупинився там - якраз навпроти верхівки бджолиного дерева, тільки трохи осторонь.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Ураааааа! - закричав Крістофер Робін.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Що, здорово? - крикнув йому з піднебесся Вінні-Пух. - Ну, на кого я схожий?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На ведмедя, який летить на повітряній кулі!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А на маленьку чорну хмаринку хіба не схожий? - тривожно запитав Пух.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Не дуже.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Ну гаразд, можливо, звідси більше схоже. А потім, хіба знаєш, що спаде бджолам на думку!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На жаль, вітру не було, і Пух повис у повітрі абсолютно нерухомо. Він міг чути мед, він міг бачити мед, але дістати мед він, на жаль, ніяк не міг.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Через деякий час він знову заговорив.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Крістофер Робін! - крикнув він пошепки.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Чого?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По-моєму, бджоли щось підозрюють!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Що саме?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Не знаю я. Але тільки, по-моєму, вони поводяться підозріло!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Може, вони думають, що ти хочеш поцупити в них мед?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Може, й так. Хіба знаєш, що бджолам на думку спаде!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Знову настало недовге мовчання. І знову почувся голос Пуха: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Крістофер Робін!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Що?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У тебе вдома є парасолька?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Здається, є.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Тоді я тебе прошу: принеси його сюди і ходи тут із ним взад і вперед, а сам поглядай увесь час на мене і примовляй: "Тц-тц-тц, схоже, що дощ збирається!" Я думаю, тоді бджоли нам краще повірять.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Ну, Крістофер Робін, звісно, розсміявся про себе і подумав: "Ах ти, дурненький ведмедик!" - але вголос він цього не сказав, бо він дуже любив Пуха.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І він вирушив додому за парасолькою.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Нарешті! - крикнув Вінні-Пух, щойно Крістофер Робін повернувся. - А я вже почав турбуватися. Я помітив, що бджоли поводяться зовсім підозріло!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Відкрити парасольку чи не треба?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Відкрити, але тільки почекай хвилинку. Треба діяти напевно. Найголовніше - це обдурити бджолину царицю. Тобі її звідти видно?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Ні.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Шкода, шкода. Ну, тоді ти ходи з парасолькою і кажи: "Тц-ц-ц-ц-ц, схоже, що дощ збирається", а я співатиму спеціальну Тучкіну Пісню - таку, яку, мабуть, співають усі хмаринки на небесах... Давай!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Крістофер Робін почав ходити взад і вперед під деревом і говорити, що, здається, дощ збирається, а Вінні-Пух заспівав таку пісню: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Я Хмаринка, Хмаринка, Хмаринка,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А зовсім не ведмідь,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Ах, як приємно Хмаринці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По небу летіти!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Ах, у синьому-синьому небі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Порядок і затишок -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Тому всі Хмаринки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Так весело співають!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Але бджоли, як не дивно, дзижчали все підозріліше і підозріліше. Багато з них навіть вилетіли з гнізда і стали літати навколо Хмаринки, коли вона заспівала другий куплет пісні. А одна бджола раптом на хвилинку присіла на ніс Хмаринки й одразу ж знову злетіла.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Крістофер - ай! - Робін! - закричала Хмаринка.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Що?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Я думав, думав і нарешті все зрозумів. Це неправильні бджоли!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Та ну?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Абсолютно неправильні! І вони, напевно, роблять неправильний мед, правда?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Ну так?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Так. Тож мені, скоріше за все, краще спуститися вниз.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А як? - запитав Крістофер Робін.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Про це Вінні-Пух якраз ще й не подумав. Якщо він випустить із лап мотузочку, він упаде і знову бумкне. Ця думка йому не сподобалася. Тоді він ще як слід подумав і потім сказав: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Крістофере Робіне, ти маєш збити кулю з рушниці. Рушниця у тебе з собою?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Зрозуміло, із собою, - сказав Крістофер Робін. - Але якщо я вистрілю в кульку, вона ж зіпсується!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А якщо ти не вистрілиш, тоді зіпсуюся я, - сказав Пух.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Звичайно, тут Крістофер Робін одразу зрозумів, як треба вчинити. Він дуже ретельно прицілився в кульку і вистрілив.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Ой-ой-ой-ой! - скрикнув Пух.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Хіба я не потрапив? - запитав Крістофер Робін.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Не те щоб зовсім не влучив, - сказав Пух, - але тільки не влучив у кульку!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Вибач, будь ласка, - сказав Крістофер Робін і вистрілив знову.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Цього разу він не промахнувся. Повітря почало повільно виходити з кульки, і Вінні-Пух плавно опустився на землю.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Щоправда, лапки в нього зовсім задерев'яніли, тому що йому довелося стільки часу висіти, тримаючись за мотузочку. Цілий тиждень після цієї події він не міг ними поворухнути, і вони так і стирчали догори. Якщо йому на ніс сідала муха, йому доводилося здувати її: "Пухх! Пуххх!"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І, можливо, - хоча я в цьому не впевнений, - можливо, саме тоді його і назвали Пухом.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Казці кінець? - запитав Крістофер Робін.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Кінець цієї казки. А є й інші.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Про Пуха і про мене?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І про Кролика, про П'ятачка, і про всіх інших. Ти сам хіба не пам'ятаєш?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Пам'ятати-то я пам'ятаю, але коли хочу згадати, то забуваю...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Ну, наприклад, одного разу Пух і П'ятачок вирішили зловити Слонопотама...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А зловили вони його?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Ні.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Де їм! Адже Пух зовсім дурненький. А я його зловив?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Ну, почуєш - дізнаєшся.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Крістофер Робін кивнув.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Розумієш, тату, я-то все пам'ятаю, а от Пух забув, і йому дуже-дуже цікаво послухати знову. Адже це буде справжня казка, а не просто так... згадування.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Ось і я так думаю.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Крістофер Робін глибоко зітхнув, узяв ведмедика за задню лапу і поплентався до дверей, тягнучи його за собою. Біля порога він обернувся і сказав: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Ти прийдеш подивитися, як я купаюся?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Напевно, - сказав тато.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А йому не дуже було боляче, коли я влучив у нього з рушниці?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Ні крапельки, - сказав тато.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Хлопчик кивнув і вийшов, і за хвилину тато почув, як Вінні-Пух піднімається драбинкою: бум-бум-бум.</w:t>
      </w:r>
    </w:p>
    <w:p>
      <w:pPr>
        <w:spacing w:lineRule="auto" w:line="312" w:before="0" w:after="180" w:beforeAutospacing="0" w:afterAutospacing="0"/>
        <w:ind w:firstLine="0"/>
        <w:outlineLvl w:val="2"/>
        <w:rPr>
          <w:rFonts w:ascii="Arial" w:hAnsi="Arial"/>
          <w:b w:val="1"/>
          <w:i w:val="0"/>
          <w:color w:val="222222"/>
          <w:sz w:val="24"/>
          <w:shd w:val="clear" w:fill="FFFFFF"/>
        </w:rPr>
      </w:pPr>
      <w:bookmarkStart w:id="2" w:name="CHAPTER-1"/>
      <w:bookmarkEnd w:id="2"/>
      <w:r>
        <w:rPr>
          <w:rFonts w:ascii="Arial" w:hAnsi="Arial"/>
          <w:b w:val="1"/>
          <w:i w:val="0"/>
          <w:color w:val="222222"/>
          <w:sz w:val="24"/>
          <w:shd w:val="clear" w:fill="FFFFFF"/>
        </w:rPr>
        <w:t>Розділ другий, у якому Вінні-Пух пішов у гості, а потрапив у безвихідне становище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Якось удень відомий своїм друзям, а отже, тепер і вам, Вінні-Пух (до речі, іноді для стислості його звали просто Пух) неквапливо прогулювався Лісом із доволі важливим виглядом, бурмочучи собі під ніс нову пісеньку.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Йому було чим пишатися - адже цю пісеньку-ворчалку він сам склав тільки сьогодні вранці, займаючись, як зазвичай, ранковою гімнастикою перед дзеркалом. Треба вам сказати, що Вінні-Пух дуже хотів схуднути і тому старанно займався гімнастикою. Він піднімався на шкарпетки, витягувався щосили і в цей час співав так: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Тара-тара-тара-тара-ра!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А потім, коли він нахилявся, намагаючись дотягнутися передніми лапками до шкарпеток, він співав так: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Тара-тара-ой, караул, трам-пам-па!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Ну, ось так і склалася пісенька-бурчалка, і після сніданку Вінні весь час повторював її про себе, все бурчав і бурчав, поки не вивчив її всю напам'ять. Тепер він знав її всю від початку до кінця. Слова в цій Буркотунці були приблизно такі: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Тара-тара-тара-тара-ра!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Трам-пам-пам-тарарам-пам-пам-па!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Тірі-тірі-тірі-тірі,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Трам-пам-пам-пам-тиририм-пім-пі!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І ось, бурчачи собі під ніс цю Буркотунчик і розмірковуючи - а розмірковував Вінні-Пух про те, що було б, якби він, Вінні, був не Вінні-Пухом, а кимось зовсім-зовсім іншим, - наш Вінні непомітно дійшов до піщаного схилу, в якому була велика дірка.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Ага! - сказав Пух. (Трам-пам-пам-пам-пам-пам-пам-па!) - Якщо я щось у чомусь розумію, то діра - це нора, а нора - це Кролик, а Кролик - це підходяща компанія, а підходяща компанія - це така компанія, де мене чимось почастують і із задоволенням послухають мою Буркотунчик. І все таке інше!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Тут він нахилився, сунув голову в нору і крикнув: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Гей! Хто-небудь вдома?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Замість відповіді почулася якась метушня, а потім знову стало тихо.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Я запитав: "Гей! Хто-небудь удома?" - повторив Пух голосно-голосно.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Ні! - відповів чийсь голос. - І нема чого так кричати, - додав він, - я і в перший раз прекрасно тебе зрозумів.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Вибачте! - сказав Вінні-Пух. - А що, зовсім-зовсім нікого немає вдома?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Зовсім-зовсім нікого! - відповідав голос. Тут Вінні-Пух витягнув голову з нори і задумався.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Він подумав так: "Не може бути, щоб там зовсім-зовсім нікого не було! Хтось там усе-таки є - адже хтось повинен же був сказати: "Зовсім-зовсім нікого!"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Тож він знову нахилився, сунув голову в отвір нори і сказав: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Слухай, Кролику, а це не ти?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Ні, не я! - сказав Кролик зовсім не своїм голосом.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А хіба це не твій голос?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По-моєму, ні, - сказав Кролик. - По-моєму, він зовсім, ну ні крапельки не схожий! І не повинен бути схожий!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Ось як? - сказав Пух.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Він знову витягнув голову назовні, ще раз задумався, а потім знову сунув голову назад і сказав: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Будьте так ласкаві, скажіть мені, будь ласка, куди подівся Кролик?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Він пішов у гості до свого друга Вінні-Пуха. Вони, знаєш, які з ним друзі!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Тут Вінні-Пух прямо охнув від подиву.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Так адже це ж я! - сказав він.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Що означає "я"? "Я" бувають різні!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Це "я" означає: це я, Вінні-Пух!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Цього разу здивувався Кролик. Він здивувався ще більше, ніж Вінні.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А ти в цьому впевнений? - запитав він.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Цілком, цілком упевнений! - сказав Вінні-Пух.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Ну добре, тоді заходь!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І Вінні поліз у нору. Він протискувався, протискувався, протискувався і нарешті опинився там.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Ти був абсолютно правий, - сказав Кролик, оглянувши його з голови до ніг. - Це справді ти! Здрастуй, дуже радий тебе бачити!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А ти думав, хто це?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Ну, я думав, хіба мало хто це може бути! Сам знаєш, тут, у Лісі, не можна пускати в дім кого попало! Обережність ніколи не зашкодить. Ну гаразд. А чи не час чимось підкріпитися?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Вінні-Пух був завжди не проти трохи підкріпитися, особливо об одинадцятій ранку, тому що в цей час сніданок уже давно закінчився, а обід ще й не думав починатися. І, звісно, він страшенно зрадів, побачивши, що Кролик дістає чашки й тарілки. А коли Кролик запитав "Тобі чого намазати - меду чи згущеного молока?" - Пух був у такому захваті, що випалив: "І того й іншого!" Щоправда, схаменувшись, він, щоб не здатися дуже жадібним, скоріше додав: "А хліба можна взагалі не давати!"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І тут він замовк і довго-довго нічого не говорив, тому що рот у нього був страшенно зайнятий.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А через довгий час, муркочучи щось солодким-солодким голоском - голос у нього став просто-таки медовий! - Пух встав з-за столу, від щирого серця потиснув Кролику лапу і сказав, що йому пора йти.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Уже час? - чемно запитав Кролик.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Не можна ручатися, що він не подумав про себе: "Не дуже-то ввічливо йти з гостей одразу, як тільки ти наївся". Але вголос він цього не сказав, тому що він був дуже розумний Кролик.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Вголос він запитав: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Уже час?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Ну, - зам'явся Пух, - я міг би побути ще трохи, якби ти... якби в тебе... - запинався він і при цьому чомусь не зводив очей із буфета.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По правді кажучи, - сказав Кролик, - я сам збирався піти погуляти.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А-а, ну добре, тоді і я піду. Всього доброго.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Ну, всього доброго, якщо ти більше нічого не хочеш.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А хіба ще щось є? - з надією запитав Пух, знову пожвавлюючись.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Кролик зазирнув у всі каструлі й банки і зі зітханням сказав: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На жаль, зовсім нічого не залишилося!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Я так і думав, - співчутливо сказав Пух, похитавши головою. - Ну, до побачення, мені час іти.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І він поліз із нори. Він щосили тягнув себе передніми лапками і щосили штовхав себе задніми лапками, і за деякий час на волі опинився його ніс... потім вуха... потім передні лапи... потім плечі... а потім... А потім Вінні-Пух закричав: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Ай, врятуйте! Я краще полізу назад!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Ще потім він закричав: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Ай, допоможіть! Ні, вже краще вперед!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І, нарешті, він заволав відчайдушним голосом: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Ай-ай-ай, врятуйте-допоможіть! Не можу ні взад ні вперед!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Тим часом Кролик, який, як ми пам'ятаємо, збирався піти погуляти, бачачи, що парадні двері забиті, вибіг назовні чорним ходом і, оббігши кругом, підійшов до Пуха.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Ти що - застряг? - запитав він.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Ні-ні, я просто відпочиваю, - відповів Пух, намагаючись говорити веселим голосом. - Просто відпочиваю, думаю про дещо і співаю пісеньку...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Нумо, дай мені лапу, - суворо сказав Кролик.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Вінні-Пух простягнув йому лапу, і Кролик почав його тягнути.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Він тягнув і тягнув, він тягнув і тягнув, поки Вінні не закричав: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Ой-ой-ой! Боляче!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Тепер усе зрозуміло, - сказав Кролик, - ти застряг.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Усе через те, - сердито сказав Пух, - що вихід занадто вузький!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Ні, все через те, що хтось поскупився! - суворо сказав Кролик. - За столом мені весь час здавалося, хоча з ввічливості я цього не говорив, що хтось занадто багато їсть! І я твердо знав, що цей "хтось" - не я! Робити нічого, доведеться збігати за Крістофером Робіном.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Крістофер Робін, друг Вінні-Пуха і Кролика, жив, як ви пам'ятаєте, зовсім в іншому кінці Лісу. Але він одразу ж прибіг на допомогу і, коли побачив передню половину Вінні-Пуха, сказав: "Ах ти, дурненький мій ведмедик!" - таким ласкавим голосом, що в усіх одразу стало легше на душі.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А я якраз почав думати, - сказав Вінні, злегка хлюпаючи носом, - що раптом бідному Кролику вже ніколи-ніколи не доведеться ходити через парадні двері... Я б тоді дуже-дуже засмутився...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Я теж, - сказав Кролик.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Не доведеться ходити через парадні двері? - перепитав Крістофер Робін. - Чому? Мабуть, доведеться...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Ну ось і добре, - сказав Кролик.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Мабуть, доведеться заштовхнути тебе в нору, якщо ми не зможемо тебе витягнути, - закінчив Крістофер Робін.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Тут Кролик задумливо почухав за вухом і сказав, що якщо Вінні-Пуха заштовхнути в нору, то він там залишиться назовсім. І що хоча він, Кролик, завжди шалено радий бачити Вінні-Пуха, але все ж таки, що не кажи, одним належить жити на землі, а іншим під землею, і...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По-твоєму, я тепер ніколи-ніколи не вийду на волю? - запитав Пух жалібно.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По-моєму, якщо ти вже наполовину виліз, шкода зупинятися на півдорозі, - сказав Кролик.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Крістофер Робін кивнув головою.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Вихід один, - сказав він, - потрібно почекати, поки ти знову схуднеш.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А довго мені потрібно худнути? - злякано запитав Пух.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Та так, з тиждень.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Ой, та не можу ж я стирчати тут цілий тиждень!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Стирчати-то ти якраз чудово можеш, дурненький мій ведмедик. Ось витягнути тебе звідси - це справа хитріша!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Не журися, ми будемо читати тобі вголос! - весело вигукнув Кролик. - Тільки б сніг не пішов... Так, ось ще що, - додав він, - ти, друже, зайняв у мене майже всю кімнату... Можна, я вішатиму рушники на твої задні ноги? А то вони стирчать там абсолютно даремно, а з них вийде чудова вішалка для рушників!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Ой-ой-ой, ці-є-лу-лий тиждень! - сумно сказав Пух. - А як же обідати?!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Обідати, дорогий мій, не доведеться! - сказав Крістофер Робін. - Адже ти маєш якнайшвидше схуднути! Ось читати вголос - це ми тобі обіцяємо!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Ведмежа хотів зітхнути, але не зміг - настільки міцно він застряг. Він упустив сльозинку і сказав: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Ну, вже ви тоді хоча б читайте мені якусь легкотравну книжку, яка може підтримати й утішити нещасне ведмежа в безвихідному становищі...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І ось цілий тиждень Крістофер Робін читав уголос саме таку легкотравну, тобто зрозумілу й цікаву, книжку біля Північного Краю Пуха, а Кролик вішав випрану білизну на його Південний Край... І тим часом Пух ставав дедалі тоншим, і тоншим, і тоншим.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А коли тиждень скінчився, Крістофер Робін сказав: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Пора!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Він ухопився за передні лапи Пуха, Кролик ухопився за Крістофера Робіна, а всі Рідні та Знайомі Кролика (їх було жахливо багато!) ухопилися за Кролика і почали тягнути щосили.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І спершу Вінні-Пух говорив одне слово: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Ой!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А потім інше слово: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Ох!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І раптом - зовсім-зовсім раптом - він сказав: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Хлоп! - точнісінько так само, як говорить корок, коли він вилітає з пляшки.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Тут Крістофер Робін, і Кролик, і всі Рідні та Знайомі Кролика відразу полетіли догори дриґом! Вийшла справжня купа мала.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А на верху цієї купи опинився Вінні-Пух - вільний!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Вінні-Пух поважно кивнув усім своїм друзям на знак подяки і з поважним виглядом вирушив гуляти Лісом, наспівуючи свою пісеньку. А Крістофер Робін подивився йому вслід і ласкаво прошепотів: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Ах ти, дурненький мій ведмедик!</w:t>
      </w:r>
    </w:p>
    <w:p>
      <w:pPr>
        <w:spacing w:lineRule="auto" w:line="312" w:before="0" w:after="180" w:beforeAutospacing="0" w:afterAutospacing="0"/>
        <w:ind w:firstLine="0"/>
        <w:outlineLvl w:val="2"/>
        <w:rPr>
          <w:rFonts w:ascii="Arial" w:hAnsi="Arial"/>
          <w:b w:val="1"/>
          <w:i w:val="0"/>
          <w:color w:val="222222"/>
          <w:sz w:val="24"/>
          <w:shd w:val="clear" w:fill="FFFFFF"/>
        </w:rPr>
      </w:pPr>
      <w:bookmarkStart w:id="3" w:name="CHAPTER-2"/>
      <w:bookmarkEnd w:id="3"/>
      <w:r>
        <w:rPr>
          <w:rFonts w:ascii="Arial" w:hAnsi="Arial"/>
          <w:b w:val="1"/>
          <w:i w:val="0"/>
          <w:color w:val="222222"/>
          <w:sz w:val="24"/>
          <w:shd w:val="clear" w:fill="FFFFFF"/>
        </w:rPr>
        <w:t>Розділ третій, у якому Пух і П'ятачок вирушили на полювання і ледь-ледь не спіймали Буку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Найкращий друг Вінні-Пуха, крихітне порося, якого звали П'ятачок, жив у великому-превеликому будинку, у великому-превеликому дереві. Дерево стояло в самій середині Лісу, будинок був у самій середині дерева, а П'ятачок жив у самій середині будинку. А поруч із будинком стояв стовпчик, на якому була прибита поламана дошка з написом, і той, хто вмів трошки читати, міг прочитати: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Стороннім В.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Більше ніхто нічого не міг прочитати, навіть той, хто вмів читати зовсім добре.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Якось Крістофер Робін запитав у П'ятачка, що тут, на дошці, написано. П'ятачок одразу ж сказав, що тут написано ім'я його дідуся і що ця дошка з написом - їхня фамільна реліквія, тобто сімейна коштовність.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Крістофер Робін сказав, що не може бути такого імені - Сторонній В., а П'ятачок відповів, що ні, може, ні, може, тому що дідуся ж так звали! І "В" - це просто скорочення, а повністю дідуся звали Стороннім Віллі, а це теж скорочення імені Вільям Сторонній.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У дідуся було два імені, - пояснив він, - спеціально на той випадок, якщо він одне десь загубить.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Подумаєш! У мене теж два імені, - сказав Крістофер Робін.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Ну ось, що я говорив! - сказав П'ятачок. - Значить, я маю рацію!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Був чудовий зимовий день. П'ятачок, який розмітав сніг біля дверей свого будинку, підняв голову і побачив не когось іншого, як Вінні-Пуха. Пух повільно йшов кудись, уважно дивлячись собі під ноги, і так глибоко задумався, що, коли П'ятачок гукнув його, він і не подумав зупинитися.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Гей, Пух! - закричав П'ятачок. - Здорово, Пух! Ти що там робиш?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Полюю! - сказав Пух.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Полюєш? На кого?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Вистежую когось! - таємниче відповів Пух.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П'ятачок підійшов до нього ближче: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Вистежуєш? Кого?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Ось якраз про це я весь час сам себе запитую, - сказав Пух. - У цьому все питання: хто це?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А як ти думаєш, що ти відповіси на це запитання?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Доведеться почекати, поки я з ним зустрінуся, - сказав Вінні-Пух. - Поглянь-но сюди. - Він показав на сніг просто перед собою. - Що ти тут бачиш?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Сліди, - сказав П'ятачок. - Відбитки лап! - П'ятачок навіть взвизгнув від хвилювання. - Ой, Пух! Ти думаєш... це... це... страшний Бука?!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Можливо, - сказав Пух. - Іноді ніби він, а іноді ніби й не він. За слідами хіба вгадаєш?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Він замовк і рішуче покрокував уперед по сліду, а П'ятачок, забарившись хвилинку-другу, побіг за ним.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Раптово Вінні-Пух зупинився і нахилився до землі.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У чому справа? - запитав П'ятачок.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Дуже дивна річ, - сказало ведмежа. - Тепер тут, здається, стало два звірі. Ось до цього - Невідомо Кому - підійшов інший - Невідомо Хто, і вони тепер гуляють удвох. Знаєш чого, П'ятачку? Може, ти підеш зі мною, а то раптом це виявляться Злі Звірі?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П'ятачок мужньо почухав за вухом і сказав, що до п'ятниці він абсолютно вільний і з великим задоволенням піде з Пухом, особливо якщо там Справжній Бука.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Ти хочеш сказати, якщо там два Справжніх Буки, - уточнив Вінні-Пух, а П'ятачок сказав, що це однаково, адже до п'ятниці йому абсолютно нічого робити.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І вони пішли далі разом.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Сліди йшли навколо маленького вільхового гаю... і, значить, два Буки, якщо це були вони, теж ішли навколо гаю, і, зрозуміло, Пух і П'ятачок теж пішли навколо гаю.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Дорогою П'ятачок розповідав Вінні-Пуху цікаві історії з життя свого дідуся Стороннім В. Наприклад, як цей дідусь лікувався від ревматизму після полювання, як він на схилі років почав страждати від задишки та всякі інші цікаві речі.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А Пух усе думав, як же цей дідусь виглядає. І йому спало на думку, що раптом вони зараз полюють якраз на двох дідусів, і цікаво, якщо вони спіймають цих дідусів, чи можна буде взяти хоч одного додому і тримати його в себе, і що, цікаво, скаже з цього приводу Крістофер Робін.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А сліди все йшли і йшли перед ними...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Раптом Вінні-Пух знову зупинився як укопаний.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Дивись! - закричав він пошепки і показав на сніг.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Куди? - теж пошепки закричав П'ятачок і підскочив від страху. Але, щоб показати, що він підскочив не від страху, а просто так, він одразу ж підстрибнув ще раза два, наче йому просто захотілося пострибати.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Сліди, - сказав Пух. - З'явився третій звір!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Пух, - взвизгнув П'ятачок, - ти думаєш, це ще один Бука?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Ні, не думаю, - сказав Пух, - бо сліди зовсім інші... Це, можливо, два Буки, а один, скажімо... скажімо, Бяка... Або ж, навпаки, два Бяки, а один, скажімо... скажімо, Бука... Треба йти за ними, нічого не поробиш.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І вони пішли далі, починаючи трохи хвилюватися, бо ж ці три невідомі звірі могли виявитися дуже страшними звірами. І П'ятачку страшенно хотілося, щоб його милий Дідусь Стороннім В. був би зараз тут, а не десь у невідомому місці... А Пух думав про те, як було б добре, якби вони раптом, зовсім-зовсім випадково, зустріли Крістофера Робіна, - звісно, просто тому, що він, Пух, так любить Крістофера Робіна!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І тут зовсім несподівано Пух зупинився втретє й облизав кінчик свого носа, бо йому раптом стало страшенно жарко. Перед ними були сліди чотирьох звірів!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Дивись, дивись, П'ятачок! Бачиш? Стало три Буки й один Бяка! Ще один Бука додався!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Так, мабуть, так і було! Сліди, щоправда, трохи плуталися і перехрещувалися один з одним, але, абсолютно безсумнівно, це були сліди чотирьох комплектів лап.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Знаєш що? - сказав П'ятачок, своєю чергою, облизавши кінчик носа і переконавшись, що це дуже мало допомагає. - Знаєш що? По-моєму, я щось згадав. Так, так! Я згадав про одну справу, яку я забув зробити вчора, а завтра вже не встигну... Загалом, мені потрібно швидше піти додому і зробити цю справу.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Давай зробимо це після обіду, - сказав Пух, - я тобі допоможу.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Так, розумієш, це не така справа, яку можна зробити після обіду, - скоріше сказав П'ятачок. - Це така спеціальна ранкова справа. Її обов'язково треба зробити вранці, найкраще годині о... Котра година, ти казав?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Годині дванадцята, - сказав Пух, подивившись на сонце.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Ось, ось, як ти сам сказав, годині о дванадцятій. Точніше, від дванадцятої до п'яти хвилин першої! Тож ти вже на мене не ображайся, а я... Ой, мамо! Хто там?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Пух подивився на небо, а потім, знову почувши чийсь свист, глянув на великий дуб і побачив когось на гілці.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Та це ж Крістофер Робін! - сказав він.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А-а, ну тоді все гаразд, - сказав П'ятачок, - з ним тебе ніхто не зачепить. До побачення!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І він побіг додому що було духу, страшенно задоволений тим, що скоро опиниться в цілковитій безпеці.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Крістофер Робін не поспішаючи зліз із дерева.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Дурненький мій ведмедик, - сказав він, - чим це ти там займався? Я дивлюся, спочатку ти один обійшов два рази навколо цього гайку, потім П'ятачок побіг за тобою, і ви стали ходити удвох... Зараз, по-моєму, ви збиралися обійти його вчетверте по своїх власних слідах!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Хвилинку, - сказав Пух, піднявши лапу.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Він присів навпочіпки і задумався - глибоко-глибоко. Потім він приклав свою лапу до одного сліду... Потім він двічі почухав за вухом і піднявся.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Н-да... - сказав він. - Тепер я зрозумів, - додав він. - Я навіть не знав, що я такий дурний простак! - сказав Вінні-Пух. - Я найбезглуздіше ведмежа на світі!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Що ти! Ти найкраще ведмежа на світі! - втішив його Крістофер Робін.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Справді? - запитав Пух. Він помітно втішився. І раптом він зовсім просяяв: - Що не кажи, а вже час обідати, - сказав він. І він пішов додому обідати.</w:t>
      </w:r>
    </w:p>
    <w:p>
      <w:pPr>
        <w:spacing w:lineRule="auto" w:line="312" w:before="0" w:after="180" w:beforeAutospacing="0" w:afterAutospacing="0"/>
        <w:ind w:firstLine="0"/>
        <w:outlineLvl w:val="2"/>
        <w:rPr>
          <w:rFonts w:ascii="Arial" w:hAnsi="Arial"/>
          <w:b w:val="1"/>
          <w:i w:val="0"/>
          <w:color w:val="222222"/>
          <w:sz w:val="24"/>
          <w:shd w:val="clear" w:fill="FFFFFF"/>
        </w:rPr>
      </w:pPr>
      <w:bookmarkStart w:id="4" w:name="CHAPTER-3"/>
      <w:bookmarkEnd w:id="4"/>
      <w:r>
        <w:rPr>
          <w:rFonts w:ascii="Arial" w:hAnsi="Arial"/>
          <w:b w:val="1"/>
          <w:i w:val="0"/>
          <w:color w:val="222222"/>
          <w:sz w:val="24"/>
          <w:shd w:val="clear" w:fill="FFFFFF"/>
        </w:rPr>
        <w:t>Розділ четвертий, у якому Іа-Іа втрачає хвіст, а Пух знаходить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Старий сірий віслючок Іа-Іа стояв сам-на-сам у зарослому будяком куточку лісу, широко розставивши передні ноги і звісивши голову набік, і думав про Серйозні Речі. Іноді він сумно думав: "Чому?", а іноді: "З якої причини?", а іноді він думав навіть так: "Який же звідси випливає висновок?" І не дивно, що часом він узагалі переставав розуміти, про що ж він, власне, думає.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Тому, сказати вам по правді, почувши важкі кроки Вінні-Пуха, Іа дуже зрадів, що може на хвилинку перестати думати і просто привітатися.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Як самопочуття? - за звичаєм понуро запитав він.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А як твоє? - запитав Вінні-Пух.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Іа похитав головою.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Не дуже як! - сказав він. - Або навіть зовсім ніяк. Мені здається, я вже дуже давно не почувався як.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Ай-ай-ай, - сказав Пух, - дуже сумно! Дай-но я на тебе подивлюся.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Іа-Іа продовжував стояти, понуро дивлячись у землю, і Вінні-Пух обійшов навколо нього.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Ой, що це сталося з твоїм хвостом? - запитав він здивовано.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А що з ним сталося? - сказав Іа-Іа.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Його немає!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Ти не помилився?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Хвіст або є, або його немає. По-моєму, тут не можна помилитися. А твого хвоста немає.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А що ж тоді там є?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Нічого.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Ну-бо, подивимося, - сказав Іа-Іа.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І він повільно повернувся до того місця, де нещодавно був його хвіст; потім, помітивши, що йому ніяк не вдається його наздогнати, він почав повертатися у зворотний бік, аж доки не повернувся туди, звідки почав, а потім він опустив голову й подивився знизу і врешті-решт сказав, глибоко й сумно зітхаючи: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Здається, ти маєш рацію.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Звісно, я маю рацію, - сказав Пух.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Це цілком природно, - сумно сказав Іа-Іа. - Тепер усе зрозуміло. Дивуватися не доводиться.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Ти, напевно, його де-небудь забув, - сказав Вінні-Пух.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Напевно, його хтось потягнув... - сказав Іа-Іа. - Чого від них чекати! - додав він після великої паузи.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Пух відчував, що він має сказати щось корисне, але не міг придумати, що саме. І він вирішив замість цього зробити що-небудь корисне.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Іа-Іа, - урочисто вимовив він, - я, Вінні-Пух, обіцяю тобі знайти твій хвіст.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Спасибі, Пух, - сказав Іа. - Ти справжній друг. Не те що деякі!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І Вінні-Пух вирушив на пошуки хвоста.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Він вийшов у дорогу чудовим весняним ранком. Маленькі прозорі хмарки весело гралися на синьому небі. Вони то набігали на сонечко, наче хотіли його закрити, то чимдуж тікали, щоб дати й іншим побавитися.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А сонце весело світило, не звертаючи на них жодної уваги, і сосна, що носила свої голки цілий рік, не знімаючи, здавалася старою й пошарпаною поруч із берізками, що вдягли нові зелені мережива. Вінні крокував повз сосни та ялинки, крокував схилами, зарослими ялівцем та будяком, крокував крутими берегами струмків і річок, крокував серед груд каміння і знову серед чагарників, і от врешті-решт, стомлений та голодний, він увійшов у Дрімучий Ліс, бо саме там, у Дрімучому Лісі, мешкала Сова.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"А якщо хто-небудь що-небудь про що-небудь знає, - сказало ведмежа про себе ведмежа про себе, - то це, звичайно, Сова. Або я не Вінні-Пух, - сказав він. - А я - він, - додав Вінні-Пух. - Значить, усе гаразд! "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Сова жила в чудовому замку "Каштани". Так, це був не будинок, а справжній замок. У всякому разі, так здавалося ведмежаті, тому що на дверях замку був і дзвінок із кнопкою, і дзвіночок зі шнурком. Під дзвінком було прибито оголошення: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ПРОШУ НАТИСНУТИ, ЯКЩО НЕ ВІДКРИВАЮТЬ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А під дзвіночком інше оголошення: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ПРОШУ СТРИМАТИ ЯКЩО НЕ ВІДКРИВАЮТЬ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Обидва ці оголошення написав Крістофер Робін, який один у всьому Лісі вмів писати. Навіть Сова, хоча вона була дуже-дуже розумна й уміла читати та навіть підписувати своє ім'я - Сава, і то не зуміла б правильно написати такі важкі слова.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Вінні-Пух уважно прочитав обидва оголошення, спочатку зліва направо, а потім - на той випадок, якщо він що-небудь пропустив, - справа наліво.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Потім, для вірності, він натиснув кнопку дзвінка і постукав по ній, а потім він посмикав шнурок дзвіночка і крикнув дуже гучним голосом: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Сова! Відкривай! Прийшов Ведмідь.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Двері відчинилися, і Сова виглянула назовні.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Здрастуй, Пух, - сказала вона. - Які новини?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Сумні й жахливі, - сказав Пух, - тому що Я-Я, мій старий друг, загубив свій хвіст, і він дуже побивається за ним. Будь так добра, скажи мені, будь ласка, як мені його знайти?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Ну, - сказала Сова, - звичайна процедура в таких випадках нижченаведена...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Що означає Бичача Цедура? - сказав Пух. - Ти не забувай, що в мене в голові тирса і довгі слова мене тільки засмучують.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Ну, це означає те, що треба зробити.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Поки вона означає це, я не заперечую, - смиренно сказав Пух.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А зробити потрібно таке: по-перше, повідоми в пресу. Потім...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Будь здорова, - сказав Пух, піднявши лапу. - То що ми маємо зробити з цією... як ти сказала? Ти чхнула, коли збиралася сказати.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Я не чхала.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Ні, Сова, ти чхнула.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Вибач, будь ласка, Пух, але я не чхала. Не можна ж чхнути і не знати, що ти чхнув.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Ну і не можна знати, що хтось чхнув, коли ніхто не чхав.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Я почала говорити: спершу повідомте...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Ну ось ти знову! Будь здорова, - сумно сказав Вінні-Пух.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Повідом у друк, - дуже голосно і виразно сказала Сова. - Дай у газету оголошення і пообіцяй нагороду. Треба написати, що ми дамо що-небудь гарненьке тому, хто знайде хвіст Іа-Іа.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Зрозуміло, зрозуміло, - сказав Пух, киваючи головою. - До речі, щодо "чогось гарненького", - продовжував він сонно, - я зазвичай якраз у цей час не проти б чимось гарненько підкріпитися... - І він покосився на буфет, що стояв у кутку кімнати Сови. - Скажімо, ложечкою згущеного молока або ще чим-небудь, наприклад, одним ковточком меду...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Ну ось, - сказала Сова, - ми, значить, напишемо наше оголошення, і його розклеять по всьому Лісу.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"Ложечка меду, - пробурмотіло ведмежа про себе ведмежа про себе, - або... або вже ні, на худий кінець".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І він глибоко зітхнув і став дуже старатися слухати те, що говорила Сова.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А Сова говорила й говорила якісь жахливо довгі слова, і слова ці ставали дедалі довшими й довшими... Нарешті вона повернулася туди, звідки почала, і почала пояснювати, що написати це оголошення має Крістофер Робін.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Адже це він написав оголошення на моїх дверях. Ти їх бачив, Пуху?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Пух уже досить давно говорив по черзі то "так", то "ні" на все, що б не сказала Сова. І оскільки востаннє він говорив "так, так", то цього разу він сказав: "Ні, ні, ніколи!" - хоча не мав жодного поняття, про що йдеться.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Як, ти їх не бачив? - запитала Сова, явно здивувавшись. - Підемо подивимося на них.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Вони вийшли назовні, і Пух подивився на дзвінок і на оголошення під ним, і поглянув на дзвоник і шнурок, що йшов від нього, і що більше він дивився на шнурок дзвоника, то більше він відчував, що він десь бачив щось дуже схоже... Десь зовсім в іншому місці, колись раніше...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Гарний шнурок, правда? - сказала Сова.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Пух кивнув.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Він мені щось нагадує, - сказав він, - але я не можу згадати що. Де ти його взяла?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Я якось ішла лісом, а він висів на кущику, і я спершу подумала, що там хтось живе, і зателефонувала, і нічого не трапилося, а потім я подзвонила дуже голосно, і він відірвався, і, оскільки він, як на мене, був нікому не потрібен, я взяла його додому і...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Сова, - сказав Пух урочисто, - він комусь дуже потрібен.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Кому?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Іа. Моєму дорогому другові Іа-Іа. Він... він дуже любив його.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Кохав його?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Був прив'язаний до нього, - сумно сказав Вінні-Пух.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З цими словами він зняв шнурок з гачка і відніс його господареві, тобто Іа, а коли Крістофер Робін прибив хвіст на місце, Іа-Іа взявся гасати лісом, із таким захопленням розмахуючи хвостом, що у Вінні-Пуха залоскотало в усьому тілі, і йому довелося якнайшвидше побігти додому і трошки підкріпитися.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Через півгодини, витираючи губи, він гордо заспівав: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Хто знайшов хвіст?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Я, Вінні-Пух!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Близько двох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(Тільки по-справжньому було близько одинадцятої!)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Я знайшов хвіст!</w:t>
      </w:r>
    </w:p>
    <w:p>
      <w:pPr>
        <w:spacing w:lineRule="auto" w:line="312" w:before="0" w:after="180" w:beforeAutospacing="0" w:afterAutospacing="0"/>
        <w:ind w:firstLine="0"/>
        <w:outlineLvl w:val="2"/>
        <w:rPr>
          <w:rFonts w:ascii="Arial" w:hAnsi="Arial"/>
          <w:b w:val="1"/>
          <w:i w:val="0"/>
          <w:color w:val="222222"/>
          <w:sz w:val="24"/>
          <w:shd w:val="clear" w:fill="FFFFFF"/>
        </w:rPr>
      </w:pPr>
      <w:bookmarkStart w:id="5" w:name="CHAPTER-4"/>
      <w:bookmarkEnd w:id="5"/>
      <w:r>
        <w:rPr>
          <w:rFonts w:ascii="Arial" w:hAnsi="Arial"/>
          <w:b w:val="1"/>
          <w:i w:val="0"/>
          <w:color w:val="222222"/>
          <w:sz w:val="24"/>
          <w:shd w:val="clear" w:fill="FFFFFF"/>
        </w:rPr>
        <w:t>Розділ п'ятий, у якому П'ятачок зустрічає Слонопотама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Одного разу, коли Крістофер Робін, Вінні-Пух і П'ятачок сиділи й мирно розмовляли, Крістофер Робін проковтнув те, що в нього було в роті, і сказав, начебто між іншим: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Знаєш, П'ятачку, а я сьогодні бачив Слонопотама.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А чого він робив? - запитав П'ятачок.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Можна було подумати, що він ні крапельки не здивувався!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Ну, просто тинявся, - сказав Крістофер Робін, - По-моєму, він мене не бачив.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Я теж одного якось бачив, - сказав П'ятачок. - По-моєму, це був він. А може, й ні.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Я теж, - сказав Пух, дивуючись. "Цікаво, хто ж це такий Слонопотам?" - подумав він.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Їх не часто зустрінеш, - недбало сказав Крістофер Робін.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Особливо зараз, - сказав П'ятачок.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Особливо в цю пору року, - сказав Пух.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Потім вони заговорили про щось інше, і незабаром настав час Пуху і П'ятачку йти додому. Вони пішли разом. Спершу, поки вони пленталися стежкою на краю Дрімучого Лісу, обидва мовчали; але коли вони дійшли до річки і стали допомагати одне одному перебиратися камінчиками, а потім пліч-о-пліч пішли вузькою стежиною поміж кущів, у них зав'язалася Дуже Розумна Розмова. П'ятачок говорив: "Розумієш, Пух, що я хочу сказати?" А Пух казав: "Я й сам так, П'ятачку, думаю". П'ятачок говорив: "Але з іншого боку, Пух, ми не повинні забувати". А Пух відповідав: "Абсолютно вірно, П'ятачок. Не розумію, як я міг випустити це з уваги".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І ось, якраз коли вони дійшли до Шести Сосен, Пух озирнувся навкруги і, переконавшись, що ніхто не підслуховує, сказав вельми урочистим тоном: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П'ятачок, я щось придумав.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Що ти придумав, Пух?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Я вирішив зловити Слонопотама.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Сказавши це, Вінні-Пух кілька разів поспіль кивнув головою. Він очікував, що П'ятачок скаже: "Ну так!", або: "Та ну?", або: "Пух, не може бути!", або зробить якесь інше корисне зауваження в цьому дусі, але П'ятачок нічого не сказав.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Чесно кажучи, П'ятачок засмутився, що не йому першому спала на думку ця чудова думка.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Я думаю зловити його, - сказав Пух, почекавши ще трошки, - у пастку. І це має бути дуже Хитра Пастка, тож тобі доведеться допомогти мені, П'ятачку.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Пух, - сказав П'ятачок, негайно втішившись і відчувши себе цілком щасливим, - я тобі, звичайно, допоможу. - А потім він сказав: - А як ми це зробимо?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І Пух сказав: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У цьому-то вся сіль: як?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Вони сіли, щоб обміркувати своє підприємство.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Перше, що спало Пуху на думку, - вирити Дуже Глибоку Яму, а потім Слонопотам піде гуляти і впаде в цю яму, і...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Чому? - запитав П'ятачок.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Що - чому? - сказав Пух.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Чому він туди впаде?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Пух потер ніс лапою і сказав, що, ну, напевно, Слонопотам гулятиме, муркочучи собі під ніс пісеньку і поглядаючи на небо - чи не піде дощик, ось він і не помітить дуже глибокої ями, доки не полетить у неї, а тоді ж буде вже пізно.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П'ятачок сказав, що це, звісно, дуже хороша Пастка, але що, якщо дощик уже буде йти?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Пух знову почухав свій ніс і сказав, що він про це не подумав. Але тут же засяяв і сказав, що, якщо дощ уже буде йти, Слонопотам може подивитися на небо, щоб дізнатися, чи скоро дощ припиниться, ось він знову й не помітить дуже глибокої ями, поки не полетить у неї! Але ж тоді буде вже пізно.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П'ятачок сказав, що тепер усе зрозуміло, і, на його думку, це дуже-дуже Хитра Пастка.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Пух був вельми задоволений, почувши це, і відчув, що Слонопотам уже байдуже, що його спіймано.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Але, - сказав він, - залишилося обміркувати тільки одне, а саме: де треба викопати Дуже Глибоку Яму?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П'ятачок сказав, що найкраще викопати яму перед самим носом Слонопотама, якраз перед тим, як він у неї впаде.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Але ж він тоді побачить, як ми її копатимемо, - сказав Пух.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Не побачить! Адже він дивитиметься на небо!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А раптом він випадково подивиться вниз? - сказав Пух. - Тоді він може про все здогадатися...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Він довго роздумував, а потім сумно додав: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Так, це не так просто, як я думав. Напевно, тому Слонопотами так рідко трапляються...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Напевно, тому, - погодився П'ятачок.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Вони зітхнули й піднялися, а потім, витягнувши один з одного трошки колючок, знову сіли, і весь цей час Пух казав собі: "Ех, ех, якби тільки я вмів думати!" Вінні в глибині душі був упевнений, що зловити Слонопотама можна, треба тільки, щоб у мисливця в голові був справжній розум, а не тирса...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Припустимо, - сказав він П'ятачку, - ти б хотів зловити мене. Як би ти за це взявся?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Ну, - сказав П'ятачок, - я б ось як зробив: я б зробив пастку, і я б поставив туди приманку - горщик меду. Ти б його відчув і поліз би за ним, і...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Так, я б поліз за ним туди, - схвильовано сказав Пух, - тільки дуже обережно, щоб не вдаритися, і я б узяв цей горщик із медом, і спершу я б облизав тільки краї, начебто там більше меду немає, розумієш, а там відійшов би вбік і подумав би про нього трішки, а потім я б повернувся і почав би лизати з самої середини горщика, а потім...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Ну гаразд, заспокойся, заспокойся. Головне - ти був би в пастці, і я б міг тебе зловити. Так от, насамперед треба подумати про те, що люблять Слонопотами. По-моєму, жолуді, вірно? У нас зараз їх дуже багато... Гей, Пух, прокинься!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Пух, який тим часом зовсім розмріявся про мед, прийшов до тями і навіть підскочив і сказав, що мед набагато привабливіший, ніж жолуді. П'ятачок мав іншу думку, і вони мало не посперечалися про це; але П'ятачок вчасно зметикував, що якщо вони кластимуть у пастку жолуді, то жолуді доведеться збирати йому, П'ятачку, а якщо вони покладуть туди мед, то його дістане Пух. Тому він сказав: "Дуже добре, значить, мед!" - у той самий момент, коли Пух теж про це подумав і збирався сказати: "Дуже добре, значить, жолуді".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Значить, мед, - повторив П'ятачок для вірності. - Я викопаю яму, а ти сходиш по мед.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Чудово, - сказав Пух і побрів додому.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Прийшовши додому, він підійшов до буфету, заліз на стілець і дістав із верхньої полиці великий-превеликий горщик меду. На горщику було написано "М і о т", але, щоб упевнитися остаточно, Вінні-Пух зняв із нього паперову кришку і зазирнув усередину. Там справді був мед.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Але ручатися не можна, - сказав Пух. - Я пам'ятаю, мій дядько якось казав, що він одного разу бачив сир точнісінько такого ж кольору.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Вінні сунув у горщик мордочку і як слід лизнув.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Так, - сказав він, - це він. Сумніватися не доводиться. Повний горщик меду. Звісно, якщо тільки ніхто не поклав туди на дно сиру - просто так, жартома заради. Можливо, мені краще трохи заглибитися... на випадок... На той випадок, якщо Слонопотами не люблять сиру... як і я... Ах! - І він глибоко зітхнув. - Ні, я не помилився. Чистий мед зверху донизу!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Остаточно переконавшись у цьому, Пух поніс горщик до пастки, і П'ятачок, визирнувши з Дуже Глибокої Ями, запитав: "Приніс?" А Пух сказав: "Так, але він не зовсім повний". П'ятачок заглянув у горщик і запитав: "Це все, що в тебе залишилося?" А Пух сказав: "Так", бо це була правда.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І ось П'ятачок поставив горщик на дно Ями, виліз звідти, і вони пішли додому.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Ну, Пух, на добраніч, - сказав П'ятачок, коли вони підійшли до будинку Пуха. - А завтра вранці о шостій годині ми зустрінемося біля Сосен і подивимося, скільки ми наловили Слонопотамів.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До шести, П'ятачок. А мотузка в тебе знайдеться?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Ні. А навіщо тобі знадобилася мотузка?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Щоб відвести їх додому.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Ох... А я думав, Слонопотами йдуть на свист.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Деякі йдуть, а деякі ні. За Слонопотамів ручатися не можна. Ну, на добраніч!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На добраніч!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І П'ятачок побіг рискою до свого будинку, біля якого була дошка з написом "Стороннім В.", а Вінні-Пух ліг спати.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Через кілька годин, коли ніч уже потихеньку забиралася геть, Пух раптово прокинувся від якогось щемливого почуття. У нього вже бувало раніше це щемливе відчуття, і він знав, що воно означає: йому хотілося їсти.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Він поплентався до буфета, заліз на стілець, пошарив на верхній полиці і знайшов там порожнечу.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"Це дивно, - подумав він, - я ж знаю, що в мене там був горщик меду. Повний горщик, повний медом до самих країв, і на ньому було написано "М і о т", щоб я не помилився. Дуже, дуже дивно".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І він почав ходити кімнатою туди-сюди, роздумуючи, куди ж міг подітися горщик, і бурчачи про себе пісеньку-бурчалку. Ось яку: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Куди мій мед діватися міг?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Адже був повнехонький горщик!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Він втекти ніяк не міг -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Адже в нього ж немає ніг!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Не міг поплисти він річкою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(Він без хвоста і плавників),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Не міг заритися він у пісок...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Не міг, а все ж - був такий!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Не міг піти він у темний ліс,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Не міг злетіти під небеса...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Не міг, а все-таки зник!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Ну, це просто чудеса!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Він пробурчав цю пісню тричі й раптово все згадав. Він же поставив горщик у Хитру Пастку для Слонопотамів!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Ай-ай-ай! - сказав Пух. - Ось що виходить, коли надто піклуєшся про Слонопотамів!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І він знову ліг у ліжко.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Але йому не спалося. Що більше намагався він заснути, то менше в нього виходило. Він спробував рахувати овець - іноді це дуже непоганий спосіб, - але це не допомагало. Він спробував рахувати Слонопотамів, але це виявилося ще гірше, бо кожен Слонопотам, якого він рахував, одразу кидався на Пухів горщик із медом і все з'їдав дочиста! Кілька хвилин Пух лежав і мовчки страждав, але коли п'ятсот вісімдесят сьомий Слонопотам облизав свої ікла і прогарчав: "Дуже непоганий мед, мабуть, кращого я ніколи не куштував", Пух не витримав. Він скотився з ліжка, вибіг з дому і помчав прямо до Шести Сосен.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Сонце ще ніжилося в ліжку, але небо над Дрімучим Лісом злегка світилося, немов би кажучи, що сонечко вже прокидається і скоро вилізе з-під ковдри. У світанкових сутінках Сосни здавалися сумними й самотніми; Дуже Глибока Яма здавалася ще глибшою, ніж була, а горщик із медом, що стояв на дні, був зовсім примарним, немов тінь. Але коли Пух підійшов ближче, ніс сказав йому, що тут, звісно, мед, і язичок Пуха виліз назовні й почав облизувати губи.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Жалко-жалко, - сказав Пух, сунувши ніс у горщик, - Слонопотам майже все з'їв!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Потім, подумавши трошки, він додав: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Ах, ні, це я сам. Я забув.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На щастя, виявилося, що він з'їв не все. На самому денці горщика залишалося ще трошки меду, і Пух сунув голову в горщик і почав лизати й лизати...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Тим часом П'ятачок теж прокинувся. Прокинувшись, він одразу ж сказав: "Ох". Потім, зібравшись із духом, заявив: "Ну що ж! Доведеться", - закінчив він відважно. Але всі піджилки в нього тряслися, бо у вухах у нього гриміло страшне слово - СЛОНОПОТАМ!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Який він, цей Слонопотам?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Невже дуже злий?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Чи йде він на свист?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І якщо йде, то за чим?...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Любить він поросят чи ні?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І як він їх любить?...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Якщо він їсть поросят, то, можливо, він усе-таки не зачепить поросяти, у якого є дідусь на ім'я Сторонній В.?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Бідний П'ятачок не знав, як відповісти на всі ці запитання. Але ж йому через якусь годину належало вперше в житті зустрітися зі справжнім Слонопотамом!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Можливо, краще прикинутися, що заболіла голова, і не ходити до Шести Сосен? Але раптом буде дуже гарна погода і ніякого Слонопотама в пастці не виявиться, а він, П'ятачок, даремно проваляється весь ранок у ліжку?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Що ж робити?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І тут йому спала на думку хитра думка. Він піде зараз потихеньку до Шести Сосен, дуже обережно зазирне в пастку і подивиться, є там Слонопотам чи ні. Якщо він там, то він, П'ятачок, повернеться і ляже в ліжко, а якщо ні, то він, звісно, не ляже!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І П'ятачок пішов. Спершу він думав, що, звісно, ніякого Слонопотама там не виявиться; потім став думати, що ні, напевно, виявиться; коли ж він підходив до пастки, він був у цьому цілком упевнений, бо почув, як той слонопотаміт щосили!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Ой-ой-ой-ой! - сказав П'ятачок. Йому дуже захотілося втекти. Але він не міг. Раз він уже підійшов так близько, потрібно хоч одним оком глянути на живого Слонопотама. І ось він обережно підкрався збоку до ями і заглянув туди...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А Вінні-Пух усе ніяк не міг витягнути голову з горщика з медом. Що більше він тряс головою, то міцніше сидів горщик.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Пух кричав: "Мама!", кричав: "Допоможіть!", кричав і просто: "Ай-ай-ай", але все це не допомагало. Він намагався стукнути горщиком об що-небудь, але, оскільки він не бачив, об що він стукає, і це не допомагало. Він намагався вилізти з пастки, але, оскільки він не бачив нічого, крім горщика (та й той не весь), і це не виходило.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Зовсім змучившись, він підняв голову (разом із горщиком) і видав відчайдушний, жалібний крик...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І саме в цей момент П'ятачок заглянув у яму.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Караул! Караул! - закричав П'ятачок. - Слонопотам, жахливий Слонопотам!!! - І він помчав геть, так що тільки п'яти заблищали, продовжуючи волати: - Караул! Слонасний слонопотам! Караул! Потасний Слоноужам! Слоноул! Слоноул! Карасний Потослонам!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Він волав і виблискував п'ятами, поки не добіг до будинку Крістофера Робіна.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У чому річ, П'ятачку? - сказав Крістофер Робін, натягуючи штанці.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Ккк-карапот, - сказав П'ятачок, який так захекався, що ледве міг вимовити слово. - Ужо...пото... Слонопотам!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Де?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Он там, - сказав П'ятачок, махнувши лапкою.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Який він?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У-у-у-жахливий! З ось такою головою! Ну прямо, прямо... як... як не знаю що! Як горщик!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Ну, - сказав Крістофер Робін, одягаючи черевики, - я маю на нього подивитися. Ходімо.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Звісно, удвох із Крістофером Робіном П'ятачок нічого не боявся. І вони пішли.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Чуєш, чуєш? Це він! - сказав П'ятачок злякано, коли вони підійшли ближче.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Щось чую, - сказав Крістофер Робін.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Вони чули стукіт. Це бідний Вінні нарешті натрапив на якийсь корінь і намагався розбити свій горщик.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Стій, далі не можна! - сказав П'ятачок, міцно стиснувши руку Крістофера Робіна. - Ой, як страшно!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І раптом Крістофер Робін покотився зі сміху. Він реготав і реготав... реготав і реготав... І поки він реготав, голова Слонопотама здорово вдарилася об корінь. Трах! - горщик розлетівся вщент. Бах! - і з'явилася голова Вінні-Пуха.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І тут нарешті П'ятачок зрозумів, яким він був дурним П'ятачком. Йому стало так соромно, що він стрімголов помчав додому і ліг у ліжко з головним болем, і цього ранку він майже остаточно вирішив утекти з дому і стати моряком.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А Крістофер Робін і Пух вирушили снідати.</w:t>
      </w:r>
    </w:p>
    <w:p>
      <w:pPr>
        <w:spacing w:before="0" w:after="360" w:beforeAutospacing="0" w:afterAutospacing="0"/>
        <w:ind w:firstLine="0"/>
        <w:rPr>
          <w:rFonts w:ascii="Arial" w:hAnsi="Arial"/>
          <w:b w:val="0"/>
          <w:i w:val="0"/>
          <w:color w:val="222222"/>
          <w:sz w:val="24"/>
          <w:shd w:val="clear" w:fill="FFFFFF"/>
        </w:rPr>
      </w:pPr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Ведмедик! - сказав Крістофер Робін. - Я тебе страшенно люблю!</w:t>
      </w:r>
    </w:p>
    <w:p>
      <w:r>
        <w:rPr>
          <w:rFonts w:ascii="Arial" w:hAnsi="Arial"/>
          <w:b w:val="0"/>
          <w:i w:val="0"/>
          <w:color w:val="222222"/>
          <w:sz w:val="24"/>
          <w:shd w:val="clear" w:fill="FFFFFF"/>
        </w:rPr>
        <w:t>- А я-то! - сказав Вінні-Пух.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ocumentProtection w:enforcement="1" w:cryptProviderType="rsaFull" w:cryptAlgorithmClass="hash" w:cryptAlgorithmType="typeAny" w:cryptAlgorithmSid="14" w:cryptSpinCount="100000" w:hash="S79jzJM0xL7GnRcEC0X1FCE/DBXGpxs3zcZJaJTCcoNe++VSe6jxAJ0kOHl4af451iLGf2hKTU5p6bMCYzjnBw==" w:salt="2iM+6JOs+2kf63xprp4ohQ==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