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6FB" w:rsidRDefault="00B658B6" w:rsidP="00CD6CA7">
      <w:pPr>
        <w:pStyle w:val="a3"/>
      </w:pPr>
      <w:r>
        <w:t>Даже в воздухе есть деньги! Чтобы стать пассажиром самолета нужно купить билет</w:t>
      </w:r>
      <w:r w:rsidR="00A06A64">
        <w:t xml:space="preserve"> – это и есть</w:t>
      </w:r>
      <w:r>
        <w:t xml:space="preserve"> чей-то </w:t>
      </w:r>
      <w:r w:rsidR="00A06A64">
        <w:t>процент</w:t>
      </w:r>
      <w:r>
        <w:t xml:space="preserve"> дохода. </w:t>
      </w:r>
    </w:p>
    <w:p w:rsidR="001C7B02" w:rsidRDefault="001C7B02" w:rsidP="00CD6CA7">
      <w:pPr>
        <w:pStyle w:val="a3"/>
      </w:pPr>
    </w:p>
    <w:p w:rsidR="001C7B02" w:rsidRDefault="001C7B02" w:rsidP="00CD6CA7">
      <w:pPr>
        <w:pStyle w:val="a3"/>
      </w:pPr>
      <w:r>
        <w:t>Сейчас в просторы интернета вы</w:t>
      </w:r>
      <w:r w:rsidR="00A06A64">
        <w:t>кладывают</w:t>
      </w:r>
      <w:r w:rsidR="003C4814">
        <w:t xml:space="preserve"> множество завлекающих предложений по быстрому заработку. В таком океане мошенников люди часто идут на дно. НО мы свами не в их числе!</w:t>
      </w:r>
    </w:p>
    <w:p w:rsidR="003C4814" w:rsidRDefault="003C4814" w:rsidP="00CD6CA7">
      <w:pPr>
        <w:pStyle w:val="a3"/>
      </w:pPr>
    </w:p>
    <w:p w:rsidR="003C4814" w:rsidRDefault="003C4814" w:rsidP="00CD6CA7">
      <w:pPr>
        <w:pStyle w:val="a3"/>
      </w:pPr>
      <w:r>
        <w:t>Умножить свой денежный капитал пройдя короткие курсы ВОЗМОЖНО! Только при этом н</w:t>
      </w:r>
      <w:r w:rsidR="00C96DC5">
        <w:t>еобходимо</w:t>
      </w:r>
      <w:r>
        <w:t xml:space="preserve"> знать какие именно курсы нужно покупать. </w:t>
      </w:r>
    </w:p>
    <w:p w:rsidR="003C4814" w:rsidRDefault="003C4814" w:rsidP="00CD6CA7">
      <w:pPr>
        <w:pStyle w:val="a3"/>
      </w:pPr>
    </w:p>
    <w:p w:rsidR="003C4814" w:rsidRDefault="003C4814" w:rsidP="00CD6CA7">
      <w:pPr>
        <w:pStyle w:val="a3"/>
      </w:pPr>
      <w:r>
        <w:t xml:space="preserve">Поэтому я Вам предлагаю один из рабочих и проверенных вариантов. </w:t>
      </w:r>
      <w:r w:rsidR="006B2835">
        <w:t>Смотрите прямо сейчас:</w:t>
      </w:r>
      <w:bookmarkStart w:id="0" w:name="_GoBack"/>
      <w:bookmarkEnd w:id="0"/>
    </w:p>
    <w:p w:rsidR="003C4814" w:rsidRDefault="003C4814" w:rsidP="00CD6CA7">
      <w:pPr>
        <w:pStyle w:val="a3"/>
      </w:pPr>
    </w:p>
    <w:p w:rsidR="003C4814" w:rsidRDefault="003C4814" w:rsidP="00CD6CA7">
      <w:pPr>
        <w:pStyle w:val="a3"/>
      </w:pPr>
      <w:r>
        <w:t>Это курс Александра Юсупова в соавторстве с Виталием Жидких – «</w:t>
      </w:r>
      <w:proofErr w:type="spellStart"/>
      <w:r>
        <w:t>ВидеоМани</w:t>
      </w:r>
      <w:proofErr w:type="spellEnd"/>
      <w:r>
        <w:t>»</w:t>
      </w:r>
      <w:r w:rsidR="00E708DE">
        <w:t>. Он подходит для всех русскоязычных жителей постсоветского пространства.</w:t>
      </w:r>
    </w:p>
    <w:p w:rsidR="00E708DE" w:rsidRDefault="00E708DE" w:rsidP="00CD6CA7">
      <w:pPr>
        <w:pStyle w:val="a3"/>
      </w:pPr>
    </w:p>
    <w:p w:rsidR="00E708DE" w:rsidRDefault="00E708DE" w:rsidP="00E708DE">
      <w:pPr>
        <w:pStyle w:val="a3"/>
      </w:pPr>
      <w:r>
        <w:t>Заработать проще, чем кажется!</w:t>
      </w:r>
      <w:r w:rsidR="00F018D5">
        <w:t xml:space="preserve"> Нужен будет лишь Ваш телефон (либо </w:t>
      </w:r>
      <w:r w:rsidR="000C6061">
        <w:t>ноутбук</w:t>
      </w:r>
      <w:r w:rsidR="00F018D5">
        <w:t>).</w:t>
      </w:r>
      <w:r>
        <w:t xml:space="preserve"> В уникальном курсе «</w:t>
      </w:r>
      <w:proofErr w:type="spellStart"/>
      <w:r>
        <w:t>ВидеоМани</w:t>
      </w:r>
      <w:proofErr w:type="spellEnd"/>
      <w:r>
        <w:t>» Вы научитесь создавать хорошо продаваемый продукт и получите рабочую схему заработка. Для этого Вам:</w:t>
      </w:r>
    </w:p>
    <w:p w:rsidR="00562CBF" w:rsidRDefault="00562CBF" w:rsidP="00E708DE">
      <w:pPr>
        <w:pStyle w:val="a3"/>
      </w:pPr>
      <w:r>
        <w:t xml:space="preserve">      А)</w:t>
      </w:r>
      <w:r w:rsidR="00E708DE">
        <w:t xml:space="preserve"> расскажут</w:t>
      </w:r>
    </w:p>
    <w:p w:rsidR="00E708DE" w:rsidRDefault="00562CBF" w:rsidP="00E708DE">
      <w:pPr>
        <w:pStyle w:val="a3"/>
      </w:pPr>
      <w:r>
        <w:t xml:space="preserve">                 -</w:t>
      </w:r>
      <w:r w:rsidR="00E708DE">
        <w:t xml:space="preserve"> КАК заработать на востребованных видео роликах</w:t>
      </w:r>
      <w:r>
        <w:t>;</w:t>
      </w:r>
    </w:p>
    <w:p w:rsidR="00562CBF" w:rsidRDefault="00562CBF" w:rsidP="00E708DE">
      <w:pPr>
        <w:pStyle w:val="a3"/>
      </w:pPr>
      <w:r>
        <w:t xml:space="preserve">                 - ГДЕ брать совершенно бесплатно готов</w:t>
      </w:r>
      <w:r w:rsidR="004A7B33">
        <w:t>ое видео</w:t>
      </w:r>
      <w:r>
        <w:t>;</w:t>
      </w:r>
    </w:p>
    <w:p w:rsidR="00E708DE" w:rsidRDefault="00562CBF" w:rsidP="00E708DE">
      <w:pPr>
        <w:pStyle w:val="a3"/>
      </w:pPr>
      <w:r>
        <w:t xml:space="preserve">      Б) научат</w:t>
      </w:r>
    </w:p>
    <w:p w:rsidR="00562CBF" w:rsidRDefault="00562CBF" w:rsidP="00E708DE">
      <w:pPr>
        <w:pStyle w:val="a3"/>
      </w:pPr>
      <w:r>
        <w:t xml:space="preserve">                 -КАК </w:t>
      </w:r>
      <w:r w:rsidR="00A06A64">
        <w:t>создать видео,</w:t>
      </w:r>
      <w:r>
        <w:t xml:space="preserve"> не имея профессионального оборудования</w:t>
      </w:r>
      <w:r w:rsidR="00F018D5">
        <w:t>;</w:t>
      </w:r>
    </w:p>
    <w:p w:rsidR="00562CBF" w:rsidRDefault="00562CBF" w:rsidP="00E708DE">
      <w:pPr>
        <w:pStyle w:val="a3"/>
      </w:pPr>
      <w:r>
        <w:t xml:space="preserve">                 -ГДЕ продавать </w:t>
      </w:r>
      <w:r w:rsidR="00F018D5">
        <w:t>готовый продукт.</w:t>
      </w:r>
    </w:p>
    <w:p w:rsidR="00F018D5" w:rsidRDefault="00F018D5" w:rsidP="00E708DE">
      <w:pPr>
        <w:pStyle w:val="a3"/>
      </w:pPr>
    </w:p>
    <w:p w:rsidR="00F018D5" w:rsidRDefault="00F018D5" w:rsidP="00E708DE">
      <w:pPr>
        <w:pStyle w:val="a3"/>
      </w:pPr>
      <w:r>
        <w:t>И при этом всем, Ваше видео получится ФАНТАСТИЧЕСКИМ и совершенно без ВЛОЖЕНИЙ!</w:t>
      </w:r>
    </w:p>
    <w:p w:rsidR="00954CCB" w:rsidRDefault="00954CCB" w:rsidP="00E708DE">
      <w:pPr>
        <w:pStyle w:val="a3"/>
      </w:pPr>
    </w:p>
    <w:p w:rsidR="00954CCB" w:rsidRDefault="00954CCB" w:rsidP="00E708DE">
      <w:pPr>
        <w:pStyle w:val="a3"/>
      </w:pPr>
      <w:r>
        <w:t xml:space="preserve">Подробная информация </w:t>
      </w:r>
      <w:r w:rsidR="00807F54">
        <w:t>З</w:t>
      </w:r>
      <w:r>
        <w:t xml:space="preserve">ДЕСЬ: </w:t>
      </w:r>
    </w:p>
    <w:p w:rsidR="00FA2AA1" w:rsidRDefault="00FA2AA1" w:rsidP="00E708DE">
      <w:pPr>
        <w:pStyle w:val="a3"/>
      </w:pPr>
    </w:p>
    <w:p w:rsidR="00FA2AA1" w:rsidRDefault="00FA2AA1" w:rsidP="00E708DE">
      <w:pPr>
        <w:pStyle w:val="a3"/>
      </w:pPr>
    </w:p>
    <w:p w:rsidR="00F018D5" w:rsidRDefault="00F018D5" w:rsidP="00E708DE">
      <w:pPr>
        <w:pStyle w:val="a3"/>
      </w:pPr>
    </w:p>
    <w:sectPr w:rsidR="00F01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A7"/>
    <w:rsid w:val="000C6061"/>
    <w:rsid w:val="001C7B02"/>
    <w:rsid w:val="003C4814"/>
    <w:rsid w:val="004A7B33"/>
    <w:rsid w:val="00562CBF"/>
    <w:rsid w:val="006B2835"/>
    <w:rsid w:val="00807F54"/>
    <w:rsid w:val="00954CCB"/>
    <w:rsid w:val="00A06A64"/>
    <w:rsid w:val="00B658B6"/>
    <w:rsid w:val="00C96DC5"/>
    <w:rsid w:val="00CD6CA7"/>
    <w:rsid w:val="00E708DE"/>
    <w:rsid w:val="00F018D5"/>
    <w:rsid w:val="00F816FB"/>
    <w:rsid w:val="00FA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E7168"/>
  <w15:chartTrackingRefBased/>
  <w15:docId w15:val="{EA1402E2-B7C9-4D2A-8C42-44AF9E93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C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2021-01-15T15:20:00Z</dcterms:created>
  <dcterms:modified xsi:type="dcterms:W3CDTF">2021-02-19T18:51:00Z</dcterms:modified>
</cp:coreProperties>
</file>