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A62" w:rsidRDefault="00FC60A9" w:rsidP="00192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Весна </w:t>
      </w:r>
      <w:r w:rsidR="009175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 время </w:t>
      </w:r>
      <w:r w:rsidR="009175BF">
        <w:rPr>
          <w:rFonts w:ascii="Times New Roman" w:hAnsi="Times New Roman" w:cs="Times New Roman"/>
          <w:sz w:val="28"/>
          <w:szCs w:val="28"/>
        </w:rPr>
        <w:t xml:space="preserve">изысканных элегантных нарядов и расслабляющего захватывающего шопинга. </w:t>
      </w:r>
      <w:r w:rsidR="008841E8">
        <w:rPr>
          <w:rFonts w:ascii="Times New Roman" w:hAnsi="Times New Roman" w:cs="Times New Roman"/>
          <w:sz w:val="28"/>
          <w:szCs w:val="28"/>
        </w:rPr>
        <w:t>Теплые</w:t>
      </w:r>
      <w:r w:rsidR="00B83A62">
        <w:rPr>
          <w:rFonts w:ascii="Times New Roman" w:hAnsi="Times New Roman" w:cs="Times New Roman"/>
          <w:sz w:val="28"/>
          <w:szCs w:val="28"/>
        </w:rPr>
        <w:t xml:space="preserve"> яркие</w:t>
      </w:r>
      <w:r w:rsidR="008841E8">
        <w:rPr>
          <w:rFonts w:ascii="Times New Roman" w:hAnsi="Times New Roman" w:cs="Times New Roman"/>
          <w:sz w:val="28"/>
          <w:szCs w:val="28"/>
        </w:rPr>
        <w:t xml:space="preserve"> дни </w:t>
      </w:r>
      <w:r w:rsidR="008841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уверенно и стремительно врываются в нашу жизнь, заставляют </w:t>
      </w:r>
      <w:r w:rsidR="00DA73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пристальнее </w:t>
      </w:r>
      <w:r w:rsidR="005A17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изучать новинки моды, </w:t>
      </w:r>
      <w:r w:rsidR="00487FB3"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обращать</w:t>
      </w:r>
      <w:r w:rsidR="008C2F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</w:t>
      </w:r>
      <w:r w:rsidR="00697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внимание на </w:t>
      </w:r>
      <w:r w:rsidR="005A17BD">
        <w:rPr>
          <w:rFonts w:ascii="Times New Roman" w:hAnsi="Times New Roman" w:cs="Times New Roman"/>
          <w:sz w:val="28"/>
          <w:szCs w:val="28"/>
          <w:shd w:val="clear" w:color="auto" w:fill="FFFFFF"/>
        </w:rPr>
        <w:t>популярные</w:t>
      </w:r>
      <w:r w:rsidR="005A17BD" w:rsidRPr="005A17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17BD" w:rsidRPr="00F9633D">
        <w:rPr>
          <w:rFonts w:ascii="Times New Roman" w:hAnsi="Times New Roman" w:cs="Times New Roman"/>
          <w:sz w:val="28"/>
          <w:szCs w:val="28"/>
          <w:shd w:val="clear" w:color="auto" w:fill="FFFFFF"/>
        </w:rPr>
        <w:t>цвета и оттенки</w:t>
      </w:r>
      <w:r w:rsidR="00B547B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A17BD" w:rsidRPr="00F963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C0B10" w:rsidRDefault="002C0A77" w:rsidP="009F5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Каждая</w:t>
      </w:r>
      <w:r w:rsidR="00B83A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женщина</w:t>
      </w:r>
      <w:r w:rsidR="00697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это время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мечтает в</w:t>
      </w:r>
      <w:r w:rsidR="00192936">
        <w:rPr>
          <w:rFonts w:ascii="Times New Roman" w:hAnsi="Times New Roman" w:cs="Times New Roman"/>
          <w:sz w:val="28"/>
          <w:szCs w:val="28"/>
        </w:rPr>
        <w:t>ыглядеть на все сто</w:t>
      </w:r>
      <w:r w:rsidR="00CF0CFA">
        <w:rPr>
          <w:rFonts w:ascii="Times New Roman" w:hAnsi="Times New Roman" w:cs="Times New Roman"/>
          <w:sz w:val="28"/>
          <w:szCs w:val="28"/>
        </w:rPr>
        <w:t xml:space="preserve">. И без элегантного стильного пальто в таком случае </w:t>
      </w:r>
      <w:r w:rsidR="0069788C">
        <w:rPr>
          <w:rFonts w:ascii="Times New Roman" w:hAnsi="Times New Roman" w:cs="Times New Roman"/>
          <w:sz w:val="28"/>
          <w:szCs w:val="28"/>
        </w:rPr>
        <w:t>не обойтись.</w:t>
      </w:r>
      <w:r w:rsidR="00F64F5F" w:rsidRPr="00F64F5F">
        <w:rPr>
          <w:rFonts w:ascii="Times New Roman" w:hAnsi="Times New Roman" w:cs="Times New Roman"/>
          <w:sz w:val="28"/>
          <w:szCs w:val="28"/>
        </w:rPr>
        <w:t xml:space="preserve"> </w:t>
      </w:r>
      <w:r w:rsidR="00F64F5F">
        <w:rPr>
          <w:rFonts w:ascii="Times New Roman" w:hAnsi="Times New Roman" w:cs="Times New Roman"/>
          <w:sz w:val="28"/>
          <w:szCs w:val="28"/>
        </w:rPr>
        <w:t>Чтобы не об</w:t>
      </w:r>
      <w:r w:rsidR="00BB6A24">
        <w:rPr>
          <w:rFonts w:ascii="Times New Roman" w:hAnsi="Times New Roman" w:cs="Times New Roman"/>
          <w:sz w:val="28"/>
          <w:szCs w:val="28"/>
        </w:rPr>
        <w:t>манут</w:t>
      </w:r>
      <w:r w:rsidR="00487FB3">
        <w:rPr>
          <w:rFonts w:ascii="Times New Roman" w:hAnsi="Times New Roman" w:cs="Times New Roman"/>
          <w:sz w:val="28"/>
          <w:szCs w:val="28"/>
        </w:rPr>
        <w:t>ь</w:t>
      </w:r>
      <w:r w:rsidR="00BB6A24">
        <w:rPr>
          <w:rFonts w:ascii="Times New Roman" w:hAnsi="Times New Roman" w:cs="Times New Roman"/>
          <w:sz w:val="28"/>
          <w:szCs w:val="28"/>
        </w:rPr>
        <w:t>ся в своем выборе, понадоби</w:t>
      </w:r>
      <w:r w:rsidR="00F64F5F">
        <w:rPr>
          <w:rFonts w:ascii="Times New Roman" w:hAnsi="Times New Roman" w:cs="Times New Roman"/>
          <w:sz w:val="28"/>
          <w:szCs w:val="28"/>
        </w:rPr>
        <w:t xml:space="preserve">тся </w:t>
      </w:r>
      <w:r w:rsidR="00BB6A24">
        <w:rPr>
          <w:rFonts w:ascii="Times New Roman" w:hAnsi="Times New Roman" w:cs="Times New Roman"/>
          <w:sz w:val="28"/>
          <w:szCs w:val="28"/>
        </w:rPr>
        <w:t xml:space="preserve">не только обновление привычного гардероба, но и </w:t>
      </w:r>
      <w:r w:rsidR="00F64F5F">
        <w:rPr>
          <w:rFonts w:ascii="Times New Roman" w:hAnsi="Times New Roman" w:cs="Times New Roman"/>
          <w:sz w:val="28"/>
          <w:szCs w:val="28"/>
        </w:rPr>
        <w:t>позитивный настрой, креативность и фантазия.</w:t>
      </w:r>
      <w:r w:rsidR="007F2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5B2" w:rsidRDefault="00FB0B43" w:rsidP="00FB0B43">
      <w:pPr>
        <w:pStyle w:val="2"/>
        <w:rPr>
          <w:color w:val="auto"/>
          <w:shd w:val="clear" w:color="auto" w:fill="FFFFFF"/>
        </w:rPr>
      </w:pPr>
      <w:r w:rsidRPr="00FB0B43">
        <w:rPr>
          <w:color w:val="auto"/>
          <w:shd w:val="clear" w:color="auto" w:fill="FFFFFF"/>
        </w:rPr>
        <w:t xml:space="preserve">Какие </w:t>
      </w:r>
      <w:r w:rsidR="004F1E4E">
        <w:rPr>
          <w:color w:val="auto"/>
          <w:shd w:val="clear" w:color="auto" w:fill="FFFFFF"/>
        </w:rPr>
        <w:t xml:space="preserve">фасоны </w:t>
      </w:r>
      <w:r w:rsidRPr="00FB0B43">
        <w:rPr>
          <w:color w:val="auto"/>
          <w:shd w:val="clear" w:color="auto" w:fill="FFFFFF"/>
        </w:rPr>
        <w:t xml:space="preserve">пальто </w:t>
      </w:r>
      <w:r w:rsidR="001F05A9">
        <w:rPr>
          <w:color w:val="auto"/>
          <w:shd w:val="clear" w:color="auto" w:fill="FFFFFF"/>
        </w:rPr>
        <w:t>во</w:t>
      </w:r>
      <w:r w:rsidR="004F1E4E">
        <w:rPr>
          <w:color w:val="auto"/>
          <w:shd w:val="clear" w:color="auto" w:fill="FFFFFF"/>
        </w:rPr>
        <w:t>шли</w:t>
      </w:r>
      <w:r w:rsidR="001F05A9">
        <w:rPr>
          <w:color w:val="auto"/>
          <w:shd w:val="clear" w:color="auto" w:fill="FFFFFF"/>
        </w:rPr>
        <w:t xml:space="preserve"> в моду </w:t>
      </w:r>
      <w:r w:rsidRPr="00FB0B43">
        <w:rPr>
          <w:color w:val="auto"/>
          <w:shd w:val="clear" w:color="auto" w:fill="FFFFFF"/>
        </w:rPr>
        <w:t>весной?</w:t>
      </w:r>
    </w:p>
    <w:p w:rsidR="00487FB3" w:rsidRPr="0063004A" w:rsidRDefault="003B7FC3" w:rsidP="003B7F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tab/>
      </w:r>
      <w:r w:rsidR="002A2867" w:rsidRPr="000A2309">
        <w:rPr>
          <w:rFonts w:ascii="Times New Roman" w:hAnsi="Times New Roman" w:cs="Times New Roman"/>
          <w:sz w:val="28"/>
          <w:szCs w:val="28"/>
        </w:rPr>
        <w:t>Неотразимые модницы, желающие блеснуть и обратить на себя всеобщее внимание, весной 2021 года должны акцентировать свое внимание на двубортных пальто. Об этом практически в унисон твердят м</w:t>
      </w:r>
      <w:r w:rsidRPr="000A2309">
        <w:rPr>
          <w:rFonts w:ascii="Times New Roman" w:hAnsi="Times New Roman" w:cs="Times New Roman"/>
          <w:sz w:val="28"/>
          <w:szCs w:val="28"/>
        </w:rPr>
        <w:t>одельеры всего мира</w:t>
      </w:r>
      <w:r w:rsidR="002A2867" w:rsidRPr="000A2309">
        <w:rPr>
          <w:rFonts w:ascii="Times New Roman" w:hAnsi="Times New Roman" w:cs="Times New Roman"/>
          <w:sz w:val="28"/>
          <w:szCs w:val="28"/>
        </w:rPr>
        <w:t>.</w:t>
      </w:r>
      <w:r w:rsidRPr="000A2309">
        <w:rPr>
          <w:rFonts w:ascii="Times New Roman" w:hAnsi="Times New Roman" w:cs="Times New Roman"/>
          <w:sz w:val="28"/>
          <w:szCs w:val="28"/>
        </w:rPr>
        <w:t xml:space="preserve"> </w:t>
      </w:r>
      <w:r w:rsidR="000A2309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Различные варианты этого фас</w:t>
      </w:r>
      <w:r w:rsidR="001B2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0A2309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присутствуют в новых коллекциях </w:t>
      </w:r>
      <w:proofErr w:type="spellStart"/>
      <w:r w:rsidR="000A2309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Lanvin</w:t>
      </w:r>
      <w:proofErr w:type="spellEnd"/>
      <w:r w:rsidR="000A2309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A2309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Schiaparelli</w:t>
      </w:r>
      <w:proofErr w:type="spellEnd"/>
      <w:r w:rsidR="00694036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A2309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Louis</w:t>
      </w:r>
      <w:proofErr w:type="spellEnd"/>
      <w:r w:rsidR="000A2309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A2309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Vuitton</w:t>
      </w:r>
      <w:proofErr w:type="spellEnd"/>
      <w:r w:rsidR="00694036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694036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Alexander</w:t>
      </w:r>
      <w:proofErr w:type="spellEnd"/>
      <w:r w:rsidR="00694036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94036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McQueen</w:t>
      </w:r>
      <w:proofErr w:type="spellEnd"/>
      <w:r w:rsidR="00694036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A2309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94036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 универсальная практичная вещь может быть с массивными лацканами, необычными  пуговицами или другими </w:t>
      </w:r>
      <w:r w:rsid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уникальными </w:t>
      </w:r>
      <w:r w:rsidR="00694036" w:rsidRP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деталями</w:t>
      </w:r>
      <w:r w:rsid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помогающими создать нестандартный образ. </w:t>
      </w:r>
      <w:r w:rsidR="00DC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Дизайнеры </w:t>
      </w:r>
      <w:r w:rsidR="001B2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смело </w:t>
      </w:r>
      <w:r w:rsidR="00DC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экспериментируют с длиной и силуэтом. Их главная цель – </w:t>
      </w:r>
      <w:r w:rsid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женщина </w:t>
      </w:r>
      <w:r w:rsidR="00DC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ощущала себя в верхней одежде </w:t>
      </w:r>
      <w:r w:rsidR="00694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расслаблено и непринужденно.</w:t>
      </w:r>
      <w:r w:rsidR="001B2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Комфорт – это тренд сезона.</w:t>
      </w:r>
    </w:p>
    <w:p w:rsidR="00B655B2" w:rsidRPr="003B7FC3" w:rsidRDefault="006231D4" w:rsidP="003B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Базовые фасоны </w:t>
      </w:r>
      <w:r w:rsidR="003B7FC3"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>весной-2021</w:t>
      </w:r>
      <w:r w:rsidR="0031079D"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>никто не отменял.</w:t>
      </w:r>
      <w:r w:rsidR="000230F8"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Комфортное п</w:t>
      </w:r>
      <w:r w:rsidR="0031079D"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>альто-халат</w:t>
      </w:r>
      <w:r w:rsidR="0017503D"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 прогнозам модельеров итальянского дома </w:t>
      </w:r>
      <w:proofErr w:type="spellStart"/>
      <w:r w:rsidR="0017503D"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>MaxMara</w:t>
      </w:r>
      <w:proofErr w:type="spellEnd"/>
      <w:r w:rsidR="0017503D"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1079D"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еще долго будет находиться на пике моды</w:t>
      </w:r>
      <w:r w:rsidR="0017503D"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901F9"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Застежки и пуговицы заменили</w:t>
      </w:r>
      <w:r w:rsidR="001B28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поясом. Ф</w:t>
      </w:r>
      <w:r w:rsidR="00A901F9" w:rsidRPr="000A2309">
        <w:rPr>
          <w:rFonts w:ascii="Times New Roman" w:hAnsi="Times New Roman" w:cs="Times New Roman"/>
          <w:sz w:val="28"/>
          <w:szCs w:val="28"/>
          <w:shd w:val="clear" w:color="auto" w:fill="FFFFFF"/>
        </w:rPr>
        <w:t>орма пальто не ограничивает</w:t>
      </w:r>
      <w:r w:rsidR="00A901F9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движений</w:t>
      </w:r>
      <w:r w:rsidR="00816B76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C5BF3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6B76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A901F9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>енщина</w:t>
      </w:r>
      <w:r w:rsidR="00816B76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>, одевая такую</w:t>
      </w:r>
      <w:r w:rsidR="00A901F9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6B76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верхнюю одежду, </w:t>
      </w:r>
      <w:r w:rsidR="00A901F9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чувствует себя легко и свободно.</w:t>
      </w:r>
    </w:p>
    <w:p w:rsidR="00277724" w:rsidRPr="003B7FC3" w:rsidRDefault="004B3832" w:rsidP="003B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Спущенная пройма и прямой крой пальто-кимоно </w:t>
      </w:r>
      <w:r w:rsidR="00836582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способствуют созданию </w:t>
      </w:r>
      <w:r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утонченного, </w:t>
      </w:r>
      <w:r w:rsidR="00836582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>хрупкого и женственного образа</w:t>
      </w:r>
      <w:r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24903" w:rsidRPr="003B7FC3" w:rsidRDefault="00724903" w:rsidP="003B7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75390"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>К пальто-кокону без талии могут присмотреться девушки с любой фигурой. Оно скроет все видимые недостатки, а удачно подобранная длина подчеркнет достоинства внешности.</w:t>
      </w:r>
    </w:p>
    <w:p w:rsidR="00EC3437" w:rsidRPr="00986625" w:rsidRDefault="0079421E" w:rsidP="00E12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7FC3"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Возвращаются в моду</w:t>
      </w:r>
      <w:r w:rsidRPr="007942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приталенные пальто</w:t>
      </w:r>
      <w:r w:rsidR="00307E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том числе модели </w:t>
      </w:r>
      <w:r w:rsidR="00843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5468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пышной </w:t>
      </w:r>
      <w:r w:rsidR="00843E85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>юбкой, с капюшоном</w:t>
      </w:r>
      <w:r w:rsidR="00546867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 расклешенные снизу.</w:t>
      </w:r>
    </w:p>
    <w:p w:rsidR="00314872" w:rsidRPr="00986625" w:rsidRDefault="00EC3437" w:rsidP="00EC34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F2D90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>альто без рукав</w:t>
      </w:r>
      <w:r w:rsidR="00067F6F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 – интересная </w:t>
      </w:r>
      <w:r w:rsidR="003D19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эксклюзивная </w:t>
      </w:r>
      <w:r w:rsidR="00067F6F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вещь, </w:t>
      </w:r>
      <w:r w:rsidR="003D19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надолго </w:t>
      </w:r>
      <w:r w:rsidR="00B501F4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>завоевавшая</w:t>
      </w:r>
      <w:r w:rsidR="00D435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6625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модные подиумы, так </w:t>
      </w:r>
      <w:proofErr w:type="gramStart"/>
      <w:r w:rsidR="00986625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называемый</w:t>
      </w:r>
      <w:proofErr w:type="gramEnd"/>
      <w:r w:rsidR="00986625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proofErr w:type="spellStart"/>
      <w:r w:rsidR="00986625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>Must</w:t>
      </w:r>
      <w:proofErr w:type="spellEnd"/>
      <w:r w:rsidR="00986625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86625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>Have</w:t>
      </w:r>
      <w:proofErr w:type="spellEnd"/>
      <w:r w:rsidR="00986625" w:rsidRP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>" </w:t>
      </w:r>
      <w:r w:rsidR="00986625">
        <w:rPr>
          <w:rFonts w:ascii="Times New Roman" w:hAnsi="Times New Roman" w:cs="Times New Roman"/>
          <w:sz w:val="28"/>
          <w:szCs w:val="28"/>
          <w:shd w:val="clear" w:color="auto" w:fill="FFFFFF"/>
        </w:rPr>
        <w:t>сезона.</w:t>
      </w:r>
      <w:r w:rsidR="00720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Самая известная модель называется </w:t>
      </w:r>
      <w:proofErr w:type="spellStart"/>
      <w:r w:rsidR="00720D60">
        <w:rPr>
          <w:rFonts w:ascii="Times New Roman" w:hAnsi="Times New Roman" w:cs="Times New Roman"/>
          <w:sz w:val="28"/>
          <w:szCs w:val="28"/>
          <w:shd w:val="clear" w:color="auto" w:fill="FFFFFF"/>
        </w:rPr>
        <w:t>кейп</w:t>
      </w:r>
      <w:proofErr w:type="spellEnd"/>
      <w:r w:rsidR="00720D60">
        <w:rPr>
          <w:rFonts w:ascii="Times New Roman" w:hAnsi="Times New Roman" w:cs="Times New Roman"/>
          <w:sz w:val="28"/>
          <w:szCs w:val="28"/>
          <w:shd w:val="clear" w:color="auto" w:fill="FFFFFF"/>
        </w:rPr>
        <w:t>. Также получили признание пальто-жилет, пальто-кардиган и пальто-пиджак.</w:t>
      </w:r>
      <w:r w:rsidR="00AE3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Основная их особенность – </w:t>
      </w:r>
      <w:r w:rsidR="00FF7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универсальность. Имея эту демисезонную уличную одежду </w:t>
      </w:r>
      <w:r w:rsidR="00AE3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гардеробе, можно создать множество различных образов: от </w:t>
      </w:r>
      <w:proofErr w:type="gramStart"/>
      <w:r w:rsidR="00AE3474">
        <w:rPr>
          <w:rFonts w:ascii="Times New Roman" w:hAnsi="Times New Roman" w:cs="Times New Roman"/>
          <w:sz w:val="28"/>
          <w:szCs w:val="28"/>
          <w:shd w:val="clear" w:color="auto" w:fill="FFFFFF"/>
        </w:rPr>
        <w:t>романтического</w:t>
      </w:r>
      <w:proofErr w:type="gramEnd"/>
      <w:r w:rsidR="00AE3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спортивного.</w:t>
      </w:r>
    </w:p>
    <w:p w:rsidR="00D50D65" w:rsidRDefault="00963501" w:rsidP="00963501">
      <w:pPr>
        <w:pStyle w:val="2"/>
        <w:rPr>
          <w:color w:val="auto"/>
          <w:shd w:val="clear" w:color="auto" w:fill="FFFFFF"/>
        </w:rPr>
      </w:pPr>
      <w:r w:rsidRPr="00963501">
        <w:rPr>
          <w:color w:val="auto"/>
          <w:shd w:val="clear" w:color="auto" w:fill="FFFFFF"/>
        </w:rPr>
        <w:t>Какие</w:t>
      </w:r>
      <w:r w:rsidR="00002DCE">
        <w:rPr>
          <w:color w:val="auto"/>
          <w:shd w:val="clear" w:color="auto" w:fill="FFFFFF"/>
        </w:rPr>
        <w:t xml:space="preserve"> материалы, </w:t>
      </w:r>
      <w:r w:rsidRPr="00963501">
        <w:rPr>
          <w:color w:val="auto"/>
          <w:shd w:val="clear" w:color="auto" w:fill="FFFFFF"/>
        </w:rPr>
        <w:t xml:space="preserve"> цвета и</w:t>
      </w:r>
      <w:r w:rsidR="00387443">
        <w:rPr>
          <w:color w:val="auto"/>
          <w:shd w:val="clear" w:color="auto" w:fill="FFFFFF"/>
        </w:rPr>
        <w:t xml:space="preserve"> </w:t>
      </w:r>
      <w:proofErr w:type="spellStart"/>
      <w:r w:rsidR="00387443">
        <w:rPr>
          <w:color w:val="auto"/>
          <w:shd w:val="clear" w:color="auto" w:fill="FFFFFF"/>
        </w:rPr>
        <w:t>принты</w:t>
      </w:r>
      <w:proofErr w:type="spellEnd"/>
      <w:r w:rsidR="00387443">
        <w:rPr>
          <w:color w:val="auto"/>
          <w:shd w:val="clear" w:color="auto" w:fill="FFFFFF"/>
        </w:rPr>
        <w:t xml:space="preserve"> на</w:t>
      </w:r>
      <w:r w:rsidRPr="00963501">
        <w:rPr>
          <w:color w:val="auto"/>
          <w:shd w:val="clear" w:color="auto" w:fill="FFFFFF"/>
        </w:rPr>
        <w:t xml:space="preserve"> пальто </w:t>
      </w:r>
      <w:r w:rsidR="00546867">
        <w:rPr>
          <w:color w:val="auto"/>
          <w:shd w:val="clear" w:color="auto" w:fill="FFFFFF"/>
        </w:rPr>
        <w:t xml:space="preserve">актуальны </w:t>
      </w:r>
      <w:r w:rsidRPr="00963501">
        <w:rPr>
          <w:color w:val="auto"/>
          <w:shd w:val="clear" w:color="auto" w:fill="FFFFFF"/>
        </w:rPr>
        <w:t xml:space="preserve">в 2021 году? </w:t>
      </w:r>
    </w:p>
    <w:p w:rsidR="00D43555" w:rsidRDefault="00A34C15" w:rsidP="00D43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Модные</w:t>
      </w:r>
      <w:r w:rsidR="00116F23" w:rsidRPr="006D405D">
        <w:rPr>
          <w:rFonts w:ascii="Times New Roman" w:hAnsi="Times New Roman" w:cs="Times New Roman"/>
          <w:sz w:val="28"/>
          <w:szCs w:val="28"/>
        </w:rPr>
        <w:t xml:space="preserve"> пальто</w:t>
      </w:r>
      <w:r w:rsidR="00D43555" w:rsidRPr="006D4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весной 2021 года</w:t>
      </w:r>
      <w:r w:rsidR="006D405D" w:rsidRPr="006D4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дизайнеры</w:t>
      </w:r>
      <w:r w:rsidR="00D43555" w:rsidRPr="006D4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767E" w:rsidRPr="006D405D">
        <w:rPr>
          <w:rFonts w:ascii="Times New Roman" w:hAnsi="Times New Roman" w:cs="Times New Roman"/>
          <w:sz w:val="28"/>
          <w:szCs w:val="28"/>
          <w:shd w:val="clear" w:color="auto" w:fill="FFFFFF"/>
        </w:rPr>
        <w:t>шьют как из</w:t>
      </w:r>
      <w:r w:rsidR="00D43555" w:rsidRPr="006D4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тонкой шерсти</w:t>
      </w:r>
      <w:r w:rsidR="006D405D" w:rsidRPr="006D4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смесовых тканей, так и из полиэстера.</w:t>
      </w:r>
      <w:r w:rsidR="006D69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оставляют </w:t>
      </w:r>
      <w:r w:rsidR="00F94DC6">
        <w:rPr>
          <w:rFonts w:ascii="Times New Roman" w:hAnsi="Times New Roman" w:cs="Times New Roman"/>
          <w:sz w:val="28"/>
          <w:szCs w:val="28"/>
          <w:shd w:val="clear" w:color="auto" w:fill="FFFFFF"/>
        </w:rPr>
        <w:t>женщ</w:t>
      </w:r>
      <w:r w:rsidR="006D6988">
        <w:rPr>
          <w:rFonts w:ascii="Times New Roman" w:hAnsi="Times New Roman" w:cs="Times New Roman"/>
          <w:sz w:val="28"/>
          <w:szCs w:val="28"/>
          <w:shd w:val="clear" w:color="auto" w:fill="FFFFFF"/>
        </w:rPr>
        <w:t>ин равнодушными и к</w:t>
      </w:r>
      <w:r w:rsidR="00445C19">
        <w:rPr>
          <w:rFonts w:ascii="Times New Roman" w:hAnsi="Times New Roman" w:cs="Times New Roman"/>
          <w:sz w:val="28"/>
          <w:szCs w:val="28"/>
          <w:shd w:val="clear" w:color="auto" w:fill="FFFFFF"/>
        </w:rPr>
        <w:t>лассические варианты из кашемира</w:t>
      </w:r>
      <w:r w:rsidR="006D698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45C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45C19" w:rsidRDefault="00445C19" w:rsidP="00D43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F94DC6">
        <w:rPr>
          <w:rFonts w:ascii="Times New Roman" w:hAnsi="Times New Roman" w:cs="Times New Roman"/>
          <w:sz w:val="28"/>
          <w:szCs w:val="28"/>
          <w:shd w:val="clear" w:color="auto" w:fill="FFFFFF"/>
        </w:rPr>
        <w:t>рячие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нови</w:t>
      </w:r>
      <w:r w:rsidR="00F94DC6">
        <w:rPr>
          <w:rFonts w:ascii="Times New Roman" w:hAnsi="Times New Roman" w:cs="Times New Roman"/>
          <w:sz w:val="28"/>
          <w:szCs w:val="28"/>
          <w:shd w:val="clear" w:color="auto" w:fill="FFFFFF"/>
        </w:rPr>
        <w:t>нки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сезона – легкие болоньевые </w:t>
      </w:r>
      <w:r w:rsidR="00F94D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6D6988">
        <w:rPr>
          <w:rFonts w:ascii="Times New Roman" w:hAnsi="Times New Roman" w:cs="Times New Roman"/>
          <w:sz w:val="28"/>
          <w:szCs w:val="28"/>
          <w:shd w:val="clear" w:color="auto" w:fill="FFFFFF"/>
        </w:rPr>
        <w:t>пушистые пальто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2EBA">
        <w:rPr>
          <w:rFonts w:ascii="Times New Roman" w:hAnsi="Times New Roman" w:cs="Times New Roman"/>
          <w:sz w:val="28"/>
          <w:szCs w:val="28"/>
          <w:shd w:val="clear" w:color="auto" w:fill="FFFFFF"/>
        </w:rPr>
        <w:t>с коротким мехом, которые сделают любой образ неотразимым.</w:t>
      </w:r>
    </w:p>
    <w:p w:rsidR="003C2EBA" w:rsidRDefault="00E60C4C" w:rsidP="00D43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Шерсть и мех </w:t>
      </w:r>
      <w:r w:rsidR="003874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существуют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того, чтобы не замерзнуть. А для создания радостного весеннего настроения понадобится буйство красок.</w:t>
      </w:r>
      <w:r w:rsidR="006778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бойтесь </w:t>
      </w:r>
      <w:proofErr w:type="spellStart"/>
      <w:r w:rsidR="006778B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самовыра</w:t>
      </w:r>
      <w:r w:rsidR="00A40143">
        <w:rPr>
          <w:rFonts w:ascii="Times New Roman" w:hAnsi="Times New Roman" w:cs="Times New Roman"/>
          <w:sz w:val="28"/>
          <w:szCs w:val="28"/>
          <w:shd w:val="clear" w:color="auto" w:fill="FFFFFF"/>
        </w:rPr>
        <w:t>зить</w:t>
      </w:r>
      <w:r w:rsidR="006778BE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proofErr w:type="spellEnd"/>
      <w:r w:rsidR="006778BE">
        <w:rPr>
          <w:rFonts w:ascii="Times New Roman" w:hAnsi="Times New Roman" w:cs="Times New Roman"/>
          <w:sz w:val="28"/>
          <w:szCs w:val="28"/>
          <w:shd w:val="clear" w:color="auto" w:fill="FFFFFF"/>
        </w:rPr>
        <w:t>, и вы обязательно попадете в струю моды. Единственное обязательное условие – пальто не должно быть черным.</w:t>
      </w:r>
      <w:r w:rsidR="00A401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Выбирайте яркие краски и тона всевозможных немыслимых оттенков: бирюзовые, ярко-зеленые, терракотовые.</w:t>
      </w:r>
      <w:r w:rsidR="001B58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E61EF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Любительницы классики не прогадают, если отдадут предпочтение пастельной палитре</w:t>
      </w:r>
      <w:r w:rsidR="00CA1E36">
        <w:rPr>
          <w:rFonts w:ascii="Times New Roman" w:hAnsi="Times New Roman" w:cs="Times New Roman"/>
          <w:sz w:val="28"/>
          <w:szCs w:val="28"/>
          <w:shd w:val="clear" w:color="auto" w:fill="FFFFFF"/>
        </w:rPr>
        <w:t>, остающейся в моде</w:t>
      </w:r>
      <w:r w:rsidR="008E61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2DCE" w:rsidRPr="00E159B8" w:rsidRDefault="00DC0CDB" w:rsidP="00E159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Модельеры предлагают не остан</w:t>
      </w:r>
      <w:r w:rsidR="00E159B8">
        <w:rPr>
          <w:rFonts w:ascii="Times New Roman" w:hAnsi="Times New Roman" w:cs="Times New Roman"/>
          <w:sz w:val="28"/>
          <w:szCs w:val="28"/>
          <w:shd w:val="clear" w:color="auto" w:fill="FFFFFF"/>
        </w:rPr>
        <w:t>авливаться на однотонных моделях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тренде демисезонная верхняя одежда с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принтами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B12E40">
        <w:rPr>
          <w:rFonts w:ascii="Times New Roman" w:hAnsi="Times New Roman" w:cs="Times New Roman"/>
          <w:sz w:val="28"/>
          <w:szCs w:val="28"/>
          <w:shd w:val="clear" w:color="auto" w:fill="FFFFFF"/>
        </w:rPr>
        <w:t>горохом</w:t>
      </w:r>
      <w:proofErr w:type="gramStart"/>
      <w:r w:rsidR="00B12E4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B12E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B12E4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B12E40">
        <w:rPr>
          <w:rFonts w:ascii="Times New Roman" w:hAnsi="Times New Roman" w:cs="Times New Roman"/>
          <w:sz w:val="28"/>
          <w:szCs w:val="28"/>
          <w:shd w:val="clear" w:color="auto" w:fill="FFFFFF"/>
        </w:rPr>
        <w:t>леткой, крупным букле,</w:t>
      </w:r>
      <w:r w:rsidR="00E83E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елочкой. </w:t>
      </w:r>
      <w:proofErr w:type="gramStart"/>
      <w:r w:rsidR="00E83EB3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никогда актуальны необычные двухцветные модели</w:t>
      </w:r>
      <w:r w:rsidR="00E15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пальто с вышивкой, цветная подкладка с веселым </w:t>
      </w:r>
      <w:proofErr w:type="spellStart"/>
      <w:r w:rsidR="00E159B8">
        <w:rPr>
          <w:rFonts w:ascii="Times New Roman" w:hAnsi="Times New Roman" w:cs="Times New Roman"/>
          <w:sz w:val="28"/>
          <w:szCs w:val="28"/>
          <w:shd w:val="clear" w:color="auto" w:fill="FFFFFF"/>
        </w:rPr>
        <w:t>принтом</w:t>
      </w:r>
      <w:proofErr w:type="spellEnd"/>
      <w:r w:rsidR="008161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8161F1">
        <w:rPr>
          <w:rFonts w:ascii="Times New Roman" w:hAnsi="Times New Roman" w:cs="Times New Roman"/>
          <w:sz w:val="28"/>
          <w:szCs w:val="28"/>
          <w:shd w:val="clear" w:color="auto" w:fill="FFFFFF"/>
        </w:rPr>
        <w:t>меховый</w:t>
      </w:r>
      <w:proofErr w:type="spellEnd"/>
      <w:r w:rsidR="008161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воротник.</w:t>
      </w:r>
      <w:r w:rsidR="00E83E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End"/>
    </w:p>
    <w:p w:rsidR="003938B2" w:rsidRPr="003938B2" w:rsidRDefault="007F2D90" w:rsidP="003938B2">
      <w:pPr>
        <w:pStyle w:val="2"/>
        <w:rPr>
          <w:color w:val="auto"/>
          <w:shd w:val="clear" w:color="auto" w:fill="FFFFFF"/>
        </w:rPr>
      </w:pPr>
      <w:r w:rsidRPr="003938B2">
        <w:rPr>
          <w:color w:val="auto"/>
          <w:shd w:val="clear" w:color="auto" w:fill="FFFFFF"/>
        </w:rPr>
        <w:t>С</w:t>
      </w:r>
      <w:r w:rsidR="00DD1976" w:rsidRPr="003938B2">
        <w:rPr>
          <w:color w:val="auto"/>
          <w:shd w:val="clear" w:color="auto" w:fill="FFFFFF"/>
        </w:rPr>
        <w:t xml:space="preserve"> чем носить </w:t>
      </w:r>
      <w:r w:rsidRPr="003938B2">
        <w:rPr>
          <w:color w:val="auto"/>
          <w:shd w:val="clear" w:color="auto" w:fill="FFFFFF"/>
        </w:rPr>
        <w:t>пальто весной-2021?</w:t>
      </w:r>
    </w:p>
    <w:p w:rsidR="003938B2" w:rsidRDefault="003938B2" w:rsidP="00B66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8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Истина обычно проста и неприхотлива. Выглядят стильно и изысканно те женщины, у которых есть вкус. То есть, умеют гармонично сочетать вещи, учитывая их покро</w:t>
      </w:r>
      <w:r w:rsidR="00EF56E4">
        <w:rPr>
          <w:rFonts w:ascii="Times New Roman" w:hAnsi="Times New Roman" w:cs="Times New Roman"/>
          <w:sz w:val="28"/>
          <w:szCs w:val="28"/>
        </w:rPr>
        <w:t xml:space="preserve">й, фактуру, цвет и уместность,  зависимо </w:t>
      </w:r>
      <w:r>
        <w:rPr>
          <w:rFonts w:ascii="Times New Roman" w:hAnsi="Times New Roman" w:cs="Times New Roman"/>
          <w:sz w:val="28"/>
          <w:szCs w:val="28"/>
        </w:rPr>
        <w:t>от ситуации и даже погоды.</w:t>
      </w:r>
    </w:p>
    <w:p w:rsidR="00967FB0" w:rsidRDefault="00B66290" w:rsidP="0096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Для создания стильного образа</w:t>
      </w:r>
      <w:r w:rsidR="0005340E">
        <w:rPr>
          <w:rFonts w:ascii="Times New Roman" w:hAnsi="Times New Roman" w:cs="Times New Roman"/>
          <w:sz w:val="28"/>
          <w:szCs w:val="28"/>
        </w:rPr>
        <w:t xml:space="preserve"> на базе модного пальто в этом сезоне</w:t>
      </w:r>
      <w:r w:rsidR="00985F49">
        <w:rPr>
          <w:rFonts w:ascii="Times New Roman" w:hAnsi="Times New Roman" w:cs="Times New Roman"/>
          <w:sz w:val="28"/>
          <w:szCs w:val="28"/>
        </w:rPr>
        <w:t xml:space="preserve"> понадобя</w:t>
      </w:r>
      <w:r w:rsidR="00967FB0">
        <w:rPr>
          <w:rFonts w:ascii="Times New Roman" w:hAnsi="Times New Roman" w:cs="Times New Roman"/>
          <w:sz w:val="28"/>
          <w:szCs w:val="28"/>
        </w:rPr>
        <w:t xml:space="preserve">тся </w:t>
      </w:r>
      <w:r w:rsidR="00985F49">
        <w:rPr>
          <w:rFonts w:ascii="Times New Roman" w:hAnsi="Times New Roman" w:cs="Times New Roman"/>
          <w:sz w:val="28"/>
          <w:szCs w:val="28"/>
        </w:rPr>
        <w:t xml:space="preserve">платья, </w:t>
      </w:r>
      <w:r w:rsidR="00967FB0">
        <w:rPr>
          <w:rFonts w:ascii="Times New Roman" w:hAnsi="Times New Roman" w:cs="Times New Roman"/>
          <w:sz w:val="28"/>
          <w:szCs w:val="28"/>
        </w:rPr>
        <w:t>кашемировый костюм,</w:t>
      </w:r>
      <w:r w:rsidR="00967FB0">
        <w:rPr>
          <w:rFonts w:ascii="Times New Roman" w:hAnsi="Times New Roman" w:cs="Times New Roman"/>
          <w:sz w:val="28"/>
          <w:szCs w:val="28"/>
          <w:shd w:val="clear" w:color="auto" w:fill="FFFFFF"/>
        </w:rPr>
        <w:t> брюки клеш и джемпер с юбкой.</w:t>
      </w:r>
    </w:p>
    <w:p w:rsidR="00DE6F53" w:rsidRDefault="00DE6F53" w:rsidP="0096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кашемировом костюме в тандеме с пальто модельеры рекомендуют отправиться на неспешную весеннюю прогулку, дополнив образ </w:t>
      </w:r>
      <w:r w:rsidR="00985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удобными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футуристическими кроссовками.</w:t>
      </w:r>
    </w:p>
    <w:p w:rsidR="00F85838" w:rsidRDefault="00F85838" w:rsidP="0096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работу или деловую встречу одевайте теплый джемпер, юбку по колено, обувь на высоком каблуке – и ваш успех обеспечен! В более теплую погоду джемпер можно заменить рубашкой в тон.</w:t>
      </w:r>
    </w:p>
    <w:p w:rsidR="00985F49" w:rsidRPr="0025016A" w:rsidRDefault="00985F49" w:rsidP="0096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016A">
        <w:rPr>
          <w:rFonts w:ascii="Times New Roman" w:hAnsi="Times New Roman" w:cs="Times New Roman"/>
          <w:sz w:val="28"/>
          <w:szCs w:val="28"/>
          <w:shd w:val="clear" w:color="auto" w:fill="FFFFFF"/>
        </w:rPr>
        <w:t>Платье под пальто – универсальный вариант. Главное, чтобы их цвета гармонировали.</w:t>
      </w:r>
    </w:p>
    <w:p w:rsidR="00B66290" w:rsidRPr="005A6378" w:rsidRDefault="00A508FB" w:rsidP="00B66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016A">
        <w:rPr>
          <w:rFonts w:ascii="Times New Roman" w:hAnsi="Times New Roman" w:cs="Times New Roman"/>
          <w:sz w:val="28"/>
          <w:szCs w:val="28"/>
          <w:shd w:val="clear" w:color="auto" w:fill="FFFFFF"/>
        </w:rPr>
        <w:t>Лучший способ разнообразить самый простой наряд – брюки клеш</w:t>
      </w:r>
      <w:r w:rsidR="0025016A">
        <w:rPr>
          <w:rFonts w:ascii="Times New Roman" w:hAnsi="Times New Roman" w:cs="Times New Roman"/>
          <w:sz w:val="28"/>
          <w:szCs w:val="28"/>
          <w:shd w:val="clear" w:color="auto" w:fill="FFFFFF"/>
        </w:rPr>
        <w:t>, к тому же, ультрамодные в этом се</w:t>
      </w:r>
      <w:bookmarkStart w:id="0" w:name="_GoBack"/>
      <w:bookmarkEnd w:id="0"/>
      <w:r w:rsidR="0025016A">
        <w:rPr>
          <w:rFonts w:ascii="Times New Roman" w:hAnsi="Times New Roman" w:cs="Times New Roman"/>
          <w:sz w:val="28"/>
          <w:szCs w:val="28"/>
          <w:shd w:val="clear" w:color="auto" w:fill="FFFFFF"/>
        </w:rPr>
        <w:t>зоне</w:t>
      </w:r>
      <w:r w:rsidR="0025016A" w:rsidRPr="002501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 пальто и брюки клеш – </w:t>
      </w:r>
      <w:r w:rsidR="0025016A" w:rsidRPr="0025016A">
        <w:rPr>
          <w:rFonts w:ascii="Times New Roman" w:hAnsi="Times New Roman" w:cs="Times New Roman"/>
          <w:sz w:val="28"/>
          <w:szCs w:val="28"/>
        </w:rPr>
        <w:t xml:space="preserve">беспроигрышный выбор для поклонниц стиля </w:t>
      </w:r>
      <w:proofErr w:type="spellStart"/>
      <w:r w:rsidR="0025016A" w:rsidRPr="0025016A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="0025016A" w:rsidRPr="002501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16A" w:rsidRPr="0025016A">
        <w:rPr>
          <w:rFonts w:ascii="Times New Roman" w:hAnsi="Times New Roman" w:cs="Times New Roman"/>
          <w:sz w:val="28"/>
          <w:szCs w:val="28"/>
        </w:rPr>
        <w:t>casual</w:t>
      </w:r>
      <w:proofErr w:type="spellEnd"/>
      <w:r w:rsidR="0025016A" w:rsidRPr="0025016A">
        <w:rPr>
          <w:rFonts w:ascii="Times New Roman" w:hAnsi="Times New Roman" w:cs="Times New Roman"/>
          <w:sz w:val="28"/>
          <w:szCs w:val="28"/>
        </w:rPr>
        <w:t>. </w:t>
      </w:r>
      <w:r w:rsidR="0025016A">
        <w:rPr>
          <w:rFonts w:ascii="Times New Roman" w:hAnsi="Times New Roman" w:cs="Times New Roman"/>
          <w:sz w:val="28"/>
          <w:szCs w:val="28"/>
        </w:rPr>
        <w:t>Именно такой вариант одежды во время последнего выхода в свет выбрала</w:t>
      </w:r>
      <w:r w:rsidR="005470EE">
        <w:rPr>
          <w:rFonts w:ascii="Times New Roman" w:hAnsi="Times New Roman" w:cs="Times New Roman"/>
          <w:sz w:val="28"/>
          <w:szCs w:val="28"/>
        </w:rPr>
        <w:t xml:space="preserve"> г</w:t>
      </w:r>
      <w:r w:rsidR="0025016A">
        <w:rPr>
          <w:rFonts w:ascii="Times New Roman" w:hAnsi="Times New Roman" w:cs="Times New Roman"/>
          <w:sz w:val="28"/>
          <w:szCs w:val="28"/>
        </w:rPr>
        <w:t xml:space="preserve">ерцогиня Кембриджская </w:t>
      </w:r>
      <w:proofErr w:type="spellStart"/>
      <w:r w:rsidR="0025016A">
        <w:rPr>
          <w:rFonts w:ascii="Times New Roman" w:hAnsi="Times New Roman" w:cs="Times New Roman"/>
          <w:sz w:val="28"/>
          <w:szCs w:val="28"/>
        </w:rPr>
        <w:t>Кейт</w:t>
      </w:r>
      <w:proofErr w:type="spellEnd"/>
      <w:r w:rsidR="002501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16A">
        <w:rPr>
          <w:rFonts w:ascii="Times New Roman" w:hAnsi="Times New Roman" w:cs="Times New Roman"/>
          <w:sz w:val="28"/>
          <w:szCs w:val="28"/>
        </w:rPr>
        <w:t>Миддлтон</w:t>
      </w:r>
      <w:proofErr w:type="spellEnd"/>
      <w:r w:rsidR="005A6378">
        <w:rPr>
          <w:rFonts w:ascii="Times New Roman" w:hAnsi="Times New Roman" w:cs="Times New Roman"/>
          <w:sz w:val="28"/>
          <w:szCs w:val="28"/>
        </w:rPr>
        <w:t>.</w:t>
      </w:r>
    </w:p>
    <w:p w:rsidR="009F5D72" w:rsidRDefault="009742FB" w:rsidP="009F5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Помните, что дьявол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кроется в деталях и позаботьтесь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стильных аксес</w:t>
      </w:r>
      <w:r w:rsidR="00912EA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C47C80">
        <w:rPr>
          <w:rFonts w:ascii="Times New Roman" w:hAnsi="Times New Roman" w:cs="Times New Roman"/>
          <w:sz w:val="28"/>
          <w:szCs w:val="28"/>
          <w:shd w:val="clear" w:color="auto" w:fill="FFFFFF"/>
        </w:rPr>
        <w:t>уарах: сумке, обуви</w:t>
      </w:r>
      <w:r w:rsidR="000826D5">
        <w:rPr>
          <w:rFonts w:ascii="Times New Roman" w:hAnsi="Times New Roman" w:cs="Times New Roman"/>
          <w:sz w:val="28"/>
          <w:szCs w:val="28"/>
          <w:shd w:val="clear" w:color="auto" w:fill="FFFFFF"/>
        </w:rPr>
        <w:t>, головном уборе</w:t>
      </w:r>
      <w:r w:rsidR="00C47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украшениях.</w:t>
      </w:r>
      <w:r w:rsidR="000826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моду из 70-х годов вернулись ботинки, ботфорты и </w:t>
      </w:r>
      <w:proofErr w:type="spellStart"/>
      <w:r w:rsidR="000826D5">
        <w:rPr>
          <w:rFonts w:ascii="Times New Roman" w:hAnsi="Times New Roman" w:cs="Times New Roman"/>
          <w:sz w:val="28"/>
          <w:szCs w:val="28"/>
          <w:shd w:val="clear" w:color="auto" w:fill="FFFFFF"/>
        </w:rPr>
        <w:t>ботильоны</w:t>
      </w:r>
      <w:proofErr w:type="spellEnd"/>
      <w:r w:rsidR="000826D5">
        <w:rPr>
          <w:rFonts w:ascii="Times New Roman" w:hAnsi="Times New Roman" w:cs="Times New Roman"/>
          <w:sz w:val="28"/>
          <w:szCs w:val="28"/>
          <w:shd w:val="clear" w:color="auto" w:fill="FFFFFF"/>
        </w:rPr>
        <w:t>. В качестве головного убора дизайнеры советуют выбирать между беретом, шляпой с полями и вязаной шапкой.</w:t>
      </w:r>
      <w:r w:rsidR="009F5D72" w:rsidRPr="009F5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D72" w:rsidRDefault="009F5D72" w:rsidP="009F5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пальто в 2021 году вы будете выглядеть уместно и на деловой встрече, и на торжественном мероприятии, и на прогулке с друзьями.</w:t>
      </w:r>
    </w:p>
    <w:p w:rsidR="00C00A58" w:rsidRPr="00F9633D" w:rsidRDefault="00ED70BD" w:rsidP="00CF16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Следуйте советам дизайнеров ведущих домов моды, з</w:t>
      </w:r>
      <w:r w:rsidR="009F5D72">
        <w:rPr>
          <w:rFonts w:ascii="Times New Roman" w:hAnsi="Times New Roman" w:cs="Times New Roman"/>
          <w:sz w:val="28"/>
          <w:szCs w:val="28"/>
        </w:rPr>
        <w:t>апасайтесь терпением и вдохновением и создавайте оригинальный образ знойной соблазнительницы, от которой не отвести глаз!</w:t>
      </w:r>
    </w:p>
    <w:sectPr w:rsidR="00C00A58" w:rsidRPr="00F963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55D"/>
    <w:rsid w:val="00002DCE"/>
    <w:rsid w:val="000230F8"/>
    <w:rsid w:val="0005340E"/>
    <w:rsid w:val="00067F6F"/>
    <w:rsid w:val="000826D5"/>
    <w:rsid w:val="000A2309"/>
    <w:rsid w:val="00116F23"/>
    <w:rsid w:val="00161581"/>
    <w:rsid w:val="00161E92"/>
    <w:rsid w:val="0017503D"/>
    <w:rsid w:val="00192936"/>
    <w:rsid w:val="001B28CA"/>
    <w:rsid w:val="001B58A8"/>
    <w:rsid w:val="001F05A9"/>
    <w:rsid w:val="002272BC"/>
    <w:rsid w:val="00234203"/>
    <w:rsid w:val="0025016A"/>
    <w:rsid w:val="00277724"/>
    <w:rsid w:val="00277F71"/>
    <w:rsid w:val="002A2867"/>
    <w:rsid w:val="002B7DD9"/>
    <w:rsid w:val="002C0A77"/>
    <w:rsid w:val="00307ED2"/>
    <w:rsid w:val="0031079D"/>
    <w:rsid w:val="00314872"/>
    <w:rsid w:val="00387443"/>
    <w:rsid w:val="003938B2"/>
    <w:rsid w:val="003B7FC3"/>
    <w:rsid w:val="003C2EBA"/>
    <w:rsid w:val="003D19FF"/>
    <w:rsid w:val="003F2CA2"/>
    <w:rsid w:val="00445C19"/>
    <w:rsid w:val="00487FB3"/>
    <w:rsid w:val="004B3832"/>
    <w:rsid w:val="004D340D"/>
    <w:rsid w:val="004D3E3A"/>
    <w:rsid w:val="004D6785"/>
    <w:rsid w:val="004F1E4E"/>
    <w:rsid w:val="004F4790"/>
    <w:rsid w:val="00511E54"/>
    <w:rsid w:val="00546867"/>
    <w:rsid w:val="005470EE"/>
    <w:rsid w:val="005511D9"/>
    <w:rsid w:val="005A17BD"/>
    <w:rsid w:val="005A6378"/>
    <w:rsid w:val="005D3351"/>
    <w:rsid w:val="006231D4"/>
    <w:rsid w:val="0063004A"/>
    <w:rsid w:val="006778BE"/>
    <w:rsid w:val="00694036"/>
    <w:rsid w:val="0069788C"/>
    <w:rsid w:val="006D405D"/>
    <w:rsid w:val="006D6988"/>
    <w:rsid w:val="006E5197"/>
    <w:rsid w:val="00720D60"/>
    <w:rsid w:val="00724903"/>
    <w:rsid w:val="0079421E"/>
    <w:rsid w:val="007A455D"/>
    <w:rsid w:val="007C5BF3"/>
    <w:rsid w:val="007F2D90"/>
    <w:rsid w:val="008161F1"/>
    <w:rsid w:val="00816B76"/>
    <w:rsid w:val="00817142"/>
    <w:rsid w:val="00836582"/>
    <w:rsid w:val="00843E85"/>
    <w:rsid w:val="008841E8"/>
    <w:rsid w:val="008C2F14"/>
    <w:rsid w:val="008E61EF"/>
    <w:rsid w:val="00912EAC"/>
    <w:rsid w:val="009175BF"/>
    <w:rsid w:val="00950DA0"/>
    <w:rsid w:val="00963501"/>
    <w:rsid w:val="00967FB0"/>
    <w:rsid w:val="009742FB"/>
    <w:rsid w:val="00985F49"/>
    <w:rsid w:val="00986625"/>
    <w:rsid w:val="00986DEA"/>
    <w:rsid w:val="009F5D72"/>
    <w:rsid w:val="00A119C1"/>
    <w:rsid w:val="00A34C15"/>
    <w:rsid w:val="00A40143"/>
    <w:rsid w:val="00A469F9"/>
    <w:rsid w:val="00A508FB"/>
    <w:rsid w:val="00A901F9"/>
    <w:rsid w:val="00A96CBA"/>
    <w:rsid w:val="00AE3474"/>
    <w:rsid w:val="00B12E40"/>
    <w:rsid w:val="00B141A9"/>
    <w:rsid w:val="00B2226D"/>
    <w:rsid w:val="00B501F4"/>
    <w:rsid w:val="00B547B8"/>
    <w:rsid w:val="00B655B2"/>
    <w:rsid w:val="00B66290"/>
    <w:rsid w:val="00B83A62"/>
    <w:rsid w:val="00BB6A24"/>
    <w:rsid w:val="00C00A58"/>
    <w:rsid w:val="00C07408"/>
    <w:rsid w:val="00C47C80"/>
    <w:rsid w:val="00CA1E36"/>
    <w:rsid w:val="00CC0B10"/>
    <w:rsid w:val="00CF0CFA"/>
    <w:rsid w:val="00CF166E"/>
    <w:rsid w:val="00D2337C"/>
    <w:rsid w:val="00D43555"/>
    <w:rsid w:val="00D50D65"/>
    <w:rsid w:val="00D75390"/>
    <w:rsid w:val="00D7767E"/>
    <w:rsid w:val="00DA73C6"/>
    <w:rsid w:val="00DC0CDB"/>
    <w:rsid w:val="00DC726B"/>
    <w:rsid w:val="00DD1976"/>
    <w:rsid w:val="00DE6F53"/>
    <w:rsid w:val="00E12CDC"/>
    <w:rsid w:val="00E159B8"/>
    <w:rsid w:val="00E60C4C"/>
    <w:rsid w:val="00E83EB3"/>
    <w:rsid w:val="00E9711E"/>
    <w:rsid w:val="00EC3437"/>
    <w:rsid w:val="00ED70BD"/>
    <w:rsid w:val="00EE0C63"/>
    <w:rsid w:val="00EF3121"/>
    <w:rsid w:val="00EF56E4"/>
    <w:rsid w:val="00F10E7C"/>
    <w:rsid w:val="00F64F5F"/>
    <w:rsid w:val="00F85838"/>
    <w:rsid w:val="00F94DC6"/>
    <w:rsid w:val="00F9633D"/>
    <w:rsid w:val="00FB0B43"/>
    <w:rsid w:val="00FC60A9"/>
    <w:rsid w:val="00FE3BD8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B0B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0B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1750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B0B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0B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1750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700</Words>
  <Characters>4429</Characters>
  <Application>Microsoft Office Word</Application>
  <DocSecurity>0</DocSecurity>
  <Lines>84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156</cp:revision>
  <dcterms:created xsi:type="dcterms:W3CDTF">2021-03-12T15:36:00Z</dcterms:created>
  <dcterms:modified xsi:type="dcterms:W3CDTF">2021-03-30T08:38:00Z</dcterms:modified>
</cp:coreProperties>
</file>