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473" w:rsidRDefault="00CA150C" w:rsidP="00D411A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981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Робот</w:t>
      </w:r>
      <w:r w:rsidRPr="00981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-</w:t>
      </w:r>
      <w:r w:rsidRPr="00981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пыле</w:t>
      </w:r>
      <w:r w:rsidR="00312473" w:rsidRPr="00312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сос</w:t>
      </w:r>
      <w:r w:rsidR="00312473" w:rsidRPr="00312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r w:rsidRPr="00981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</w:t>
      </w:r>
      <w:r w:rsidRPr="00981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r w:rsidRPr="00981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влажной</w:t>
      </w:r>
      <w:r w:rsidRPr="00981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r w:rsidRPr="00981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уборкой</w:t>
      </w:r>
      <w:r w:rsidRPr="00981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</w:t>
      </w:r>
      <w:proofErr w:type="spellStart"/>
      <w:r w:rsidRPr="00981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Rowenta</w:t>
      </w:r>
      <w:proofErr w:type="spellEnd"/>
      <w:r w:rsidRPr="00981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X-PLORER </w:t>
      </w:r>
      <w:proofErr w:type="spellStart"/>
      <w:r w:rsidRPr="00981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Serie</w:t>
      </w:r>
      <w:proofErr w:type="spellEnd"/>
      <w:r w:rsidRPr="00981DA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 75</w:t>
      </w:r>
      <w:r w:rsidR="00312473" w:rsidRPr="0031247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S RR8567WH</w:t>
      </w:r>
    </w:p>
    <w:p w:rsidR="00981DA3" w:rsidRPr="00981DA3" w:rsidRDefault="00981DA3" w:rsidP="00D411A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:rsidR="00DA79AA" w:rsidRDefault="00DA79AA" w:rsidP="00D411A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981D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548401"/>
            <wp:effectExtent l="0" t="0" r="3175" b="4445"/>
            <wp:docPr id="1" name="Рисунок 1" descr="Фото Робот-пилосос миючий Rowenta RR8577WH 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Робот-пилосос миючий Rowenta RR8577WH -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DA3" w:rsidRPr="00981DA3" w:rsidRDefault="00981DA3" w:rsidP="00D411A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:rsidR="00312473" w:rsidRPr="00981DA3" w:rsidRDefault="00312473" w:rsidP="00312473">
      <w:pPr>
        <w:pStyle w:val="a3"/>
      </w:pPr>
      <w:r w:rsidRPr="00981DA3">
        <w:rPr>
          <w:rStyle w:val="css-96zuhp-word-diff"/>
        </w:rPr>
        <w:t>Робот-пы</w:t>
      </w:r>
      <w:r w:rsidR="00CA150C" w:rsidRPr="00981DA3">
        <w:rPr>
          <w:rStyle w:val="css-96zuhp-word-diff"/>
        </w:rPr>
        <w:t xml:space="preserve">лесос </w:t>
      </w:r>
      <w:proofErr w:type="spellStart"/>
      <w:r w:rsidR="00CA150C" w:rsidRPr="00981DA3">
        <w:rPr>
          <w:rStyle w:val="css-96zuhp-word-diff"/>
        </w:rPr>
        <w:t>Rowenta</w:t>
      </w:r>
      <w:proofErr w:type="spellEnd"/>
      <w:r w:rsidR="00CA150C" w:rsidRPr="00981DA3">
        <w:rPr>
          <w:rStyle w:val="css-96zuhp-word-diff"/>
        </w:rPr>
        <w:t xml:space="preserve"> X-PLORER </w:t>
      </w:r>
      <w:proofErr w:type="spellStart"/>
      <w:r w:rsidR="00CA150C" w:rsidRPr="00981DA3">
        <w:rPr>
          <w:rStyle w:val="css-96zuhp-word-diff"/>
        </w:rPr>
        <w:t>Serie</w:t>
      </w:r>
      <w:proofErr w:type="spellEnd"/>
      <w:r w:rsidR="00CA150C" w:rsidRPr="00981DA3">
        <w:rPr>
          <w:rStyle w:val="css-96zuhp-word-diff"/>
        </w:rPr>
        <w:t xml:space="preserve"> 75</w:t>
      </w:r>
      <w:r w:rsidRPr="00981DA3">
        <w:rPr>
          <w:rStyle w:val="css-96zuhp-word-diff"/>
        </w:rPr>
        <w:t xml:space="preserve">S - это современное решение для уборки дома, оснащенное новейшими технологиями. Откройте для себя высокотехнологичный робот-пылесос, который делает всю работу за вас. Он оснащен высокоточной навигацией, передовой лазерной технологией и функцией </w:t>
      </w:r>
      <w:proofErr w:type="spellStart"/>
      <w:r w:rsidRPr="00981DA3">
        <w:rPr>
          <w:rStyle w:val="css-96zuhp-word-diff"/>
        </w:rPr>
        <w:t>Smart</w:t>
      </w:r>
      <w:proofErr w:type="spellEnd"/>
      <w:r w:rsidRPr="00981DA3">
        <w:rPr>
          <w:rStyle w:val="css-96zuhp-word-diff"/>
        </w:rPr>
        <w:t xml:space="preserve"> </w:t>
      </w:r>
      <w:proofErr w:type="spellStart"/>
      <w:r w:rsidRPr="00981DA3">
        <w:rPr>
          <w:rStyle w:val="css-96zuhp-word-diff"/>
        </w:rPr>
        <w:t>AquaPower</w:t>
      </w:r>
      <w:proofErr w:type="spellEnd"/>
      <w:r w:rsidRPr="00981DA3">
        <w:rPr>
          <w:rStyle w:val="css-96zuhp-word-diff"/>
        </w:rPr>
        <w:t xml:space="preserve"> "4 в 1", благодаря чему ваш дом будет сверкать чистотой.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характеристики RR8577WH</w:t>
      </w:r>
    </w:p>
    <w:p w:rsidR="00A63F1B" w:rsidRPr="00981DA3" w:rsidRDefault="00312473" w:rsidP="00981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очистки</w:t>
      </w:r>
      <w:r w:rsidR="00A63F1B"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Влажная</w:t>
      </w:r>
      <w:r w:rsidR="00A63F1B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B621B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ухая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Пылесборник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Контейнер (без мешка)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Регулировка мощности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смартфона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Вытяжной фильтр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HEF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Емкость пылесборника</w:t>
      </w:r>
      <w:r w:rsidR="00A63F1B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2473">
        <w:rPr>
          <w:rFonts w:ascii="Times New Roman" w:eastAsia="Times New Roman" w:hAnsi="Times New Roman" w:cs="Times New Roman"/>
          <w:sz w:val="24"/>
          <w:szCs w:val="24"/>
          <w:lang w:eastAsia="ru-RU"/>
        </w:rPr>
        <w:t>0,3 л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Емкость контейнера для воды</w:t>
      </w:r>
      <w:r w:rsidR="00A63F1B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2473">
        <w:rPr>
          <w:rFonts w:ascii="Times New Roman" w:eastAsia="Times New Roman" w:hAnsi="Times New Roman" w:cs="Times New Roman"/>
          <w:sz w:val="24"/>
          <w:szCs w:val="24"/>
          <w:lang w:eastAsia="ru-RU"/>
        </w:rPr>
        <w:t>300 мл</w:t>
      </w:r>
    </w:p>
    <w:p w:rsidR="00312473" w:rsidRPr="00312473" w:rsidRDefault="00CA150C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шума</w:t>
      </w:r>
      <w:r w:rsidR="00A63F1B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473" w:rsidRPr="00312473">
        <w:rPr>
          <w:rFonts w:ascii="Times New Roman" w:eastAsia="Times New Roman" w:hAnsi="Times New Roman" w:cs="Times New Roman"/>
          <w:sz w:val="24"/>
          <w:szCs w:val="24"/>
          <w:lang w:eastAsia="ru-RU"/>
        </w:rPr>
        <w:t>65 дБ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Режим работы</w:t>
      </w:r>
      <w:r w:rsidR="00A63F1B"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Автоматический режим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Ручной режим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очистка помещения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 покрытия</w:t>
      </w:r>
      <w:r w:rsidR="00D411A4"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Плитка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Ковролин</w:t>
      </w:r>
      <w:proofErr w:type="spellEnd"/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Линолеум</w:t>
      </w:r>
    </w:p>
    <w:p w:rsidR="00312473" w:rsidRPr="00312473" w:rsidRDefault="00312473" w:rsidP="00D41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Паркет/ламинат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Технологии и датчики</w:t>
      </w:r>
      <w:r w:rsidR="00A63F1B"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Датчики типа напольного покрытия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лестниц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Датчики ударов и слежения за препятствиями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превышения порога</w:t>
      </w:r>
      <w:r w:rsidR="00A63F1B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312473">
        <w:rPr>
          <w:rFonts w:ascii="Times New Roman" w:eastAsia="Times New Roman" w:hAnsi="Times New Roman" w:cs="Times New Roman"/>
          <w:sz w:val="24"/>
          <w:szCs w:val="24"/>
          <w:lang w:eastAsia="ru-RU"/>
        </w:rPr>
        <w:t>о 1,8 см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Программируемый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Работает по расписанию</w:t>
      </w:r>
    </w:p>
    <w:p w:rsidR="00312473" w:rsidRPr="00312473" w:rsidRDefault="00A63F1B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Функции: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Автоматическая зарядка устройств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Виртуальная стена</w:t>
      </w:r>
    </w:p>
    <w:p w:rsidR="00312473" w:rsidRPr="00312473" w:rsidRDefault="00A63F1B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Избегает</w:t>
      </w:r>
      <w:r w:rsidR="00312473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ковровых покрытий во время влажной уборки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карт движения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защиты проводов от спутывания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со смартфона</w:t>
      </w:r>
    </w:p>
    <w:p w:rsidR="00A63F1B" w:rsidRPr="00981DA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Технология</w:t>
      </w:r>
      <w:r w:rsidR="00A63F1B" w:rsidRPr="00981DA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312473" w:rsidRPr="00312473" w:rsidRDefault="00312473" w:rsidP="00A63F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124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Smart Aqua Power System Smart Exploration 8.0</w:t>
      </w:r>
    </w:p>
    <w:p w:rsidR="00A63F1B" w:rsidRPr="00981DA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312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Насадки</w:t>
      </w:r>
      <w:r w:rsidR="00A63F1B" w:rsidRPr="00981DA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</w:p>
    <w:p w:rsidR="00312473" w:rsidRPr="00312473" w:rsidRDefault="00312473" w:rsidP="00D411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Боковая щетка</w:t>
      </w:r>
      <w:r w:rsidR="00A63F1B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, н</w:t>
      </w: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асадка из микрофибры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 питания</w:t>
      </w:r>
      <w:r w:rsidR="00D411A4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Аккумулятор (аккумуляторная)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работы от аккумулятора</w:t>
      </w:r>
      <w:r w:rsidR="00D411A4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о 120 минут</w:t>
      </w:r>
    </w:p>
    <w:p w:rsidR="00312473" w:rsidRPr="00312473" w:rsidRDefault="00312473" w:rsidP="00CA15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зарядки аккумулятора</w:t>
      </w:r>
      <w:r w:rsidR="00D411A4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4 часа</w:t>
      </w:r>
    </w:p>
    <w:p w:rsidR="00312473" w:rsidRPr="00312473" w:rsidRDefault="00D411A4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Комплект поставки:</w:t>
      </w:r>
    </w:p>
    <w:p w:rsidR="00A63F1B" w:rsidRPr="00981DA3" w:rsidRDefault="00A63F1B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A150C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473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Робот-пылесос </w:t>
      </w:r>
    </w:p>
    <w:p w:rsidR="00A63F1B" w:rsidRPr="00981DA3" w:rsidRDefault="00A63F1B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312473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Док-станция для зарядки </w:t>
      </w:r>
    </w:p>
    <w:p w:rsidR="00A63F1B" w:rsidRPr="00981DA3" w:rsidRDefault="00A63F1B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312473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Боковая щетка</w:t>
      </w:r>
    </w:p>
    <w:p w:rsidR="00A63F1B" w:rsidRPr="00981DA3" w:rsidRDefault="00A63F1B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312473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Резервуар для воды </w:t>
      </w:r>
    </w:p>
    <w:p w:rsidR="00A63F1B" w:rsidRPr="00981DA3" w:rsidRDefault="00A63F1B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312473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Фильтр </w:t>
      </w:r>
    </w:p>
    <w:p w:rsidR="00A63F1B" w:rsidRPr="00981DA3" w:rsidRDefault="00A63F1B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312473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по эксплуатации </w:t>
      </w:r>
    </w:p>
    <w:p w:rsidR="00A63F1B" w:rsidRPr="00981DA3" w:rsidRDefault="00A63F1B" w:rsidP="00CA15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312473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талон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Цвет</w:t>
      </w:r>
      <w:r w:rsidR="00CA150C"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</w:t>
      </w:r>
    </w:p>
    <w:p w:rsidR="00D411A4" w:rsidRPr="00981DA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Габариты</w:t>
      </w:r>
      <w:r w:rsidR="00D411A4"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12473" w:rsidRPr="00312473" w:rsidRDefault="00D411A4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(Высота/длина/ширина)</w:t>
      </w:r>
      <w:r w:rsidR="00A63F1B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473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9,5 x 34,2 x 34,2 см.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</w:t>
      </w:r>
      <w:r w:rsidR="00A63F1B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3,51 кг</w:t>
      </w:r>
    </w:p>
    <w:p w:rsidR="00A63F1B" w:rsidRPr="00981DA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Размеры упаковки</w:t>
      </w:r>
      <w:r w:rsidR="00D411A4"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12473" w:rsidRPr="00312473" w:rsidRDefault="00D411A4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(высота/ширина/длина</w:t>
      </w:r>
      <w:r w:rsidR="00312473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63F1B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473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50,3 x 41,7 x 14 см.</w:t>
      </w:r>
    </w:p>
    <w:p w:rsidR="00312473" w:rsidRPr="00312473" w:rsidRDefault="00A63F1B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Масса упаковки</w:t>
      </w:r>
      <w:r w:rsidR="00D411A4"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473" w:rsidRPr="00312473">
        <w:rPr>
          <w:rFonts w:ascii="Times New Roman" w:eastAsia="Times New Roman" w:hAnsi="Times New Roman" w:cs="Times New Roman"/>
          <w:sz w:val="24"/>
          <w:szCs w:val="24"/>
          <w:lang w:eastAsia="ru-RU"/>
        </w:rPr>
        <w:t>5,78 кг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Гарантийный срок</w:t>
      </w:r>
      <w:r w:rsidR="00D411A4"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</w:t>
      </w:r>
    </w:p>
    <w:p w:rsidR="00312473" w:rsidRPr="00312473" w:rsidRDefault="00312473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Страна-производитель</w:t>
      </w:r>
      <w:r w:rsidR="00D411A4"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A63F1B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2473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Китай</w:t>
      </w:r>
    </w:p>
    <w:p w:rsidR="00752565" w:rsidRPr="00981DA3" w:rsidRDefault="00D411A4" w:rsidP="003124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Бренд:</w:t>
      </w:r>
      <w:r w:rsidR="00A63F1B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12473" w:rsidRPr="00312473">
        <w:rPr>
          <w:rFonts w:ascii="Times New Roman" w:eastAsia="Times New Roman" w:hAnsi="Times New Roman" w:cs="Times New Roman"/>
          <w:sz w:val="24"/>
          <w:szCs w:val="24"/>
          <w:lang w:eastAsia="ru-RU"/>
        </w:rPr>
        <w:t>Rowenta</w:t>
      </w:r>
      <w:proofErr w:type="spellEnd"/>
    </w:p>
    <w:p w:rsidR="00981DA3" w:rsidRPr="00981DA3" w:rsidRDefault="00981DA3" w:rsidP="004651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1DA3" w:rsidRPr="00981DA3" w:rsidRDefault="00981DA3" w:rsidP="00981D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2565" w:rsidRPr="00981DA3" w:rsidRDefault="004651A9" w:rsidP="004651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Особенности модели</w:t>
      </w:r>
    </w:p>
    <w:p w:rsidR="004651A9" w:rsidRPr="00981DA3" w:rsidRDefault="004651A9" w:rsidP="004651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Повсеместная уборка</w:t>
      </w:r>
    </w:p>
    <w:p w:rsidR="00DA79AA" w:rsidRPr="00981DA3" w:rsidRDefault="00DA79AA" w:rsidP="00DA79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11142" cy="4111142"/>
            <wp:effectExtent l="0" t="0" r="3810" b="3810"/>
            <wp:docPr id="2" name="Рисунок 2" descr="Фото Робот-пилосос миючий Rowenta RR8577WH -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Робот-пилосос миючий Rowenta RR8577WH -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281" cy="412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1A9" w:rsidRPr="00981DA3" w:rsidRDefault="004651A9" w:rsidP="004651A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помощью лазерной навигации системы </w:t>
      </w:r>
      <w:proofErr w:type="spellStart"/>
      <w:r w:rsidRPr="00981DA3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981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DA3">
        <w:rPr>
          <w:rFonts w:ascii="Times New Roman" w:hAnsi="Times New Roman" w:cs="Times New Roman"/>
          <w:sz w:val="24"/>
          <w:szCs w:val="24"/>
        </w:rPr>
        <w:t>Exploration</w:t>
      </w:r>
      <w:proofErr w:type="spellEnd"/>
      <w:r w:rsidRPr="00981DA3">
        <w:rPr>
          <w:rFonts w:ascii="Times New Roman" w:hAnsi="Times New Roman" w:cs="Times New Roman"/>
          <w:sz w:val="24"/>
          <w:szCs w:val="24"/>
        </w:rPr>
        <w:t xml:space="preserve"> 8.0</w:t>
      </w:r>
      <w:r w:rsidRPr="00981DA3">
        <w:rPr>
          <w:rFonts w:ascii="Times New Roman" w:hAnsi="Times New Roman" w:cs="Times New Roman"/>
          <w:sz w:val="24"/>
          <w:szCs w:val="24"/>
        </w:rPr>
        <w:t xml:space="preserve"> робот-пылесос быстро и эффективно приберет все помещения вашего дома.</w:t>
      </w:r>
    </w:p>
    <w:p w:rsidR="004651A9" w:rsidRPr="00981DA3" w:rsidRDefault="004651A9" w:rsidP="004651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Уборка 4 в 1</w:t>
      </w:r>
    </w:p>
    <w:p w:rsidR="00DA79AA" w:rsidRPr="00981DA3" w:rsidRDefault="00DA79AA" w:rsidP="00DA79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3046" cy="3343046"/>
            <wp:effectExtent l="0" t="0" r="0" b="0"/>
            <wp:docPr id="3" name="Рисунок 3" descr="Фото Робот-пилосос миючий Rowenta RR8577WH -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Робот-пилосос миючий Rowenta RR8577WH -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784" cy="334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2473" w:rsidRPr="00981DA3" w:rsidRDefault="004651A9" w:rsidP="0003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Мощный двигатель </w:t>
      </w:r>
      <w:r w:rsidRPr="00981D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BLDS</w:t>
      </w: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36F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системой всасывания </w:t>
      </w:r>
      <w:proofErr w:type="spellStart"/>
      <w:r w:rsidR="0003036F" w:rsidRPr="00981DA3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="0003036F" w:rsidRPr="00981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36F" w:rsidRPr="00981DA3">
        <w:rPr>
          <w:rFonts w:ascii="Times New Roman" w:hAnsi="Times New Roman" w:cs="Times New Roman"/>
          <w:sz w:val="24"/>
          <w:szCs w:val="24"/>
        </w:rPr>
        <w:t>Aqua</w:t>
      </w:r>
      <w:proofErr w:type="spellEnd"/>
      <w:r w:rsidR="0003036F" w:rsidRPr="00981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36F" w:rsidRPr="00981DA3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03036F" w:rsidRPr="00981D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036F" w:rsidRPr="00981DA3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="0003036F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боковая щетка и основная </w:t>
      </w:r>
      <w:r w:rsidR="0003036F" w:rsidRPr="00981D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Turbo</w:t>
      </w:r>
      <w:r w:rsidR="0003036F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3036F" w:rsidRPr="00981D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Brush</w:t>
      </w:r>
      <w:r w:rsidR="0003036F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обеспечат уборку в труднодоступных местах и углах, вплоть до шерсти, волос и меха.</w:t>
      </w:r>
    </w:p>
    <w:p w:rsidR="0003036F" w:rsidRPr="00981DA3" w:rsidRDefault="0003036F" w:rsidP="0003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Тихая уборка</w:t>
      </w:r>
    </w:p>
    <w:p w:rsidR="00DA79AA" w:rsidRPr="00981DA3" w:rsidRDefault="00DA79AA" w:rsidP="00DA79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35502" cy="3635502"/>
            <wp:effectExtent l="0" t="0" r="3175" b="3175"/>
            <wp:docPr id="4" name="Рисунок 4" descr="Фото Робот-пилосос миючий Rowenta RR8577WH -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Робот-пилосос миючий Rowenta RR8577WH -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275" cy="364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36F" w:rsidRPr="00981DA3" w:rsidRDefault="00AC7A82" w:rsidP="0003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Тихий режим позволяет комфортно чувствовать себя во время процесса уборки.</w:t>
      </w:r>
    </w:p>
    <w:p w:rsidR="00AC7A82" w:rsidRPr="00981DA3" w:rsidRDefault="00AC7A82" w:rsidP="0003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Индивидуальные настройки и </w:t>
      </w:r>
      <w:r w:rsidR="00AF7472" w:rsidRPr="00981DA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Wi</w:t>
      </w:r>
      <w:r w:rsidR="00AF7472" w:rsidRPr="00981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AF7472" w:rsidRPr="00981DA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Fi</w:t>
      </w:r>
    </w:p>
    <w:p w:rsidR="00981DA3" w:rsidRPr="00981DA3" w:rsidRDefault="00981DA3" w:rsidP="00981D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D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71769" cy="2347351"/>
            <wp:effectExtent l="0" t="0" r="0" b="0"/>
            <wp:docPr id="5" name="Рисунок 5" descr="Фото Робот-пилосос миючий Rowenta RR8577WH -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 Робот-пилосос миючий Rowenta RR8577WH -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737" cy="235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473" w:rsidRPr="00981DA3" w:rsidRDefault="00AF7472" w:rsidP="00981DA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Робот-пылесос подключается к домашней сети </w:t>
      </w:r>
      <w:r w:rsidRPr="00981D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</w:t>
      </w: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81DA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</w:t>
      </w:r>
      <w:r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благодаря бесплатному приложению на смартфоне позволяет построить карты комнат и определять запретные зоны для уборки</w:t>
      </w:r>
      <w:r w:rsidR="00981DA3" w:rsidRPr="00981D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312473" w:rsidRPr="00981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C62"/>
    <w:rsid w:val="0003036F"/>
    <w:rsid w:val="000B621B"/>
    <w:rsid w:val="002511CA"/>
    <w:rsid w:val="00312473"/>
    <w:rsid w:val="004651A9"/>
    <w:rsid w:val="00752565"/>
    <w:rsid w:val="009029AF"/>
    <w:rsid w:val="00981DA3"/>
    <w:rsid w:val="00A63F1B"/>
    <w:rsid w:val="00AC7A82"/>
    <w:rsid w:val="00AF7472"/>
    <w:rsid w:val="00CA150C"/>
    <w:rsid w:val="00D411A4"/>
    <w:rsid w:val="00DA79AA"/>
    <w:rsid w:val="00EC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ED5FD"/>
  <w15:chartTrackingRefBased/>
  <w15:docId w15:val="{DD1E9B62-0ED7-46D3-8D47-A6FC8A68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24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4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12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ss-96zuhp-word-diff">
    <w:name w:val="css-96zuhp-word-diff"/>
    <w:basedOn w:val="a0"/>
    <w:rsid w:val="00312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7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2</cp:revision>
  <dcterms:created xsi:type="dcterms:W3CDTF">2023-11-26T17:41:00Z</dcterms:created>
  <dcterms:modified xsi:type="dcterms:W3CDTF">2023-11-26T17:41:00Z</dcterms:modified>
</cp:coreProperties>
</file>