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CCC6C" w14:textId="65A60A4F" w:rsidR="003C6604" w:rsidRPr="00633781" w:rsidRDefault="00345599" w:rsidP="00633781">
      <w:pPr>
        <w:rPr>
          <w:rFonts w:ascii="Tahoma" w:eastAsia="Times New Roman" w:hAnsi="Tahoma" w:cs="Tahoma"/>
          <w:color w:val="FF000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ascii="Tahoma" w:eastAsia="Times New Roman" w:hAnsi="Tahoma" w:cs="Tahoma"/>
          <w:color w:val="FF0000"/>
          <w:sz w:val="36"/>
          <w:szCs w:val="36"/>
          <w:shd w:val="clear" w:color="auto" w:fill="FFFFFF"/>
        </w:rPr>
        <w:t xml:space="preserve">          </w:t>
      </w:r>
      <w:r w:rsidR="00633781" w:rsidRPr="00633781">
        <w:rPr>
          <w:rFonts w:ascii="Tahoma" w:eastAsia="Times New Roman" w:hAnsi="Tahoma" w:cs="Tahoma"/>
          <w:color w:val="FF0000"/>
          <w:sz w:val="36"/>
          <w:szCs w:val="36"/>
          <w:shd w:val="clear" w:color="auto" w:fill="FFFFFF"/>
        </w:rPr>
        <w:t xml:space="preserve">Похвала как халва или же эгоцентризм! </w:t>
      </w:r>
    </w:p>
    <w:p w14:paraId="50CB1C4E" w14:textId="4EDF0903" w:rsidR="003C6604" w:rsidRDefault="003C6604">
      <w:r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>Обстановка началась из влюбленной пары. Дама обратилась к специалистам по психологии за советом правильно ли она поступила? И к примеру сам рассказ: дама ведает о своём парне. В начале их дела складывались очень хорошо, её всё устраивало. Они великолепно проводили совместно время. Были они счастливые, молодой женщине всё нравилось в мужике, он хорошо поражал девушку кое-чем особым. Молоденький человек ей выказывал всевозможные интересные места и дама всякими методами его хвалила.</w:t>
      </w:r>
      <w:r w:rsidR="00E11CEC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 xml:space="preserve"> </w:t>
      </w:r>
      <w:r w:rsidR="00B03121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 xml:space="preserve">Когда мужчина сдаёт проэкт </w:t>
      </w:r>
      <w:r w:rsidR="00EC56BA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>его постоянно хвалят.</w:t>
      </w:r>
      <w:r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 xml:space="preserve"> Мужчина возрастом 45 лет, он очень хорошо разбирался в еде, ресторанах и театрах, любил музеи, но не довольно интересовался жизнью девушки. Его интересовала только лишь только его жизнь. Он пристрастился к похвале личной 2 половинки. Дама была в начале увлечённая историями. В ресторанах мужик выбирает еду на свой вкус, не спрашивая любимую, что она любит кушать. А дама всякими методами его хвалит. В прогулке по городку мужчина отличный гид, и молоденькой даме все нравится. Но проходит время и дама перестаёт к примеру зачастую хвалить, в случае если что в небольшом количестве и хвалит, то только лишь по сути, а иногда, в не маленьком количестве критикует его больше, когда есть возможность. Вследствие такого именно собственно что мужчина, как они идут в магазин, он выбирает только лишь вещи для себя, не обращая внимания на девушку, когда она замирает на вещи для себя, он мгновенно забирает девушку из магазина. Когда идут в Театр, мужчине не нравится спектакль, он высказывает, что ему скучно, и если любимая не хочет смотреть на мрачное лицо возлюбленного, то они должны уйти, не смотря что девушке понравилось. И они уходят. В случае если кто-то неправильно припарковал машину, мужчина его назовет идиотом, в случае если кто-то не сдает план на работе, он обзывает придурком. Но никому в глаза не дискутирует, а только лишь приходит домой и жалуется. И любимой все надобно выслушивать. А в случае если кто-то попадает в его поле зрение, то мужчина начинает нахваливать и не лицезрят недостатки в человека, он слепо смотрит на его. В музей пара идёт вместе, вследствие такого именно собственно что любимый давно грезил посетить этот музей.</w:t>
      </w:r>
      <w:r w:rsidR="007D5650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 xml:space="preserve"> И это все происходит на 8 марта,</w:t>
      </w:r>
      <w:r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 xml:space="preserve"> </w:t>
      </w:r>
      <w:r w:rsidR="007D5650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 xml:space="preserve">он захотел </w:t>
      </w:r>
      <w:r w:rsidR="00815477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 xml:space="preserve">в музей, но подарок мне, потому что мужчина постоянно работает на 8 марта </w:t>
      </w:r>
      <w:r w:rsidR="00F139BD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 xml:space="preserve">а в этот раз взял выходной. Когда мы идём вместе и проходим мимо прилавка с </w:t>
      </w:r>
      <w:r w:rsidR="008F496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>часами, потому что он очень любит часы и рассказывает,</w:t>
      </w:r>
      <w:r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 xml:space="preserve"> </w:t>
      </w:r>
      <w:r w:rsidR="008F496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 xml:space="preserve">почему </w:t>
      </w:r>
      <w:r w:rsidR="000E5788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 xml:space="preserve">они ему нравятся, но он их не может себе купить. </w:t>
      </w:r>
      <w:r w:rsidR="00497976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 xml:space="preserve">Когда он хочет себе купить костюм, он берёт меня </w:t>
      </w:r>
      <w:r w:rsidR="0064140D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>из собой, потому что у меня хороший вкус.</w:t>
      </w:r>
      <w:r w:rsidR="00535688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 xml:space="preserve"> Когда я отвлекаюсь на </w:t>
      </w:r>
      <w:r w:rsidR="001D118B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>вещи</w:t>
      </w:r>
      <w:r w:rsidR="00535688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 xml:space="preserve"> для себя он злится.</w:t>
      </w:r>
      <w:r w:rsidR="0064140D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 xml:space="preserve"> </w:t>
      </w:r>
      <w:r w:rsidR="00627A3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 xml:space="preserve">Последнее время всё ухудшилось, все </w:t>
      </w:r>
      <w:r w:rsidR="004D0218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>возле него не компетентные</w:t>
      </w:r>
      <w:r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 xml:space="preserve"> </w:t>
      </w:r>
      <w:r w:rsidR="004D0218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 xml:space="preserve">и бездарные. </w:t>
      </w:r>
      <w:r w:rsidR="009250F5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>Официант дебил криворукий, женщины не умеет хорошо парковаться</w:t>
      </w:r>
      <w:r w:rsidR="008838A6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 xml:space="preserve">. </w:t>
      </w:r>
      <w:r w:rsidR="001D118B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 xml:space="preserve">Мужчина постоянно говорит, </w:t>
      </w:r>
      <w:r w:rsidR="00A1100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>что благодаря ему родители смотрят ТВ</w:t>
      </w:r>
      <w:r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 xml:space="preserve">, </w:t>
      </w:r>
      <w:r w:rsidR="00A1100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 xml:space="preserve">а сын </w:t>
      </w:r>
      <w:r w:rsidR="0057081E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 xml:space="preserve">благодаря ему учится в лучшей школе. А на работе благодаря ему получили самый большой проект, который много принёс денег </w:t>
      </w:r>
      <w:r w:rsidR="0087324B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 xml:space="preserve">фирме. Мужчина выбрал классную поезду на во вторник, несмотря на то что </w:t>
      </w:r>
      <w:r w:rsidR="00895BDF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>девушка занята в этот день.</w:t>
      </w:r>
      <w:r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 xml:space="preserve"> </w:t>
      </w:r>
      <w:r w:rsidR="0099694B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>Мне все вследствие</w:t>
      </w:r>
      <w:r w:rsidR="007E539B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 xml:space="preserve"> надоело</w:t>
      </w:r>
      <w:r w:rsidR="0099694B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>такого что, когда она вожделеет в магазин, то молоденький человек не вожделеет годиться с ней. И дама идёт с подругой. В киноцентр еще с подругой. Из кинотеатра приходит в хорошем настроении. А мужчина злится, именно собственно что любимая счастливая без него. В ресторанах нынче сама выбирает еду, по городу сама стала гидом. Дама стала проводить больше времени без личного любимого и ей понравилось. И она после чего 6 лет вместе обрела заключение расстаться с любимым. Дама закончила отношения. И думает правильно ли она сделала. Мужчина после расставания не забывает о девушке, и постоянно напоминает о себе, звонит и говорит, что любит ещё девушку. И дама ждет назначений знатоков по психологии. А знатоки по психологии дискутируют, именно собственно что дама, все правильно сделала, они вообще удивились, как дама выдержала такие отношения длительностью 6 лет, живя с человеком страдающим эгоцентризм ом.  Мужчина был настоящим трусом, а девушке постоянно говорил, именно собственно что он самый (наилучший). И он осуществлял себя. И мужчина вряд ли с кем-то завяжет связь, вследствие такого что, у его характере большущее численность эгоизма. А девушки будет всякий молоденький человек безупречный, после чего данных отношений. Совет знатоков по психологии подобный, именно собственно что дама все верно сделала и ей не о чем жалеть. А мужчине надобно изменится и больше показывать внимание увлечениями других людей.</w:t>
      </w:r>
    </w:p>
    <w:sectPr w:rsidR="003C6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D1A00"/>
    <w:multiLevelType w:val="hybridMultilevel"/>
    <w:tmpl w:val="42948B80"/>
    <w:lvl w:ilvl="0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82" w:hanging="360"/>
      </w:pPr>
      <w:rPr>
        <w:rFonts w:ascii="Wingdings" w:hAnsi="Wingdings" w:hint="default"/>
      </w:rPr>
    </w:lvl>
  </w:abstractNum>
  <w:abstractNum w:abstractNumId="1" w15:restartNumberingAfterBreak="0">
    <w:nsid w:val="74CF7F37"/>
    <w:multiLevelType w:val="hybridMultilevel"/>
    <w:tmpl w:val="85BA8F1A"/>
    <w:lvl w:ilvl="0" w:tplc="0419000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04"/>
    <w:rsid w:val="000E5788"/>
    <w:rsid w:val="001D118B"/>
    <w:rsid w:val="002B7160"/>
    <w:rsid w:val="00345599"/>
    <w:rsid w:val="003C6604"/>
    <w:rsid w:val="00400F82"/>
    <w:rsid w:val="00497976"/>
    <w:rsid w:val="004D0218"/>
    <w:rsid w:val="004F09AE"/>
    <w:rsid w:val="00535688"/>
    <w:rsid w:val="0057081E"/>
    <w:rsid w:val="00627A32"/>
    <w:rsid w:val="00633781"/>
    <w:rsid w:val="0064140D"/>
    <w:rsid w:val="007D5650"/>
    <w:rsid w:val="007E539B"/>
    <w:rsid w:val="00815477"/>
    <w:rsid w:val="0087324B"/>
    <w:rsid w:val="008838A6"/>
    <w:rsid w:val="00895BDF"/>
    <w:rsid w:val="008F4962"/>
    <w:rsid w:val="009250F5"/>
    <w:rsid w:val="0099511A"/>
    <w:rsid w:val="0099694B"/>
    <w:rsid w:val="00A11002"/>
    <w:rsid w:val="00B03121"/>
    <w:rsid w:val="00E11CEC"/>
    <w:rsid w:val="00EC56BA"/>
    <w:rsid w:val="00F1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E42540"/>
  <w15:chartTrackingRefBased/>
  <w15:docId w15:val="{77BF3DF6-629B-2940-BAC9-D51B3270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Рабчук</dc:creator>
  <cp:keywords/>
  <dc:description/>
  <cp:lastModifiedBy>Нина Рабчук</cp:lastModifiedBy>
  <cp:revision>2</cp:revision>
  <dcterms:created xsi:type="dcterms:W3CDTF">2019-10-22T14:59:00Z</dcterms:created>
  <dcterms:modified xsi:type="dcterms:W3CDTF">2019-10-22T14:59:00Z</dcterms:modified>
</cp:coreProperties>
</file>