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98" w:rsidRDefault="00A70A3E" w:rsidP="005D60FF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="0062249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металлик морская волна</w:t>
      </w:r>
      <w:r w:rsidR="0062249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отличного бельгийского качества, </w:t>
      </w:r>
      <w:r w:rsidR="00622498"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="0062249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22498" w:rsidRPr="00E64F8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Belbal</w:t>
      </w:r>
      <w:r w:rsidR="0062249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 w:rsidR="0062249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22498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="00622498"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 w:rsid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="00622498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="00622498"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="00622498"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 w:rsidR="005D60FF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5D60FF"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 w:rsidR="005D60FF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="005D60FF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 w:rsidR="005D60FF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 прекрасно подойдут для оформления праздничного помещения и придадут вам радостного настроения</w:t>
      </w:r>
      <w:r w:rsidR="005D60FF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 w:rsidR="005D60FF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E64F8A" w:rsidRDefault="00E64F8A" w:rsidP="005D60FF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</w:pPr>
    </w:p>
    <w:p w:rsidR="00E64F8A" w:rsidRPr="00A70A3E" w:rsidRDefault="00E64F8A" w:rsidP="00E64F8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</w:t>
      </w:r>
      <w:r w:rsidR="003A7F53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3A7F53"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="003A7F53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="003A7F53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3A7F53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 w:rsidR="003A7F53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3A7F53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="003A7F53">
        <w:rPr>
          <w:rFonts w:ascii="Times New Roman" w:hAnsi="Times New Roman" w:cs="Times New Roman"/>
          <w:sz w:val="28"/>
          <w:szCs w:val="23"/>
          <w:shd w:val="clear" w:color="auto" w:fill="FCFCFC"/>
        </w:rPr>
        <w:t>,</w:t>
      </w:r>
      <w:r w:rsidR="003A7F53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цвета </w:t>
      </w:r>
      <w:r w:rsidRPr="00E64F8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металлик черный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отличного бельгийского качества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 w:rsidR="003A7F53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прекрасно подойдут для оформления праздничного помещения и придадут вам радостного настроения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E64F8A" w:rsidRDefault="00E64F8A" w:rsidP="005D60FF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64F8A" w:rsidRPr="00A70A3E" w:rsidRDefault="00E64F8A" w:rsidP="00E64F8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темно-синий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3A7F53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превосходного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</w:t>
      </w:r>
      <w:r w:rsidR="003A7F53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украсят ваш праздник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E64F8A" w:rsidRDefault="00E64F8A" w:rsidP="005D60FF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0A10" w:rsidRPr="00A70A3E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ы 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отличного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="003A7F53"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</w:t>
      </w:r>
      <w:r w:rsidR="003A7F53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Цвет шариков - пастель светло-желтый</w:t>
      </w:r>
      <w:r w:rsidR="003A7F53"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 w:rsidR="003A7F53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="003A7F5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3A7F53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 прекрасно подо</w:t>
      </w:r>
      <w:r w:rsidR="003A7F53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йдут для оформления вашего праздника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10A10" w:rsidRDefault="00410A10" w:rsidP="005D60FF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ы </w:t>
      </w:r>
      <w:r w:rsidR="00CA022D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отличного бельгийского качества</w:t>
      </w:r>
      <w:r w:rsidR="00CA022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цвета пастель ярко-зеленый</w:t>
      </w:r>
      <w:r w:rsidR="00CA022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,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A022D"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="00CA022D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="00CA022D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CA022D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 w:rsidR="00CA022D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A022D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</w:t>
      </w:r>
      <w:r w:rsidR="00CA022D"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шариков 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="00CA022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ов од</w:t>
      </w:r>
      <w:r w:rsidR="00CA022D">
        <w:rPr>
          <w:rFonts w:ascii="Times New Roman" w:hAnsi="Times New Roman" w:cs="Times New Roman"/>
          <w:sz w:val="28"/>
          <w:szCs w:val="28"/>
          <w:shd w:val="clear" w:color="auto" w:fill="FCFCFC"/>
        </w:rPr>
        <w:t>инакового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прекрасно подойдут </w:t>
      </w:r>
      <w:r w:rsidR="00CA022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как дополнение к вашему подарку</w:t>
      </w:r>
      <w:r w:rsidR="00CA022D"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  <w:r w:rsidR="00CA022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10A10" w:rsidRDefault="00410A1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br w:type="page"/>
      </w:r>
    </w:p>
    <w:p w:rsidR="00410A10" w:rsidRPr="00A70A3E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lastRenderedPageBreak/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ы цвета </w:t>
      </w:r>
      <w:r w:rsidRPr="00E64F8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металлик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коричневый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A022D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прекрасного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</w:t>
      </w:r>
      <w:r w:rsidR="00CA022D" w:rsidRPr="00CA022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A022D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из</w:t>
      </w:r>
      <w:r w:rsidR="00CA022D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A022D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</w:t>
      </w:r>
      <w:r w:rsidR="00CA022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станут оригинальным дополнением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A022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к вашему подарку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10A10" w:rsidRPr="00A70A3E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ы цвета </w:t>
      </w:r>
      <w:r w:rsidRPr="00E64F8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металлик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бургундия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1C6F5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великолепного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</w:t>
      </w:r>
      <w:proofErr w:type="gramStart"/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  <w:proofErr w:type="gramEnd"/>
      <w:r w:rsidR="001C6F5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 w:rsidR="001C6F5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подойдут для оформления помещения и </w:t>
      </w:r>
      <w:r w:rsidR="001C6F5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праздников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410A10" w:rsidRPr="00A70A3E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ы цвета </w:t>
      </w:r>
      <w:r w:rsidRPr="00E64F8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металлик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миндаль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1C6F5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восхитительного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</w:t>
      </w:r>
      <w:r w:rsidR="001C6F58">
        <w:rPr>
          <w:rFonts w:ascii="Times New Roman" w:hAnsi="Times New Roman" w:cs="Times New Roman"/>
          <w:sz w:val="28"/>
          <w:szCs w:val="28"/>
          <w:shd w:val="clear" w:color="auto" w:fill="FCFCFC"/>
        </w:rPr>
        <w:t>инакового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</w:t>
      </w:r>
      <w:r w:rsidR="001C6F5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незаменимая вещь на любом торжестве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чернослив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1C6F5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отменного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</w:t>
      </w:r>
      <w:r w:rsidR="001C6F58" w:rsidRPr="001C6F5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1C6F5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из</w:t>
      </w:r>
      <w:r w:rsidR="001C6F5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1C6F58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</w:t>
      </w:r>
      <w:proofErr w:type="gramStart"/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  <w:proofErr w:type="gramEnd"/>
      <w:r w:rsidR="001C6F5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</w:t>
      </w:r>
      <w:r w:rsidR="001C6F5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1C6F58"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компании</w:t>
      </w:r>
      <w:r w:rsidR="001C6F5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="001C6F5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1C6F5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станут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прекрасно</w:t>
      </w:r>
      <w:r w:rsidR="001C6F5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1C6F5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находкой для вашего праздника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ы </w:t>
      </w:r>
      <w:r w:rsidR="001C6F58"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компании</w:t>
      </w:r>
      <w:r w:rsidR="001C6F5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="001C6F5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1C6F5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 w:rsidR="001C6F5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1C6F58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="001C6F5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цвета пастель какао коричневый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1C6F5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превосходного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 w:rsidR="001C6F58" w:rsidRPr="001C6F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C6F58" w:rsidRPr="001C6F58">
        <w:rPr>
          <w:rFonts w:ascii="Times New Roman" w:hAnsi="Times New Roman" w:cs="Times New Roman"/>
          <w:sz w:val="28"/>
          <w:szCs w:val="21"/>
          <w:shd w:val="clear" w:color="auto" w:fill="FFFFFF"/>
        </w:rPr>
        <w:t>Воздушные ш</w:t>
      </w:r>
      <w:r w:rsidR="001C6F58" w:rsidRPr="001C6F5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арики</w:t>
      </w:r>
      <w:r w:rsidR="001C6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помогут вам</w:t>
      </w:r>
      <w:r w:rsidR="001C6F58" w:rsidRPr="001C6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необычным образ</w:t>
      </w:r>
      <w:r w:rsidR="001C6F58">
        <w:rPr>
          <w:rFonts w:ascii="Times New Roman" w:hAnsi="Times New Roman" w:cs="Times New Roman"/>
          <w:sz w:val="28"/>
          <w:szCs w:val="28"/>
          <w:shd w:val="clear" w:color="auto" w:fill="FFFFFF"/>
        </w:rPr>
        <w:t>ом выразить чувства или подарят</w:t>
      </w:r>
      <w:r w:rsidR="001C6F58" w:rsidRPr="001C6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хорошее настроение близкому человеку</w:t>
      </w:r>
      <w:r w:rsidRPr="001C6F5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10A10" w:rsidRDefault="00410A1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br w:type="page"/>
      </w: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lastRenderedPageBreak/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миндаль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отличного бельгийского качества</w:t>
      </w:r>
      <w:r w:rsidR="00611BB7" w:rsidRP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из</w:t>
      </w:r>
      <w:r w:rsidR="00611BB7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</w:t>
      </w:r>
      <w:r w:rsidR="00611BB7" w:rsidRPr="00611BB7">
        <w:rPr>
          <w:rFonts w:ascii="Times New Roman" w:hAnsi="Times New Roman" w:cs="Times New Roman"/>
          <w:sz w:val="28"/>
          <w:szCs w:val="21"/>
          <w:shd w:val="clear" w:color="auto" w:fill="FFFFFF"/>
        </w:rPr>
        <w:t>вызывают улыбку и умиление у маленьких детей и у взрослых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410A10" w:rsidRPr="00611BB7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серый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прекрасного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</w:t>
      </w:r>
      <w:r w:rsidR="00611BB7" w:rsidRP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B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подарят</w:t>
      </w:r>
      <w:r w:rsidR="00611BB7" w:rsidRPr="00611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радость, яркие краски и неповторимые ощущения</w:t>
      </w:r>
      <w:r w:rsidR="00611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вашем празднике</w:t>
      </w:r>
      <w:r w:rsidRP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 w:rsidRP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410A10" w:rsidRDefault="00410A10" w:rsidP="00611BB7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сирень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превосходного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</w:t>
      </w:r>
      <w:r w:rsid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Шарики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</w:t>
      </w:r>
      <w:r w:rsidRPr="00611BB7">
        <w:rPr>
          <w:rFonts w:ascii="Times New Roman" w:hAnsi="Times New Roman" w:cs="Times New Roman"/>
          <w:sz w:val="28"/>
          <w:szCs w:val="23"/>
          <w:shd w:val="clear" w:color="auto" w:fill="FCFCFC"/>
        </w:rPr>
        <w:t>дюймов (30 см</w:t>
      </w:r>
      <w:r w:rsidRPr="00611BB7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611BB7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 w:rsidRPr="00611BB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 w:rsidRPr="00611BB7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611BB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 </w:t>
      </w:r>
      <w:r w:rsidRP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шарики </w:t>
      </w:r>
      <w:r w:rsid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611BB7" w:rsidRPr="00611BB7">
        <w:rPr>
          <w:rFonts w:ascii="Times New Roman" w:hAnsi="Times New Roman" w:cs="Times New Roman"/>
          <w:sz w:val="28"/>
          <w:szCs w:val="21"/>
          <w:shd w:val="clear" w:color="auto" w:fill="FFFFFF"/>
        </w:rPr>
        <w:t>это лучше, чем просто подарок</w:t>
      </w:r>
      <w:r w:rsidRP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, </w:t>
      </w:r>
      <w:r w:rsidR="00611BB7"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 w:rsidR="00611BB7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="00611BB7">
        <w:rPr>
          <w:rFonts w:ascii="Times New Roman" w:hAnsi="Times New Roman" w:cs="Times New Roman"/>
          <w:sz w:val="28"/>
          <w:szCs w:val="23"/>
          <w:shd w:val="clear" w:color="auto" w:fill="FCFCFC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цвета </w:t>
      </w:r>
      <w:r w:rsidRPr="00E64F8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металлик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розовое золото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отличного бельгийского качества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</w:t>
      </w:r>
      <w:r w:rsidR="00611BB7" w:rsidRP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B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станут незаменим помощников на вашем празднике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10A10" w:rsidRDefault="00410A10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410A10" w:rsidRPr="00611BB7" w:rsidRDefault="00410A10" w:rsidP="00611BB7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светло-зеленый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восхитительного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</w:t>
      </w:r>
      <w:r w:rsidR="00611BB7">
        <w:rPr>
          <w:rFonts w:ascii="Times New Roman" w:eastAsia="Times New Roman" w:hAnsi="Times New Roman" w:cs="Times New Roman"/>
          <w:sz w:val="28"/>
          <w:szCs w:val="21"/>
          <w:lang w:eastAsia="ru-RU"/>
        </w:rPr>
        <w:t>помогут</w:t>
      </w:r>
      <w:r w:rsidR="00611BB7" w:rsidRPr="00611BB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создать ощущение праздника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410A1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611BB7" w:rsidRDefault="00611BB7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lastRenderedPageBreak/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ы </w:t>
      </w:r>
      <w:r w:rsidR="00611BB7"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 w:rsidR="00611BB7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="00611BB7">
        <w:rPr>
          <w:rFonts w:ascii="Times New Roman" w:hAnsi="Times New Roman" w:cs="Times New Roman"/>
          <w:sz w:val="28"/>
          <w:szCs w:val="23"/>
          <w:shd w:val="clear" w:color="auto" w:fill="FCFCFC"/>
        </w:rPr>
        <w:t>,</w:t>
      </w:r>
      <w:r w:rsid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цвета пастель темно-розовый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прекрасного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="00611BB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одинакового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подойдут для оформления праздничного помещения и придадут вам </w:t>
      </w:r>
      <w:r w:rsid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веселого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настроения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тепло-серый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превосходного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</w:t>
      </w:r>
      <w:r w:rsidR="00611BB7" w:rsidRP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из</w:t>
      </w:r>
      <w:r w:rsidR="00611BB7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 придадут вам радостного настроения</w:t>
      </w:r>
      <w:r w:rsidR="00611BB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на вашем празднике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светло-голубой макарун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BB7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великолепного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</w:t>
      </w:r>
      <w:r w:rsidR="003F5A0D" w:rsidRPr="003F5A0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3F5A0D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B</w:t>
      </w:r>
      <w:r w:rsidR="003F5A0D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A434B3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сделают праздничную атмосферу в доме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ы цвета пастель лимонный желтый макарун 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D838B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 прекрасно подойдут для оформления праздничного помещения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лиловый макарун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D838BD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отменного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</w:t>
      </w:r>
      <w:r w:rsidR="00D838BD" w:rsidRPr="00D838BD">
        <w:rPr>
          <w:rFonts w:ascii="Times New Roman" w:hAnsi="Times New Roman" w:cs="Times New Roman"/>
          <w:sz w:val="28"/>
          <w:szCs w:val="21"/>
          <w:shd w:val="clear" w:color="auto" w:fill="FFFFFF"/>
        </w:rPr>
        <w:t>будут радовать вас не один день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lastRenderedPageBreak/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</w:t>
      </w:r>
      <w:r w:rsidR="0039067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390678"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="0039067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="0039067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39067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 w:rsidR="0039067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390678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="00390678">
        <w:rPr>
          <w:rFonts w:ascii="Times New Roman" w:hAnsi="Times New Roman" w:cs="Times New Roman"/>
          <w:sz w:val="28"/>
          <w:szCs w:val="23"/>
          <w:shd w:val="clear" w:color="auto" w:fill="FCFCFC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цвета пастель киви макарун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отличного бельгийского качества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</w:t>
      </w:r>
      <w:r w:rsidR="00390678" w:rsidRPr="00390678">
        <w:rPr>
          <w:rFonts w:ascii="Times New Roman" w:hAnsi="Times New Roman" w:cs="Times New Roman"/>
          <w:sz w:val="28"/>
          <w:szCs w:val="21"/>
          <w:shd w:val="clear" w:color="auto" w:fill="FFFFFF"/>
        </w:rPr>
        <w:t>востребованы для украшения свадеб, также их можно преподнести в качестве романтического подарка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ы цвета пастель персиковый макарун 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отличного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</w:t>
      </w:r>
      <w:r w:rsidR="00390678" w:rsidRPr="0039067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39067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B</w:t>
      </w:r>
      <w:r w:rsidR="0039067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390678" w:rsidRPr="00390678">
        <w:rPr>
          <w:rFonts w:ascii="Times New Roman" w:hAnsi="Times New Roman" w:cs="Times New Roman"/>
          <w:sz w:val="28"/>
          <w:szCs w:val="21"/>
          <w:shd w:val="clear" w:color="auto" w:fill="FFFFFF"/>
        </w:rPr>
        <w:t>несомненно украсят любое мероприятие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светло-розовый макарун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390678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превосходного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</w:t>
      </w:r>
      <w:r w:rsidR="00390678" w:rsidRPr="00390678">
        <w:rPr>
          <w:rFonts w:ascii="Times New Roman" w:hAnsi="Times New Roman" w:cs="Times New Roman"/>
          <w:sz w:val="28"/>
          <w:szCs w:val="21"/>
          <w:shd w:val="clear" w:color="auto" w:fill="FFFFFF"/>
        </w:rPr>
        <w:t>превратят обычное помещение в сказочный и фантастический мир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 придадут вам </w:t>
      </w:r>
      <w:r w:rsidR="0039067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торжествующего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настроения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ванильный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отличного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12 дюймов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(30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</w:t>
      </w:r>
      <w:r w:rsidR="00517186" w:rsidRPr="00517186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517186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B</w:t>
      </w:r>
      <w:r w:rsidR="00517186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517186" w:rsidRPr="00517186">
        <w:rPr>
          <w:rFonts w:ascii="Times New Roman" w:hAnsi="Times New Roman" w:cs="Times New Roman"/>
          <w:sz w:val="28"/>
          <w:szCs w:val="21"/>
          <w:shd w:val="clear" w:color="auto" w:fill="FFFFFF"/>
        </w:rPr>
        <w:t>расставят яркие акценты в оформлении торжества</w:t>
      </w:r>
      <w:r w:rsidR="00517186" w:rsidRPr="00517186">
        <w:rPr>
          <w:rFonts w:ascii="Times New Roman" w:eastAsia="Times New Roman" w:hAnsi="Times New Roman" w:cs="Times New Roman"/>
          <w:bCs/>
          <w:kern w:val="36"/>
          <w:sz w:val="40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 придадут вам </w:t>
      </w:r>
      <w:r w:rsidR="00517186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праздничного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настроения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красный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5A1184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восхитительного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10,5 дюймов (27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</w:t>
      </w:r>
      <w:r w:rsidR="005A1184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B</w:t>
      </w:r>
      <w:r w:rsidR="005A1184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5A1184" w:rsidRPr="005A118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помогут отметить знаменательную дату или юбилей</w:t>
      </w:r>
      <w:r w:rsidR="005A1184" w:rsidRPr="005A1184">
        <w:rPr>
          <w:rFonts w:ascii="Times New Roman" w:eastAsia="Times New Roman" w:hAnsi="Times New Roman" w:cs="Times New Roman"/>
          <w:bCs/>
          <w:kern w:val="36"/>
          <w:sz w:val="40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 придадут вам </w:t>
      </w:r>
      <w:r w:rsidR="005A1184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праздничного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настроения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lastRenderedPageBreak/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</w:t>
      </w:r>
      <w:r w:rsidR="00FA72E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FA72EA"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="00FA72EA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="00FA72EA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FA72EA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 w:rsidR="00FA72EA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FA72EA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="00FA72EA">
        <w:rPr>
          <w:rFonts w:ascii="Times New Roman" w:hAnsi="Times New Roman" w:cs="Times New Roman"/>
          <w:sz w:val="28"/>
          <w:szCs w:val="23"/>
          <w:shd w:val="clear" w:color="auto" w:fill="FCFCFC"/>
        </w:rPr>
        <w:t>,</w:t>
      </w:r>
      <w:r w:rsidR="00FA72E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цвета пастель белый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отличного бельгийского качества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10,5 дюймов (27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ики подойдут для оформления помещения и придадут вам </w:t>
      </w:r>
      <w:r w:rsidR="00FA72E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веселого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настроения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64215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</w:t>
      </w:r>
      <w:r w:rsidR="00642150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42150"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="00642150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="00642150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642150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 w:rsidR="00642150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42150"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 w:rsidR="00642150">
        <w:rPr>
          <w:rFonts w:ascii="Times New Roman" w:hAnsi="Times New Roman" w:cs="Times New Roman"/>
          <w:sz w:val="28"/>
          <w:szCs w:val="23"/>
          <w:shd w:val="clear" w:color="auto" w:fill="FCFCFC"/>
        </w:rPr>
        <w:t>,</w:t>
      </w:r>
      <w:r w:rsidR="00642150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цвета пастель голубой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отличного бельгийского качества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10,5 дюймов (27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</w:t>
      </w:r>
      <w:r w:rsidR="00642150" w:rsidRPr="00642150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42150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B</w:t>
      </w:r>
      <w:r w:rsidR="00642150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642150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642150" w:rsidRPr="00642150">
        <w:rPr>
          <w:rFonts w:ascii="Times New Roman" w:hAnsi="Times New Roman" w:cs="Times New Roman"/>
          <w:sz w:val="28"/>
          <w:shd w:val="clear" w:color="auto" w:fill="FFFFFF"/>
        </w:rPr>
        <w:t>это основной атрибут всех праздников и мероприятий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светло-розовый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99740E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превосходного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10,5 дюймов (27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844690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</w:t>
      </w:r>
      <w:r w:rsidR="00844690" w:rsidRPr="00844690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844690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B</w:t>
      </w:r>
      <w:r w:rsidR="00844690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844690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отлично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подойдут для оформления праздничного помещения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C12A14" w:rsidRDefault="00C12A14" w:rsidP="00531EEC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зеленый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отличного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10,5 дюймов (27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</w:t>
      </w:r>
      <w:r w:rsidR="00531EEC" w:rsidRPr="00531EEC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531EEC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B</w:t>
      </w:r>
      <w:r w:rsidR="00531EEC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531EEC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прекрасно подойдут </w:t>
      </w:r>
      <w:r w:rsidR="00531EEC" w:rsidRPr="00531EEC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чтобы оригинально украсить дом и сад для вечеринки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12A14" w:rsidRDefault="00C12A14" w:rsidP="00C12A1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410A10" w:rsidRPr="00E64F8A" w:rsidRDefault="00C12A14" w:rsidP="005D60FF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ы цвета пастель желтый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отличного бельгийского качества, </w:t>
      </w:r>
      <w:r w:rsidRPr="00622498">
        <w:rPr>
          <w:rFonts w:ascii="Times New Roman" w:hAnsi="Times New Roman" w:cs="Times New Roman"/>
          <w:sz w:val="28"/>
          <w:szCs w:val="19"/>
          <w:shd w:val="clear" w:color="auto" w:fill="FFFFFF"/>
        </w:rPr>
        <w:t>разработаны технологами компании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B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>натурального латекса</w:t>
      </w:r>
      <w:r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>.</w:t>
      </w:r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Размер 10,5 дюймов (27</w:t>
      </w:r>
      <w:r w:rsidRPr="00622498"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см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упаковке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50</w:t>
      </w:r>
      <w:r w:rsidRPr="00A70A3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шариков одного цвета.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A70A3E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Воздушные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ш</w:t>
      </w:r>
      <w:r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ики</w:t>
      </w:r>
      <w:r w:rsidR="00B8021A" w:rsidRPr="00B8021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B8021A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B</w:t>
      </w:r>
      <w:r w:rsidR="00B8021A" w:rsidRPr="00622498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en-US" w:eastAsia="ru-RU"/>
        </w:rPr>
        <w:t>elbal</w:t>
      </w:r>
      <w:r w:rsidR="00B8021A" w:rsidRPr="00B8021A">
        <w:rPr>
          <w:rFonts w:ascii="Arial" w:hAnsi="Arial" w:cs="Arial"/>
          <w:color w:val="3B3B3B"/>
          <w:sz w:val="27"/>
          <w:szCs w:val="27"/>
          <w:shd w:val="clear" w:color="auto" w:fill="FFFFFF"/>
        </w:rPr>
        <w:t xml:space="preserve"> </w:t>
      </w:r>
      <w:r w:rsidR="00B8021A">
        <w:rPr>
          <w:rFonts w:ascii="Times New Roman" w:hAnsi="Times New Roman" w:cs="Times New Roman"/>
          <w:sz w:val="28"/>
          <w:szCs w:val="27"/>
          <w:shd w:val="clear" w:color="auto" w:fill="FFFFFF"/>
        </w:rPr>
        <w:t>создадут</w:t>
      </w:r>
      <w:r w:rsidR="00B8021A" w:rsidRPr="00B8021A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настроение на дне рождения или корпоративном мероприятии и </w:t>
      </w:r>
      <w:r w:rsidR="00B8021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придадут</w:t>
      </w:r>
      <w:r w:rsidR="00B8021A" w:rsidRPr="00B8021A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="00B8021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вам</w:t>
      </w:r>
      <w:r w:rsidR="00B8021A" w:rsidRPr="00B8021A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большое количество положительных эмоций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</w:p>
    <w:sectPr w:rsidR="00410A10" w:rsidRPr="00E64F8A" w:rsidSect="00A2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B6457"/>
    <w:multiLevelType w:val="multilevel"/>
    <w:tmpl w:val="EF12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498"/>
    <w:rsid w:val="001C6F58"/>
    <w:rsid w:val="00390678"/>
    <w:rsid w:val="003A7F53"/>
    <w:rsid w:val="003F5A0D"/>
    <w:rsid w:val="00410A10"/>
    <w:rsid w:val="00517186"/>
    <w:rsid w:val="00531EEC"/>
    <w:rsid w:val="005A1184"/>
    <w:rsid w:val="005D60FF"/>
    <w:rsid w:val="00611BB7"/>
    <w:rsid w:val="00622498"/>
    <w:rsid w:val="00642150"/>
    <w:rsid w:val="00844690"/>
    <w:rsid w:val="009058F3"/>
    <w:rsid w:val="0099740E"/>
    <w:rsid w:val="00A2133B"/>
    <w:rsid w:val="00A434B3"/>
    <w:rsid w:val="00A70A3E"/>
    <w:rsid w:val="00B8021A"/>
    <w:rsid w:val="00BE3724"/>
    <w:rsid w:val="00C12A14"/>
    <w:rsid w:val="00CA022D"/>
    <w:rsid w:val="00D838BD"/>
    <w:rsid w:val="00E10A1A"/>
    <w:rsid w:val="00E64F8A"/>
    <w:rsid w:val="00EB44B7"/>
    <w:rsid w:val="00FA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3B"/>
  </w:style>
  <w:style w:type="paragraph" w:styleId="1">
    <w:name w:val="heading 1"/>
    <w:basedOn w:val="a"/>
    <w:link w:val="10"/>
    <w:uiPriority w:val="9"/>
    <w:qFormat/>
    <w:rsid w:val="00622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</dc:creator>
  <cp:keywords/>
  <dc:description/>
  <cp:lastModifiedBy>Vitalii</cp:lastModifiedBy>
  <cp:revision>19</cp:revision>
  <dcterms:created xsi:type="dcterms:W3CDTF">2019-07-03T09:57:00Z</dcterms:created>
  <dcterms:modified xsi:type="dcterms:W3CDTF">2019-07-03T11:53:00Z</dcterms:modified>
</cp:coreProperties>
</file>