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00" w:rsidRPr="00AB6876" w:rsidRDefault="005C7B00" w:rsidP="00AB6876">
      <w:pPr>
        <w:spacing w:line="240" w:lineRule="auto"/>
        <w:rPr>
          <w:rFonts w:ascii="Times New Roman" w:hAnsi="Times New Roman" w:cs="Times New Roman"/>
          <w:lang w:val="uk-UA"/>
        </w:rPr>
      </w:pPr>
      <w:r w:rsidRPr="00AB6876">
        <w:rPr>
          <w:rFonts w:ascii="Times New Roman" w:hAnsi="Times New Roman" w:cs="Times New Roman"/>
          <w:lang w:val="en-US"/>
        </w:rPr>
        <w:t>URL</w:t>
      </w:r>
      <w:r w:rsidRPr="00AB6876">
        <w:rPr>
          <w:rFonts w:ascii="Times New Roman" w:hAnsi="Times New Roman" w:cs="Times New Roman"/>
          <w:lang w:val="uk-UA"/>
        </w:rPr>
        <w:t xml:space="preserve"> ролика: </w:t>
      </w:r>
      <w:r w:rsidRPr="00AB6876">
        <w:rPr>
          <w:rFonts w:ascii="Times New Roman" w:hAnsi="Times New Roman" w:cs="Times New Roman"/>
          <w:color w:val="3482B1"/>
          <w:bdr w:val="none" w:sz="0" w:space="0" w:color="auto" w:frame="1"/>
        </w:rPr>
        <w:t xml:space="preserve">https://www.youtube.com/watch?v=esS7IJp9QTo  </w:t>
      </w: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  <w:proofErr w:type="spellStart"/>
      <w:r w:rsidRPr="00AB6876">
        <w:rPr>
          <w:b w:val="0"/>
          <w:sz w:val="22"/>
          <w:szCs w:val="22"/>
          <w:lang w:val="uk-UA"/>
        </w:rPr>
        <w:t>Название</w:t>
      </w:r>
      <w:proofErr w:type="spellEnd"/>
      <w:r w:rsidRPr="00AB6876">
        <w:rPr>
          <w:b w:val="0"/>
          <w:sz w:val="22"/>
          <w:szCs w:val="22"/>
          <w:lang w:val="uk-UA"/>
        </w:rPr>
        <w:t xml:space="preserve"> ролика:</w:t>
      </w:r>
      <w:r w:rsidRPr="00AB6876">
        <w:rPr>
          <w:b w:val="0"/>
          <w:sz w:val="22"/>
          <w:szCs w:val="22"/>
          <w:lang w:val="en-US"/>
        </w:rPr>
        <w:t xml:space="preserve"> 100 CREATIVE KITCHEN IDEAS YOU SHOULD TRY AT HOME</w:t>
      </w: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  <w:r w:rsidRPr="00AB6876">
        <w:rPr>
          <w:b w:val="0"/>
          <w:sz w:val="22"/>
          <w:szCs w:val="22"/>
          <w:lang w:val="uk-UA"/>
        </w:rPr>
        <w:t>Хронометраж: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сделать миску из воздушного риса, </w:t>
      </w:r>
      <w:proofErr w:type="spellStart"/>
      <w:r w:rsidRPr="00AB6876">
        <w:rPr>
          <w:color w:val="262626"/>
          <w:sz w:val="22"/>
          <w:szCs w:val="22"/>
        </w:rPr>
        <w:t>маршмелоу</w:t>
      </w:r>
      <w:proofErr w:type="spellEnd"/>
      <w:r w:rsidRPr="00AB6876">
        <w:rPr>
          <w:color w:val="262626"/>
          <w:sz w:val="22"/>
          <w:szCs w:val="22"/>
        </w:rPr>
        <w:t xml:space="preserve"> и шоколада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00:00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Стаканчики из желатина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00:44</w:t>
      </w:r>
    </w:p>
    <w:p w:rsidR="005C7B00" w:rsidRPr="00AB6876" w:rsidRDefault="00F421F5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Съедобные</w:t>
      </w:r>
      <w:r w:rsidR="005C7B00" w:rsidRPr="00AB6876">
        <w:rPr>
          <w:color w:val="262626"/>
          <w:sz w:val="22"/>
          <w:szCs w:val="22"/>
        </w:rPr>
        <w:t xml:space="preserve"> </w:t>
      </w:r>
      <w:proofErr w:type="spellStart"/>
      <w:r w:rsidR="005C7B00" w:rsidRPr="00AB6876">
        <w:rPr>
          <w:color w:val="262626"/>
          <w:sz w:val="22"/>
          <w:szCs w:val="22"/>
        </w:rPr>
        <w:t>креманки</w:t>
      </w:r>
      <w:proofErr w:type="spellEnd"/>
      <w:r w:rsidR="005C7B00" w:rsidRPr="00AB6876">
        <w:rPr>
          <w:color w:val="262626"/>
          <w:sz w:val="22"/>
          <w:szCs w:val="22"/>
        </w:rPr>
        <w:t xml:space="preserve"> с кремом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01:07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Сладки ложки из теста и шоколада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01:30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миску из жареного риса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01:52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Мини-стаканчик из свежей клубники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02:00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Съедобный вазон в горшочке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02:14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Кулинарный шприц для мяса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02:45</w:t>
      </w:r>
    </w:p>
    <w:p w:rsidR="005C7B00" w:rsidRPr="00AB6876" w:rsidRDefault="00F421F5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  <w:lang w:val="uk-UA"/>
        </w:rPr>
        <w:t xml:space="preserve">Лейка для жарки </w:t>
      </w:r>
      <w:proofErr w:type="spellStart"/>
      <w:r w:rsidRPr="00AB6876">
        <w:rPr>
          <w:color w:val="262626"/>
          <w:sz w:val="22"/>
          <w:szCs w:val="22"/>
          <w:lang w:val="uk-UA"/>
        </w:rPr>
        <w:t>омлета</w:t>
      </w:r>
      <w:proofErr w:type="spellEnd"/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  <w:lang w:val="uk-UA"/>
        </w:rPr>
        <w:t>а. 02:58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Сетка для мойки и варки овощей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а.03:06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 для нарезки кукурузы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03:15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Нож-ножницы для нарезки мяса и овощей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03:29</w:t>
      </w:r>
    </w:p>
    <w:p w:rsidR="005C7B00" w:rsidRPr="00AB6876" w:rsidRDefault="00F421F5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</w:t>
      </w:r>
      <w:r w:rsidR="005C7B00" w:rsidRPr="00AB6876">
        <w:rPr>
          <w:color w:val="262626"/>
          <w:sz w:val="22"/>
          <w:szCs w:val="22"/>
        </w:rPr>
        <w:t>линарная точилка для декоративной стружки из фруктов и овощей 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03:41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Фигурная форма для вареных яиц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03:50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Угловое сито для мойки для процеживания овощей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04:09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 доя очистки кожуры из длинных овощей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04:18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Кухонный девайс для спиральной нарезки овощей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04:47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Силиконовое сито для процеживания спагетти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04:59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Форма для суши с насечками для нарезки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05:23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Силиконовый носик для кастрюль и мисок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05:23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Девайс для отжима сока из цитрусовых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05:32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Кухонный девайс для наре</w:t>
      </w:r>
      <w:r w:rsidR="00F421F5" w:rsidRPr="00AB6876">
        <w:rPr>
          <w:color w:val="262626"/>
          <w:sz w:val="22"/>
          <w:szCs w:val="22"/>
          <w:lang w:val="uk-UA"/>
        </w:rPr>
        <w:t>з</w:t>
      </w:r>
      <w:proofErr w:type="spellStart"/>
      <w:r w:rsidRPr="00AB6876">
        <w:rPr>
          <w:color w:val="262626"/>
          <w:sz w:val="22"/>
          <w:szCs w:val="22"/>
        </w:rPr>
        <w:t>ки</w:t>
      </w:r>
      <w:proofErr w:type="spellEnd"/>
      <w:r w:rsidRPr="00AB6876">
        <w:rPr>
          <w:color w:val="262626"/>
          <w:sz w:val="22"/>
          <w:szCs w:val="22"/>
        </w:rPr>
        <w:t xml:space="preserve"> овощей по</w:t>
      </w:r>
      <w:r w:rsidR="00F421F5" w:rsidRPr="00AB6876">
        <w:rPr>
          <w:color w:val="262626"/>
          <w:sz w:val="22"/>
          <w:szCs w:val="22"/>
          <w:lang w:val="uk-UA"/>
        </w:rPr>
        <w:t>л</w:t>
      </w:r>
      <w:proofErr w:type="spellStart"/>
      <w:r w:rsidRPr="00AB6876">
        <w:rPr>
          <w:color w:val="262626"/>
          <w:sz w:val="22"/>
          <w:szCs w:val="22"/>
        </w:rPr>
        <w:t>осками</w:t>
      </w:r>
      <w:proofErr w:type="spellEnd"/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05:44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proofErr w:type="spellStart"/>
      <w:r w:rsidRPr="00AB6876">
        <w:rPr>
          <w:color w:val="262626"/>
          <w:sz w:val="22"/>
          <w:szCs w:val="22"/>
        </w:rPr>
        <w:t>Прес</w:t>
      </w:r>
      <w:proofErr w:type="spellEnd"/>
      <w:r w:rsidR="00F421F5" w:rsidRPr="00AB6876">
        <w:rPr>
          <w:color w:val="262626"/>
          <w:sz w:val="22"/>
          <w:szCs w:val="22"/>
          <w:lang w:val="uk-UA"/>
        </w:rPr>
        <w:t>с</w:t>
      </w:r>
      <w:r w:rsidRPr="00AB6876">
        <w:rPr>
          <w:color w:val="262626"/>
          <w:sz w:val="22"/>
          <w:szCs w:val="22"/>
        </w:rPr>
        <w:t>-терка для твердого сыра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05:53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Ситечко для рассыпного чая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06:12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Ручной пре</w:t>
      </w:r>
      <w:r w:rsidR="00F421F5" w:rsidRPr="00AB6876">
        <w:rPr>
          <w:color w:val="262626"/>
          <w:sz w:val="22"/>
          <w:szCs w:val="22"/>
          <w:lang w:val="uk-UA"/>
        </w:rPr>
        <w:t>с</w:t>
      </w:r>
      <w:r w:rsidRPr="00AB6876">
        <w:rPr>
          <w:color w:val="262626"/>
          <w:sz w:val="22"/>
          <w:szCs w:val="22"/>
        </w:rPr>
        <w:t xml:space="preserve">с для </w:t>
      </w:r>
      <w:r w:rsidR="00F421F5" w:rsidRPr="00AB6876">
        <w:rPr>
          <w:color w:val="262626"/>
          <w:sz w:val="22"/>
          <w:szCs w:val="22"/>
        </w:rPr>
        <w:t>цитрусовых</w:t>
      </w:r>
      <w:r w:rsidRPr="00AB6876">
        <w:rPr>
          <w:color w:val="262626"/>
          <w:sz w:val="22"/>
          <w:szCs w:val="22"/>
        </w:rPr>
        <w:t> 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06:22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Плавающий дуршлаг для мойки овощей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06:34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Кулинарный нож для торта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>а. 06:45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Компактные подставки для вареных яиц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06:53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походный коробок для спиче</w:t>
      </w:r>
      <w:r w:rsidR="00F421F5" w:rsidRPr="00AB6876">
        <w:rPr>
          <w:color w:val="262626"/>
          <w:sz w:val="22"/>
          <w:szCs w:val="22"/>
          <w:lang w:val="uk-UA"/>
        </w:rPr>
        <w:t>к</w:t>
      </w:r>
      <w:r w:rsidRPr="00AB6876">
        <w:rPr>
          <w:color w:val="262626"/>
          <w:sz w:val="22"/>
          <w:szCs w:val="22"/>
        </w:rPr>
        <w:t xml:space="preserve"> из стекля</w:t>
      </w:r>
      <w:r w:rsidR="00F421F5" w:rsidRPr="00AB6876">
        <w:rPr>
          <w:color w:val="262626"/>
          <w:sz w:val="22"/>
          <w:szCs w:val="22"/>
          <w:lang w:val="uk-UA"/>
        </w:rPr>
        <w:t>н</w:t>
      </w:r>
      <w:r w:rsidRPr="00AB6876">
        <w:rPr>
          <w:color w:val="262626"/>
          <w:sz w:val="22"/>
          <w:szCs w:val="22"/>
        </w:rPr>
        <w:t>ной баночки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07:04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сва</w:t>
      </w:r>
      <w:r w:rsidR="00F421F5" w:rsidRPr="00AB6876">
        <w:rPr>
          <w:color w:val="262626"/>
          <w:sz w:val="22"/>
          <w:szCs w:val="22"/>
        </w:rPr>
        <w:t>рить яйца в походе в крышках из-</w:t>
      </w:r>
      <w:r w:rsidRPr="00AB6876">
        <w:rPr>
          <w:color w:val="262626"/>
          <w:sz w:val="22"/>
          <w:szCs w:val="22"/>
        </w:rPr>
        <w:t>под банок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07:35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Походные баночки с соусами с дозатором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07:53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Здоровый завтрак с отдельным соусом в герметично баночке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08:12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почистить чеснок при помощи </w:t>
      </w:r>
      <w:r w:rsidR="00F421F5" w:rsidRPr="00AB6876">
        <w:rPr>
          <w:color w:val="262626"/>
          <w:sz w:val="22"/>
          <w:szCs w:val="22"/>
        </w:rPr>
        <w:t>стеклянной</w:t>
      </w:r>
      <w:r w:rsidRPr="00AB6876">
        <w:rPr>
          <w:color w:val="262626"/>
          <w:sz w:val="22"/>
          <w:szCs w:val="22"/>
        </w:rPr>
        <w:t xml:space="preserve"> банки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08:40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Мыльница из крышки и резинок своими руками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08:53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Аквариум-декор из </w:t>
      </w:r>
      <w:r w:rsidR="00F421F5" w:rsidRPr="00AB6876">
        <w:rPr>
          <w:color w:val="262626"/>
          <w:sz w:val="22"/>
          <w:szCs w:val="22"/>
        </w:rPr>
        <w:t>стеклянной</w:t>
      </w:r>
      <w:r w:rsidRPr="00AB6876">
        <w:rPr>
          <w:color w:val="262626"/>
          <w:sz w:val="22"/>
          <w:szCs w:val="22"/>
        </w:rPr>
        <w:t xml:space="preserve"> банки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09:10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Десерты из хлопьев с добавками на неделю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09:42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</w:t>
      </w:r>
      <w:r w:rsidR="00F421F5" w:rsidRPr="00AB6876">
        <w:rPr>
          <w:color w:val="262626"/>
          <w:sz w:val="22"/>
          <w:szCs w:val="22"/>
        </w:rPr>
        <w:t>ак сделать органайзер для швейны</w:t>
      </w:r>
      <w:r w:rsidRPr="00AB6876">
        <w:rPr>
          <w:color w:val="262626"/>
          <w:sz w:val="22"/>
          <w:szCs w:val="22"/>
        </w:rPr>
        <w:t>х принадлежностей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10:17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Органайзер из банки для ленточек</w:t>
      </w:r>
    </w:p>
    <w:p w:rsidR="00040B46" w:rsidRPr="00AB6876" w:rsidRDefault="00040B4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а. </w:t>
      </w:r>
      <w:r w:rsidR="006C18D1" w:rsidRPr="00AB6876">
        <w:rPr>
          <w:color w:val="262626"/>
          <w:sz w:val="22"/>
          <w:szCs w:val="22"/>
        </w:rPr>
        <w:t>10:43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сохранить листья салата свежими в холодильнике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11:18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разделочную доску более устойчивой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11:37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Пирог из блинов, бананов и </w:t>
      </w:r>
      <w:proofErr w:type="spellStart"/>
      <w:r w:rsidR="00F421F5" w:rsidRPr="00AB6876">
        <w:rPr>
          <w:color w:val="262626"/>
          <w:sz w:val="22"/>
          <w:szCs w:val="22"/>
        </w:rPr>
        <w:t>Н</w:t>
      </w:r>
      <w:r w:rsidRPr="00AB6876">
        <w:rPr>
          <w:color w:val="262626"/>
          <w:sz w:val="22"/>
          <w:szCs w:val="22"/>
        </w:rPr>
        <w:t>утеллы</w:t>
      </w:r>
      <w:proofErr w:type="spellEnd"/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11:54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уменьшить форму для выпечки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12:19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Органайзер для ножей из спагетти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12:53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лейку для сыпучих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13:09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 для нарезки твердого сыра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13:31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Овощечистка для вареной моркови из ножа и проволоки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13:45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Круглый нож для нарезки зелени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14:06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Сколько воды нужно для варки риса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14:25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на одной доске почистить мандарины и порезать перец чили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14:45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Пароварка из дуршлага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15:00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почистить стену бутербродом с арахисовым маслом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15:14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рифленые перчатки для мойки овощей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15:24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порезать торт при помощи кулинарных щипцов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15:34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порезать яблоко без ножа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 15:41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мочалку с дозатором для моющего средства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15:47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портативный лоток для нарезанных овощей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16:04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>Как легко и просто перевернуть омлет на сковородке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16:14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Органайзер для крышек из игрушки Радуги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16:22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очистить киви венчиком для миксера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16:36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Самодельный дозатор для сыпучих из ка</w:t>
      </w:r>
      <w:r w:rsidR="00F421F5" w:rsidRPr="00AB6876">
        <w:rPr>
          <w:color w:val="262626"/>
          <w:sz w:val="22"/>
          <w:szCs w:val="22"/>
        </w:rPr>
        <w:t>н</w:t>
      </w:r>
      <w:r w:rsidRPr="00AB6876">
        <w:rPr>
          <w:color w:val="262626"/>
          <w:sz w:val="22"/>
          <w:szCs w:val="22"/>
        </w:rPr>
        <w:t>целярской резинки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16:45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очистить верные яйца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16:55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Абразивное средство для мытья посуды из яичной </w:t>
      </w:r>
      <w:r w:rsidR="00F421F5" w:rsidRPr="00AB6876">
        <w:rPr>
          <w:color w:val="262626"/>
          <w:sz w:val="22"/>
          <w:szCs w:val="22"/>
        </w:rPr>
        <w:t>скорлупы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17:08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открыть бутылку ложкой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17:29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открыть банку ложкой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17:32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аккуратно натере</w:t>
      </w:r>
      <w:r w:rsidR="00F421F5" w:rsidRPr="00AB6876">
        <w:rPr>
          <w:color w:val="262626"/>
          <w:sz w:val="22"/>
          <w:szCs w:val="22"/>
        </w:rPr>
        <w:t>т</w:t>
      </w:r>
      <w:r w:rsidRPr="00AB6876">
        <w:rPr>
          <w:color w:val="262626"/>
          <w:sz w:val="22"/>
          <w:szCs w:val="22"/>
        </w:rPr>
        <w:t>ь чеснок на терке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17:38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убрать яичную скорлупу из яйца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17:46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салат в форме для выпечки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17:56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удобно заморозить мясной фарш с томатным соусом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18:13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и аккуратно очистить жареный арахис от кожуры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18:35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Органайзер для бижутерии из простой кухонной терки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18:50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Украшение интерьера из старого электрочайника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19:12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Ручки для </w:t>
      </w:r>
      <w:r w:rsidR="00F421F5" w:rsidRPr="00AB6876">
        <w:rPr>
          <w:color w:val="262626"/>
          <w:sz w:val="22"/>
          <w:szCs w:val="22"/>
        </w:rPr>
        <w:t>ящиков</w:t>
      </w:r>
      <w:r w:rsidRPr="00AB6876">
        <w:rPr>
          <w:color w:val="262626"/>
          <w:sz w:val="22"/>
          <w:szCs w:val="22"/>
        </w:rPr>
        <w:t xml:space="preserve"> из старых ложек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19:30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свечу из старой кружки без ушка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19:40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органайзеры из старых крышек для кастрюль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20:13</w:t>
      </w:r>
    </w:p>
    <w:p w:rsidR="005C7B00" w:rsidRPr="00AB6876" w:rsidRDefault="00F421F5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Доска для записей</w:t>
      </w:r>
      <w:r w:rsidR="005C7B00" w:rsidRPr="00AB6876">
        <w:rPr>
          <w:color w:val="262626"/>
          <w:sz w:val="22"/>
          <w:szCs w:val="22"/>
        </w:rPr>
        <w:t xml:space="preserve"> из старого кухонного подноса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20:38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Украшение интерьера из ржавой поварешки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20:58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сделать органайзер для карандашей из старой </w:t>
      </w:r>
      <w:proofErr w:type="spellStart"/>
      <w:r w:rsidRPr="00AB6876">
        <w:rPr>
          <w:color w:val="262626"/>
          <w:sz w:val="22"/>
          <w:szCs w:val="22"/>
        </w:rPr>
        <w:t>кексницы</w:t>
      </w:r>
      <w:proofErr w:type="spellEnd"/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21:14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Оригинальные подсвечники из старых кухонных венчиков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21:30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proofErr w:type="spellStart"/>
      <w:r w:rsidRPr="00AB6876">
        <w:rPr>
          <w:color w:val="262626"/>
          <w:sz w:val="22"/>
          <w:szCs w:val="22"/>
        </w:rPr>
        <w:t>Подвазонник</w:t>
      </w:r>
      <w:proofErr w:type="spellEnd"/>
      <w:r w:rsidRPr="00AB6876">
        <w:rPr>
          <w:color w:val="262626"/>
          <w:sz w:val="22"/>
          <w:szCs w:val="22"/>
        </w:rPr>
        <w:t xml:space="preserve"> из старого чайника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а. </w:t>
      </w:r>
      <w:r w:rsidRPr="00AB6876">
        <w:rPr>
          <w:rStyle w:val="timestamp"/>
          <w:color w:val="3482B1"/>
          <w:sz w:val="22"/>
          <w:szCs w:val="22"/>
          <w:bdr w:val="none" w:sz="0" w:space="0" w:color="auto" w:frame="1"/>
        </w:rPr>
        <w:t>21:48</w:t>
      </w:r>
      <w:r w:rsidRPr="00AB6876">
        <w:rPr>
          <w:sz w:val="22"/>
          <w:szCs w:val="22"/>
        </w:rPr>
        <w:t> </w:t>
      </w:r>
    </w:p>
    <w:p w:rsidR="006C18D1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Органайзер для кухонных принадлежностей из доски и куска ткани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22:07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и просто очистить кофемолку от остатков кофе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22:31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Учебные палочки для суши своими руками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22:46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 помощи шумовки отделить желток от белка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23:06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быстро порезать помидоры пополам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23:15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очистить имбирь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23:34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сделать, чтобы молоко, или пена из кастрюли не убежали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>а. 23:49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долго сохранять салат свежим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24:03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Кулинарные щипцы из двух вилок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24:23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разогреть вчерашнюю пиццу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24:41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Подставка для поварешки из старой вешалки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25:07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долго сохранять </w:t>
      </w:r>
      <w:r w:rsidR="00F421F5" w:rsidRPr="00AB6876">
        <w:rPr>
          <w:color w:val="262626"/>
          <w:sz w:val="22"/>
          <w:szCs w:val="22"/>
        </w:rPr>
        <w:t>порезанные</w:t>
      </w:r>
      <w:r w:rsidRPr="00AB6876">
        <w:rPr>
          <w:color w:val="262626"/>
          <w:sz w:val="22"/>
          <w:szCs w:val="22"/>
        </w:rPr>
        <w:t xml:space="preserve"> яблоки свежими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25:28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почистить рыбу при помощи ручного миксера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25:48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разделать рыбу и креветки китайскими палочками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25:52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и просто приготовить рыбу в омлете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26:28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красиво приготовить спагетти с креветками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27:03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вкусно приготовить рулеты из красной рыбы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27:25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легко </w:t>
      </w:r>
      <w:r w:rsidR="008409AF" w:rsidRPr="00AB6876">
        <w:rPr>
          <w:color w:val="262626"/>
          <w:sz w:val="22"/>
          <w:szCs w:val="22"/>
        </w:rPr>
        <w:t>сварить</w:t>
      </w:r>
      <w:r w:rsidRPr="00AB6876">
        <w:rPr>
          <w:color w:val="262626"/>
          <w:sz w:val="22"/>
          <w:szCs w:val="22"/>
        </w:rPr>
        <w:t xml:space="preserve"> мидии</w:t>
      </w:r>
    </w:p>
    <w:p w:rsidR="006C18D1" w:rsidRPr="00AB6876" w:rsidRDefault="006C18D1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а. </w:t>
      </w:r>
      <w:r w:rsidR="008409AF" w:rsidRPr="00AB6876">
        <w:rPr>
          <w:color w:val="262626"/>
          <w:sz w:val="22"/>
          <w:szCs w:val="22"/>
        </w:rPr>
        <w:t>28:18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очистить рыбу от костей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28:37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яичницу на пергаменте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28:45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bookmarkStart w:id="0" w:name="_GoBack"/>
      <w:bookmarkEnd w:id="0"/>
      <w:r w:rsidRPr="00AB6876">
        <w:rPr>
          <w:color w:val="262626"/>
          <w:sz w:val="22"/>
          <w:szCs w:val="22"/>
        </w:rPr>
        <w:t>Как приготовить волнистое спагетти своими руками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28:56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открыть банку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29:21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просто порезать лук для салата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29:28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освежить порезанный лимон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29:37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Закуска из чипсов с разными добавками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29:49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натереть чеснок на терке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30:27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красиво украсить блюдо кремом из кондитерского мешка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30:42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стаканом порезать банан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31:06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отделить рис от муки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31:24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Органайзер для холодильника из угловых полок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31:53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легко </w:t>
      </w:r>
      <w:r w:rsidR="00F421F5" w:rsidRPr="00AB6876">
        <w:rPr>
          <w:color w:val="262626"/>
          <w:sz w:val="22"/>
          <w:szCs w:val="22"/>
        </w:rPr>
        <w:t>очистить</w:t>
      </w:r>
      <w:r w:rsidRPr="00AB6876">
        <w:rPr>
          <w:color w:val="262626"/>
          <w:sz w:val="22"/>
          <w:szCs w:val="22"/>
        </w:rPr>
        <w:t xml:space="preserve"> фисташки от </w:t>
      </w:r>
      <w:r w:rsidR="00F421F5" w:rsidRPr="00AB6876">
        <w:rPr>
          <w:color w:val="262626"/>
          <w:sz w:val="22"/>
          <w:szCs w:val="22"/>
        </w:rPr>
        <w:t>кожуры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32:02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кушать устрицы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32:18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proofErr w:type="spellStart"/>
      <w:r w:rsidRPr="00AB6876">
        <w:rPr>
          <w:color w:val="262626"/>
          <w:sz w:val="22"/>
          <w:szCs w:val="22"/>
        </w:rPr>
        <w:t>Лайфхак</w:t>
      </w:r>
      <w:proofErr w:type="spellEnd"/>
      <w:r w:rsidRPr="00AB6876">
        <w:rPr>
          <w:color w:val="262626"/>
          <w:sz w:val="22"/>
          <w:szCs w:val="22"/>
        </w:rPr>
        <w:t xml:space="preserve"> для круглой коробки с чипсами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32:38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кушать спагетти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32:53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кушать куриные крылышки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33:03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и просто кушать горячую кукурузу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33:22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 xml:space="preserve">как легко разрезать </w:t>
      </w:r>
      <w:r w:rsidR="00F421F5" w:rsidRPr="00AB6876">
        <w:rPr>
          <w:color w:val="262626"/>
          <w:sz w:val="22"/>
          <w:szCs w:val="22"/>
        </w:rPr>
        <w:t>маракую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33:36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аккуратно </w:t>
      </w:r>
      <w:r w:rsidR="00F421F5" w:rsidRPr="00AB6876">
        <w:rPr>
          <w:color w:val="262626"/>
          <w:sz w:val="22"/>
          <w:szCs w:val="22"/>
        </w:rPr>
        <w:t>съесть</w:t>
      </w:r>
      <w:r w:rsidRPr="00AB6876">
        <w:rPr>
          <w:color w:val="262626"/>
          <w:sz w:val="22"/>
          <w:szCs w:val="22"/>
        </w:rPr>
        <w:t xml:space="preserve"> кекс с кремом 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33:49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</w:t>
      </w:r>
      <w:r w:rsidR="008409AF" w:rsidRPr="00AB6876">
        <w:rPr>
          <w:color w:val="262626"/>
          <w:sz w:val="22"/>
          <w:szCs w:val="22"/>
        </w:rPr>
        <w:t>к</w:t>
      </w:r>
      <w:r w:rsidRPr="00AB6876">
        <w:rPr>
          <w:color w:val="262626"/>
          <w:sz w:val="22"/>
          <w:szCs w:val="22"/>
        </w:rPr>
        <w:t xml:space="preserve"> аккуратно кушать хот-дог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34:05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кушать первые блюда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34:16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очистить фрукт помело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34:49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кушать суши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35:20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правильно кушать пиццу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35:32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обжарить мороженное в тосте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35:37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очистить вареное яйцо от скорлупы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36:04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нарезать манго кубиками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36:16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при помощи стакана </w:t>
      </w:r>
      <w:r w:rsidR="00F421F5" w:rsidRPr="00AB6876">
        <w:rPr>
          <w:color w:val="262626"/>
          <w:sz w:val="22"/>
          <w:szCs w:val="22"/>
        </w:rPr>
        <w:t>выдавить</w:t>
      </w:r>
      <w:r w:rsidRPr="00AB6876">
        <w:rPr>
          <w:color w:val="262626"/>
          <w:sz w:val="22"/>
          <w:szCs w:val="22"/>
        </w:rPr>
        <w:t xml:space="preserve"> сок из апельсина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36:29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</w:t>
      </w:r>
      <w:r w:rsidR="00F421F5" w:rsidRPr="00AB6876">
        <w:rPr>
          <w:color w:val="262626"/>
          <w:sz w:val="22"/>
          <w:szCs w:val="22"/>
        </w:rPr>
        <w:t>разъединить</w:t>
      </w:r>
      <w:r w:rsidRPr="00AB6876">
        <w:rPr>
          <w:color w:val="262626"/>
          <w:sz w:val="22"/>
          <w:szCs w:val="22"/>
        </w:rPr>
        <w:t xml:space="preserve"> два застрявших стакана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36:41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стакан-непроливайку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36:50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быстро разморозить сливочное масло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37:09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наточить ножницы в домашних условиях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37:23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поджарить яйцо в котлете для гамбургера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37:42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фигурное печенье при помощи стакана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38:08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сварить яйцо страуса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38:43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сырные закуски в микроволновке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38:47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почистить лук без слез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39:09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мороженные овощи всего за 15 минут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39:35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</w:t>
      </w:r>
      <w:r w:rsidR="00F421F5" w:rsidRPr="00AB6876">
        <w:rPr>
          <w:color w:val="262626"/>
          <w:sz w:val="22"/>
          <w:szCs w:val="22"/>
        </w:rPr>
        <w:t>приготовить</w:t>
      </w:r>
      <w:r w:rsidRPr="00AB6876">
        <w:rPr>
          <w:color w:val="262626"/>
          <w:sz w:val="22"/>
          <w:szCs w:val="22"/>
        </w:rPr>
        <w:t xml:space="preserve"> гамбургеры с омлетом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39:57</w:t>
      </w:r>
    </w:p>
    <w:p w:rsidR="005C7B00" w:rsidRPr="00AB6876" w:rsidRDefault="00F421F5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картошку фри в</w:t>
      </w:r>
      <w:r w:rsidR="005C7B00" w:rsidRPr="00AB6876">
        <w:rPr>
          <w:color w:val="262626"/>
          <w:sz w:val="22"/>
          <w:szCs w:val="22"/>
        </w:rPr>
        <w:t xml:space="preserve"> микроволновке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40:34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убрать комки из сахара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41:00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стейк в микроволновке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41:19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сделать конфеты карамельки </w:t>
      </w:r>
      <w:r w:rsidR="00F421F5" w:rsidRPr="00AB6876">
        <w:rPr>
          <w:color w:val="262626"/>
          <w:sz w:val="22"/>
          <w:szCs w:val="22"/>
        </w:rPr>
        <w:t>своими</w:t>
      </w:r>
      <w:r w:rsidRPr="00AB6876">
        <w:rPr>
          <w:color w:val="262626"/>
          <w:sz w:val="22"/>
          <w:szCs w:val="22"/>
        </w:rPr>
        <w:t xml:space="preserve"> руками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41:44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котлету в кружке в микроволновке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42:23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Кухонный девайс для очистки фруктов и овощей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43:01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Кухонные перчатки для мойки овощей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43:12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 помощи девайсов сделать равиоли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>а. 43:21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Кухонный девайс для разделки сырых яиц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43:42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 для фигурной нарезки арбуза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43:46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Ручная терка для чеснока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43:57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Поднос-разделочная доска для мойки овощей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44:04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Ручной механический блендер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44:23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Нож для удаления </w:t>
      </w:r>
      <w:proofErr w:type="spellStart"/>
      <w:r w:rsidR="00F421F5" w:rsidRPr="00AB6876">
        <w:rPr>
          <w:color w:val="262626"/>
          <w:sz w:val="22"/>
          <w:szCs w:val="22"/>
        </w:rPr>
        <w:t>сердцевинок</w:t>
      </w:r>
      <w:proofErr w:type="spellEnd"/>
      <w:r w:rsidRPr="00AB6876">
        <w:rPr>
          <w:color w:val="262626"/>
          <w:sz w:val="22"/>
          <w:szCs w:val="22"/>
        </w:rPr>
        <w:t xml:space="preserve"> с овощей и фруктов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44:40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 для очистки рыбы с закры</w:t>
      </w:r>
      <w:r w:rsidR="00F421F5" w:rsidRPr="00AB6876">
        <w:rPr>
          <w:color w:val="262626"/>
          <w:sz w:val="22"/>
          <w:szCs w:val="22"/>
        </w:rPr>
        <w:t>ты</w:t>
      </w:r>
      <w:r w:rsidRPr="00AB6876">
        <w:rPr>
          <w:color w:val="262626"/>
          <w:sz w:val="22"/>
          <w:szCs w:val="22"/>
        </w:rPr>
        <w:t>м контейнером для лузги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44:56</w:t>
      </w:r>
    </w:p>
    <w:p w:rsidR="005C7B00" w:rsidRPr="00AB6876" w:rsidRDefault="00F421F5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Девайс для равномерной </w:t>
      </w:r>
      <w:r w:rsidR="005C7B00" w:rsidRPr="00AB6876">
        <w:rPr>
          <w:color w:val="262626"/>
          <w:sz w:val="22"/>
          <w:szCs w:val="22"/>
        </w:rPr>
        <w:t>нарезки фруктов и овощей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45:12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Круглый нож для нарезки яблок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45:29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Машинка для автоматической выделки </w:t>
      </w:r>
      <w:proofErr w:type="spellStart"/>
      <w:r w:rsidRPr="00AB6876">
        <w:rPr>
          <w:color w:val="262626"/>
          <w:sz w:val="22"/>
          <w:szCs w:val="22"/>
        </w:rPr>
        <w:t>долмы</w:t>
      </w:r>
      <w:proofErr w:type="spellEnd"/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45:36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Нож для фигурной разделки теста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45:45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Ручной ножик для спиралевидной нарезки фруктов и овощей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46:03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красиво разрезать вареное яйцо пополам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46:15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сделать, чтобы со стакана с пивом не убежала пена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46:37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сделать </w:t>
      </w:r>
      <w:proofErr w:type="spellStart"/>
      <w:r w:rsidRPr="00AB6876">
        <w:rPr>
          <w:color w:val="262626"/>
          <w:sz w:val="22"/>
          <w:szCs w:val="22"/>
        </w:rPr>
        <w:t>кебаб</w:t>
      </w:r>
      <w:proofErr w:type="spellEnd"/>
      <w:r w:rsidRPr="00AB6876">
        <w:rPr>
          <w:color w:val="262626"/>
          <w:sz w:val="22"/>
          <w:szCs w:val="22"/>
        </w:rPr>
        <w:t xml:space="preserve"> при помощи пластмассовой бутылки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46:48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аккуратно налить жидкость в бутылку без лейки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47:11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Интересная закуска из кукурузы на шпажках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47:24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аккуратно разрезать </w:t>
      </w:r>
      <w:r w:rsidR="00F421F5" w:rsidRPr="00AB6876">
        <w:rPr>
          <w:color w:val="262626"/>
          <w:sz w:val="22"/>
          <w:szCs w:val="22"/>
        </w:rPr>
        <w:t>арбуз</w:t>
      </w:r>
      <w:r w:rsidRPr="00AB6876">
        <w:rPr>
          <w:color w:val="262626"/>
          <w:sz w:val="22"/>
          <w:szCs w:val="22"/>
        </w:rPr>
        <w:t xml:space="preserve"> на шпажках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47:56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готовить одновременно в двух емкостях в микроволновке</w:t>
      </w:r>
    </w:p>
    <w:p w:rsidR="008409AF" w:rsidRPr="00AB6876" w:rsidRDefault="008409AF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а. </w:t>
      </w:r>
      <w:r w:rsidR="00AB6876" w:rsidRPr="00AB6876">
        <w:rPr>
          <w:color w:val="262626"/>
          <w:sz w:val="22"/>
          <w:szCs w:val="22"/>
        </w:rPr>
        <w:t>48:11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быстро нарезать </w:t>
      </w:r>
      <w:r w:rsidR="00F421F5" w:rsidRPr="00AB6876">
        <w:rPr>
          <w:color w:val="262626"/>
          <w:sz w:val="22"/>
          <w:szCs w:val="22"/>
        </w:rPr>
        <w:t>шампиньоны</w:t>
      </w:r>
      <w:r w:rsidRPr="00AB6876">
        <w:rPr>
          <w:color w:val="262626"/>
          <w:sz w:val="22"/>
          <w:szCs w:val="22"/>
        </w:rPr>
        <w:t xml:space="preserve"> слайсами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48:25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правильно </w:t>
      </w:r>
      <w:r w:rsidR="00F421F5" w:rsidRPr="00AB6876">
        <w:rPr>
          <w:color w:val="262626"/>
          <w:sz w:val="22"/>
          <w:szCs w:val="22"/>
        </w:rPr>
        <w:t>заморозить</w:t>
      </w:r>
      <w:r w:rsidRPr="00AB6876">
        <w:rPr>
          <w:color w:val="262626"/>
          <w:sz w:val="22"/>
          <w:szCs w:val="22"/>
        </w:rPr>
        <w:t xml:space="preserve"> мясной фарш для котлет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48:38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сохранить половинку фрукта, или овоща свежей надолго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49:07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ровно разрезать бисквит при помощи нитки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49:22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красиво разрезать и запечь картофель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49:42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сделать </w:t>
      </w:r>
      <w:r w:rsidR="00F421F5" w:rsidRPr="00AB6876">
        <w:rPr>
          <w:color w:val="262626"/>
          <w:sz w:val="22"/>
          <w:szCs w:val="22"/>
        </w:rPr>
        <w:t>замороженный</w:t>
      </w:r>
      <w:r w:rsidRPr="00AB6876">
        <w:rPr>
          <w:color w:val="262626"/>
          <w:sz w:val="22"/>
          <w:szCs w:val="22"/>
        </w:rPr>
        <w:t xml:space="preserve"> сок в пакете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50:07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приготовить </w:t>
      </w:r>
      <w:r w:rsidR="00F421F5" w:rsidRPr="00AB6876">
        <w:rPr>
          <w:color w:val="262626"/>
          <w:sz w:val="22"/>
          <w:szCs w:val="22"/>
        </w:rPr>
        <w:t>картофель</w:t>
      </w:r>
      <w:r w:rsidRPr="00AB6876">
        <w:rPr>
          <w:color w:val="262626"/>
          <w:sz w:val="22"/>
          <w:szCs w:val="22"/>
        </w:rPr>
        <w:t xml:space="preserve"> без посуды в микроволновке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50:19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убрать из вареного риса </w:t>
      </w:r>
      <w:r w:rsidR="00F421F5" w:rsidRPr="00AB6876">
        <w:rPr>
          <w:color w:val="262626"/>
          <w:sz w:val="22"/>
          <w:szCs w:val="22"/>
        </w:rPr>
        <w:t>остатки</w:t>
      </w:r>
      <w:r w:rsidRPr="00AB6876">
        <w:rPr>
          <w:color w:val="262626"/>
          <w:sz w:val="22"/>
          <w:szCs w:val="22"/>
        </w:rPr>
        <w:t xml:space="preserve"> воды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50:37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исправить ситуацию с обгоревшими тостами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50:47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закуску из колбасы и сыра на багете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50:55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>Как легко и просто приготовить тосты при помощи пластиковой бутылки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51:06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аккуратно и просто приготовить тосты в духовке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51:52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</w:t>
      </w:r>
      <w:r w:rsidR="00F421F5" w:rsidRPr="00AB6876">
        <w:rPr>
          <w:color w:val="262626"/>
          <w:sz w:val="22"/>
          <w:szCs w:val="22"/>
        </w:rPr>
        <w:t xml:space="preserve">приготовить поджаренные рулеты из хлеба и </w:t>
      </w:r>
      <w:proofErr w:type="spellStart"/>
      <w:r w:rsidR="00F421F5" w:rsidRPr="00AB6876">
        <w:rPr>
          <w:color w:val="262626"/>
          <w:sz w:val="22"/>
          <w:szCs w:val="22"/>
        </w:rPr>
        <w:t>Н</w:t>
      </w:r>
      <w:r w:rsidRPr="00AB6876">
        <w:rPr>
          <w:color w:val="262626"/>
          <w:sz w:val="22"/>
          <w:szCs w:val="22"/>
        </w:rPr>
        <w:t>утеллы</w:t>
      </w:r>
      <w:proofErr w:type="spellEnd"/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52:11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хлебный квас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52:37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поджарить мороженное в тосте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53:08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приготовить интересные тосты со </w:t>
      </w:r>
      <w:proofErr w:type="spellStart"/>
      <w:r w:rsidRPr="00AB6876">
        <w:rPr>
          <w:color w:val="262626"/>
          <w:sz w:val="22"/>
          <w:szCs w:val="22"/>
        </w:rPr>
        <w:t>смайлами</w:t>
      </w:r>
      <w:proofErr w:type="spellEnd"/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53:28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приготовить </w:t>
      </w:r>
      <w:proofErr w:type="spellStart"/>
      <w:r w:rsidRPr="00AB6876">
        <w:rPr>
          <w:color w:val="262626"/>
          <w:sz w:val="22"/>
          <w:szCs w:val="22"/>
        </w:rPr>
        <w:t>такос</w:t>
      </w:r>
      <w:proofErr w:type="spellEnd"/>
      <w:r w:rsidRPr="00AB6876">
        <w:rPr>
          <w:color w:val="262626"/>
          <w:sz w:val="22"/>
          <w:szCs w:val="22"/>
        </w:rPr>
        <w:t xml:space="preserve"> из лаваша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53:40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вернуть хлебу свежесть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53:51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Как приготовить панировку для куриных </w:t>
      </w:r>
      <w:proofErr w:type="spellStart"/>
      <w:r w:rsidRPr="00AB6876">
        <w:rPr>
          <w:color w:val="262626"/>
          <w:sz w:val="22"/>
          <w:szCs w:val="22"/>
        </w:rPr>
        <w:t>нагетсов</w:t>
      </w:r>
      <w:proofErr w:type="spellEnd"/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54:04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красиво и интересно приготовить закуску из батона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54:33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перевернуть омлет на сковородке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54:57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аккуратно и легко натере</w:t>
      </w:r>
      <w:r w:rsidR="00040B46" w:rsidRPr="00AB6876">
        <w:rPr>
          <w:color w:val="262626"/>
          <w:sz w:val="22"/>
          <w:szCs w:val="22"/>
        </w:rPr>
        <w:t>т</w:t>
      </w:r>
      <w:r w:rsidRPr="00AB6876">
        <w:rPr>
          <w:color w:val="262626"/>
          <w:sz w:val="22"/>
          <w:szCs w:val="22"/>
        </w:rPr>
        <w:t>ь твердый сыр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55:09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приготовить пирог с дыркой без специальной формы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55:12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компактно хранить перепелиные яйца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55:31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при помощи дрели поточить ножи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55:44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из вареного риса лепешку при помощи двух мисок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 55:59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Чем убрать следы от свеклы из ладоней 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56:10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быстро разморозить мясо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56:23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закрыть уже открытый пакет с макаронами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56:36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Держатель для ложки из прищепки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56:51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сохранить разрезанные яблоки свежими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56:58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форму для выпечки в виде звезды из крекера и фольги.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57:09</w:t>
      </w:r>
    </w:p>
    <w:p w:rsidR="005C7B00" w:rsidRPr="00AB6876" w:rsidRDefault="00040B46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</w:t>
      </w:r>
      <w:r w:rsidR="005C7B00" w:rsidRPr="00AB6876">
        <w:rPr>
          <w:color w:val="262626"/>
          <w:sz w:val="22"/>
          <w:szCs w:val="22"/>
        </w:rPr>
        <w:t>к сделать пароварку из китайских палочек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57:42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сделать вареные яйца в мешочке из теста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а.57:58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легко и надежно закрепить тесто в равиоли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58:14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Соленые сердечки из разноцветного теста 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58:24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Закрытые тарталетки из теста </w:t>
      </w:r>
      <w:r w:rsidR="00040B46" w:rsidRPr="00AB6876">
        <w:rPr>
          <w:color w:val="262626"/>
          <w:sz w:val="22"/>
          <w:szCs w:val="22"/>
        </w:rPr>
        <w:t>разного</w:t>
      </w:r>
      <w:r w:rsidRPr="00AB6876">
        <w:rPr>
          <w:color w:val="262626"/>
          <w:sz w:val="22"/>
          <w:szCs w:val="22"/>
        </w:rPr>
        <w:t xml:space="preserve"> цвета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58:51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Розочки-равиоли из теста и мясного фарша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59:08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Цветочек из </w:t>
      </w:r>
      <w:r w:rsidR="00040B46" w:rsidRPr="00AB6876">
        <w:rPr>
          <w:color w:val="262626"/>
          <w:sz w:val="22"/>
          <w:szCs w:val="22"/>
        </w:rPr>
        <w:t>разноцветного</w:t>
      </w:r>
      <w:r w:rsidRPr="00AB6876">
        <w:rPr>
          <w:color w:val="262626"/>
          <w:sz w:val="22"/>
          <w:szCs w:val="22"/>
        </w:rPr>
        <w:t xml:space="preserve"> теста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59:30</w:t>
      </w:r>
    </w:p>
    <w:p w:rsidR="005C7B00" w:rsidRPr="00AB6876" w:rsidRDefault="00040B46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Треугольники</w:t>
      </w:r>
      <w:r w:rsidR="005C7B00" w:rsidRPr="00AB6876">
        <w:rPr>
          <w:color w:val="262626"/>
          <w:sz w:val="22"/>
          <w:szCs w:val="22"/>
        </w:rPr>
        <w:t xml:space="preserve"> со шпинатом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lastRenderedPageBreak/>
        <w:t>а. 59:48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Открытые </w:t>
      </w:r>
      <w:r w:rsidR="00040B46" w:rsidRPr="00AB6876">
        <w:rPr>
          <w:color w:val="262626"/>
          <w:sz w:val="22"/>
          <w:szCs w:val="22"/>
        </w:rPr>
        <w:t>мешочки</w:t>
      </w:r>
      <w:r w:rsidRPr="00AB6876">
        <w:rPr>
          <w:color w:val="262626"/>
          <w:sz w:val="22"/>
          <w:szCs w:val="22"/>
        </w:rPr>
        <w:t xml:space="preserve"> с мясным фаршем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1:00:02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Как сформировать фигурные пирожки при помощи китайских палочек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1:00:15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Пирожки с начинкой из разноцветного теста в два этажа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1:00:30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 xml:space="preserve">Фигурные </w:t>
      </w:r>
      <w:r w:rsidR="00040B46" w:rsidRPr="00AB6876">
        <w:rPr>
          <w:color w:val="262626"/>
          <w:sz w:val="22"/>
          <w:szCs w:val="22"/>
        </w:rPr>
        <w:t>треугольники</w:t>
      </w:r>
      <w:r w:rsidRPr="00AB6876">
        <w:rPr>
          <w:color w:val="262626"/>
          <w:sz w:val="22"/>
          <w:szCs w:val="22"/>
        </w:rPr>
        <w:t xml:space="preserve"> с начинкой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1:00:54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Домашние равиоли из цветного теста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1:01:12</w:t>
      </w:r>
    </w:p>
    <w:p w:rsidR="005C7B00" w:rsidRPr="00AB6876" w:rsidRDefault="005C7B00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Фигурные пельмени с начинкой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1:01:27</w:t>
      </w:r>
    </w:p>
    <w:p w:rsidR="005C7B00" w:rsidRPr="00AB6876" w:rsidRDefault="00040B46" w:rsidP="00AB6876">
      <w:pPr>
        <w:pStyle w:val="a3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Треугольники</w:t>
      </w:r>
      <w:r w:rsidR="005C7B00" w:rsidRPr="00AB6876">
        <w:rPr>
          <w:color w:val="262626"/>
          <w:sz w:val="22"/>
          <w:szCs w:val="22"/>
        </w:rPr>
        <w:t xml:space="preserve"> с начинкой с волнистыми краями</w:t>
      </w:r>
    </w:p>
    <w:p w:rsidR="00AB6876" w:rsidRPr="00AB6876" w:rsidRDefault="00AB6876" w:rsidP="00AB6876">
      <w:pPr>
        <w:pStyle w:val="a3"/>
        <w:spacing w:before="0" w:beforeAutospacing="0" w:after="0" w:afterAutospacing="0"/>
        <w:ind w:left="720"/>
        <w:textAlignment w:val="baseline"/>
        <w:rPr>
          <w:color w:val="262626"/>
          <w:sz w:val="22"/>
          <w:szCs w:val="22"/>
        </w:rPr>
      </w:pPr>
      <w:r w:rsidRPr="00AB6876">
        <w:rPr>
          <w:color w:val="262626"/>
          <w:sz w:val="22"/>
          <w:szCs w:val="22"/>
        </w:rPr>
        <w:t>а. 1:01:41</w:t>
      </w:r>
    </w:p>
    <w:p w:rsidR="005C7B00" w:rsidRPr="00AB6876" w:rsidRDefault="005C7B00" w:rsidP="00AB6876">
      <w:pPr>
        <w:pStyle w:val="a3"/>
        <w:spacing w:before="0" w:beforeAutospacing="0" w:after="0" w:afterAutospacing="0"/>
        <w:ind w:firstLine="60"/>
        <w:textAlignment w:val="baseline"/>
        <w:rPr>
          <w:color w:val="262626"/>
          <w:sz w:val="22"/>
          <w:szCs w:val="22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p w:rsidR="005C7B00" w:rsidRPr="00AB6876" w:rsidRDefault="005C7B00" w:rsidP="00AB6876">
      <w:pPr>
        <w:pStyle w:val="1"/>
        <w:rPr>
          <w:b w:val="0"/>
          <w:sz w:val="22"/>
          <w:szCs w:val="22"/>
          <w:lang w:val="uk-UA"/>
        </w:rPr>
      </w:pPr>
    </w:p>
    <w:sectPr w:rsidR="005C7B00" w:rsidRPr="00AB68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F1B16"/>
    <w:multiLevelType w:val="hybridMultilevel"/>
    <w:tmpl w:val="790E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611"/>
    <w:multiLevelType w:val="hybridMultilevel"/>
    <w:tmpl w:val="7658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C7393"/>
    <w:multiLevelType w:val="hybridMultilevel"/>
    <w:tmpl w:val="1DA48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5F08"/>
    <w:multiLevelType w:val="hybridMultilevel"/>
    <w:tmpl w:val="EAF8E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46F2D"/>
    <w:multiLevelType w:val="hybridMultilevel"/>
    <w:tmpl w:val="BB76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D0647"/>
    <w:multiLevelType w:val="hybridMultilevel"/>
    <w:tmpl w:val="37A0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804B1"/>
    <w:multiLevelType w:val="hybridMultilevel"/>
    <w:tmpl w:val="519C4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00"/>
    <w:rsid w:val="00040B46"/>
    <w:rsid w:val="005C7B00"/>
    <w:rsid w:val="006C18D1"/>
    <w:rsid w:val="008409AF"/>
    <w:rsid w:val="00AB6876"/>
    <w:rsid w:val="00DA5C6C"/>
    <w:rsid w:val="00DF725B"/>
    <w:rsid w:val="00F4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79B8-43C7-4379-95E7-F52339FD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7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tamp">
    <w:name w:val="timestamp"/>
    <w:basedOn w:val="a0"/>
    <w:rsid w:val="005C7B00"/>
  </w:style>
  <w:style w:type="character" w:customStyle="1" w:styleId="10">
    <w:name w:val="Заголовок 1 Знак"/>
    <w:basedOn w:val="a0"/>
    <w:link w:val="1"/>
    <w:uiPriority w:val="9"/>
    <w:rsid w:val="005C7B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C7B0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C7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2021-05-15T10:49:00Z</dcterms:created>
  <dcterms:modified xsi:type="dcterms:W3CDTF">2021-05-15T11:48:00Z</dcterms:modified>
</cp:coreProperties>
</file>