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D18E7" w14:textId="77777777" w:rsidR="00CD6721" w:rsidRPr="006B0D6E" w:rsidRDefault="00CD6721" w:rsidP="00CD6721">
      <w:pPr>
        <w:pStyle w:val="a8"/>
        <w:rPr>
          <w:lang w:val="uk-UA"/>
        </w:rPr>
      </w:pPr>
    </w:p>
    <w:p w14:paraId="6B4120EB" w14:textId="77777777" w:rsidR="00CD6721" w:rsidRPr="006B0D6E" w:rsidRDefault="00CD6721" w:rsidP="00CD6721">
      <w:pPr>
        <w:pStyle w:val="a8"/>
        <w:rPr>
          <w:lang w:val="uk-UA"/>
        </w:rPr>
      </w:pPr>
    </w:p>
    <w:p w14:paraId="3C98D0C1" w14:textId="77777777" w:rsidR="00CD6721" w:rsidRPr="006B0D6E" w:rsidRDefault="00CD6721" w:rsidP="00CD6721">
      <w:pPr>
        <w:pStyle w:val="a8"/>
        <w:rPr>
          <w:lang w:val="uk-UA"/>
        </w:rPr>
      </w:pPr>
    </w:p>
    <w:p w14:paraId="4D8D5FD8" w14:textId="77777777" w:rsidR="00CD6721" w:rsidRPr="006B0D6E" w:rsidRDefault="00CD6721" w:rsidP="00CD6721">
      <w:pPr>
        <w:pStyle w:val="a8"/>
        <w:rPr>
          <w:lang w:val="uk-UA"/>
        </w:rPr>
      </w:pPr>
    </w:p>
    <w:p w14:paraId="43A2B23E" w14:textId="77777777" w:rsidR="00CD6721" w:rsidRPr="006B0D6E" w:rsidRDefault="00CD6721" w:rsidP="00CD6721">
      <w:pPr>
        <w:pStyle w:val="a8"/>
        <w:rPr>
          <w:lang w:val="uk-UA"/>
        </w:rPr>
      </w:pPr>
    </w:p>
    <w:p w14:paraId="539CC705" w14:textId="77777777" w:rsidR="00CD6721" w:rsidRPr="006B0D6E" w:rsidRDefault="00CD6721" w:rsidP="00CD6721">
      <w:pPr>
        <w:pStyle w:val="a8"/>
        <w:rPr>
          <w:lang w:val="uk-UA"/>
        </w:rPr>
      </w:pPr>
    </w:p>
    <w:p w14:paraId="408BE422" w14:textId="77777777" w:rsidR="00CD6721" w:rsidRPr="006B0D6E" w:rsidRDefault="00CD6721" w:rsidP="00CD6721">
      <w:pPr>
        <w:pStyle w:val="a8"/>
        <w:rPr>
          <w:lang w:val="uk-UA"/>
        </w:rPr>
      </w:pPr>
    </w:p>
    <w:p w14:paraId="51BBB39C" w14:textId="77777777" w:rsidR="00CD6721" w:rsidRPr="006B0D6E" w:rsidRDefault="00CD6721" w:rsidP="00CD6721">
      <w:pPr>
        <w:pStyle w:val="a8"/>
        <w:rPr>
          <w:lang w:val="uk-UA"/>
        </w:rPr>
      </w:pPr>
    </w:p>
    <w:p w14:paraId="28E6378C" w14:textId="77777777" w:rsidR="00CD6721" w:rsidRPr="006B0D6E" w:rsidRDefault="00CD6721" w:rsidP="00CD6721">
      <w:pPr>
        <w:pStyle w:val="a8"/>
        <w:rPr>
          <w:lang w:val="uk-UA"/>
        </w:rPr>
      </w:pPr>
    </w:p>
    <w:p w14:paraId="22EDC177" w14:textId="77777777" w:rsidR="00CD6721" w:rsidRPr="006B0D6E" w:rsidRDefault="00CD6721" w:rsidP="00CD6721">
      <w:pPr>
        <w:pStyle w:val="a8"/>
        <w:rPr>
          <w:lang w:val="uk-UA"/>
        </w:rPr>
      </w:pPr>
    </w:p>
    <w:p w14:paraId="1623B046" w14:textId="77777777" w:rsidR="00CD6721" w:rsidRPr="006B0D6E" w:rsidRDefault="00CD6721" w:rsidP="00CD6721">
      <w:pPr>
        <w:pStyle w:val="a8"/>
        <w:rPr>
          <w:lang w:val="uk-UA"/>
        </w:rPr>
      </w:pPr>
    </w:p>
    <w:p w14:paraId="722E3030" w14:textId="77777777" w:rsidR="00CD6721" w:rsidRPr="006B0D6E" w:rsidRDefault="00CD6721" w:rsidP="00CD6721">
      <w:pPr>
        <w:pStyle w:val="a8"/>
        <w:rPr>
          <w:lang w:val="uk-UA"/>
        </w:rPr>
      </w:pPr>
    </w:p>
    <w:p w14:paraId="70FB9B91" w14:textId="77777777" w:rsidR="00CD6721" w:rsidRPr="006B0D6E" w:rsidRDefault="00CD6721" w:rsidP="00CD6721">
      <w:pPr>
        <w:pStyle w:val="a8"/>
        <w:rPr>
          <w:lang w:val="uk-UA"/>
        </w:rPr>
      </w:pPr>
    </w:p>
    <w:p w14:paraId="7F8C0CDF" w14:textId="77777777" w:rsidR="00CD6721" w:rsidRPr="00447A9C" w:rsidRDefault="00CD6721" w:rsidP="00CD6721">
      <w:pPr>
        <w:pStyle w:val="ae"/>
        <w:ind w:left="1843" w:right="1843"/>
        <w:jc w:val="center"/>
        <w:rPr>
          <w:lang w:val="uk-UA"/>
        </w:rPr>
      </w:pPr>
      <w:r>
        <w:rPr>
          <w:lang w:val="uk-UA"/>
        </w:rPr>
        <w:t>Дерево спогадів</w:t>
      </w:r>
    </w:p>
    <w:p w14:paraId="3AD6C950" w14:textId="77777777" w:rsidR="00CD6721" w:rsidRPr="006B0D6E" w:rsidRDefault="00CD6721" w:rsidP="00CD672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5CF5D71B" w14:textId="77777777" w:rsidR="00CD6721" w:rsidRPr="006B0D6E" w:rsidRDefault="00CD6721" w:rsidP="00CD6721">
      <w:pPr>
        <w:pStyle w:val="ae"/>
        <w:ind w:left="1843" w:right="1843"/>
        <w:jc w:val="center"/>
        <w:rPr>
          <w:lang w:val="uk-UA"/>
        </w:rPr>
      </w:pPr>
      <w:r>
        <w:rPr>
          <w:lang w:val="uk-UA"/>
        </w:rPr>
        <w:t>Горбенко Валерія</w:t>
      </w:r>
    </w:p>
    <w:p w14:paraId="5E4A06DD" w14:textId="77777777" w:rsidR="00CD6721" w:rsidRPr="006B0D6E" w:rsidRDefault="00CD6721" w:rsidP="00CD672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58F6473E" w14:textId="77777777" w:rsidR="00CD6721" w:rsidRPr="006B0D6E" w:rsidRDefault="00CD6721" w:rsidP="00CD6721">
      <w:pPr>
        <w:pStyle w:val="ae"/>
        <w:ind w:left="1843" w:right="1843"/>
        <w:jc w:val="center"/>
        <w:rPr>
          <w:lang w:val="uk-UA"/>
        </w:rPr>
      </w:pPr>
      <w:r w:rsidRPr="006B0D6E">
        <w:rPr>
          <w:lang w:val="uk-UA"/>
        </w:rPr>
        <w:t xml:space="preserve">Оригінальний </w:t>
      </w:r>
    </w:p>
    <w:p w14:paraId="7B17F222" w14:textId="77777777" w:rsidR="00CD6721" w:rsidRPr="006B0D6E" w:rsidRDefault="00CD6721" w:rsidP="00CD6721">
      <w:pPr>
        <w:pStyle w:val="a8"/>
        <w:rPr>
          <w:lang w:val="uk-UA"/>
        </w:rPr>
      </w:pPr>
    </w:p>
    <w:p w14:paraId="60B0EFAC" w14:textId="77777777" w:rsidR="00CD6721" w:rsidRPr="006B0D6E" w:rsidRDefault="00CD6721" w:rsidP="00CD6721">
      <w:pPr>
        <w:pStyle w:val="a8"/>
        <w:rPr>
          <w:lang w:val="uk-UA"/>
        </w:rPr>
      </w:pPr>
    </w:p>
    <w:p w14:paraId="7EE773EB" w14:textId="77777777" w:rsidR="00CD6721" w:rsidRPr="006B0D6E" w:rsidRDefault="00CD6721" w:rsidP="00CD6721">
      <w:pPr>
        <w:pStyle w:val="a8"/>
        <w:rPr>
          <w:lang w:val="uk-UA"/>
        </w:rPr>
      </w:pPr>
    </w:p>
    <w:p w14:paraId="105707CB" w14:textId="77777777" w:rsidR="00CD6721" w:rsidRPr="006B0D6E" w:rsidRDefault="00CD6721" w:rsidP="00CD6721">
      <w:pPr>
        <w:pStyle w:val="a8"/>
        <w:rPr>
          <w:lang w:val="uk-UA"/>
        </w:rPr>
      </w:pPr>
    </w:p>
    <w:p w14:paraId="75D2AF50" w14:textId="77777777" w:rsidR="00CD6721" w:rsidRPr="006B0D6E" w:rsidRDefault="00CD6721" w:rsidP="00CD6721">
      <w:pPr>
        <w:pStyle w:val="a8"/>
        <w:rPr>
          <w:lang w:val="uk-UA"/>
        </w:rPr>
      </w:pPr>
    </w:p>
    <w:p w14:paraId="2E9C9596" w14:textId="77777777" w:rsidR="00CD6721" w:rsidRPr="006B0D6E" w:rsidRDefault="00CD6721" w:rsidP="00CD6721">
      <w:pPr>
        <w:pStyle w:val="a8"/>
        <w:rPr>
          <w:lang w:val="uk-UA"/>
        </w:rPr>
      </w:pPr>
    </w:p>
    <w:p w14:paraId="48236958" w14:textId="77777777" w:rsidR="00CD6721" w:rsidRPr="006B0D6E" w:rsidRDefault="00CD6721" w:rsidP="00CD6721">
      <w:pPr>
        <w:pStyle w:val="a8"/>
        <w:rPr>
          <w:lang w:val="uk-UA"/>
        </w:rPr>
      </w:pPr>
    </w:p>
    <w:p w14:paraId="118D243F" w14:textId="77777777" w:rsidR="00CD6721" w:rsidRPr="006B0D6E" w:rsidRDefault="00CD6721" w:rsidP="00CD6721">
      <w:pPr>
        <w:pStyle w:val="a8"/>
        <w:rPr>
          <w:lang w:val="uk-UA"/>
        </w:rPr>
      </w:pPr>
    </w:p>
    <w:p w14:paraId="6EB43F1A" w14:textId="77777777" w:rsidR="00CD6721" w:rsidRPr="006B0D6E" w:rsidRDefault="00CD6721" w:rsidP="00CD6721">
      <w:pPr>
        <w:pStyle w:val="a8"/>
        <w:rPr>
          <w:lang w:val="uk-UA"/>
        </w:rPr>
      </w:pPr>
    </w:p>
    <w:p w14:paraId="13E5CDD2" w14:textId="77777777" w:rsidR="00CD6721" w:rsidRPr="006B0D6E" w:rsidRDefault="00CD6721" w:rsidP="00CD6721">
      <w:pPr>
        <w:pStyle w:val="a8"/>
        <w:rPr>
          <w:lang w:val="uk-UA"/>
        </w:rPr>
      </w:pPr>
    </w:p>
    <w:p w14:paraId="7215B10D" w14:textId="77777777" w:rsidR="00CD6721" w:rsidRPr="006B0D6E" w:rsidRDefault="00CD6721" w:rsidP="00CD6721">
      <w:pPr>
        <w:pStyle w:val="a8"/>
        <w:rPr>
          <w:lang w:val="uk-UA"/>
        </w:rPr>
      </w:pPr>
    </w:p>
    <w:p w14:paraId="45362FAA" w14:textId="77777777" w:rsidR="00CD6721" w:rsidRPr="006B0D6E" w:rsidRDefault="00CD6721" w:rsidP="00CD6721">
      <w:pPr>
        <w:pStyle w:val="a8"/>
        <w:rPr>
          <w:lang w:val="uk-UA"/>
        </w:rPr>
      </w:pPr>
    </w:p>
    <w:p w14:paraId="4ACF74FC" w14:textId="77777777" w:rsidR="00CD6721" w:rsidRPr="006B0D6E" w:rsidRDefault="00CD6721" w:rsidP="00CD6721">
      <w:pPr>
        <w:pStyle w:val="a8"/>
        <w:rPr>
          <w:lang w:val="uk-UA"/>
        </w:rPr>
      </w:pPr>
    </w:p>
    <w:p w14:paraId="13C7B46D" w14:textId="77777777" w:rsidR="00CD6721" w:rsidRPr="006B0D6E" w:rsidRDefault="00CD6721" w:rsidP="00CD6721">
      <w:pPr>
        <w:pStyle w:val="a8"/>
        <w:rPr>
          <w:lang w:val="uk-UA"/>
        </w:rPr>
      </w:pPr>
    </w:p>
    <w:p w14:paraId="6F617B02" w14:textId="77777777" w:rsidR="00CD6721" w:rsidRPr="006B0D6E" w:rsidRDefault="00CD6721" w:rsidP="00CD6721">
      <w:pPr>
        <w:pStyle w:val="a8"/>
        <w:rPr>
          <w:lang w:val="uk-UA"/>
        </w:rPr>
      </w:pPr>
    </w:p>
    <w:p w14:paraId="09B8EB86" w14:textId="77777777" w:rsidR="00CD6721" w:rsidRPr="006B0D6E" w:rsidRDefault="00CD6721" w:rsidP="00CD6721">
      <w:pPr>
        <w:pStyle w:val="a8"/>
        <w:rPr>
          <w:lang w:val="uk-UA"/>
        </w:rPr>
      </w:pPr>
    </w:p>
    <w:p w14:paraId="16302775" w14:textId="77777777" w:rsidR="00CD6721" w:rsidRPr="006B0D6E" w:rsidRDefault="00CD6721" w:rsidP="00CD6721">
      <w:pPr>
        <w:pStyle w:val="a8"/>
        <w:rPr>
          <w:lang w:val="uk-UA"/>
        </w:rPr>
      </w:pPr>
    </w:p>
    <w:p w14:paraId="50667AAF" w14:textId="77777777" w:rsidR="00CD6721" w:rsidRPr="006B0D6E" w:rsidRDefault="00CD6721" w:rsidP="00CD6721">
      <w:pPr>
        <w:pStyle w:val="a8"/>
        <w:rPr>
          <w:lang w:val="uk-UA"/>
        </w:rPr>
      </w:pPr>
    </w:p>
    <w:p w14:paraId="067D7AD9" w14:textId="77777777" w:rsidR="00CD6721" w:rsidRPr="006B0D6E" w:rsidRDefault="00CD6721" w:rsidP="00CD6721">
      <w:pPr>
        <w:pStyle w:val="a8"/>
        <w:rPr>
          <w:lang w:val="uk-UA"/>
        </w:rPr>
      </w:pPr>
    </w:p>
    <w:p w14:paraId="16DE8032" w14:textId="77777777" w:rsidR="00CD6721" w:rsidRPr="006B0D6E" w:rsidRDefault="00CD6721" w:rsidP="00CD6721">
      <w:pPr>
        <w:pStyle w:val="a8"/>
        <w:rPr>
          <w:lang w:val="uk-UA"/>
        </w:rPr>
      </w:pPr>
    </w:p>
    <w:p w14:paraId="70E8BBD4" w14:textId="77777777" w:rsidR="00CD6721" w:rsidRPr="006B0D6E" w:rsidRDefault="00CD6721" w:rsidP="00CD6721">
      <w:pPr>
        <w:pStyle w:val="ae"/>
        <w:ind w:left="4678" w:right="0"/>
        <w:rPr>
          <w:lang w:val="uk-UA"/>
        </w:rPr>
      </w:pPr>
      <w:r>
        <w:rPr>
          <w:lang w:val="uk-UA"/>
        </w:rPr>
        <w:t>Контакти</w:t>
      </w:r>
    </w:p>
    <w:p w14:paraId="2B7AA0AA" w14:textId="77777777" w:rsidR="00CD6721" w:rsidRDefault="00CD6721" w:rsidP="00CD6721">
      <w:pPr>
        <w:pStyle w:val="ae"/>
        <w:ind w:left="4678" w:right="0"/>
        <w:rPr>
          <w:lang w:val="uk-UA"/>
        </w:rPr>
      </w:pPr>
      <w:r>
        <w:rPr>
          <w:lang w:val="uk-UA"/>
        </w:rPr>
        <w:t>+380636077495</w:t>
      </w:r>
    </w:p>
    <w:p w14:paraId="1A725BEC" w14:textId="77777777" w:rsidR="00CD6721" w:rsidRPr="00447A9C" w:rsidRDefault="00CD6721" w:rsidP="00CD6721">
      <w:pPr>
        <w:pStyle w:val="ae"/>
        <w:ind w:left="4678" w:right="0"/>
      </w:pPr>
      <w:r>
        <w:rPr>
          <w:lang w:val="en-US"/>
        </w:rPr>
        <w:t>valeriagorbenkov</w:t>
      </w:r>
      <w:r w:rsidRPr="00447A9C">
        <w:t>@</w:t>
      </w:r>
      <w:r>
        <w:rPr>
          <w:lang w:val="en-US"/>
        </w:rPr>
        <w:t>gmail</w:t>
      </w:r>
      <w:r w:rsidRPr="00447A9C">
        <w:t>.</w:t>
      </w:r>
      <w:r>
        <w:rPr>
          <w:lang w:val="en-US"/>
        </w:rPr>
        <w:t>com</w:t>
      </w:r>
    </w:p>
    <w:p w14:paraId="303D2F1F" w14:textId="77777777" w:rsidR="00CD6721" w:rsidRPr="006B0D6E" w:rsidRDefault="00CD6721" w:rsidP="00CD6721">
      <w:pPr>
        <w:pStyle w:val="a8"/>
        <w:rPr>
          <w:lang w:val="uk-UA"/>
        </w:rPr>
      </w:pPr>
    </w:p>
    <w:p w14:paraId="36458F8E" w14:textId="77777777" w:rsidR="00CD6721" w:rsidRPr="006B0D6E" w:rsidRDefault="00CD6721" w:rsidP="00CD6721"/>
    <w:p w14:paraId="25A10584" w14:textId="77777777" w:rsidR="00CD6721" w:rsidRPr="006B0D6E" w:rsidRDefault="00CD6721" w:rsidP="00CD6721"/>
    <w:p w14:paraId="2D5D6502" w14:textId="77777777" w:rsidR="00CD6721" w:rsidRPr="006B0D6E" w:rsidRDefault="00CD6721" w:rsidP="00CD6721"/>
    <w:p w14:paraId="72F8BF36" w14:textId="77777777" w:rsidR="00CD6721" w:rsidRPr="006B0D6E" w:rsidRDefault="00CD6721" w:rsidP="00CD6721"/>
    <w:p w14:paraId="4BCC7161" w14:textId="77777777" w:rsidR="00CD6721" w:rsidRPr="006B0D6E" w:rsidRDefault="00CD6721" w:rsidP="00CD6721"/>
    <w:p w14:paraId="7D266C54" w14:textId="77777777" w:rsidR="00CD6721" w:rsidRPr="006B0D6E" w:rsidRDefault="00CD6721" w:rsidP="00CD6721"/>
    <w:p w14:paraId="4616C767" w14:textId="77777777" w:rsidR="00CD6721" w:rsidRPr="006B0D6E" w:rsidRDefault="00CD6721" w:rsidP="00CD6721"/>
    <w:p w14:paraId="72ECA20A" w14:textId="77777777" w:rsidR="00CD6721" w:rsidRDefault="00CD6721" w:rsidP="00CD6721">
      <w:pPr>
        <w:pStyle w:val="a7"/>
        <w:rPr>
          <w:lang w:val="uk-UA"/>
        </w:rPr>
      </w:pPr>
      <w:r>
        <w:rPr>
          <w:lang w:val="uk-UA"/>
        </w:rPr>
        <w:lastRenderedPageBreak/>
        <w:t>екс. дуб. ранок</w:t>
      </w:r>
    </w:p>
    <w:p w14:paraId="7B1161D9" w14:textId="77777777" w:rsidR="00CD6721" w:rsidRDefault="00CD6721" w:rsidP="00CD6721">
      <w:pPr>
        <w:pStyle w:val="a7"/>
        <w:rPr>
          <w:lang w:val="uk-UA"/>
        </w:rPr>
      </w:pPr>
    </w:p>
    <w:p w14:paraId="64E3CAB9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Дівчина та хлопець стоять біля дубу, цілуються.</w:t>
      </w:r>
    </w:p>
    <w:p w14:paraId="11E51605" w14:textId="77777777" w:rsidR="00CD6721" w:rsidRDefault="00CD6721" w:rsidP="00CD6721">
      <w:pPr>
        <w:pStyle w:val="a8"/>
        <w:rPr>
          <w:lang w:val="uk-UA"/>
        </w:rPr>
      </w:pPr>
    </w:p>
    <w:p w14:paraId="1C8A6621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дівчина</w:t>
      </w:r>
    </w:p>
    <w:p w14:paraId="047CCF31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Може, залишимо ініціали на цьому дереві?</w:t>
      </w:r>
    </w:p>
    <w:p w14:paraId="43253E0D" w14:textId="77777777" w:rsidR="00CD6721" w:rsidRDefault="00CD6721" w:rsidP="00CD6721">
      <w:pPr>
        <w:pStyle w:val="a9"/>
        <w:rPr>
          <w:lang w:val="uk-UA"/>
        </w:rPr>
      </w:pPr>
    </w:p>
    <w:p w14:paraId="06CA5BDB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Хлопець посміхається та погоджуючись махає головою. Хлопець дістає ключі і вимальовує ними свої ініціали.</w:t>
      </w:r>
    </w:p>
    <w:p w14:paraId="1C329FF3" w14:textId="77777777" w:rsidR="00CD6721" w:rsidRDefault="00CD6721" w:rsidP="00CD6721">
      <w:pPr>
        <w:pStyle w:val="a8"/>
        <w:rPr>
          <w:lang w:val="uk-UA"/>
        </w:rPr>
      </w:pPr>
    </w:p>
    <w:p w14:paraId="5D2EFA61" w14:textId="77777777" w:rsidR="00CD6721" w:rsidRDefault="00CD6721" w:rsidP="00CD6721">
      <w:pPr>
        <w:pStyle w:val="a7"/>
        <w:rPr>
          <w:lang w:val="uk-UA"/>
        </w:rPr>
      </w:pPr>
      <w:r>
        <w:rPr>
          <w:lang w:val="uk-UA"/>
        </w:rPr>
        <w:t>екс. дуб. вечір</w:t>
      </w:r>
    </w:p>
    <w:p w14:paraId="6E48318E" w14:textId="77777777" w:rsidR="00CD6721" w:rsidRDefault="00CD6721" w:rsidP="00CD6721">
      <w:pPr>
        <w:pStyle w:val="a7"/>
        <w:rPr>
          <w:lang w:val="uk-UA"/>
        </w:rPr>
      </w:pPr>
    </w:p>
    <w:p w14:paraId="62A1F804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П’ятеро друзів сидять біля дерева на пікніку. Вони п’ють вино зі стаканчиків та веселяться.</w:t>
      </w:r>
    </w:p>
    <w:p w14:paraId="7AB48CCA" w14:textId="77777777" w:rsidR="00CD6721" w:rsidRDefault="00CD6721" w:rsidP="00CD6721">
      <w:pPr>
        <w:pStyle w:val="a8"/>
        <w:rPr>
          <w:lang w:val="uk-UA"/>
        </w:rPr>
      </w:pPr>
    </w:p>
    <w:p w14:paraId="7B8A0B54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дівчина</w:t>
      </w:r>
    </w:p>
    <w:p w14:paraId="79E18FB8" w14:textId="77777777" w:rsidR="00CD6721" w:rsidRDefault="00CD6721" w:rsidP="00CD6721">
      <w:pPr>
        <w:pStyle w:val="ab"/>
        <w:rPr>
          <w:lang w:val="uk-UA"/>
        </w:rPr>
      </w:pPr>
      <w:r>
        <w:rPr>
          <w:lang w:val="uk-UA"/>
        </w:rPr>
        <w:t>Давайте вип’єм за такі комфортні вечори.</w:t>
      </w:r>
    </w:p>
    <w:p w14:paraId="5D538FEF" w14:textId="77777777" w:rsidR="00CD6721" w:rsidRDefault="00CD6721" w:rsidP="00CD6721">
      <w:pPr>
        <w:pStyle w:val="ab"/>
        <w:rPr>
          <w:lang w:val="uk-UA"/>
        </w:rPr>
      </w:pPr>
    </w:p>
    <w:p w14:paraId="69C5BB08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Всі інші</w:t>
      </w:r>
    </w:p>
    <w:p w14:paraId="61A521BB" w14:textId="77777777" w:rsidR="00CD6721" w:rsidRDefault="00CD6721" w:rsidP="00CD6721">
      <w:pPr>
        <w:pStyle w:val="ab"/>
        <w:rPr>
          <w:lang w:val="uk-UA"/>
        </w:rPr>
      </w:pPr>
      <w:r>
        <w:rPr>
          <w:lang w:val="uk-UA"/>
        </w:rPr>
        <w:t>Так!</w:t>
      </w:r>
    </w:p>
    <w:p w14:paraId="170BFE7E" w14:textId="77777777" w:rsidR="00CD6721" w:rsidRDefault="00CD6721" w:rsidP="00CD6721">
      <w:pPr>
        <w:pStyle w:val="ab"/>
        <w:rPr>
          <w:lang w:val="uk-UA"/>
        </w:rPr>
      </w:pPr>
    </w:p>
    <w:p w14:paraId="422EEF68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Друзі чокаються стаканчиками та п’ють.</w:t>
      </w:r>
    </w:p>
    <w:p w14:paraId="1DA33523" w14:textId="77777777" w:rsidR="00CD6721" w:rsidRDefault="00CD6721" w:rsidP="00CD6721">
      <w:pPr>
        <w:pStyle w:val="a8"/>
        <w:rPr>
          <w:lang w:val="uk-UA"/>
        </w:rPr>
      </w:pPr>
    </w:p>
    <w:p w14:paraId="193A36B7" w14:textId="77777777" w:rsidR="00CD6721" w:rsidRDefault="00CD6721" w:rsidP="00CD6721">
      <w:pPr>
        <w:pStyle w:val="a7"/>
        <w:rPr>
          <w:lang w:val="uk-UA"/>
        </w:rPr>
      </w:pPr>
      <w:r>
        <w:rPr>
          <w:lang w:val="uk-UA"/>
        </w:rPr>
        <w:t>екс. дуб. день</w:t>
      </w:r>
    </w:p>
    <w:p w14:paraId="6951CA64" w14:textId="77777777" w:rsidR="00CD6721" w:rsidRDefault="00CD6721" w:rsidP="00CD6721">
      <w:pPr>
        <w:pStyle w:val="a7"/>
        <w:rPr>
          <w:lang w:val="uk-UA"/>
        </w:rPr>
      </w:pPr>
    </w:p>
    <w:p w14:paraId="01CE5C36" w14:textId="77777777" w:rsidR="00CD6721" w:rsidRDefault="00CD6721" w:rsidP="00CD6721">
      <w:pPr>
        <w:pStyle w:val="a8"/>
      </w:pPr>
      <w:r>
        <w:t>Горем стомлена жінка сидить біля дубу та плаче, приклонивши голову на дерево.</w:t>
      </w:r>
    </w:p>
    <w:p w14:paraId="64B43D16" w14:textId="77777777" w:rsidR="00CD6721" w:rsidRDefault="00CD6721" w:rsidP="00CD6721">
      <w:pPr>
        <w:pStyle w:val="a8"/>
        <w:rPr>
          <w:lang w:val="uk-UA"/>
        </w:rPr>
      </w:pPr>
    </w:p>
    <w:p w14:paraId="71985B0B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жінка</w:t>
      </w:r>
    </w:p>
    <w:p w14:paraId="7CE9B4F8" w14:textId="77777777" w:rsidR="00CD6721" w:rsidRDefault="00CD6721" w:rsidP="00CD6721">
      <w:pPr>
        <w:pStyle w:val="ab"/>
        <w:rPr>
          <w:lang w:val="uk-UA"/>
        </w:rPr>
      </w:pPr>
      <w:r>
        <w:rPr>
          <w:lang w:val="uk-UA"/>
        </w:rPr>
        <w:t>Нам було тут так добре разом, Дім. (дивиться в небо) Навіщо ти пішов від нас?</w:t>
      </w:r>
    </w:p>
    <w:p w14:paraId="2CD09797" w14:textId="77777777" w:rsidR="00CD6721" w:rsidRDefault="00CD6721" w:rsidP="00CD6721">
      <w:pPr>
        <w:pStyle w:val="ab"/>
        <w:rPr>
          <w:lang w:val="uk-UA"/>
        </w:rPr>
      </w:pPr>
    </w:p>
    <w:p w14:paraId="59543B52" w14:textId="77777777" w:rsidR="00CD6721" w:rsidRDefault="00CD6721" w:rsidP="00CD6721">
      <w:pPr>
        <w:pStyle w:val="a7"/>
        <w:rPr>
          <w:lang w:val="uk-UA"/>
        </w:rPr>
      </w:pPr>
      <w:r>
        <w:rPr>
          <w:lang w:val="uk-UA"/>
        </w:rPr>
        <w:t>екс. дуб. вечір</w:t>
      </w:r>
    </w:p>
    <w:p w14:paraId="0F748CDD" w14:textId="77777777" w:rsidR="00CD6721" w:rsidRDefault="00CD6721" w:rsidP="00CD6721">
      <w:pPr>
        <w:pStyle w:val="a7"/>
        <w:rPr>
          <w:lang w:val="uk-UA"/>
        </w:rPr>
      </w:pPr>
    </w:p>
    <w:p w14:paraId="054CA61F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 xml:space="preserve">Музикантка грає на гітарі та співає пісню. Навколо неї натовп людей, які підспівують та танцюють. </w:t>
      </w:r>
    </w:p>
    <w:p w14:paraId="688DB0B3" w14:textId="77777777" w:rsidR="00CD6721" w:rsidRDefault="00CD6721" w:rsidP="00CD6721">
      <w:pPr>
        <w:pStyle w:val="a8"/>
        <w:rPr>
          <w:lang w:val="uk-UA"/>
        </w:rPr>
      </w:pPr>
    </w:p>
    <w:p w14:paraId="1EC0C122" w14:textId="77777777" w:rsidR="00CD6721" w:rsidRDefault="00CD6721" w:rsidP="00CD6721">
      <w:pPr>
        <w:pStyle w:val="a7"/>
        <w:rPr>
          <w:lang w:val="uk-UA"/>
        </w:rPr>
      </w:pPr>
      <w:r>
        <w:t>Е</w:t>
      </w:r>
      <w:r>
        <w:rPr>
          <w:lang w:val="uk-UA"/>
        </w:rPr>
        <w:t>кс. дуб. день</w:t>
      </w:r>
    </w:p>
    <w:p w14:paraId="63BE03BA" w14:textId="77777777" w:rsidR="00CD6721" w:rsidRDefault="00CD6721" w:rsidP="00CD6721">
      <w:pPr>
        <w:pStyle w:val="a7"/>
        <w:rPr>
          <w:lang w:val="uk-UA"/>
        </w:rPr>
      </w:pPr>
    </w:p>
    <w:p w14:paraId="0BA1D043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Дівчинка з Дуб прикрашений прапорцями. Батьки виносять торт, дівчинка задуває свічки.</w:t>
      </w:r>
    </w:p>
    <w:p w14:paraId="59BF5E13" w14:textId="77777777" w:rsidR="00CD6721" w:rsidRDefault="00CD6721" w:rsidP="00CD6721">
      <w:pPr>
        <w:pStyle w:val="a8"/>
        <w:rPr>
          <w:lang w:val="uk-UA"/>
        </w:rPr>
      </w:pPr>
    </w:p>
    <w:p w14:paraId="1D88E089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натовп</w:t>
      </w:r>
    </w:p>
    <w:p w14:paraId="271AB53F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З Днем народження!</w:t>
      </w:r>
    </w:p>
    <w:p w14:paraId="46A804AF" w14:textId="77777777" w:rsidR="00CD6721" w:rsidRDefault="00CD6721" w:rsidP="00CD6721">
      <w:pPr>
        <w:pStyle w:val="a9"/>
        <w:rPr>
          <w:lang w:val="uk-UA"/>
        </w:rPr>
      </w:pPr>
    </w:p>
    <w:p w14:paraId="36C87C66" w14:textId="77777777" w:rsidR="00CD6721" w:rsidRDefault="00CD6721" w:rsidP="00CD6721">
      <w:pPr>
        <w:pStyle w:val="a7"/>
        <w:rPr>
          <w:lang w:val="uk-UA"/>
        </w:rPr>
      </w:pPr>
      <w:r>
        <w:rPr>
          <w:lang w:val="uk-UA"/>
        </w:rPr>
        <w:lastRenderedPageBreak/>
        <w:t>екс. дуб. ранок</w:t>
      </w:r>
    </w:p>
    <w:p w14:paraId="44593231" w14:textId="77777777" w:rsidR="00CD6721" w:rsidRDefault="00CD6721" w:rsidP="00CD6721">
      <w:pPr>
        <w:pStyle w:val="a7"/>
        <w:rPr>
          <w:lang w:val="uk-UA"/>
        </w:rPr>
      </w:pPr>
    </w:p>
    <w:p w14:paraId="2CE7532D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 xml:space="preserve">Поруч з дубом стоїть багато будівельників та один керуючий. Біля нього стоїть один будівельник, він йому показує на листку план будівництва, інші будівельники роблять огорожу. Будівельник, який стояв поруч з керуючим, відходить та бере сокиру. Його зупиняє крик маленької дівчинки. </w:t>
      </w:r>
    </w:p>
    <w:p w14:paraId="416EA2DD" w14:textId="77777777" w:rsidR="00CD6721" w:rsidRDefault="00CD6721" w:rsidP="00CD6721">
      <w:pPr>
        <w:pStyle w:val="a8"/>
        <w:rPr>
          <w:lang w:val="uk-UA"/>
        </w:rPr>
      </w:pPr>
    </w:p>
    <w:p w14:paraId="4C6AD6FE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дівчинка</w:t>
      </w:r>
    </w:p>
    <w:p w14:paraId="39C6BEE4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Стійте, дядя!</w:t>
      </w:r>
    </w:p>
    <w:p w14:paraId="18960AE5" w14:textId="77777777" w:rsidR="00CD6721" w:rsidRDefault="00CD6721" w:rsidP="00CD6721">
      <w:pPr>
        <w:pStyle w:val="a9"/>
        <w:rPr>
          <w:lang w:val="uk-UA"/>
        </w:rPr>
      </w:pPr>
    </w:p>
    <w:p w14:paraId="4F2CB368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До нього підбігає дівчинка. Позаду неї підходять батьки, вони йдуть за дівчиною, яка стає поруч з будівельником. Чоловік кладе сокиру. Керівник підходить до сім’ї.</w:t>
      </w:r>
    </w:p>
    <w:p w14:paraId="00EB69D0" w14:textId="77777777" w:rsidR="00CD6721" w:rsidRDefault="00CD6721" w:rsidP="00CD6721">
      <w:pPr>
        <w:pStyle w:val="a8"/>
        <w:rPr>
          <w:lang w:val="uk-UA"/>
        </w:rPr>
      </w:pPr>
    </w:p>
    <w:p w14:paraId="6246F98C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керівник</w:t>
      </w:r>
    </w:p>
    <w:p w14:paraId="57E05769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Що трапилось?</w:t>
      </w:r>
    </w:p>
    <w:p w14:paraId="54863D7F" w14:textId="77777777" w:rsidR="00CD6721" w:rsidRDefault="00CD6721" w:rsidP="00CD6721">
      <w:pPr>
        <w:pStyle w:val="a9"/>
        <w:rPr>
          <w:lang w:val="uk-UA"/>
        </w:rPr>
      </w:pPr>
    </w:p>
    <w:p w14:paraId="3CF20F9F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дівчинка</w:t>
      </w:r>
    </w:p>
    <w:p w14:paraId="2D4E227A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Ви хочете зрубати це дерево?</w:t>
      </w:r>
    </w:p>
    <w:p w14:paraId="298D6263" w14:textId="77777777" w:rsidR="00CD6721" w:rsidRDefault="00CD6721" w:rsidP="00CD6721">
      <w:pPr>
        <w:pStyle w:val="a9"/>
        <w:rPr>
          <w:lang w:val="uk-UA"/>
        </w:rPr>
      </w:pPr>
    </w:p>
    <w:p w14:paraId="30042F0E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До керівника підходити хлопець та дівчина. Будівельники на фоні будують огорожу.</w:t>
      </w:r>
    </w:p>
    <w:p w14:paraId="2B8E03AE" w14:textId="77777777" w:rsidR="00CD6721" w:rsidRDefault="00CD6721" w:rsidP="00CD6721">
      <w:pPr>
        <w:pStyle w:val="a8"/>
        <w:rPr>
          <w:lang w:val="uk-UA"/>
        </w:rPr>
      </w:pPr>
    </w:p>
    <w:p w14:paraId="022FEAA7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хлопець</w:t>
      </w:r>
    </w:p>
    <w:p w14:paraId="0349C43D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Покажіть, будь ласка, документи на будівництво.</w:t>
      </w:r>
    </w:p>
    <w:p w14:paraId="3FFA1B26" w14:textId="77777777" w:rsidR="00CD6721" w:rsidRDefault="00CD6721" w:rsidP="00CD6721">
      <w:pPr>
        <w:pStyle w:val="a9"/>
        <w:rPr>
          <w:lang w:val="uk-UA"/>
        </w:rPr>
      </w:pPr>
    </w:p>
    <w:p w14:paraId="78F05A1D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керівник</w:t>
      </w:r>
    </w:p>
    <w:p w14:paraId="37BDF083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Не заважайте працювати.</w:t>
      </w:r>
    </w:p>
    <w:p w14:paraId="0CC0B3AD" w14:textId="77777777" w:rsidR="00CD6721" w:rsidRDefault="00CD6721" w:rsidP="00CD6721">
      <w:pPr>
        <w:pStyle w:val="a9"/>
        <w:rPr>
          <w:lang w:val="uk-UA"/>
        </w:rPr>
      </w:pPr>
    </w:p>
    <w:p w14:paraId="57B99E68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дівчинка</w:t>
      </w:r>
    </w:p>
    <w:p w14:paraId="06FEDC38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Я зараз поліцію викличу!</w:t>
      </w:r>
    </w:p>
    <w:p w14:paraId="7A52FB0D" w14:textId="77777777" w:rsidR="00CD6721" w:rsidRDefault="00CD6721" w:rsidP="00CD6721">
      <w:pPr>
        <w:pStyle w:val="a9"/>
        <w:rPr>
          <w:lang w:val="uk-UA"/>
        </w:rPr>
      </w:pPr>
    </w:p>
    <w:p w14:paraId="5C761017" w14:textId="77777777" w:rsidR="00CD6721" w:rsidRPr="00A2387F" w:rsidRDefault="00CD6721" w:rsidP="00CD6721">
      <w:pPr>
        <w:pStyle w:val="a8"/>
        <w:rPr>
          <w:lang w:val="uk-UA"/>
        </w:rPr>
      </w:pPr>
      <w:r>
        <w:rPr>
          <w:lang w:val="uk-UA"/>
        </w:rPr>
        <w:t>Хлопець дивиться на дівчинку, потім знов на керівника</w:t>
      </w:r>
    </w:p>
    <w:p w14:paraId="385431A0" w14:textId="77777777" w:rsidR="00CD6721" w:rsidRDefault="00CD6721" w:rsidP="00CD6721">
      <w:pPr>
        <w:pStyle w:val="a9"/>
        <w:rPr>
          <w:lang w:val="uk-UA"/>
        </w:rPr>
      </w:pPr>
    </w:p>
    <w:p w14:paraId="110096DA" w14:textId="77777777" w:rsidR="00CD6721" w:rsidRPr="00A2387F" w:rsidRDefault="00CD6721" w:rsidP="00CD6721">
      <w:pPr>
        <w:pStyle w:val="aa"/>
        <w:rPr>
          <w:lang w:val="uk-UA"/>
        </w:rPr>
      </w:pPr>
      <w:r>
        <w:rPr>
          <w:lang w:val="uk-UA"/>
        </w:rPr>
        <w:t>хлопець</w:t>
      </w:r>
    </w:p>
    <w:p w14:paraId="5EA7E6DC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І правда, зачекайте поліцію.</w:t>
      </w:r>
    </w:p>
    <w:p w14:paraId="6A507291" w14:textId="77777777" w:rsidR="00CD6721" w:rsidRDefault="00CD6721" w:rsidP="00CD6721">
      <w:pPr>
        <w:pStyle w:val="a9"/>
        <w:rPr>
          <w:lang w:val="uk-UA"/>
        </w:rPr>
      </w:pPr>
    </w:p>
    <w:p w14:paraId="2B480D0D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Хлопець відходить до своєї дівчини та починає дзвонити у поліцію.</w:t>
      </w:r>
    </w:p>
    <w:p w14:paraId="0629868A" w14:textId="77777777" w:rsidR="00CD6721" w:rsidRDefault="00CD6721" w:rsidP="00CD6721">
      <w:pPr>
        <w:pStyle w:val="a8"/>
        <w:rPr>
          <w:lang w:val="uk-UA"/>
        </w:rPr>
      </w:pPr>
    </w:p>
    <w:p w14:paraId="021B154F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хлопець</w:t>
      </w:r>
    </w:p>
    <w:p w14:paraId="640D1B83" w14:textId="77777777" w:rsidR="00CD6721" w:rsidRDefault="00CD6721" w:rsidP="00CD6721">
      <w:pPr>
        <w:pStyle w:val="ab"/>
      </w:pPr>
      <w:r>
        <w:t>(</w:t>
      </w:r>
      <w:r>
        <w:rPr>
          <w:lang w:val="uk-UA"/>
        </w:rPr>
        <w:t>по телефону</w:t>
      </w:r>
      <w:r>
        <w:t>)</w:t>
      </w:r>
    </w:p>
    <w:p w14:paraId="65E56A0D" w14:textId="77777777" w:rsidR="00CD6721" w:rsidRPr="00270C57" w:rsidRDefault="00CD6721" w:rsidP="00CD6721">
      <w:pPr>
        <w:pStyle w:val="a9"/>
        <w:rPr>
          <w:lang w:val="uk-UA"/>
        </w:rPr>
      </w:pPr>
      <w:r>
        <w:rPr>
          <w:lang w:val="uk-UA"/>
        </w:rPr>
        <w:t>Ало, добрий день…</w:t>
      </w:r>
    </w:p>
    <w:p w14:paraId="2D225010" w14:textId="77777777" w:rsidR="00CD6721" w:rsidRDefault="00CD6721" w:rsidP="00CD6721">
      <w:pPr>
        <w:pStyle w:val="a9"/>
        <w:rPr>
          <w:lang w:val="uk-UA"/>
        </w:rPr>
      </w:pPr>
    </w:p>
    <w:p w14:paraId="18663967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керівник</w:t>
      </w:r>
    </w:p>
    <w:p w14:paraId="24B4D1C0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 xml:space="preserve">Вам живеться скучно чи шо? </w:t>
      </w:r>
    </w:p>
    <w:p w14:paraId="47DF8878" w14:textId="77777777" w:rsidR="00CD6721" w:rsidRDefault="00CD6721" w:rsidP="00CD6721">
      <w:pPr>
        <w:pStyle w:val="a9"/>
        <w:rPr>
          <w:lang w:val="uk-UA"/>
        </w:rPr>
      </w:pPr>
    </w:p>
    <w:p w14:paraId="658335A3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Дівчинка підходить до свої батьків та плаче. Батьки обіймають дівчинку.</w:t>
      </w:r>
    </w:p>
    <w:p w14:paraId="75ADAA71" w14:textId="77777777" w:rsidR="00CD6721" w:rsidRDefault="00CD6721" w:rsidP="00CD6721">
      <w:pPr>
        <w:pStyle w:val="a8"/>
        <w:rPr>
          <w:lang w:val="uk-UA"/>
        </w:rPr>
      </w:pPr>
    </w:p>
    <w:p w14:paraId="2270B766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lastRenderedPageBreak/>
        <w:t>Через годину приїжджає поліція. Два поліціанта підходять до натовпу біля дерева.</w:t>
      </w:r>
    </w:p>
    <w:p w14:paraId="593891C1" w14:textId="77777777" w:rsidR="00CD6721" w:rsidRDefault="00CD6721" w:rsidP="00CD6721">
      <w:pPr>
        <w:pStyle w:val="a8"/>
        <w:rPr>
          <w:lang w:val="uk-UA"/>
        </w:rPr>
      </w:pPr>
    </w:p>
    <w:p w14:paraId="6A3C80D0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полісмен 1</w:t>
      </w:r>
    </w:p>
    <w:p w14:paraId="2E269463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Добрий вечір, хто нас викликав.</w:t>
      </w:r>
    </w:p>
    <w:p w14:paraId="1917783A" w14:textId="77777777" w:rsidR="00CD6721" w:rsidRDefault="00CD6721" w:rsidP="00CD6721">
      <w:pPr>
        <w:pStyle w:val="a9"/>
        <w:rPr>
          <w:lang w:val="uk-UA"/>
        </w:rPr>
      </w:pPr>
    </w:p>
    <w:p w14:paraId="346C0FE1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До них підбігає дівчинка. Поліцейські дивляться на неї та слухають.</w:t>
      </w:r>
    </w:p>
    <w:p w14:paraId="30A9F72B" w14:textId="77777777" w:rsidR="00CD6721" w:rsidRDefault="00CD6721" w:rsidP="00CD6721">
      <w:pPr>
        <w:pStyle w:val="a8"/>
        <w:rPr>
          <w:lang w:val="uk-UA"/>
        </w:rPr>
      </w:pPr>
    </w:p>
    <w:p w14:paraId="037BEA97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Дівчинка</w:t>
      </w:r>
    </w:p>
    <w:p w14:paraId="43E35EA6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Дядя поліцейський, вони хочуть зрубити мій дуб.</w:t>
      </w:r>
    </w:p>
    <w:p w14:paraId="04B2DE33" w14:textId="77777777" w:rsidR="00CD6721" w:rsidRDefault="00CD6721" w:rsidP="00CD6721">
      <w:pPr>
        <w:pStyle w:val="a9"/>
        <w:rPr>
          <w:lang w:val="uk-UA"/>
        </w:rPr>
      </w:pPr>
    </w:p>
    <w:p w14:paraId="5D030079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До них підходить батьки дівчинки та хлопець з дівчиною.</w:t>
      </w:r>
    </w:p>
    <w:p w14:paraId="573619C4" w14:textId="77777777" w:rsidR="00CD6721" w:rsidRDefault="00CD6721" w:rsidP="00CD6721">
      <w:pPr>
        <w:pStyle w:val="a8"/>
        <w:rPr>
          <w:lang w:val="uk-UA"/>
        </w:rPr>
      </w:pPr>
    </w:p>
    <w:p w14:paraId="51875F0D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хлопець</w:t>
      </w:r>
    </w:p>
    <w:p w14:paraId="5156504F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 xml:space="preserve">Я вас викликав. Ми просили в тих будівельників документи, але вони їх не пред’явили. </w:t>
      </w:r>
    </w:p>
    <w:p w14:paraId="7753D7B0" w14:textId="77777777" w:rsidR="00CD6721" w:rsidRDefault="00CD6721" w:rsidP="00CD6721">
      <w:pPr>
        <w:pStyle w:val="a9"/>
        <w:rPr>
          <w:lang w:val="uk-UA"/>
        </w:rPr>
      </w:pPr>
    </w:p>
    <w:p w14:paraId="668677D7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 xml:space="preserve">Поліцейський оглядається. </w:t>
      </w:r>
    </w:p>
    <w:p w14:paraId="4FB06B84" w14:textId="77777777" w:rsidR="00CD6721" w:rsidRDefault="00CD6721" w:rsidP="00CD6721">
      <w:pPr>
        <w:pStyle w:val="a8"/>
        <w:rPr>
          <w:lang w:val="uk-UA"/>
        </w:rPr>
      </w:pPr>
    </w:p>
    <w:p w14:paraId="3E197CD2" w14:textId="77777777" w:rsidR="00CD6721" w:rsidRDefault="00CD6721" w:rsidP="00CD6721">
      <w:pPr>
        <w:pStyle w:val="aa"/>
        <w:rPr>
          <w:lang w:val="uk-UA"/>
        </w:rPr>
      </w:pPr>
      <w:r>
        <w:t>Полі</w:t>
      </w:r>
      <w:r>
        <w:rPr>
          <w:lang w:val="uk-UA"/>
        </w:rPr>
        <w:t>цейський 2</w:t>
      </w:r>
    </w:p>
    <w:p w14:paraId="72D66445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Можна поговорити з керівником?</w:t>
      </w:r>
    </w:p>
    <w:p w14:paraId="25D19F0F" w14:textId="77777777" w:rsidR="00CD6721" w:rsidRDefault="00CD6721" w:rsidP="00CD6721">
      <w:pPr>
        <w:pStyle w:val="a9"/>
        <w:rPr>
          <w:lang w:val="uk-UA"/>
        </w:rPr>
      </w:pPr>
    </w:p>
    <w:p w14:paraId="75CFBCD1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 xml:space="preserve">Керівник стоїть поруч з будівельниками. Він гукає поліцейського, який підходить до керівника. Декілька хвилин вони стоять поруч. Дівчина дістає телефон та знімає як керівник стоїть з поліцеським 2. Поліцейський 1 помічає зйомку. </w:t>
      </w:r>
    </w:p>
    <w:p w14:paraId="3D8B8ADF" w14:textId="77777777" w:rsidR="00CD6721" w:rsidRDefault="00CD6721" w:rsidP="00CD6721">
      <w:pPr>
        <w:pStyle w:val="a8"/>
        <w:rPr>
          <w:lang w:val="uk-UA"/>
        </w:rPr>
      </w:pPr>
    </w:p>
    <w:p w14:paraId="2D5B6B0C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полісмен 1</w:t>
      </w:r>
    </w:p>
    <w:p w14:paraId="272683A0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Не знімайте, це заборонено.</w:t>
      </w:r>
    </w:p>
    <w:p w14:paraId="0B9469EB" w14:textId="77777777" w:rsidR="00CD6721" w:rsidRDefault="00CD6721" w:rsidP="00CD6721">
      <w:pPr>
        <w:pStyle w:val="a9"/>
        <w:rPr>
          <w:lang w:val="uk-UA"/>
        </w:rPr>
      </w:pPr>
    </w:p>
    <w:p w14:paraId="57B01936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Батько дівчинки</w:t>
      </w:r>
    </w:p>
    <w:p w14:paraId="19C41957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Ага, ким заборонено?</w:t>
      </w:r>
    </w:p>
    <w:p w14:paraId="130CE797" w14:textId="77777777" w:rsidR="00CD6721" w:rsidRDefault="00CD6721" w:rsidP="00CD6721">
      <w:pPr>
        <w:pStyle w:val="a9"/>
        <w:rPr>
          <w:lang w:val="uk-UA"/>
        </w:rPr>
      </w:pPr>
    </w:p>
    <w:p w14:paraId="711D3C2E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 xml:space="preserve">Поліцейський 2 підходить до натовпу. </w:t>
      </w:r>
    </w:p>
    <w:p w14:paraId="099AB6FC" w14:textId="77777777" w:rsidR="00CD6721" w:rsidRDefault="00CD6721" w:rsidP="00CD6721">
      <w:pPr>
        <w:pStyle w:val="a8"/>
        <w:rPr>
          <w:lang w:val="uk-UA"/>
        </w:rPr>
      </w:pPr>
    </w:p>
    <w:p w14:paraId="0F6AA835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поліцейський</w:t>
      </w:r>
    </w:p>
    <w:p w14:paraId="09C3B7BF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 xml:space="preserve">Так, попрошу всіх розійтися, будь ласка. В них є дозвіл, все добре. </w:t>
      </w:r>
    </w:p>
    <w:p w14:paraId="346CE098" w14:textId="77777777" w:rsidR="00CD6721" w:rsidRDefault="00CD6721" w:rsidP="00CD6721">
      <w:pPr>
        <w:pStyle w:val="a9"/>
        <w:rPr>
          <w:lang w:val="uk-UA"/>
        </w:rPr>
      </w:pPr>
    </w:p>
    <w:p w14:paraId="4FF108A0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дівчина</w:t>
      </w:r>
    </w:p>
    <w:p w14:paraId="6CE4C10F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А у мене є відео, де чомусь не видно, щоб ви дивились якісь документи.</w:t>
      </w:r>
    </w:p>
    <w:p w14:paraId="1ECF3B9C" w14:textId="77777777" w:rsidR="00CD6721" w:rsidRDefault="00CD6721" w:rsidP="00CD6721">
      <w:pPr>
        <w:pStyle w:val="a9"/>
        <w:rPr>
          <w:lang w:val="uk-UA"/>
        </w:rPr>
      </w:pPr>
    </w:p>
    <w:p w14:paraId="0F2E9D87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 xml:space="preserve">До дубу приходить музикантка з гітарою та компанія друзів. Вони підходять до натовпу. Музикантка питає у присутніх, що трапилось. Компанія друзів слухають. </w:t>
      </w:r>
    </w:p>
    <w:p w14:paraId="0A5DECF5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lastRenderedPageBreak/>
        <w:t>музикантка</w:t>
      </w:r>
    </w:p>
    <w:p w14:paraId="50582D39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Що тут таке?</w:t>
      </w:r>
    </w:p>
    <w:p w14:paraId="61CBC2B7" w14:textId="77777777" w:rsidR="00CD6721" w:rsidRDefault="00CD6721" w:rsidP="00CD6721">
      <w:pPr>
        <w:pStyle w:val="a9"/>
        <w:rPr>
          <w:lang w:val="uk-UA"/>
        </w:rPr>
      </w:pPr>
    </w:p>
    <w:p w14:paraId="60F9CC9B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батько дівчинки</w:t>
      </w:r>
    </w:p>
    <w:p w14:paraId="6A2B4640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 xml:space="preserve">Мусора, як завжди, очі закривають. Дерево хочуть зпилять, напевно, шоб очєрєдной «маф» поставить. </w:t>
      </w:r>
    </w:p>
    <w:p w14:paraId="1932ED54" w14:textId="77777777" w:rsidR="00CD6721" w:rsidRDefault="00CD6721" w:rsidP="00CD6721">
      <w:pPr>
        <w:pStyle w:val="a9"/>
        <w:rPr>
          <w:lang w:val="uk-UA"/>
        </w:rPr>
      </w:pPr>
    </w:p>
    <w:p w14:paraId="51C76E74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Будівельники сидять поруч з деревом та курять. До них підходить керівник.</w:t>
      </w:r>
    </w:p>
    <w:p w14:paraId="6AE54828" w14:textId="77777777" w:rsidR="00CD6721" w:rsidRDefault="00CD6721" w:rsidP="00CD6721">
      <w:pPr>
        <w:pStyle w:val="a8"/>
        <w:rPr>
          <w:lang w:val="uk-UA"/>
        </w:rPr>
      </w:pPr>
    </w:p>
    <w:p w14:paraId="790E1592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будівельник 1</w:t>
      </w:r>
    </w:p>
    <w:p w14:paraId="2C5E89BC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Слиш, Анатоліч, нам довго тут втикать? Ти бригаді за цей день всьо равно бабок торчать будеш.</w:t>
      </w:r>
    </w:p>
    <w:p w14:paraId="41D6C956" w14:textId="77777777" w:rsidR="00CD6721" w:rsidRDefault="00CD6721" w:rsidP="00CD6721">
      <w:pPr>
        <w:pStyle w:val="a9"/>
        <w:rPr>
          <w:lang w:val="uk-UA"/>
        </w:rPr>
      </w:pPr>
    </w:p>
    <w:p w14:paraId="67F6D27D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 xml:space="preserve">Біля дубу музикантка почала співати пісні, натовп поповнюється іншими людьми. </w:t>
      </w:r>
    </w:p>
    <w:p w14:paraId="02F5F4FC" w14:textId="77777777" w:rsidR="00CD6721" w:rsidRDefault="00CD6721" w:rsidP="00CD6721">
      <w:pPr>
        <w:pStyle w:val="a8"/>
        <w:rPr>
          <w:lang w:val="uk-UA"/>
        </w:rPr>
      </w:pPr>
    </w:p>
    <w:p w14:paraId="30C4066B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музикантка</w:t>
      </w:r>
    </w:p>
    <w:p w14:paraId="6B370A6B" w14:textId="77777777" w:rsidR="00CD6721" w:rsidRPr="005728BB" w:rsidRDefault="00CD6721" w:rsidP="00CD6721">
      <w:pPr>
        <w:pStyle w:val="ab"/>
        <w:rPr>
          <w:lang w:val="uk-UA"/>
        </w:rPr>
      </w:pPr>
      <w:r>
        <w:t>(</w:t>
      </w:r>
      <w:r>
        <w:rPr>
          <w:lang w:val="uk-UA"/>
        </w:rPr>
        <w:t>на фоні)</w:t>
      </w:r>
    </w:p>
    <w:p w14:paraId="399789A8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Сьогодні день, коли в нашому місті хочуть знищити чергове дерево заради якогось незаконного мафа.</w:t>
      </w:r>
    </w:p>
    <w:p w14:paraId="0588C355" w14:textId="77777777" w:rsidR="00CD6721" w:rsidRDefault="00CD6721" w:rsidP="00CD6721">
      <w:pPr>
        <w:pStyle w:val="a9"/>
        <w:rPr>
          <w:lang w:val="uk-UA"/>
        </w:rPr>
      </w:pPr>
    </w:p>
    <w:p w14:paraId="6ABA4A6D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керівник</w:t>
      </w:r>
    </w:p>
    <w:p w14:paraId="07C61A6F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Слухай, ти за сьогодні зі своєю бригадою і пальцем не поворушив, за шо тобі бабки платить.</w:t>
      </w:r>
    </w:p>
    <w:p w14:paraId="55F0B7D7" w14:textId="77777777" w:rsidR="00CD6721" w:rsidRDefault="00CD6721" w:rsidP="00CD6721">
      <w:pPr>
        <w:pStyle w:val="a9"/>
        <w:rPr>
          <w:lang w:val="uk-UA"/>
        </w:rPr>
      </w:pPr>
    </w:p>
    <w:p w14:paraId="0EC990B2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 xml:space="preserve">Будівельник кидає бичок в сторону керівника. Встає та повертається до своєї бригади. </w:t>
      </w:r>
    </w:p>
    <w:p w14:paraId="65C0AB1E" w14:textId="77777777" w:rsidR="00CD6721" w:rsidRDefault="00CD6721" w:rsidP="00CD6721">
      <w:pPr>
        <w:pStyle w:val="a8"/>
        <w:rPr>
          <w:lang w:val="uk-UA"/>
        </w:rPr>
      </w:pPr>
    </w:p>
    <w:p w14:paraId="2B718F6B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будівельник</w:t>
      </w:r>
    </w:p>
    <w:p w14:paraId="3E97B677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 xml:space="preserve">Мужики, додому. </w:t>
      </w:r>
    </w:p>
    <w:p w14:paraId="5D3FCEB7" w14:textId="77777777" w:rsidR="00CD6721" w:rsidRDefault="00CD6721" w:rsidP="00CD6721">
      <w:pPr>
        <w:pStyle w:val="a9"/>
        <w:rPr>
          <w:lang w:val="uk-UA"/>
        </w:rPr>
      </w:pPr>
    </w:p>
    <w:p w14:paraId="73EA3A5D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t>керівник</w:t>
      </w:r>
    </w:p>
    <w:p w14:paraId="7BCDF399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 xml:space="preserve">Куди додому, ти, гандон. </w:t>
      </w:r>
    </w:p>
    <w:p w14:paraId="2707317D" w14:textId="77777777" w:rsidR="00CD6721" w:rsidRDefault="00CD6721" w:rsidP="00CD6721">
      <w:pPr>
        <w:pStyle w:val="a9"/>
        <w:rPr>
          <w:lang w:val="uk-UA"/>
        </w:rPr>
      </w:pPr>
    </w:p>
    <w:p w14:paraId="5A025A75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Будівельник харькає на підлогу та повертається до керівника і дає йому в морду. ЗТМ.</w:t>
      </w:r>
    </w:p>
    <w:p w14:paraId="27551060" w14:textId="77777777" w:rsidR="00CD6721" w:rsidRDefault="00CD6721" w:rsidP="00CD6721">
      <w:pPr>
        <w:pStyle w:val="a8"/>
        <w:rPr>
          <w:lang w:val="uk-UA"/>
        </w:rPr>
      </w:pPr>
    </w:p>
    <w:p w14:paraId="0561EC80" w14:textId="77777777" w:rsidR="00CD6721" w:rsidRDefault="00CD6721" w:rsidP="00CD6721">
      <w:pPr>
        <w:pStyle w:val="a8"/>
        <w:rPr>
          <w:lang w:val="uk-UA"/>
        </w:rPr>
      </w:pPr>
      <w:r>
        <w:rPr>
          <w:lang w:val="uk-UA"/>
        </w:rPr>
        <w:t>Навколо</w:t>
      </w:r>
      <w:r w:rsidRPr="00E50C9B">
        <w:rPr>
          <w:lang w:val="uk-UA"/>
        </w:rPr>
        <w:t xml:space="preserve"> </w:t>
      </w:r>
      <w:r>
        <w:rPr>
          <w:lang w:val="uk-UA"/>
        </w:rPr>
        <w:t xml:space="preserve">керівника стоять медичні працівниці, поліцейські та всі люди, які були присутні біля дубу. </w:t>
      </w:r>
    </w:p>
    <w:p w14:paraId="18BA91C4" w14:textId="77777777" w:rsidR="00CD6721" w:rsidRDefault="00CD6721" w:rsidP="00CD6721">
      <w:pPr>
        <w:pStyle w:val="a8"/>
        <w:rPr>
          <w:lang w:val="uk-UA"/>
        </w:rPr>
      </w:pPr>
    </w:p>
    <w:p w14:paraId="4876C692" w14:textId="77777777" w:rsidR="00CD6721" w:rsidRDefault="00CD6721" w:rsidP="00CD6721">
      <w:pPr>
        <w:pStyle w:val="aa"/>
        <w:rPr>
          <w:lang w:val="uk-UA"/>
        </w:rPr>
      </w:pPr>
      <w:r>
        <w:rPr>
          <w:lang w:val="uk-UA"/>
        </w:rPr>
        <w:lastRenderedPageBreak/>
        <w:t>поліцеська</w:t>
      </w:r>
    </w:p>
    <w:p w14:paraId="0FACBBFD" w14:textId="77777777" w:rsidR="00CD6721" w:rsidRDefault="00CD6721" w:rsidP="00CD6721">
      <w:pPr>
        <w:pStyle w:val="a9"/>
        <w:rPr>
          <w:lang w:val="uk-UA"/>
        </w:rPr>
      </w:pPr>
      <w:r>
        <w:rPr>
          <w:lang w:val="uk-UA"/>
        </w:rPr>
        <w:t>Анатолій Васильович, після медичного огляду ви будете відправлені до відділку за спробу дати взятку поліцейським.</w:t>
      </w:r>
    </w:p>
    <w:p w14:paraId="3D9AD9FB" w14:textId="77777777" w:rsidR="00CD539D" w:rsidRPr="00CD539D" w:rsidRDefault="00CD539D" w:rsidP="00CD539D">
      <w:pPr>
        <w:pStyle w:val="a7"/>
        <w:rPr>
          <w:lang w:val="uk-UA"/>
        </w:rPr>
      </w:pPr>
    </w:p>
    <w:sectPr w:rsidR="00CD539D" w:rsidRPr="00CD539D" w:rsidSect="008A7B8A">
      <w:headerReference w:type="default" r:id="rId8"/>
      <w:pgSz w:w="11906" w:h="16838"/>
      <w:pgMar w:top="1418" w:right="1418" w:bottom="709" w:left="212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C429" w14:textId="77777777" w:rsidR="007D14E0" w:rsidRDefault="007D14E0" w:rsidP="000958BD">
      <w:pPr>
        <w:spacing w:after="0" w:line="240" w:lineRule="auto"/>
      </w:pPr>
      <w:r>
        <w:separator/>
      </w:r>
    </w:p>
  </w:endnote>
  <w:endnote w:type="continuationSeparator" w:id="0">
    <w:p w14:paraId="3CC9C371" w14:textId="77777777" w:rsidR="007D14E0" w:rsidRDefault="007D14E0" w:rsidP="00095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FCB5" w14:textId="77777777" w:rsidR="007D14E0" w:rsidRDefault="007D14E0" w:rsidP="000958BD">
      <w:pPr>
        <w:spacing w:after="0" w:line="240" w:lineRule="auto"/>
      </w:pPr>
      <w:r>
        <w:separator/>
      </w:r>
    </w:p>
  </w:footnote>
  <w:footnote w:type="continuationSeparator" w:id="0">
    <w:p w14:paraId="71EA8963" w14:textId="77777777" w:rsidR="007D14E0" w:rsidRDefault="007D14E0" w:rsidP="00095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2206925"/>
      <w:docPartObj>
        <w:docPartGallery w:val="Page Numbers (Top of Page)"/>
        <w:docPartUnique/>
      </w:docPartObj>
    </w:sdtPr>
    <w:sdtEndPr/>
    <w:sdtContent>
      <w:p w14:paraId="4BAEF03F" w14:textId="77777777" w:rsidR="00334DC3" w:rsidRDefault="00334DC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D6E" w:rsidRPr="006B0D6E">
          <w:rPr>
            <w:noProof/>
            <w:lang w:val="ru-RU"/>
          </w:rPr>
          <w:t>1</w:t>
        </w:r>
        <w:r>
          <w:fldChar w:fldCharType="end"/>
        </w:r>
      </w:p>
    </w:sdtContent>
  </w:sdt>
  <w:p w14:paraId="114385D1" w14:textId="77777777" w:rsidR="00334DC3" w:rsidRDefault="00334DC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34F4E"/>
    <w:multiLevelType w:val="hybridMultilevel"/>
    <w:tmpl w:val="53A8D3A2"/>
    <w:lvl w:ilvl="0" w:tplc="275A29F8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E4AF7"/>
    <w:multiLevelType w:val="hybridMultilevel"/>
    <w:tmpl w:val="47DAF856"/>
    <w:lvl w:ilvl="0" w:tplc="7DDCD2CA">
      <w:start w:val="1"/>
      <w:numFmt w:val="decimal"/>
      <w:lvlText w:val="%1."/>
      <w:lvlJc w:val="left"/>
      <w:pPr>
        <w:ind w:left="720" w:hanging="360"/>
      </w:pPr>
    </w:lvl>
    <w:lvl w:ilvl="1" w:tplc="383CBF16">
      <w:start w:val="1"/>
      <w:numFmt w:val="lowerLetter"/>
      <w:lvlText w:val="%2."/>
      <w:lvlJc w:val="left"/>
      <w:pPr>
        <w:ind w:left="1440" w:hanging="360"/>
      </w:pPr>
    </w:lvl>
    <w:lvl w:ilvl="2" w:tplc="3EA00CB8">
      <w:start w:val="1"/>
      <w:numFmt w:val="lowerRoman"/>
      <w:lvlText w:val="%3."/>
      <w:lvlJc w:val="right"/>
      <w:pPr>
        <w:ind w:left="2160" w:hanging="180"/>
      </w:pPr>
    </w:lvl>
    <w:lvl w:ilvl="3" w:tplc="55B8F84E">
      <w:start w:val="1"/>
      <w:numFmt w:val="decimal"/>
      <w:lvlText w:val="%4."/>
      <w:lvlJc w:val="left"/>
      <w:pPr>
        <w:ind w:left="2880" w:hanging="360"/>
      </w:pPr>
    </w:lvl>
    <w:lvl w:ilvl="4" w:tplc="51C688F4">
      <w:start w:val="1"/>
      <w:numFmt w:val="lowerLetter"/>
      <w:lvlText w:val="%5."/>
      <w:lvlJc w:val="left"/>
      <w:pPr>
        <w:ind w:left="3600" w:hanging="360"/>
      </w:pPr>
    </w:lvl>
    <w:lvl w:ilvl="5" w:tplc="A142E45C">
      <w:start w:val="1"/>
      <w:numFmt w:val="lowerRoman"/>
      <w:lvlText w:val="%6."/>
      <w:lvlJc w:val="right"/>
      <w:pPr>
        <w:ind w:left="4320" w:hanging="180"/>
      </w:pPr>
    </w:lvl>
    <w:lvl w:ilvl="6" w:tplc="3BDA9ABA">
      <w:start w:val="1"/>
      <w:numFmt w:val="decimal"/>
      <w:lvlText w:val="%7."/>
      <w:lvlJc w:val="left"/>
      <w:pPr>
        <w:ind w:left="5040" w:hanging="360"/>
      </w:pPr>
    </w:lvl>
    <w:lvl w:ilvl="7" w:tplc="4A922360">
      <w:start w:val="1"/>
      <w:numFmt w:val="lowerLetter"/>
      <w:lvlText w:val="%8."/>
      <w:lvlJc w:val="left"/>
      <w:pPr>
        <w:ind w:left="5760" w:hanging="360"/>
      </w:pPr>
    </w:lvl>
    <w:lvl w:ilvl="8" w:tplc="7D3A7F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924E6"/>
    <w:multiLevelType w:val="hybridMultilevel"/>
    <w:tmpl w:val="F550B652"/>
    <w:lvl w:ilvl="0" w:tplc="3DEE3E5E">
      <w:start w:val="55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A1E84"/>
    <w:multiLevelType w:val="hybridMultilevel"/>
    <w:tmpl w:val="47DAF856"/>
    <w:lvl w:ilvl="0" w:tplc="7DDCD2CA">
      <w:start w:val="1"/>
      <w:numFmt w:val="decimal"/>
      <w:lvlText w:val="%1."/>
      <w:lvlJc w:val="left"/>
      <w:pPr>
        <w:ind w:left="720" w:hanging="360"/>
      </w:pPr>
    </w:lvl>
    <w:lvl w:ilvl="1" w:tplc="383CBF16">
      <w:start w:val="1"/>
      <w:numFmt w:val="lowerLetter"/>
      <w:lvlText w:val="%2."/>
      <w:lvlJc w:val="left"/>
      <w:pPr>
        <w:ind w:left="1440" w:hanging="360"/>
      </w:pPr>
    </w:lvl>
    <w:lvl w:ilvl="2" w:tplc="3EA00CB8">
      <w:start w:val="1"/>
      <w:numFmt w:val="lowerRoman"/>
      <w:lvlText w:val="%3."/>
      <w:lvlJc w:val="right"/>
      <w:pPr>
        <w:ind w:left="2160" w:hanging="180"/>
      </w:pPr>
    </w:lvl>
    <w:lvl w:ilvl="3" w:tplc="55B8F84E">
      <w:start w:val="1"/>
      <w:numFmt w:val="decimal"/>
      <w:lvlText w:val="%4."/>
      <w:lvlJc w:val="left"/>
      <w:pPr>
        <w:ind w:left="2880" w:hanging="360"/>
      </w:pPr>
    </w:lvl>
    <w:lvl w:ilvl="4" w:tplc="51C688F4">
      <w:start w:val="1"/>
      <w:numFmt w:val="lowerLetter"/>
      <w:lvlText w:val="%5."/>
      <w:lvlJc w:val="left"/>
      <w:pPr>
        <w:ind w:left="3600" w:hanging="360"/>
      </w:pPr>
    </w:lvl>
    <w:lvl w:ilvl="5" w:tplc="A142E45C">
      <w:start w:val="1"/>
      <w:numFmt w:val="lowerRoman"/>
      <w:lvlText w:val="%6."/>
      <w:lvlJc w:val="right"/>
      <w:pPr>
        <w:ind w:left="4320" w:hanging="180"/>
      </w:pPr>
    </w:lvl>
    <w:lvl w:ilvl="6" w:tplc="3BDA9ABA">
      <w:start w:val="1"/>
      <w:numFmt w:val="decimal"/>
      <w:lvlText w:val="%7."/>
      <w:lvlJc w:val="left"/>
      <w:pPr>
        <w:ind w:left="5040" w:hanging="360"/>
      </w:pPr>
    </w:lvl>
    <w:lvl w:ilvl="7" w:tplc="4A922360">
      <w:start w:val="1"/>
      <w:numFmt w:val="lowerLetter"/>
      <w:lvlText w:val="%8."/>
      <w:lvlJc w:val="left"/>
      <w:pPr>
        <w:ind w:left="5760" w:hanging="360"/>
      </w:pPr>
    </w:lvl>
    <w:lvl w:ilvl="8" w:tplc="7D3A7F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3600B"/>
    <w:multiLevelType w:val="hybridMultilevel"/>
    <w:tmpl w:val="47DAF856"/>
    <w:lvl w:ilvl="0" w:tplc="7DDCD2CA">
      <w:start w:val="1"/>
      <w:numFmt w:val="decimal"/>
      <w:lvlText w:val="%1."/>
      <w:lvlJc w:val="left"/>
      <w:pPr>
        <w:ind w:left="720" w:hanging="360"/>
      </w:pPr>
    </w:lvl>
    <w:lvl w:ilvl="1" w:tplc="383CBF16">
      <w:start w:val="1"/>
      <w:numFmt w:val="lowerLetter"/>
      <w:lvlText w:val="%2."/>
      <w:lvlJc w:val="left"/>
      <w:pPr>
        <w:ind w:left="1440" w:hanging="360"/>
      </w:pPr>
    </w:lvl>
    <w:lvl w:ilvl="2" w:tplc="3EA00CB8">
      <w:start w:val="1"/>
      <w:numFmt w:val="lowerRoman"/>
      <w:lvlText w:val="%3."/>
      <w:lvlJc w:val="right"/>
      <w:pPr>
        <w:ind w:left="2160" w:hanging="180"/>
      </w:pPr>
    </w:lvl>
    <w:lvl w:ilvl="3" w:tplc="55B8F84E">
      <w:start w:val="1"/>
      <w:numFmt w:val="decimal"/>
      <w:lvlText w:val="%4."/>
      <w:lvlJc w:val="left"/>
      <w:pPr>
        <w:ind w:left="2880" w:hanging="360"/>
      </w:pPr>
    </w:lvl>
    <w:lvl w:ilvl="4" w:tplc="51C688F4">
      <w:start w:val="1"/>
      <w:numFmt w:val="lowerLetter"/>
      <w:lvlText w:val="%5."/>
      <w:lvlJc w:val="left"/>
      <w:pPr>
        <w:ind w:left="3600" w:hanging="360"/>
      </w:pPr>
    </w:lvl>
    <w:lvl w:ilvl="5" w:tplc="A142E45C">
      <w:start w:val="1"/>
      <w:numFmt w:val="lowerRoman"/>
      <w:lvlText w:val="%6."/>
      <w:lvlJc w:val="right"/>
      <w:pPr>
        <w:ind w:left="4320" w:hanging="180"/>
      </w:pPr>
    </w:lvl>
    <w:lvl w:ilvl="6" w:tplc="3BDA9ABA">
      <w:start w:val="1"/>
      <w:numFmt w:val="decimal"/>
      <w:lvlText w:val="%7."/>
      <w:lvlJc w:val="left"/>
      <w:pPr>
        <w:ind w:left="5040" w:hanging="360"/>
      </w:pPr>
    </w:lvl>
    <w:lvl w:ilvl="7" w:tplc="4A922360">
      <w:start w:val="1"/>
      <w:numFmt w:val="lowerLetter"/>
      <w:lvlText w:val="%8."/>
      <w:lvlJc w:val="left"/>
      <w:pPr>
        <w:ind w:left="5760" w:hanging="360"/>
      </w:pPr>
    </w:lvl>
    <w:lvl w:ilvl="8" w:tplc="7D3A7F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506DB"/>
    <w:multiLevelType w:val="hybridMultilevel"/>
    <w:tmpl w:val="47DAF856"/>
    <w:lvl w:ilvl="0" w:tplc="7DDCD2CA">
      <w:start w:val="1"/>
      <w:numFmt w:val="decimal"/>
      <w:lvlText w:val="%1."/>
      <w:lvlJc w:val="left"/>
      <w:pPr>
        <w:ind w:left="720" w:hanging="360"/>
      </w:pPr>
    </w:lvl>
    <w:lvl w:ilvl="1" w:tplc="383CBF16">
      <w:start w:val="1"/>
      <w:numFmt w:val="lowerLetter"/>
      <w:lvlText w:val="%2."/>
      <w:lvlJc w:val="left"/>
      <w:pPr>
        <w:ind w:left="1440" w:hanging="360"/>
      </w:pPr>
    </w:lvl>
    <w:lvl w:ilvl="2" w:tplc="3EA00CB8">
      <w:start w:val="1"/>
      <w:numFmt w:val="lowerRoman"/>
      <w:lvlText w:val="%3."/>
      <w:lvlJc w:val="right"/>
      <w:pPr>
        <w:ind w:left="2160" w:hanging="180"/>
      </w:pPr>
    </w:lvl>
    <w:lvl w:ilvl="3" w:tplc="55B8F84E">
      <w:start w:val="1"/>
      <w:numFmt w:val="decimal"/>
      <w:lvlText w:val="%4."/>
      <w:lvlJc w:val="left"/>
      <w:pPr>
        <w:ind w:left="2880" w:hanging="360"/>
      </w:pPr>
    </w:lvl>
    <w:lvl w:ilvl="4" w:tplc="51C688F4">
      <w:start w:val="1"/>
      <w:numFmt w:val="lowerLetter"/>
      <w:lvlText w:val="%5."/>
      <w:lvlJc w:val="left"/>
      <w:pPr>
        <w:ind w:left="3600" w:hanging="360"/>
      </w:pPr>
    </w:lvl>
    <w:lvl w:ilvl="5" w:tplc="A142E45C">
      <w:start w:val="1"/>
      <w:numFmt w:val="lowerRoman"/>
      <w:lvlText w:val="%6."/>
      <w:lvlJc w:val="right"/>
      <w:pPr>
        <w:ind w:left="4320" w:hanging="180"/>
      </w:pPr>
    </w:lvl>
    <w:lvl w:ilvl="6" w:tplc="3BDA9ABA">
      <w:start w:val="1"/>
      <w:numFmt w:val="decimal"/>
      <w:lvlText w:val="%7."/>
      <w:lvlJc w:val="left"/>
      <w:pPr>
        <w:ind w:left="5040" w:hanging="360"/>
      </w:pPr>
    </w:lvl>
    <w:lvl w:ilvl="7" w:tplc="4A922360">
      <w:start w:val="1"/>
      <w:numFmt w:val="lowerLetter"/>
      <w:lvlText w:val="%8."/>
      <w:lvlJc w:val="left"/>
      <w:pPr>
        <w:ind w:left="5760" w:hanging="360"/>
      </w:pPr>
    </w:lvl>
    <w:lvl w:ilvl="8" w:tplc="7D3A7F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16C9F"/>
    <w:multiLevelType w:val="hybridMultilevel"/>
    <w:tmpl w:val="47DAF856"/>
    <w:lvl w:ilvl="0" w:tplc="7DDCD2CA">
      <w:start w:val="1"/>
      <w:numFmt w:val="decimal"/>
      <w:lvlText w:val="%1."/>
      <w:lvlJc w:val="left"/>
      <w:pPr>
        <w:ind w:left="720" w:hanging="360"/>
      </w:pPr>
    </w:lvl>
    <w:lvl w:ilvl="1" w:tplc="383CBF16">
      <w:start w:val="1"/>
      <w:numFmt w:val="lowerLetter"/>
      <w:lvlText w:val="%2."/>
      <w:lvlJc w:val="left"/>
      <w:pPr>
        <w:ind w:left="1440" w:hanging="360"/>
      </w:pPr>
    </w:lvl>
    <w:lvl w:ilvl="2" w:tplc="3EA00CB8">
      <w:start w:val="1"/>
      <w:numFmt w:val="lowerRoman"/>
      <w:lvlText w:val="%3."/>
      <w:lvlJc w:val="right"/>
      <w:pPr>
        <w:ind w:left="2160" w:hanging="180"/>
      </w:pPr>
    </w:lvl>
    <w:lvl w:ilvl="3" w:tplc="55B8F84E">
      <w:start w:val="1"/>
      <w:numFmt w:val="decimal"/>
      <w:lvlText w:val="%4."/>
      <w:lvlJc w:val="left"/>
      <w:pPr>
        <w:ind w:left="2880" w:hanging="360"/>
      </w:pPr>
    </w:lvl>
    <w:lvl w:ilvl="4" w:tplc="51C688F4">
      <w:start w:val="1"/>
      <w:numFmt w:val="lowerLetter"/>
      <w:lvlText w:val="%5."/>
      <w:lvlJc w:val="left"/>
      <w:pPr>
        <w:ind w:left="3600" w:hanging="360"/>
      </w:pPr>
    </w:lvl>
    <w:lvl w:ilvl="5" w:tplc="A142E45C">
      <w:start w:val="1"/>
      <w:numFmt w:val="lowerRoman"/>
      <w:lvlText w:val="%6."/>
      <w:lvlJc w:val="right"/>
      <w:pPr>
        <w:ind w:left="4320" w:hanging="180"/>
      </w:pPr>
    </w:lvl>
    <w:lvl w:ilvl="6" w:tplc="3BDA9ABA">
      <w:start w:val="1"/>
      <w:numFmt w:val="decimal"/>
      <w:lvlText w:val="%7."/>
      <w:lvlJc w:val="left"/>
      <w:pPr>
        <w:ind w:left="5040" w:hanging="360"/>
      </w:pPr>
    </w:lvl>
    <w:lvl w:ilvl="7" w:tplc="4A922360">
      <w:start w:val="1"/>
      <w:numFmt w:val="lowerLetter"/>
      <w:lvlText w:val="%8."/>
      <w:lvlJc w:val="left"/>
      <w:pPr>
        <w:ind w:left="5760" w:hanging="360"/>
      </w:pPr>
    </w:lvl>
    <w:lvl w:ilvl="8" w:tplc="7D3A7F4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26E8D"/>
    <w:multiLevelType w:val="hybridMultilevel"/>
    <w:tmpl w:val="47DAF856"/>
    <w:lvl w:ilvl="0" w:tplc="7DDCD2CA">
      <w:start w:val="1"/>
      <w:numFmt w:val="decimal"/>
      <w:lvlText w:val="%1."/>
      <w:lvlJc w:val="left"/>
      <w:pPr>
        <w:ind w:left="720" w:hanging="360"/>
      </w:pPr>
    </w:lvl>
    <w:lvl w:ilvl="1" w:tplc="383CBF16">
      <w:start w:val="1"/>
      <w:numFmt w:val="lowerLetter"/>
      <w:lvlText w:val="%2."/>
      <w:lvlJc w:val="left"/>
      <w:pPr>
        <w:ind w:left="1440" w:hanging="360"/>
      </w:pPr>
    </w:lvl>
    <w:lvl w:ilvl="2" w:tplc="3EA00CB8">
      <w:start w:val="1"/>
      <w:numFmt w:val="lowerRoman"/>
      <w:lvlText w:val="%3."/>
      <w:lvlJc w:val="right"/>
      <w:pPr>
        <w:ind w:left="2160" w:hanging="180"/>
      </w:pPr>
    </w:lvl>
    <w:lvl w:ilvl="3" w:tplc="55B8F84E">
      <w:start w:val="1"/>
      <w:numFmt w:val="decimal"/>
      <w:lvlText w:val="%4."/>
      <w:lvlJc w:val="left"/>
      <w:pPr>
        <w:ind w:left="2880" w:hanging="360"/>
      </w:pPr>
    </w:lvl>
    <w:lvl w:ilvl="4" w:tplc="51C688F4">
      <w:start w:val="1"/>
      <w:numFmt w:val="lowerLetter"/>
      <w:lvlText w:val="%5."/>
      <w:lvlJc w:val="left"/>
      <w:pPr>
        <w:ind w:left="3600" w:hanging="360"/>
      </w:pPr>
    </w:lvl>
    <w:lvl w:ilvl="5" w:tplc="A142E45C">
      <w:start w:val="1"/>
      <w:numFmt w:val="lowerRoman"/>
      <w:lvlText w:val="%6."/>
      <w:lvlJc w:val="right"/>
      <w:pPr>
        <w:ind w:left="4320" w:hanging="180"/>
      </w:pPr>
    </w:lvl>
    <w:lvl w:ilvl="6" w:tplc="3BDA9ABA">
      <w:start w:val="1"/>
      <w:numFmt w:val="decimal"/>
      <w:lvlText w:val="%7."/>
      <w:lvlJc w:val="left"/>
      <w:pPr>
        <w:ind w:left="5040" w:hanging="360"/>
      </w:pPr>
    </w:lvl>
    <w:lvl w:ilvl="7" w:tplc="4A922360">
      <w:start w:val="1"/>
      <w:numFmt w:val="lowerLetter"/>
      <w:lvlText w:val="%8."/>
      <w:lvlJc w:val="left"/>
      <w:pPr>
        <w:ind w:left="5760" w:hanging="360"/>
      </w:pPr>
    </w:lvl>
    <w:lvl w:ilvl="8" w:tplc="7D3A7F4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17DF3"/>
    <w:multiLevelType w:val="hybridMultilevel"/>
    <w:tmpl w:val="47DAF856"/>
    <w:lvl w:ilvl="0" w:tplc="7DDCD2CA">
      <w:start w:val="1"/>
      <w:numFmt w:val="decimal"/>
      <w:lvlText w:val="%1."/>
      <w:lvlJc w:val="left"/>
      <w:pPr>
        <w:ind w:left="720" w:hanging="360"/>
      </w:pPr>
    </w:lvl>
    <w:lvl w:ilvl="1" w:tplc="383CBF16">
      <w:start w:val="1"/>
      <w:numFmt w:val="lowerLetter"/>
      <w:lvlText w:val="%2."/>
      <w:lvlJc w:val="left"/>
      <w:pPr>
        <w:ind w:left="1440" w:hanging="360"/>
      </w:pPr>
    </w:lvl>
    <w:lvl w:ilvl="2" w:tplc="3EA00CB8">
      <w:start w:val="1"/>
      <w:numFmt w:val="lowerRoman"/>
      <w:lvlText w:val="%3."/>
      <w:lvlJc w:val="right"/>
      <w:pPr>
        <w:ind w:left="2160" w:hanging="180"/>
      </w:pPr>
    </w:lvl>
    <w:lvl w:ilvl="3" w:tplc="55B8F84E">
      <w:start w:val="1"/>
      <w:numFmt w:val="decimal"/>
      <w:lvlText w:val="%4."/>
      <w:lvlJc w:val="left"/>
      <w:pPr>
        <w:ind w:left="2880" w:hanging="360"/>
      </w:pPr>
    </w:lvl>
    <w:lvl w:ilvl="4" w:tplc="51C688F4">
      <w:start w:val="1"/>
      <w:numFmt w:val="lowerLetter"/>
      <w:lvlText w:val="%5."/>
      <w:lvlJc w:val="left"/>
      <w:pPr>
        <w:ind w:left="3600" w:hanging="360"/>
      </w:pPr>
    </w:lvl>
    <w:lvl w:ilvl="5" w:tplc="A142E45C">
      <w:start w:val="1"/>
      <w:numFmt w:val="lowerRoman"/>
      <w:lvlText w:val="%6."/>
      <w:lvlJc w:val="right"/>
      <w:pPr>
        <w:ind w:left="4320" w:hanging="180"/>
      </w:pPr>
    </w:lvl>
    <w:lvl w:ilvl="6" w:tplc="3BDA9ABA">
      <w:start w:val="1"/>
      <w:numFmt w:val="decimal"/>
      <w:lvlText w:val="%7."/>
      <w:lvlJc w:val="left"/>
      <w:pPr>
        <w:ind w:left="5040" w:hanging="360"/>
      </w:pPr>
    </w:lvl>
    <w:lvl w:ilvl="7" w:tplc="4A922360">
      <w:start w:val="1"/>
      <w:numFmt w:val="lowerLetter"/>
      <w:lvlText w:val="%8."/>
      <w:lvlJc w:val="left"/>
      <w:pPr>
        <w:ind w:left="5760" w:hanging="360"/>
      </w:pPr>
    </w:lvl>
    <w:lvl w:ilvl="8" w:tplc="7D3A7F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485"/>
    <w:rsid w:val="000012FF"/>
    <w:rsid w:val="00001CB2"/>
    <w:rsid w:val="00001DA6"/>
    <w:rsid w:val="0001295A"/>
    <w:rsid w:val="00012A4A"/>
    <w:rsid w:val="00013EAA"/>
    <w:rsid w:val="00016464"/>
    <w:rsid w:val="00020271"/>
    <w:rsid w:val="00020330"/>
    <w:rsid w:val="000204EE"/>
    <w:rsid w:val="00020C4B"/>
    <w:rsid w:val="00021C00"/>
    <w:rsid w:val="00022C20"/>
    <w:rsid w:val="00022DF5"/>
    <w:rsid w:val="00025E31"/>
    <w:rsid w:val="00027A00"/>
    <w:rsid w:val="000412F3"/>
    <w:rsid w:val="00042CEA"/>
    <w:rsid w:val="000458DD"/>
    <w:rsid w:val="000466E6"/>
    <w:rsid w:val="00052090"/>
    <w:rsid w:val="00057A5D"/>
    <w:rsid w:val="00060CAA"/>
    <w:rsid w:val="00061FCF"/>
    <w:rsid w:val="00063289"/>
    <w:rsid w:val="00063F25"/>
    <w:rsid w:val="00070EA8"/>
    <w:rsid w:val="00073D7E"/>
    <w:rsid w:val="00077657"/>
    <w:rsid w:val="000831D0"/>
    <w:rsid w:val="00087DEC"/>
    <w:rsid w:val="00090164"/>
    <w:rsid w:val="00092079"/>
    <w:rsid w:val="00092116"/>
    <w:rsid w:val="000958BD"/>
    <w:rsid w:val="000A0434"/>
    <w:rsid w:val="000A0697"/>
    <w:rsid w:val="000A0FDC"/>
    <w:rsid w:val="000A521A"/>
    <w:rsid w:val="000A5C76"/>
    <w:rsid w:val="000A7656"/>
    <w:rsid w:val="000B481B"/>
    <w:rsid w:val="000B6217"/>
    <w:rsid w:val="000C0549"/>
    <w:rsid w:val="000C1013"/>
    <w:rsid w:val="000C46BB"/>
    <w:rsid w:val="000C5D0E"/>
    <w:rsid w:val="000D0A7B"/>
    <w:rsid w:val="000E198B"/>
    <w:rsid w:val="000E2D1E"/>
    <w:rsid w:val="000E35C9"/>
    <w:rsid w:val="000E762B"/>
    <w:rsid w:val="000F2E13"/>
    <w:rsid w:val="000F3472"/>
    <w:rsid w:val="000F5A03"/>
    <w:rsid w:val="00102810"/>
    <w:rsid w:val="00103BD7"/>
    <w:rsid w:val="00107611"/>
    <w:rsid w:val="00111D0D"/>
    <w:rsid w:val="00112415"/>
    <w:rsid w:val="0011451B"/>
    <w:rsid w:val="00114BE8"/>
    <w:rsid w:val="00121A29"/>
    <w:rsid w:val="001325A5"/>
    <w:rsid w:val="00135A85"/>
    <w:rsid w:val="00137364"/>
    <w:rsid w:val="0014482A"/>
    <w:rsid w:val="00144DCD"/>
    <w:rsid w:val="00150A4A"/>
    <w:rsid w:val="001514DD"/>
    <w:rsid w:val="00152E45"/>
    <w:rsid w:val="00156590"/>
    <w:rsid w:val="00160979"/>
    <w:rsid w:val="0016672C"/>
    <w:rsid w:val="001710E4"/>
    <w:rsid w:val="00171DAD"/>
    <w:rsid w:val="00174575"/>
    <w:rsid w:val="00174E1C"/>
    <w:rsid w:val="001808BB"/>
    <w:rsid w:val="00183821"/>
    <w:rsid w:val="00184530"/>
    <w:rsid w:val="00190D17"/>
    <w:rsid w:val="0019391A"/>
    <w:rsid w:val="00193BD7"/>
    <w:rsid w:val="0019486C"/>
    <w:rsid w:val="00195A32"/>
    <w:rsid w:val="00195FCE"/>
    <w:rsid w:val="001A0D73"/>
    <w:rsid w:val="001A25A3"/>
    <w:rsid w:val="001A28F5"/>
    <w:rsid w:val="001A4A42"/>
    <w:rsid w:val="001B3EA0"/>
    <w:rsid w:val="001B74D8"/>
    <w:rsid w:val="001C0DAA"/>
    <w:rsid w:val="001C3485"/>
    <w:rsid w:val="001C4FD0"/>
    <w:rsid w:val="001D6787"/>
    <w:rsid w:val="001D72E8"/>
    <w:rsid w:val="001D7CC3"/>
    <w:rsid w:val="001D7E99"/>
    <w:rsid w:val="001E2B2A"/>
    <w:rsid w:val="001E5E82"/>
    <w:rsid w:val="001E65B0"/>
    <w:rsid w:val="001E71C4"/>
    <w:rsid w:val="001F1935"/>
    <w:rsid w:val="001F66E7"/>
    <w:rsid w:val="00200E2A"/>
    <w:rsid w:val="002049F4"/>
    <w:rsid w:val="002109B4"/>
    <w:rsid w:val="00220C38"/>
    <w:rsid w:val="00225DBB"/>
    <w:rsid w:val="0022724C"/>
    <w:rsid w:val="0023011F"/>
    <w:rsid w:val="00233425"/>
    <w:rsid w:val="00235D6A"/>
    <w:rsid w:val="00236749"/>
    <w:rsid w:val="0025177D"/>
    <w:rsid w:val="00252CFE"/>
    <w:rsid w:val="00254261"/>
    <w:rsid w:val="00255B64"/>
    <w:rsid w:val="0026044D"/>
    <w:rsid w:val="00264E45"/>
    <w:rsid w:val="002721AD"/>
    <w:rsid w:val="00285730"/>
    <w:rsid w:val="00285D78"/>
    <w:rsid w:val="00286D47"/>
    <w:rsid w:val="002878D9"/>
    <w:rsid w:val="00287A94"/>
    <w:rsid w:val="00293587"/>
    <w:rsid w:val="002949C5"/>
    <w:rsid w:val="00295C0C"/>
    <w:rsid w:val="00295DA8"/>
    <w:rsid w:val="00296409"/>
    <w:rsid w:val="00296C1B"/>
    <w:rsid w:val="002A369F"/>
    <w:rsid w:val="002A3AC3"/>
    <w:rsid w:val="002A5AEF"/>
    <w:rsid w:val="002A71BF"/>
    <w:rsid w:val="002B1EE1"/>
    <w:rsid w:val="002B27C5"/>
    <w:rsid w:val="002B3FE1"/>
    <w:rsid w:val="002B43B1"/>
    <w:rsid w:val="002C6077"/>
    <w:rsid w:val="002C752B"/>
    <w:rsid w:val="002D28FF"/>
    <w:rsid w:val="002D3B2C"/>
    <w:rsid w:val="002D50BD"/>
    <w:rsid w:val="002D68F2"/>
    <w:rsid w:val="002E021D"/>
    <w:rsid w:val="002E0C33"/>
    <w:rsid w:val="002E6563"/>
    <w:rsid w:val="002F2A15"/>
    <w:rsid w:val="002F48D3"/>
    <w:rsid w:val="002F5150"/>
    <w:rsid w:val="003009A3"/>
    <w:rsid w:val="00301B6D"/>
    <w:rsid w:val="0030711F"/>
    <w:rsid w:val="00307120"/>
    <w:rsid w:val="00307C61"/>
    <w:rsid w:val="003111D9"/>
    <w:rsid w:val="00312B10"/>
    <w:rsid w:val="003162F4"/>
    <w:rsid w:val="0032302D"/>
    <w:rsid w:val="00323782"/>
    <w:rsid w:val="00324EEA"/>
    <w:rsid w:val="00326124"/>
    <w:rsid w:val="003267F0"/>
    <w:rsid w:val="00330A1A"/>
    <w:rsid w:val="00334A9B"/>
    <w:rsid w:val="00334DC3"/>
    <w:rsid w:val="003438FE"/>
    <w:rsid w:val="00354D2A"/>
    <w:rsid w:val="0035645B"/>
    <w:rsid w:val="003577B1"/>
    <w:rsid w:val="003631F1"/>
    <w:rsid w:val="00365013"/>
    <w:rsid w:val="00365B89"/>
    <w:rsid w:val="003717B4"/>
    <w:rsid w:val="00371A49"/>
    <w:rsid w:val="00375C94"/>
    <w:rsid w:val="003815C2"/>
    <w:rsid w:val="003834C2"/>
    <w:rsid w:val="00392C08"/>
    <w:rsid w:val="003974B4"/>
    <w:rsid w:val="00397DD8"/>
    <w:rsid w:val="003A0F23"/>
    <w:rsid w:val="003A41BE"/>
    <w:rsid w:val="003A4651"/>
    <w:rsid w:val="003B36B9"/>
    <w:rsid w:val="003B380F"/>
    <w:rsid w:val="003C41C6"/>
    <w:rsid w:val="003D4E40"/>
    <w:rsid w:val="003D7619"/>
    <w:rsid w:val="003E1DBA"/>
    <w:rsid w:val="003F0990"/>
    <w:rsid w:val="003F1996"/>
    <w:rsid w:val="003F406E"/>
    <w:rsid w:val="003F7370"/>
    <w:rsid w:val="0040010F"/>
    <w:rsid w:val="00403F46"/>
    <w:rsid w:val="004049B1"/>
    <w:rsid w:val="00404EB7"/>
    <w:rsid w:val="004057DF"/>
    <w:rsid w:val="00405F5D"/>
    <w:rsid w:val="004101AC"/>
    <w:rsid w:val="0041401A"/>
    <w:rsid w:val="0041665F"/>
    <w:rsid w:val="00421271"/>
    <w:rsid w:val="004245E4"/>
    <w:rsid w:val="00432F9B"/>
    <w:rsid w:val="00443E46"/>
    <w:rsid w:val="004445F5"/>
    <w:rsid w:val="0044681E"/>
    <w:rsid w:val="00447A9C"/>
    <w:rsid w:val="00447C44"/>
    <w:rsid w:val="00450E4B"/>
    <w:rsid w:val="0046435D"/>
    <w:rsid w:val="0046692F"/>
    <w:rsid w:val="00470468"/>
    <w:rsid w:val="004758EC"/>
    <w:rsid w:val="00475982"/>
    <w:rsid w:val="00483168"/>
    <w:rsid w:val="00486332"/>
    <w:rsid w:val="00493414"/>
    <w:rsid w:val="00494923"/>
    <w:rsid w:val="00494F84"/>
    <w:rsid w:val="004955B6"/>
    <w:rsid w:val="004A153B"/>
    <w:rsid w:val="004A19F6"/>
    <w:rsid w:val="004A3693"/>
    <w:rsid w:val="004A744B"/>
    <w:rsid w:val="004B0CFA"/>
    <w:rsid w:val="004B24C7"/>
    <w:rsid w:val="004B7576"/>
    <w:rsid w:val="004C0DF6"/>
    <w:rsid w:val="004C11B1"/>
    <w:rsid w:val="004C25D6"/>
    <w:rsid w:val="004C2A9D"/>
    <w:rsid w:val="004C4EA6"/>
    <w:rsid w:val="004C5CBB"/>
    <w:rsid w:val="004C786A"/>
    <w:rsid w:val="004D27FF"/>
    <w:rsid w:val="004D62F0"/>
    <w:rsid w:val="004E228A"/>
    <w:rsid w:val="004F4DDD"/>
    <w:rsid w:val="004F501A"/>
    <w:rsid w:val="004F50C5"/>
    <w:rsid w:val="0050191C"/>
    <w:rsid w:val="00501928"/>
    <w:rsid w:val="00501CF0"/>
    <w:rsid w:val="0050401D"/>
    <w:rsid w:val="0050444A"/>
    <w:rsid w:val="00507C99"/>
    <w:rsid w:val="00512155"/>
    <w:rsid w:val="0051308F"/>
    <w:rsid w:val="0051481D"/>
    <w:rsid w:val="00514F63"/>
    <w:rsid w:val="00517629"/>
    <w:rsid w:val="00521A33"/>
    <w:rsid w:val="0053012D"/>
    <w:rsid w:val="00531A03"/>
    <w:rsid w:val="0053623E"/>
    <w:rsid w:val="00536B5C"/>
    <w:rsid w:val="005371D9"/>
    <w:rsid w:val="00537E43"/>
    <w:rsid w:val="00540BE1"/>
    <w:rsid w:val="005455BB"/>
    <w:rsid w:val="00550990"/>
    <w:rsid w:val="00562332"/>
    <w:rsid w:val="00565CC8"/>
    <w:rsid w:val="00566624"/>
    <w:rsid w:val="00571B27"/>
    <w:rsid w:val="0057318C"/>
    <w:rsid w:val="005755BD"/>
    <w:rsid w:val="00577238"/>
    <w:rsid w:val="005776C6"/>
    <w:rsid w:val="00580EDB"/>
    <w:rsid w:val="005825E7"/>
    <w:rsid w:val="0058770F"/>
    <w:rsid w:val="00596817"/>
    <w:rsid w:val="005A0836"/>
    <w:rsid w:val="005A0BB3"/>
    <w:rsid w:val="005A0F2C"/>
    <w:rsid w:val="005A2C78"/>
    <w:rsid w:val="005A78CC"/>
    <w:rsid w:val="005B02E6"/>
    <w:rsid w:val="005B0F58"/>
    <w:rsid w:val="005B16A3"/>
    <w:rsid w:val="005B4C2B"/>
    <w:rsid w:val="005B5ED3"/>
    <w:rsid w:val="005C02A7"/>
    <w:rsid w:val="005C102E"/>
    <w:rsid w:val="005C2825"/>
    <w:rsid w:val="005C7684"/>
    <w:rsid w:val="005D05AD"/>
    <w:rsid w:val="005D05BA"/>
    <w:rsid w:val="005D169B"/>
    <w:rsid w:val="005D423F"/>
    <w:rsid w:val="005D663F"/>
    <w:rsid w:val="005E150C"/>
    <w:rsid w:val="005E433E"/>
    <w:rsid w:val="005E4FA9"/>
    <w:rsid w:val="005E5BC3"/>
    <w:rsid w:val="005E69A7"/>
    <w:rsid w:val="005F20A5"/>
    <w:rsid w:val="005F396B"/>
    <w:rsid w:val="005F5478"/>
    <w:rsid w:val="005F551F"/>
    <w:rsid w:val="005F5E60"/>
    <w:rsid w:val="00604654"/>
    <w:rsid w:val="00604944"/>
    <w:rsid w:val="00604EF2"/>
    <w:rsid w:val="0060559D"/>
    <w:rsid w:val="00605F4B"/>
    <w:rsid w:val="0061758B"/>
    <w:rsid w:val="0062006E"/>
    <w:rsid w:val="006202A6"/>
    <w:rsid w:val="00621660"/>
    <w:rsid w:val="0062198A"/>
    <w:rsid w:val="00622464"/>
    <w:rsid w:val="006246BA"/>
    <w:rsid w:val="00624778"/>
    <w:rsid w:val="00624B6B"/>
    <w:rsid w:val="0062555C"/>
    <w:rsid w:val="00626CDE"/>
    <w:rsid w:val="0063515E"/>
    <w:rsid w:val="006371D7"/>
    <w:rsid w:val="00640E99"/>
    <w:rsid w:val="00641C04"/>
    <w:rsid w:val="00641DDA"/>
    <w:rsid w:val="00651338"/>
    <w:rsid w:val="00666558"/>
    <w:rsid w:val="00666A85"/>
    <w:rsid w:val="00671B7D"/>
    <w:rsid w:val="00672045"/>
    <w:rsid w:val="00675281"/>
    <w:rsid w:val="00681AFB"/>
    <w:rsid w:val="00684253"/>
    <w:rsid w:val="00687F6D"/>
    <w:rsid w:val="00691940"/>
    <w:rsid w:val="00691F76"/>
    <w:rsid w:val="00692D70"/>
    <w:rsid w:val="00694C26"/>
    <w:rsid w:val="006A01C0"/>
    <w:rsid w:val="006A0D7E"/>
    <w:rsid w:val="006A3A89"/>
    <w:rsid w:val="006A7E67"/>
    <w:rsid w:val="006B07BB"/>
    <w:rsid w:val="006B0D6E"/>
    <w:rsid w:val="006B2A86"/>
    <w:rsid w:val="006B6DE8"/>
    <w:rsid w:val="006B6F9A"/>
    <w:rsid w:val="006C0EF6"/>
    <w:rsid w:val="006C11C3"/>
    <w:rsid w:val="006C4B04"/>
    <w:rsid w:val="006C6FF1"/>
    <w:rsid w:val="006D5746"/>
    <w:rsid w:val="006D75BE"/>
    <w:rsid w:val="006E3333"/>
    <w:rsid w:val="006E4701"/>
    <w:rsid w:val="006E6ED8"/>
    <w:rsid w:val="006F1447"/>
    <w:rsid w:val="006F236F"/>
    <w:rsid w:val="006F4C6C"/>
    <w:rsid w:val="00702553"/>
    <w:rsid w:val="00702D55"/>
    <w:rsid w:val="007066F1"/>
    <w:rsid w:val="0070688E"/>
    <w:rsid w:val="007106AA"/>
    <w:rsid w:val="0071741F"/>
    <w:rsid w:val="007207FB"/>
    <w:rsid w:val="00721996"/>
    <w:rsid w:val="00722393"/>
    <w:rsid w:val="007231CD"/>
    <w:rsid w:val="0072634A"/>
    <w:rsid w:val="0073015A"/>
    <w:rsid w:val="00732B1C"/>
    <w:rsid w:val="007355F5"/>
    <w:rsid w:val="00736313"/>
    <w:rsid w:val="00736FC2"/>
    <w:rsid w:val="00745B88"/>
    <w:rsid w:val="00754659"/>
    <w:rsid w:val="00755026"/>
    <w:rsid w:val="00757CCA"/>
    <w:rsid w:val="00762504"/>
    <w:rsid w:val="00763331"/>
    <w:rsid w:val="007649E4"/>
    <w:rsid w:val="00765108"/>
    <w:rsid w:val="00766A54"/>
    <w:rsid w:val="00774DBB"/>
    <w:rsid w:val="00781CE0"/>
    <w:rsid w:val="00783027"/>
    <w:rsid w:val="00783D66"/>
    <w:rsid w:val="00787BFC"/>
    <w:rsid w:val="00791143"/>
    <w:rsid w:val="0079178D"/>
    <w:rsid w:val="007A0F99"/>
    <w:rsid w:val="007A6F31"/>
    <w:rsid w:val="007A73E5"/>
    <w:rsid w:val="007B281C"/>
    <w:rsid w:val="007B4B03"/>
    <w:rsid w:val="007B6506"/>
    <w:rsid w:val="007B78BB"/>
    <w:rsid w:val="007C0167"/>
    <w:rsid w:val="007C324B"/>
    <w:rsid w:val="007C4B23"/>
    <w:rsid w:val="007C65DF"/>
    <w:rsid w:val="007D063E"/>
    <w:rsid w:val="007D0C6E"/>
    <w:rsid w:val="007D14E0"/>
    <w:rsid w:val="007D198F"/>
    <w:rsid w:val="007D383E"/>
    <w:rsid w:val="007E3D10"/>
    <w:rsid w:val="007E7FA9"/>
    <w:rsid w:val="007F1D34"/>
    <w:rsid w:val="007F2016"/>
    <w:rsid w:val="007F25FD"/>
    <w:rsid w:val="007F2B34"/>
    <w:rsid w:val="007F346C"/>
    <w:rsid w:val="008011CD"/>
    <w:rsid w:val="00804A6F"/>
    <w:rsid w:val="00806709"/>
    <w:rsid w:val="008159C3"/>
    <w:rsid w:val="00816E7C"/>
    <w:rsid w:val="0082093F"/>
    <w:rsid w:val="00821C9E"/>
    <w:rsid w:val="00824460"/>
    <w:rsid w:val="008309A0"/>
    <w:rsid w:val="00831C73"/>
    <w:rsid w:val="00834729"/>
    <w:rsid w:val="008426B4"/>
    <w:rsid w:val="0084430D"/>
    <w:rsid w:val="00847AAB"/>
    <w:rsid w:val="00851D84"/>
    <w:rsid w:val="008557AF"/>
    <w:rsid w:val="00860517"/>
    <w:rsid w:val="00860A0C"/>
    <w:rsid w:val="008626E7"/>
    <w:rsid w:val="008626ED"/>
    <w:rsid w:val="00864A46"/>
    <w:rsid w:val="008738F3"/>
    <w:rsid w:val="0087623B"/>
    <w:rsid w:val="00877378"/>
    <w:rsid w:val="0088040A"/>
    <w:rsid w:val="00887B8B"/>
    <w:rsid w:val="0089112D"/>
    <w:rsid w:val="00891C23"/>
    <w:rsid w:val="00895D22"/>
    <w:rsid w:val="008A54F5"/>
    <w:rsid w:val="008A7B8A"/>
    <w:rsid w:val="008B0058"/>
    <w:rsid w:val="008B00FD"/>
    <w:rsid w:val="008B02D4"/>
    <w:rsid w:val="008B05B7"/>
    <w:rsid w:val="008B4535"/>
    <w:rsid w:val="008B5B4E"/>
    <w:rsid w:val="008C3EB5"/>
    <w:rsid w:val="008D6AD4"/>
    <w:rsid w:val="008D706C"/>
    <w:rsid w:val="008D768E"/>
    <w:rsid w:val="008E25EC"/>
    <w:rsid w:val="008E400B"/>
    <w:rsid w:val="008E4EA4"/>
    <w:rsid w:val="008F3277"/>
    <w:rsid w:val="008F4B7D"/>
    <w:rsid w:val="008F64A1"/>
    <w:rsid w:val="00902718"/>
    <w:rsid w:val="00905FA2"/>
    <w:rsid w:val="009074C6"/>
    <w:rsid w:val="009112FB"/>
    <w:rsid w:val="00913861"/>
    <w:rsid w:val="009154F7"/>
    <w:rsid w:val="00924DB9"/>
    <w:rsid w:val="00925102"/>
    <w:rsid w:val="00930469"/>
    <w:rsid w:val="00931A3D"/>
    <w:rsid w:val="00932074"/>
    <w:rsid w:val="009321E1"/>
    <w:rsid w:val="00934CE9"/>
    <w:rsid w:val="00935315"/>
    <w:rsid w:val="009408A0"/>
    <w:rsid w:val="009439B5"/>
    <w:rsid w:val="00952484"/>
    <w:rsid w:val="009542E9"/>
    <w:rsid w:val="0095472D"/>
    <w:rsid w:val="00960D2A"/>
    <w:rsid w:val="009639D2"/>
    <w:rsid w:val="00966A40"/>
    <w:rsid w:val="009705B5"/>
    <w:rsid w:val="00972E53"/>
    <w:rsid w:val="00974CD6"/>
    <w:rsid w:val="009839AF"/>
    <w:rsid w:val="009859BC"/>
    <w:rsid w:val="009918EB"/>
    <w:rsid w:val="00991AAC"/>
    <w:rsid w:val="00993D62"/>
    <w:rsid w:val="00995BA0"/>
    <w:rsid w:val="009A0B0C"/>
    <w:rsid w:val="009A1AEC"/>
    <w:rsid w:val="009B144D"/>
    <w:rsid w:val="009B1A97"/>
    <w:rsid w:val="009B1E9A"/>
    <w:rsid w:val="009B3413"/>
    <w:rsid w:val="009B44C5"/>
    <w:rsid w:val="009B63E0"/>
    <w:rsid w:val="009C612D"/>
    <w:rsid w:val="009C65F0"/>
    <w:rsid w:val="009C7282"/>
    <w:rsid w:val="009D64A1"/>
    <w:rsid w:val="009D78A4"/>
    <w:rsid w:val="009D7BAD"/>
    <w:rsid w:val="009E16C6"/>
    <w:rsid w:val="009E18F2"/>
    <w:rsid w:val="009E4C80"/>
    <w:rsid w:val="009E599C"/>
    <w:rsid w:val="009F26D5"/>
    <w:rsid w:val="009F500A"/>
    <w:rsid w:val="009F5C92"/>
    <w:rsid w:val="00A03EBF"/>
    <w:rsid w:val="00A06C8D"/>
    <w:rsid w:val="00A129E7"/>
    <w:rsid w:val="00A13FC4"/>
    <w:rsid w:val="00A14A91"/>
    <w:rsid w:val="00A14FF8"/>
    <w:rsid w:val="00A16E4F"/>
    <w:rsid w:val="00A16ED3"/>
    <w:rsid w:val="00A17472"/>
    <w:rsid w:val="00A22DE7"/>
    <w:rsid w:val="00A23E22"/>
    <w:rsid w:val="00A268D0"/>
    <w:rsid w:val="00A40012"/>
    <w:rsid w:val="00A4049D"/>
    <w:rsid w:val="00A445CF"/>
    <w:rsid w:val="00A44605"/>
    <w:rsid w:val="00A45058"/>
    <w:rsid w:val="00A47FB7"/>
    <w:rsid w:val="00A50E19"/>
    <w:rsid w:val="00A52701"/>
    <w:rsid w:val="00A528B7"/>
    <w:rsid w:val="00A55082"/>
    <w:rsid w:val="00A5732E"/>
    <w:rsid w:val="00A641F1"/>
    <w:rsid w:val="00A65E4C"/>
    <w:rsid w:val="00A80D7F"/>
    <w:rsid w:val="00A8470C"/>
    <w:rsid w:val="00A851CC"/>
    <w:rsid w:val="00A906B9"/>
    <w:rsid w:val="00A917F6"/>
    <w:rsid w:val="00A94F33"/>
    <w:rsid w:val="00AA25A1"/>
    <w:rsid w:val="00AA389D"/>
    <w:rsid w:val="00AA4B3C"/>
    <w:rsid w:val="00AB75AE"/>
    <w:rsid w:val="00AC187E"/>
    <w:rsid w:val="00AC4856"/>
    <w:rsid w:val="00AC5813"/>
    <w:rsid w:val="00AC5D3A"/>
    <w:rsid w:val="00AC6769"/>
    <w:rsid w:val="00AD1036"/>
    <w:rsid w:val="00AD1CF3"/>
    <w:rsid w:val="00AD626F"/>
    <w:rsid w:val="00AE09C4"/>
    <w:rsid w:val="00AE3B9F"/>
    <w:rsid w:val="00AF4300"/>
    <w:rsid w:val="00AF6499"/>
    <w:rsid w:val="00AF756D"/>
    <w:rsid w:val="00B01749"/>
    <w:rsid w:val="00B054CE"/>
    <w:rsid w:val="00B07376"/>
    <w:rsid w:val="00B07F59"/>
    <w:rsid w:val="00B14138"/>
    <w:rsid w:val="00B255A9"/>
    <w:rsid w:val="00B25A56"/>
    <w:rsid w:val="00B30522"/>
    <w:rsid w:val="00B344C9"/>
    <w:rsid w:val="00B35C13"/>
    <w:rsid w:val="00B406AA"/>
    <w:rsid w:val="00B41FA4"/>
    <w:rsid w:val="00B4218A"/>
    <w:rsid w:val="00B42D01"/>
    <w:rsid w:val="00B45E55"/>
    <w:rsid w:val="00B45F0D"/>
    <w:rsid w:val="00B50E76"/>
    <w:rsid w:val="00B53370"/>
    <w:rsid w:val="00B54B00"/>
    <w:rsid w:val="00B60BFB"/>
    <w:rsid w:val="00B6280F"/>
    <w:rsid w:val="00B62B01"/>
    <w:rsid w:val="00B7245E"/>
    <w:rsid w:val="00B81202"/>
    <w:rsid w:val="00B8221E"/>
    <w:rsid w:val="00B83FA5"/>
    <w:rsid w:val="00B86F6B"/>
    <w:rsid w:val="00B877A6"/>
    <w:rsid w:val="00B87C32"/>
    <w:rsid w:val="00B93E75"/>
    <w:rsid w:val="00BA0C9F"/>
    <w:rsid w:val="00BA31DE"/>
    <w:rsid w:val="00BA5032"/>
    <w:rsid w:val="00BB127F"/>
    <w:rsid w:val="00BB15CA"/>
    <w:rsid w:val="00BB292C"/>
    <w:rsid w:val="00BB6CB5"/>
    <w:rsid w:val="00BC1BAB"/>
    <w:rsid w:val="00BC6280"/>
    <w:rsid w:val="00BC71D2"/>
    <w:rsid w:val="00BD1088"/>
    <w:rsid w:val="00BD2CBB"/>
    <w:rsid w:val="00BD34F9"/>
    <w:rsid w:val="00BD4B73"/>
    <w:rsid w:val="00BE2433"/>
    <w:rsid w:val="00BE5FA5"/>
    <w:rsid w:val="00BF07B5"/>
    <w:rsid w:val="00C03BFD"/>
    <w:rsid w:val="00C04A13"/>
    <w:rsid w:val="00C108AB"/>
    <w:rsid w:val="00C1133A"/>
    <w:rsid w:val="00C12DD5"/>
    <w:rsid w:val="00C1502B"/>
    <w:rsid w:val="00C155BA"/>
    <w:rsid w:val="00C208F1"/>
    <w:rsid w:val="00C40CD9"/>
    <w:rsid w:val="00C430C6"/>
    <w:rsid w:val="00C45768"/>
    <w:rsid w:val="00C45866"/>
    <w:rsid w:val="00C554BA"/>
    <w:rsid w:val="00C615B0"/>
    <w:rsid w:val="00C62389"/>
    <w:rsid w:val="00C63941"/>
    <w:rsid w:val="00C65D01"/>
    <w:rsid w:val="00C7153E"/>
    <w:rsid w:val="00C72EA9"/>
    <w:rsid w:val="00C77633"/>
    <w:rsid w:val="00C853C7"/>
    <w:rsid w:val="00C94A15"/>
    <w:rsid w:val="00C950D8"/>
    <w:rsid w:val="00C96DE4"/>
    <w:rsid w:val="00CB00CD"/>
    <w:rsid w:val="00CB1663"/>
    <w:rsid w:val="00CB5392"/>
    <w:rsid w:val="00CB5FD0"/>
    <w:rsid w:val="00CB681A"/>
    <w:rsid w:val="00CC141D"/>
    <w:rsid w:val="00CC2A0E"/>
    <w:rsid w:val="00CC3BDC"/>
    <w:rsid w:val="00CC417D"/>
    <w:rsid w:val="00CC59CD"/>
    <w:rsid w:val="00CC75DD"/>
    <w:rsid w:val="00CD14A0"/>
    <w:rsid w:val="00CD2408"/>
    <w:rsid w:val="00CD539D"/>
    <w:rsid w:val="00CD6721"/>
    <w:rsid w:val="00CE0ED5"/>
    <w:rsid w:val="00CE29AF"/>
    <w:rsid w:val="00CE77F2"/>
    <w:rsid w:val="00CF2D93"/>
    <w:rsid w:val="00CF5674"/>
    <w:rsid w:val="00CF7B9C"/>
    <w:rsid w:val="00D014BE"/>
    <w:rsid w:val="00D03325"/>
    <w:rsid w:val="00D1382B"/>
    <w:rsid w:val="00D153A4"/>
    <w:rsid w:val="00D20A97"/>
    <w:rsid w:val="00D21975"/>
    <w:rsid w:val="00D21B16"/>
    <w:rsid w:val="00D22651"/>
    <w:rsid w:val="00D23CC0"/>
    <w:rsid w:val="00D2658C"/>
    <w:rsid w:val="00D26BB4"/>
    <w:rsid w:val="00D3346F"/>
    <w:rsid w:val="00D33A0B"/>
    <w:rsid w:val="00D37679"/>
    <w:rsid w:val="00D45229"/>
    <w:rsid w:val="00D4710C"/>
    <w:rsid w:val="00D47A72"/>
    <w:rsid w:val="00D60B4A"/>
    <w:rsid w:val="00D62D05"/>
    <w:rsid w:val="00D64697"/>
    <w:rsid w:val="00D659EF"/>
    <w:rsid w:val="00D71D10"/>
    <w:rsid w:val="00D726F7"/>
    <w:rsid w:val="00D753BE"/>
    <w:rsid w:val="00D82D4D"/>
    <w:rsid w:val="00D917A5"/>
    <w:rsid w:val="00D93A86"/>
    <w:rsid w:val="00DA1ABB"/>
    <w:rsid w:val="00DA5044"/>
    <w:rsid w:val="00DB177B"/>
    <w:rsid w:val="00DB7C26"/>
    <w:rsid w:val="00DC275B"/>
    <w:rsid w:val="00DC368A"/>
    <w:rsid w:val="00DC782B"/>
    <w:rsid w:val="00DD498D"/>
    <w:rsid w:val="00DD5A97"/>
    <w:rsid w:val="00DD6752"/>
    <w:rsid w:val="00DE1826"/>
    <w:rsid w:val="00DE49FF"/>
    <w:rsid w:val="00DF3382"/>
    <w:rsid w:val="00DF3A99"/>
    <w:rsid w:val="00DF52EB"/>
    <w:rsid w:val="00DF56C9"/>
    <w:rsid w:val="00DF5862"/>
    <w:rsid w:val="00E00529"/>
    <w:rsid w:val="00E05067"/>
    <w:rsid w:val="00E10571"/>
    <w:rsid w:val="00E1260E"/>
    <w:rsid w:val="00E14C90"/>
    <w:rsid w:val="00E15B16"/>
    <w:rsid w:val="00E22502"/>
    <w:rsid w:val="00E23C96"/>
    <w:rsid w:val="00E2451C"/>
    <w:rsid w:val="00E24AB4"/>
    <w:rsid w:val="00E25F6D"/>
    <w:rsid w:val="00E30598"/>
    <w:rsid w:val="00E32BDC"/>
    <w:rsid w:val="00E33E75"/>
    <w:rsid w:val="00E34A0B"/>
    <w:rsid w:val="00E366FA"/>
    <w:rsid w:val="00E448DC"/>
    <w:rsid w:val="00E4668E"/>
    <w:rsid w:val="00E50DEF"/>
    <w:rsid w:val="00E54706"/>
    <w:rsid w:val="00E5523E"/>
    <w:rsid w:val="00E5706B"/>
    <w:rsid w:val="00E575DC"/>
    <w:rsid w:val="00E62711"/>
    <w:rsid w:val="00E657A6"/>
    <w:rsid w:val="00E71193"/>
    <w:rsid w:val="00E71F89"/>
    <w:rsid w:val="00E72FAA"/>
    <w:rsid w:val="00E735FD"/>
    <w:rsid w:val="00E82C5C"/>
    <w:rsid w:val="00E8391D"/>
    <w:rsid w:val="00E84630"/>
    <w:rsid w:val="00E86CF0"/>
    <w:rsid w:val="00E87F85"/>
    <w:rsid w:val="00E94152"/>
    <w:rsid w:val="00E9722C"/>
    <w:rsid w:val="00EA2C29"/>
    <w:rsid w:val="00EA429A"/>
    <w:rsid w:val="00EA6BD3"/>
    <w:rsid w:val="00EA6BFD"/>
    <w:rsid w:val="00EB1BF5"/>
    <w:rsid w:val="00EB1DA9"/>
    <w:rsid w:val="00EB3AC8"/>
    <w:rsid w:val="00EB5A73"/>
    <w:rsid w:val="00EB6211"/>
    <w:rsid w:val="00EB7DD8"/>
    <w:rsid w:val="00EC04DF"/>
    <w:rsid w:val="00EC15B6"/>
    <w:rsid w:val="00ED2405"/>
    <w:rsid w:val="00ED2D50"/>
    <w:rsid w:val="00ED43DF"/>
    <w:rsid w:val="00ED546C"/>
    <w:rsid w:val="00ED5D69"/>
    <w:rsid w:val="00ED705E"/>
    <w:rsid w:val="00EE07E1"/>
    <w:rsid w:val="00EE13CE"/>
    <w:rsid w:val="00EE4E15"/>
    <w:rsid w:val="00EE5530"/>
    <w:rsid w:val="00EF1829"/>
    <w:rsid w:val="00EF36B3"/>
    <w:rsid w:val="00EF6336"/>
    <w:rsid w:val="00F012B5"/>
    <w:rsid w:val="00F200C8"/>
    <w:rsid w:val="00F210E1"/>
    <w:rsid w:val="00F213C8"/>
    <w:rsid w:val="00F262CF"/>
    <w:rsid w:val="00F26640"/>
    <w:rsid w:val="00F40276"/>
    <w:rsid w:val="00F42948"/>
    <w:rsid w:val="00F43B36"/>
    <w:rsid w:val="00F45A46"/>
    <w:rsid w:val="00F46A15"/>
    <w:rsid w:val="00F525E8"/>
    <w:rsid w:val="00F53A66"/>
    <w:rsid w:val="00F54BEB"/>
    <w:rsid w:val="00F564AB"/>
    <w:rsid w:val="00F579EB"/>
    <w:rsid w:val="00F627FF"/>
    <w:rsid w:val="00F67251"/>
    <w:rsid w:val="00F82081"/>
    <w:rsid w:val="00F822EA"/>
    <w:rsid w:val="00F85103"/>
    <w:rsid w:val="00F85643"/>
    <w:rsid w:val="00F87650"/>
    <w:rsid w:val="00F9016C"/>
    <w:rsid w:val="00F93492"/>
    <w:rsid w:val="00F937A8"/>
    <w:rsid w:val="00F967EC"/>
    <w:rsid w:val="00F97D2C"/>
    <w:rsid w:val="00FA169F"/>
    <w:rsid w:val="00FA30B6"/>
    <w:rsid w:val="00FB2162"/>
    <w:rsid w:val="00FB39B5"/>
    <w:rsid w:val="00FB3C56"/>
    <w:rsid w:val="00FB5CE3"/>
    <w:rsid w:val="00FB6E6F"/>
    <w:rsid w:val="00FC0493"/>
    <w:rsid w:val="00FD1C82"/>
    <w:rsid w:val="00FF04E8"/>
    <w:rsid w:val="00FF3CF2"/>
    <w:rsid w:val="00FF54DF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D929"/>
  <w15:chartTrackingRefBased/>
  <w15:docId w15:val="{E8484B0F-399A-44E2-86DE-9A641F16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049B1"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8BD"/>
    <w:rPr>
      <w:rFonts w:ascii="Calibri" w:eastAsia="Calibri" w:hAnsi="Calibri" w:cs="Calibri"/>
      <w:lang w:val="uk-UA"/>
    </w:rPr>
  </w:style>
  <w:style w:type="paragraph" w:styleId="a5">
    <w:name w:val="footer"/>
    <w:basedOn w:val="a"/>
    <w:link w:val="a6"/>
    <w:uiPriority w:val="99"/>
    <w:unhideWhenUsed/>
    <w:rsid w:val="00095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58BD"/>
    <w:rPr>
      <w:rFonts w:ascii="Calibri" w:eastAsia="Calibri" w:hAnsi="Calibri" w:cs="Calibri"/>
      <w:lang w:val="uk-UA"/>
    </w:rPr>
  </w:style>
  <w:style w:type="paragraph" w:customStyle="1" w:styleId="a7">
    <w:name w:val="Время и место"/>
    <w:basedOn w:val="a"/>
    <w:uiPriority w:val="99"/>
    <w:qFormat/>
    <w:rsid w:val="00EE07E1"/>
    <w:pPr>
      <w:keepNext/>
      <w:spacing w:after="0" w:line="240" w:lineRule="auto"/>
    </w:pPr>
    <w:rPr>
      <w:rFonts w:ascii="Courier New" w:eastAsiaTheme="minorHAnsi" w:hAnsi="Courier New" w:cs="Courier New"/>
      <w:caps/>
      <w:sz w:val="24"/>
      <w:szCs w:val="24"/>
      <w:lang w:val="ru-RU"/>
    </w:rPr>
  </w:style>
  <w:style w:type="paragraph" w:customStyle="1" w:styleId="a8">
    <w:name w:val="Действия"/>
    <w:basedOn w:val="a"/>
    <w:uiPriority w:val="99"/>
    <w:qFormat/>
    <w:rsid w:val="00EE07E1"/>
    <w:pPr>
      <w:spacing w:after="0" w:line="240" w:lineRule="auto"/>
    </w:pPr>
    <w:rPr>
      <w:rFonts w:ascii="Courier New" w:eastAsiaTheme="minorHAnsi" w:hAnsi="Courier New" w:cs="Courier New"/>
      <w:sz w:val="24"/>
      <w:szCs w:val="24"/>
      <w:lang w:val="ru-RU"/>
    </w:rPr>
  </w:style>
  <w:style w:type="paragraph" w:customStyle="1" w:styleId="a9">
    <w:name w:val="Реплика"/>
    <w:basedOn w:val="a"/>
    <w:uiPriority w:val="99"/>
    <w:qFormat/>
    <w:rsid w:val="00EE07E1"/>
    <w:pPr>
      <w:keepLines/>
      <w:spacing w:after="0" w:line="240" w:lineRule="auto"/>
      <w:ind w:left="2126" w:right="2126"/>
    </w:pPr>
    <w:rPr>
      <w:rFonts w:ascii="Courier New" w:eastAsiaTheme="minorHAnsi" w:hAnsi="Courier New" w:cs="Courier New"/>
      <w:sz w:val="24"/>
      <w:szCs w:val="24"/>
      <w:lang w:val="ru-RU"/>
    </w:rPr>
  </w:style>
  <w:style w:type="paragraph" w:customStyle="1" w:styleId="aa">
    <w:name w:val="Герой"/>
    <w:basedOn w:val="a"/>
    <w:uiPriority w:val="99"/>
    <w:qFormat/>
    <w:rsid w:val="00EE07E1"/>
    <w:pPr>
      <w:keepNext/>
      <w:spacing w:after="0" w:line="240" w:lineRule="auto"/>
      <w:ind w:left="3827"/>
    </w:pPr>
    <w:rPr>
      <w:rFonts w:ascii="Courier New" w:eastAsiaTheme="minorHAnsi" w:hAnsi="Courier New" w:cs="Courier New"/>
      <w:caps/>
      <w:sz w:val="24"/>
      <w:szCs w:val="24"/>
      <w:lang w:val="ru-RU"/>
    </w:rPr>
  </w:style>
  <w:style w:type="paragraph" w:customStyle="1" w:styleId="ab">
    <w:name w:val="Ремарка"/>
    <w:basedOn w:val="a"/>
    <w:uiPriority w:val="99"/>
    <w:qFormat/>
    <w:rsid w:val="00EE07E1"/>
    <w:pPr>
      <w:keepNext/>
      <w:spacing w:after="0" w:line="240" w:lineRule="auto"/>
      <w:ind w:left="3119" w:right="2552"/>
    </w:pPr>
    <w:rPr>
      <w:rFonts w:ascii="Courier New" w:eastAsiaTheme="minorHAnsi" w:hAnsi="Courier New" w:cs="Courier New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74DBB"/>
    <w:pPr>
      <w:spacing w:after="200" w:line="276" w:lineRule="auto"/>
      <w:ind w:left="720"/>
      <w:contextualSpacing/>
    </w:pPr>
    <w:rPr>
      <w:rFonts w:asciiTheme="minorHAnsi" w:eastAsiaTheme="minorHAnsi" w:hAnsiTheme="minorHAnsi" w:cstheme="minorHAnsi"/>
      <w:szCs w:val="20"/>
      <w:lang w:val="ru-RU" w:eastAsia="ru-RU"/>
    </w:rPr>
  </w:style>
  <w:style w:type="character" w:styleId="ad">
    <w:name w:val="Emphasis"/>
    <w:basedOn w:val="a0"/>
    <w:uiPriority w:val="20"/>
    <w:qFormat/>
    <w:rsid w:val="0051481D"/>
    <w:rPr>
      <w:i/>
      <w:iCs/>
    </w:rPr>
  </w:style>
  <w:style w:type="paragraph" w:styleId="ae">
    <w:name w:val="Block Text"/>
    <w:basedOn w:val="a"/>
    <w:rsid w:val="00334DC3"/>
    <w:pPr>
      <w:spacing w:after="0" w:line="240" w:lineRule="auto"/>
      <w:ind w:left="2126" w:right="2126"/>
    </w:pPr>
    <w:rPr>
      <w:rFonts w:ascii="Courier New" w:eastAsia="Times New Roman" w:hAnsi="Courier New" w:cs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CBB49-A515-439B-8216-6B5AD6C3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2750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Валерія Горбенко</cp:lastModifiedBy>
  <cp:revision>7</cp:revision>
  <dcterms:created xsi:type="dcterms:W3CDTF">2019-01-24T14:50:00Z</dcterms:created>
  <dcterms:modified xsi:type="dcterms:W3CDTF">2023-04-02T18:38:00Z</dcterms:modified>
</cp:coreProperties>
</file>