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BC" w:rsidRPr="006E2164" w:rsidRDefault="00A612EE" w:rsidP="006E2164">
      <w:pPr>
        <w:pStyle w:val="1"/>
      </w:pPr>
      <w:r w:rsidRPr="006E2164">
        <w:t xml:space="preserve">Гудит ГУР – </w:t>
      </w:r>
      <w:r w:rsidR="00B51FF7" w:rsidRPr="006E2164">
        <w:t>обнаружение причин и устранение неисправностей</w:t>
      </w:r>
    </w:p>
    <w:p w:rsidR="00B51FF7" w:rsidRPr="006E2164" w:rsidRDefault="00C657FF" w:rsidP="00B51FF7">
      <w:r w:rsidRPr="006E2164">
        <w:t>Гидроусилитель –</w:t>
      </w:r>
      <w:r w:rsidR="00B51FF7" w:rsidRPr="006E2164">
        <w:t xml:space="preserve"> достаточно надежная и долговечная</w:t>
      </w:r>
      <w:r w:rsidRPr="006E2164">
        <w:t xml:space="preserve"> конструкция</w:t>
      </w:r>
      <w:r w:rsidR="00B51FF7" w:rsidRPr="006E2164">
        <w:t xml:space="preserve">, если за ним ухаживать. Но случаются и поломки, зависящие как от водителя, так и от дорожных условий. </w:t>
      </w:r>
      <w:proofErr w:type="gramStart"/>
      <w:r w:rsidR="00B51FF7" w:rsidRPr="006E2164">
        <w:t>Большинство из них несложные, и легко устраняются самими водителями.</w:t>
      </w:r>
      <w:proofErr w:type="gramEnd"/>
    </w:p>
    <w:p w:rsidR="00B51FF7" w:rsidRPr="006E2164" w:rsidRDefault="00D84D75" w:rsidP="006E2164">
      <w:pPr>
        <w:pStyle w:val="2"/>
      </w:pPr>
      <w:r w:rsidRPr="006E2164">
        <w:t>Гидроусилитель издает звуки</w:t>
      </w:r>
      <w:r w:rsidR="00B51FF7" w:rsidRPr="006E2164">
        <w:t xml:space="preserve"> – немедленно остановиться или ехать дальше?</w:t>
      </w:r>
    </w:p>
    <w:p w:rsidR="00B51FF7" w:rsidRPr="006E2164" w:rsidRDefault="00B51FF7" w:rsidP="00B51FF7">
      <w:r w:rsidRPr="006E2164">
        <w:t xml:space="preserve">Гидроусилитель помогает управлять машиной, увеличивая усилие, прилагаемое водителем к рулевому колесу. Удобное </w:t>
      </w:r>
      <w:r w:rsidR="005D5A8C" w:rsidRPr="006E2164">
        <w:t>управление</w:t>
      </w:r>
      <w:r w:rsidRPr="006E2164">
        <w:t xml:space="preserve"> –</w:t>
      </w:r>
      <w:r w:rsidR="005D5A8C" w:rsidRPr="006E2164">
        <w:t xml:space="preserve"> не единственное преимущество автомобиля, оснащенного гидроусилителем. Он смягчает удары от ям и возвышенностей на дороге, повышает безопасность движения. Авто с ГУРом более маневренное, чем с обычным механическим управлением, о</w:t>
      </w:r>
      <w:r w:rsidR="00400385" w:rsidRPr="006E2164">
        <w:t>тзывчивое. Разрыв передней</w:t>
      </w:r>
      <w:r w:rsidR="005D5A8C" w:rsidRPr="006E2164">
        <w:t xml:space="preserve"> </w:t>
      </w:r>
      <w:r w:rsidR="00400385" w:rsidRPr="006E2164">
        <w:t xml:space="preserve">шины </w:t>
      </w:r>
      <w:r w:rsidR="004E6B12" w:rsidRPr="006E2164">
        <w:t xml:space="preserve">на скорости </w:t>
      </w:r>
      <w:r w:rsidR="005D5A8C" w:rsidRPr="006E2164">
        <w:t>при наличии ГУРа приведет к менее опасным последствиям.</w:t>
      </w:r>
    </w:p>
    <w:p w:rsidR="005D5A8C" w:rsidRPr="006E2164" w:rsidRDefault="005D5A8C" w:rsidP="00B51FF7">
      <w:r w:rsidRPr="006E2164">
        <w:t>Так можно ли ездить на машине</w:t>
      </w:r>
      <w:r w:rsidR="004808AB" w:rsidRPr="006E2164">
        <w:t>, когда гудит ГУР</w:t>
      </w:r>
      <w:r w:rsidRPr="006E2164">
        <w:t xml:space="preserve">? Да, конечно, можно, ведь механическая часть рулевого управления остается действующей. Просто намного меньше комфорта, приходится прилагать усилия, как в автомобиле с обычным управлением. </w:t>
      </w:r>
      <w:r w:rsidR="00400385" w:rsidRPr="006E2164">
        <w:t>Звуки</w:t>
      </w:r>
      <w:r w:rsidR="001E67EA" w:rsidRPr="006E2164">
        <w:t xml:space="preserve"> появл</w:t>
      </w:r>
      <w:r w:rsidR="00400385" w:rsidRPr="006E2164">
        <w:t>яю</w:t>
      </w:r>
      <w:r w:rsidR="001E67EA" w:rsidRPr="006E2164">
        <w:t>тся при неисправностях, которые</w:t>
      </w:r>
      <w:r w:rsidR="004808AB" w:rsidRPr="006E2164">
        <w:t xml:space="preserve"> легко устранить, но если не обращать на это внимание и продолжать эк</w:t>
      </w:r>
      <w:r w:rsidR="001E67EA" w:rsidRPr="006E2164">
        <w:t>сплуатировать машину, то они усугубляю</w:t>
      </w:r>
      <w:r w:rsidR="004808AB" w:rsidRPr="006E2164">
        <w:t>тся. П</w:t>
      </w:r>
      <w:r w:rsidRPr="006E2164">
        <w:t xml:space="preserve">ри </w:t>
      </w:r>
      <w:r w:rsidR="004808AB" w:rsidRPr="006E2164">
        <w:t>малейшей возможности ГУР следует</w:t>
      </w:r>
      <w:r w:rsidRPr="006E2164">
        <w:t xml:space="preserve"> починить: ведь это не только комфорт, но и безопасность движения.</w:t>
      </w:r>
    </w:p>
    <w:p w:rsidR="004808AB" w:rsidRPr="006E2164" w:rsidRDefault="001E67EA" w:rsidP="006E2164">
      <w:pPr>
        <w:pStyle w:val="2"/>
      </w:pPr>
      <w:r w:rsidRPr="006E2164">
        <w:t>Почему слышно</w:t>
      </w:r>
      <w:r w:rsidR="00400385" w:rsidRPr="006E2164">
        <w:t xml:space="preserve"> гудение</w:t>
      </w:r>
      <w:r w:rsidR="004808AB" w:rsidRPr="006E2164">
        <w:t xml:space="preserve"> – определение </w:t>
      </w:r>
      <w:r w:rsidRPr="006E2164">
        <w:t xml:space="preserve">поломки </w:t>
      </w:r>
      <w:r w:rsidR="004808AB" w:rsidRPr="006E2164">
        <w:t>по признакам</w:t>
      </w:r>
    </w:p>
    <w:p w:rsidR="004808AB" w:rsidRPr="006E2164" w:rsidRDefault="00AA629D" w:rsidP="004808AB">
      <w:r w:rsidRPr="006E2164">
        <w:t>Опытные автовладельцы сразу определяют на слух и по прилагае</w:t>
      </w:r>
      <w:r w:rsidR="000A0524" w:rsidRPr="006E2164">
        <w:t>мому к рулю усилию неисправности</w:t>
      </w:r>
      <w:r w:rsidRPr="006E2164">
        <w:t xml:space="preserve"> в гидроусилителе:</w:t>
      </w:r>
    </w:p>
    <w:p w:rsidR="005476EB" w:rsidRPr="006E2164" w:rsidRDefault="00AA629D" w:rsidP="00AA629D">
      <w:pPr>
        <w:pStyle w:val="a3"/>
        <w:numPr>
          <w:ilvl w:val="0"/>
          <w:numId w:val="1"/>
        </w:numPr>
      </w:pPr>
      <w:r w:rsidRPr="006E2164">
        <w:t>на небольших оборотах и холостом ходу к рулевому колесу требуется приложить</w:t>
      </w:r>
      <w:r w:rsidR="005476EB" w:rsidRPr="006E2164">
        <w:t xml:space="preserve"> большие усилия, если увеличить обороты, требуемые усилия уменьшаются;</w:t>
      </w:r>
    </w:p>
    <w:p w:rsidR="005476EB" w:rsidRPr="006E2164" w:rsidRDefault="005476EB" w:rsidP="00AA629D">
      <w:pPr>
        <w:pStyle w:val="a3"/>
        <w:numPr>
          <w:ilvl w:val="0"/>
          <w:numId w:val="1"/>
        </w:numPr>
      </w:pPr>
      <w:r w:rsidRPr="006E2164">
        <w:t>вращение руля сопровождается неприятным посторонним звуком;</w:t>
      </w:r>
    </w:p>
    <w:p w:rsidR="005476EB" w:rsidRPr="006E2164" w:rsidRDefault="005476EB" w:rsidP="00AA629D">
      <w:pPr>
        <w:pStyle w:val="a3"/>
        <w:numPr>
          <w:ilvl w:val="0"/>
          <w:numId w:val="1"/>
        </w:numPr>
      </w:pPr>
      <w:r w:rsidRPr="006E2164">
        <w:t>слышен</w:t>
      </w:r>
      <w:r w:rsidR="00A30DA8" w:rsidRPr="006E2164">
        <w:t xml:space="preserve"> шум</w:t>
      </w:r>
      <w:r w:rsidR="00862A34" w:rsidRPr="006E2164">
        <w:t>, издаваемый насосом.</w:t>
      </w:r>
    </w:p>
    <w:p w:rsidR="00AA629D" w:rsidRPr="006E2164" w:rsidRDefault="005476EB" w:rsidP="005476EB">
      <w:r w:rsidRPr="006E2164">
        <w:t>Когда появляются такие признаки, осматри</w:t>
      </w:r>
      <w:r w:rsidR="00D84D75" w:rsidRPr="006E2164">
        <w:t>ваем всю систему, не подтекает ли</w:t>
      </w:r>
      <w:r w:rsidRPr="006E2164">
        <w:t xml:space="preserve"> жидкост</w:t>
      </w:r>
      <w:r w:rsidR="00D84D75" w:rsidRPr="006E2164">
        <w:t>ь</w:t>
      </w:r>
      <w:r w:rsidRPr="006E2164">
        <w:t>. Указанные признаки</w:t>
      </w:r>
      <w:r w:rsidR="00400385" w:rsidRPr="006E2164">
        <w:t xml:space="preserve"> могут наблюдаться в самом насосе</w:t>
      </w:r>
      <w:r w:rsidRPr="006E2164">
        <w:t>, но возможны и другие поломки. Прежде всего</w:t>
      </w:r>
      <w:r w:rsidR="00997873" w:rsidRPr="006E2164">
        <w:t>,</w:t>
      </w:r>
      <w:r w:rsidR="00D84D75" w:rsidRPr="006E2164">
        <w:t xml:space="preserve"> жидкость: ее</w:t>
      </w:r>
      <w:r w:rsidR="00997873" w:rsidRPr="006E2164">
        <w:t xml:space="preserve"> уровень</w:t>
      </w:r>
      <w:r w:rsidR="001E67EA" w:rsidRPr="006E2164">
        <w:t xml:space="preserve"> </w:t>
      </w:r>
      <w:r w:rsidR="00997873" w:rsidRPr="006E2164">
        <w:t>должен быть в норме, а состояние работоспособным, без сторонних приме</w:t>
      </w:r>
      <w:r w:rsidR="00D84D75" w:rsidRPr="006E2164">
        <w:t>сей и сгустков. Потеря</w:t>
      </w:r>
      <w:r w:rsidR="00997873" w:rsidRPr="006E2164">
        <w:t xml:space="preserve"> технических каче</w:t>
      </w:r>
      <w:proofErr w:type="gramStart"/>
      <w:r w:rsidR="00997873" w:rsidRPr="006E2164">
        <w:t>ств пр</w:t>
      </w:r>
      <w:proofErr w:type="gramEnd"/>
      <w:r w:rsidR="00997873" w:rsidRPr="006E2164">
        <w:t>иводит к появлению гула. Шум может исхо</w:t>
      </w:r>
      <w:r w:rsidR="001E67EA" w:rsidRPr="006E2164">
        <w:t>дить и от ремня. Если в масле</w:t>
      </w:r>
      <w:r w:rsidR="00997873" w:rsidRPr="006E2164">
        <w:t xml:space="preserve"> видны воздушные пузырьки, работа гидроусилителя нарушена.</w:t>
      </w:r>
    </w:p>
    <w:p w:rsidR="00997873" w:rsidRPr="006E2164" w:rsidRDefault="00997873" w:rsidP="005476EB">
      <w:r w:rsidRPr="006E2164">
        <w:t>Российский климат и зимние дороги, посыпанные солью и другими реагентами, вкладывают свою лепту в поломки ГУРа. Они оказывают губительное действие на пыльники и сальники, разъедая их</w:t>
      </w:r>
      <w:r w:rsidR="004E6B12" w:rsidRPr="006E2164">
        <w:t>. Гидроусилитель шумит</w:t>
      </w:r>
      <w:r w:rsidRPr="006E2164">
        <w:t xml:space="preserve">, появляется </w:t>
      </w:r>
      <w:proofErr w:type="spellStart"/>
      <w:r w:rsidRPr="006E2164">
        <w:t>подтекание</w:t>
      </w:r>
      <w:proofErr w:type="spellEnd"/>
      <w:r w:rsidRPr="006E2164">
        <w:t>.</w:t>
      </w:r>
    </w:p>
    <w:p w:rsidR="00997873" w:rsidRPr="006E2164" w:rsidRDefault="00997873" w:rsidP="006E2164">
      <w:pPr>
        <w:pStyle w:val="2"/>
      </w:pPr>
      <w:r w:rsidRPr="006E2164">
        <w:t>Жидкость для ГУРа – возможные проблемы и устранение</w:t>
      </w:r>
    </w:p>
    <w:p w:rsidR="003759E0" w:rsidRPr="006E2164" w:rsidRDefault="005D01F9" w:rsidP="003759E0">
      <w:r w:rsidRPr="006E2164">
        <w:t xml:space="preserve">С жидкостью может быть повязано несколько проблем. </w:t>
      </w:r>
      <w:proofErr w:type="gramStart"/>
      <w:r w:rsidRPr="006E2164">
        <w:t>Самая</w:t>
      </w:r>
      <w:proofErr w:type="gramEnd"/>
      <w:r w:rsidRPr="006E2164">
        <w:t xml:space="preserve"> простая – падение </w:t>
      </w:r>
      <w:r w:rsidR="00D84D75" w:rsidRPr="006E2164">
        <w:t>уровня: насос</w:t>
      </w:r>
      <w:r w:rsidR="00C657FF" w:rsidRPr="006E2164">
        <w:t>ом</w:t>
      </w:r>
      <w:r w:rsidR="00D84D75" w:rsidRPr="006E2164">
        <w:t xml:space="preserve"> </w:t>
      </w:r>
      <w:r w:rsidR="003759E0" w:rsidRPr="006E2164">
        <w:t xml:space="preserve">перекачивает воздух, отчего </w:t>
      </w:r>
      <w:r w:rsidR="00A30DA8" w:rsidRPr="006E2164">
        <w:t xml:space="preserve">он </w:t>
      </w:r>
      <w:r w:rsidR="003759E0" w:rsidRPr="006E2164">
        <w:t>гудит.</w:t>
      </w:r>
      <w:r w:rsidRPr="006E2164">
        <w:t xml:space="preserve"> </w:t>
      </w:r>
      <w:r w:rsidR="00475118" w:rsidRPr="006E2164">
        <w:t>С</w:t>
      </w:r>
      <w:r w:rsidR="003759E0" w:rsidRPr="006E2164">
        <w:t>рочно доводим</w:t>
      </w:r>
      <w:r w:rsidRPr="006E2164">
        <w:t xml:space="preserve"> </w:t>
      </w:r>
      <w:r w:rsidR="001E67EA" w:rsidRPr="006E2164">
        <w:t xml:space="preserve">жидкость </w:t>
      </w:r>
      <w:r w:rsidRPr="006E2164">
        <w:t>до нормального</w:t>
      </w:r>
      <w:r w:rsidR="001E67EA" w:rsidRPr="006E2164">
        <w:t xml:space="preserve"> уровня, </w:t>
      </w:r>
      <w:r w:rsidRPr="006E2164">
        <w:t>выясняем причину утеч</w:t>
      </w:r>
      <w:r w:rsidR="00C657FF" w:rsidRPr="006E2164">
        <w:t>ки</w:t>
      </w:r>
      <w:r w:rsidRPr="006E2164">
        <w:t>. Фактически это не просто жидкость</w:t>
      </w:r>
      <w:r w:rsidR="003759E0" w:rsidRPr="006E2164">
        <w:t xml:space="preserve"> ATF</w:t>
      </w:r>
      <w:r w:rsidRPr="006E2164">
        <w:t xml:space="preserve">, а масло, которое бывает минеральным и синтетическим. В обычных легковушках применяется </w:t>
      </w:r>
      <w:proofErr w:type="gramStart"/>
      <w:r w:rsidRPr="006E2164">
        <w:t>минеральное</w:t>
      </w:r>
      <w:proofErr w:type="gramEnd"/>
      <w:r w:rsidRPr="006E2164">
        <w:t>. Оно может быть разного цвета.</w:t>
      </w:r>
      <w:r w:rsidR="003759E0" w:rsidRPr="006E2164">
        <w:t xml:space="preserve"> </w:t>
      </w:r>
      <w:proofErr w:type="gramStart"/>
      <w:r w:rsidR="00D84D75" w:rsidRPr="006E2164">
        <w:t>Синтетическое</w:t>
      </w:r>
      <w:proofErr w:type="gramEnd"/>
      <w:r w:rsidR="00D84D75" w:rsidRPr="006E2164">
        <w:t xml:space="preserve"> </w:t>
      </w:r>
      <w:r w:rsidR="003759E0" w:rsidRPr="006E2164">
        <w:t>в ГУР заливают на техмашины и отдельные модели легкового транспорта по рекомендации изготовителя. Минеральная жидкость предупреждает коррозию метал</w:t>
      </w:r>
      <w:r w:rsidR="00A30DA8" w:rsidRPr="006E2164">
        <w:t xml:space="preserve">лических деталей, </w:t>
      </w:r>
      <w:r w:rsidR="003759E0" w:rsidRPr="006E2164">
        <w:t xml:space="preserve">трещины на резиновых. </w:t>
      </w:r>
    </w:p>
    <w:p w:rsidR="005D01F9" w:rsidRPr="006E2164" w:rsidRDefault="005D01F9" w:rsidP="005476EB">
      <w:pPr>
        <w:rPr>
          <w:i/>
        </w:rPr>
      </w:pPr>
      <w:r w:rsidRPr="006E2164">
        <w:rPr>
          <w:i/>
        </w:rPr>
        <w:t>Не следует смешивать между собой синтетическую и минерал</w:t>
      </w:r>
      <w:r w:rsidR="00C06E48" w:rsidRPr="006E2164">
        <w:rPr>
          <w:i/>
        </w:rPr>
        <w:t xml:space="preserve">ьную жидкость ATF </w:t>
      </w:r>
      <w:r w:rsidRPr="006E2164">
        <w:rPr>
          <w:i/>
        </w:rPr>
        <w:t>, а также жидкости разных цветов.</w:t>
      </w:r>
    </w:p>
    <w:p w:rsidR="003759E0" w:rsidRPr="006E2164" w:rsidRDefault="003759E0" w:rsidP="005476EB">
      <w:r w:rsidRPr="006E2164">
        <w:t xml:space="preserve">Если ATF давно не меняли, она утрачивает свои технические свойства: не способна нормально смазывать детали, предохранять сальники и пыльники от растрескивания, в </w:t>
      </w:r>
      <w:r w:rsidR="00BE4870" w:rsidRPr="006E2164">
        <w:t xml:space="preserve">рулевой </w:t>
      </w:r>
      <w:r w:rsidRPr="006E2164">
        <w:t>системе</w:t>
      </w:r>
      <w:r w:rsidR="00BE4870" w:rsidRPr="006E2164">
        <w:t xml:space="preserve"> с гидроусилителем</w:t>
      </w:r>
      <w:r w:rsidRPr="006E2164">
        <w:t xml:space="preserve"> не создается нормальное рабочее давление. Когда открыть бачок и посмотреть на жидкость, то увидим непонятно что. На цвет она черная или чрезвычайно темная, в ней плавают какие-то крошки, чувствуется запах </w:t>
      </w:r>
      <w:proofErr w:type="gramStart"/>
      <w:r w:rsidRPr="006E2164">
        <w:t>горелого</w:t>
      </w:r>
      <w:proofErr w:type="gramEnd"/>
      <w:r w:rsidRPr="006E2164">
        <w:t>. Жидкость просто отработала свое, упущен срок замены</w:t>
      </w:r>
      <w:r w:rsidR="00C657FF" w:rsidRPr="006E2164">
        <w:t>, оттого и гудит гидроусилитель</w:t>
      </w:r>
      <w:r w:rsidR="00A04F94" w:rsidRPr="006E2164">
        <w:t>.</w:t>
      </w:r>
    </w:p>
    <w:p w:rsidR="00A04F94" w:rsidRPr="006E2164" w:rsidRDefault="00A04F94" w:rsidP="005476EB">
      <w:r w:rsidRPr="006E2164">
        <w:t xml:space="preserve">Срочно меняем жидкость ATF. Вообще, менять следует через 8–10 тыс. км, а при работе в трудных дорожных условиях раньше. Замена проводится не так часто, так что </w:t>
      </w:r>
      <w:r w:rsidR="00D84D75" w:rsidRPr="006E2164">
        <w:t>не следует экономить на этом</w:t>
      </w:r>
      <w:r w:rsidRPr="006E2164">
        <w:t xml:space="preserve">. Покупаем продукцию известных фирм, сертифицированную. Стоимость не такая уж большая, а вот когда </w:t>
      </w:r>
      <w:r w:rsidR="00C657FF" w:rsidRPr="006E2164">
        <w:t xml:space="preserve">что-то </w:t>
      </w:r>
      <w:r w:rsidRPr="006E2164">
        <w:t xml:space="preserve">сломается </w:t>
      </w:r>
      <w:r w:rsidR="00C657FF" w:rsidRPr="006E2164">
        <w:t xml:space="preserve">в </w:t>
      </w:r>
      <w:r w:rsidRPr="006E2164">
        <w:t>насос</w:t>
      </w:r>
      <w:r w:rsidR="00C657FF" w:rsidRPr="006E2164">
        <w:t xml:space="preserve">е, </w:t>
      </w:r>
      <w:r w:rsidRPr="006E2164">
        <w:t>придется отдать намного больше.</w:t>
      </w:r>
    </w:p>
    <w:p w:rsidR="00A04F94" w:rsidRPr="006E2164" w:rsidRDefault="00A04F94" w:rsidP="006E2164">
      <w:pPr>
        <w:pStyle w:val="2"/>
      </w:pPr>
      <w:r w:rsidRPr="006E2164">
        <w:t>Завоздушило систему – как прокачать</w:t>
      </w:r>
    </w:p>
    <w:p w:rsidR="00A04F94" w:rsidRPr="006E2164" w:rsidRDefault="00A04F94" w:rsidP="005476EB">
      <w:r w:rsidRPr="006E2164">
        <w:t>В систему часто подсасывается воздух, иногда течи почти не заметно. Может просачиваться жидкость через трубки, шланги, датчики.</w:t>
      </w:r>
      <w:r w:rsidR="00FC4218" w:rsidRPr="006E2164">
        <w:t xml:space="preserve"> Воздуха</w:t>
      </w:r>
      <w:r w:rsidR="00400385" w:rsidRPr="006E2164">
        <w:t xml:space="preserve"> попадает немного, но начинает гудеть</w:t>
      </w:r>
      <w:r w:rsidR="00FC4218" w:rsidRPr="006E2164">
        <w:t xml:space="preserve">. </w:t>
      </w:r>
      <w:r w:rsidR="00400385" w:rsidRPr="006E2164">
        <w:t>Выгоняем</w:t>
      </w:r>
      <w:r w:rsidR="00FC4218" w:rsidRPr="006E2164">
        <w:t xml:space="preserve"> его, по-другому прокачиваем. Простейший способ: открываем крышку бачка и проворачиваем руль до упора </w:t>
      </w:r>
      <w:r w:rsidR="00475118" w:rsidRPr="006E2164">
        <w:t xml:space="preserve">в обе стороны </w:t>
      </w:r>
      <w:r w:rsidR="00FC4218" w:rsidRPr="006E2164">
        <w:t>пять раз. Воздух выйдет и система начнет работать, если нигде нет течи. Е</w:t>
      </w:r>
      <w:r w:rsidR="00181636" w:rsidRPr="006E2164">
        <w:t>сли жидкость протекает, операцию ч</w:t>
      </w:r>
      <w:r w:rsidR="00FC4218" w:rsidRPr="006E2164">
        <w:t>ерез день придется повторить или устранить течь.</w:t>
      </w:r>
    </w:p>
    <w:p w:rsidR="00FC4218" w:rsidRPr="006E2164" w:rsidRDefault="00FC4218" w:rsidP="005476EB">
      <w:r w:rsidRPr="006E2164">
        <w:t>Друго</w:t>
      </w:r>
      <w:r w:rsidR="00C657FF" w:rsidRPr="006E2164">
        <w:t>й способ прокачки. Выравниваем машину</w:t>
      </w:r>
      <w:r w:rsidRPr="006E2164">
        <w:t xml:space="preserve"> в положение движения по прямой, заводим мотор и</w:t>
      </w:r>
      <w:r w:rsidR="00181636" w:rsidRPr="006E2164">
        <w:t xml:space="preserve"> </w:t>
      </w:r>
      <w:r w:rsidRPr="006E2164">
        <w:t>даем поработать 15 секунд. Крутим руль до упора в</w:t>
      </w:r>
      <w:r w:rsidR="00475118" w:rsidRPr="006E2164">
        <w:t xml:space="preserve">лево и вправо </w:t>
      </w:r>
      <w:r w:rsidRPr="006E2164">
        <w:t>несколько</w:t>
      </w:r>
      <w:r w:rsidR="007027E4" w:rsidRPr="006E2164">
        <w:t xml:space="preserve"> раз</w:t>
      </w:r>
      <w:r w:rsidRPr="006E2164">
        <w:t xml:space="preserve">. Доливаем жидкость, если ее мало, </w:t>
      </w:r>
      <w:r w:rsidR="00A30DA8" w:rsidRPr="006E2164">
        <w:t xml:space="preserve">и </w:t>
      </w:r>
      <w:r w:rsidRPr="006E2164">
        <w:t>заводим машину. Следим за уровнем: он должен понижаться, но не даем упасть ниже мини</w:t>
      </w:r>
      <w:r w:rsidR="00181636" w:rsidRPr="006E2164">
        <w:t>м</w:t>
      </w:r>
      <w:r w:rsidRPr="006E2164">
        <w:t>ального, вовремя доливаем. Чере</w:t>
      </w:r>
      <w:r w:rsidR="007027E4" w:rsidRPr="006E2164">
        <w:t>з</w:t>
      </w:r>
      <w:r w:rsidRPr="006E2164">
        <w:t xml:space="preserve"> минуту холостой работы двигателя вращаем рулем </w:t>
      </w:r>
      <w:r w:rsidR="007027E4" w:rsidRPr="006E2164">
        <w:t xml:space="preserve">до упора несколько раз. </w:t>
      </w:r>
      <w:r w:rsidR="00D84D75" w:rsidRPr="006E2164">
        <w:t xml:space="preserve">Глушим, ждем, пока не успокоится жидкость. </w:t>
      </w:r>
      <w:r w:rsidR="00400385" w:rsidRPr="006E2164">
        <w:t>Заводим – шум</w:t>
      </w:r>
      <w:r w:rsidR="007027E4" w:rsidRPr="006E2164">
        <w:t xml:space="preserve"> должен исчезнуть.</w:t>
      </w:r>
    </w:p>
    <w:p w:rsidR="007027E4" w:rsidRPr="006E2164" w:rsidRDefault="007027E4" w:rsidP="005476EB">
      <w:r w:rsidRPr="006E2164">
        <w:t>Можно воспользоваться штуцером на гидроусилителе. Вывешиваем колеса, поворачиваем до упора. Немного откручиваем штуцер, чтобы п</w:t>
      </w:r>
      <w:r w:rsidR="00C657FF" w:rsidRPr="006E2164">
        <w:t>ошел воздух, поворачиваем руль</w:t>
      </w:r>
      <w:r w:rsidRPr="006E2164">
        <w:t xml:space="preserve">  в другую сторону. Когда появится жидкость, зак</w:t>
      </w:r>
      <w:r w:rsidR="00C657FF" w:rsidRPr="006E2164">
        <w:t>ручиваем штуцер. Опускаем машину</w:t>
      </w:r>
      <w:r w:rsidRPr="006E2164">
        <w:t>, заводим двигатель, крутим рулем в разные стороны, пока из бачка не переста</w:t>
      </w:r>
      <w:r w:rsidR="00BE4870" w:rsidRPr="006E2164">
        <w:t>нут выходить воздушные пузырьки – гул обычно исчезает.</w:t>
      </w:r>
    </w:p>
    <w:p w:rsidR="007027E4" w:rsidRPr="00A768C2" w:rsidRDefault="007027E4" w:rsidP="00A768C2">
      <w:pPr>
        <w:pStyle w:val="2"/>
      </w:pPr>
      <w:r w:rsidRPr="00A768C2">
        <w:t>Реме</w:t>
      </w:r>
      <w:r w:rsidR="001E67EA" w:rsidRPr="00A768C2">
        <w:t>нь – проверка натяжения и установка нового</w:t>
      </w:r>
    </w:p>
    <w:p w:rsidR="007027E4" w:rsidRPr="006E2164" w:rsidRDefault="00BF7893" w:rsidP="005476EB">
      <w:r w:rsidRPr="006E2164">
        <w:t xml:space="preserve">Причиной гула может быть и приводной ремень, правда, не на всех моделях автомобилей. Ослабленный ремень издает </w:t>
      </w:r>
      <w:r w:rsidR="00BE4870" w:rsidRPr="006E2164">
        <w:t>свист</w:t>
      </w:r>
      <w:r w:rsidR="004E6B12" w:rsidRPr="006E2164">
        <w:t xml:space="preserve"> при повороте</w:t>
      </w:r>
      <w:r w:rsidR="000A0524" w:rsidRPr="006E2164">
        <w:t xml:space="preserve"> руля</w:t>
      </w:r>
      <w:r w:rsidRPr="006E2164">
        <w:t>, но сначала надо удостовериться</w:t>
      </w:r>
      <w:r w:rsidR="00A30DA8" w:rsidRPr="006E2164">
        <w:t>,</w:t>
      </w:r>
      <w:r w:rsidRPr="006E2164">
        <w:t xml:space="preserve"> в нем ли причина. Проверяем натяжение, конкретный прогиб для каждого авто может быть разным, но в среднем 12 мм. Возможен износ, будет</w:t>
      </w:r>
      <w:r w:rsidR="001E67EA" w:rsidRPr="006E2164">
        <w:t xml:space="preserve"> проскальзывать и </w:t>
      </w:r>
      <w:r w:rsidRPr="006E2164">
        <w:t>свист</w:t>
      </w:r>
      <w:r w:rsidR="001E67EA" w:rsidRPr="006E2164">
        <w:t>еть</w:t>
      </w:r>
      <w:r w:rsidRPr="006E2164">
        <w:t xml:space="preserve">. Если ремень натянут, </w:t>
      </w:r>
      <w:r w:rsidR="004E6B12" w:rsidRPr="006E2164">
        <w:t>проблема</w:t>
      </w:r>
      <w:r w:rsidR="00400385" w:rsidRPr="006E2164">
        <w:t xml:space="preserve"> не в нем, а в насосе</w:t>
      </w:r>
      <w:r w:rsidRPr="006E2164">
        <w:t>.</w:t>
      </w:r>
    </w:p>
    <w:p w:rsidR="00BF7893" w:rsidRPr="006E2164" w:rsidRDefault="00BF7893" w:rsidP="005476EB">
      <w:r w:rsidRPr="006E2164">
        <w:t>Чтобы на</w:t>
      </w:r>
      <w:r w:rsidR="00C657FF" w:rsidRPr="006E2164">
        <w:t>тянуть ремень, выкручиваем руль</w:t>
      </w:r>
      <w:r w:rsidRPr="006E2164">
        <w:t xml:space="preserve"> до упора в любую сторону</w:t>
      </w:r>
      <w:r w:rsidR="00C657FF" w:rsidRPr="006E2164">
        <w:t>. Затем откручиваем болты</w:t>
      </w:r>
      <w:r w:rsidR="00212738" w:rsidRPr="006E2164">
        <w:t>,</w:t>
      </w:r>
      <w:r w:rsidR="00C657FF" w:rsidRPr="006E2164">
        <w:t xml:space="preserve"> </w:t>
      </w:r>
      <w:r w:rsidR="002C6F6E" w:rsidRPr="006E2164">
        <w:t>двигаем насос</w:t>
      </w:r>
      <w:r w:rsidR="00C657FF" w:rsidRPr="006E2164">
        <w:t>ом</w:t>
      </w:r>
      <w:r w:rsidR="002C6F6E" w:rsidRPr="006E2164">
        <w:t>, чтобы натянуть ремень. Сам процесс для каждой модели разный через разные конструктивные особенности</w:t>
      </w:r>
      <w:r w:rsidR="004E6B12" w:rsidRPr="006E2164">
        <w:t xml:space="preserve"> системы</w:t>
      </w:r>
      <w:r w:rsidR="002C6F6E" w:rsidRPr="006E2164">
        <w:t>. Следует отметить, что натягивать и менять ремень трудно, потому что неудобно, нет доступа. В отдельных моделях поставить новый ремень можно только специальным приспособлением, потому что ничто не откручивается и не регулируется.</w:t>
      </w:r>
    </w:p>
    <w:p w:rsidR="002C6F6E" w:rsidRPr="006E2164" w:rsidRDefault="002C6F6E" w:rsidP="005476EB">
      <w:pPr>
        <w:rPr>
          <w:i/>
        </w:rPr>
      </w:pPr>
      <w:r w:rsidRPr="006E2164">
        <w:rPr>
          <w:i/>
        </w:rPr>
        <w:t>Натягиваем ремень при колесах в выкрученном положении, пока не перестанет свистеть при вращении руля. Чрезмерное натяжение вызовет быстрое разрушение подшипника насоса.</w:t>
      </w:r>
    </w:p>
    <w:p w:rsidR="002C6F6E" w:rsidRPr="006E2164" w:rsidRDefault="001E67EA" w:rsidP="006E2164">
      <w:pPr>
        <w:pStyle w:val="2"/>
      </w:pPr>
      <w:r w:rsidRPr="006E2164">
        <w:t>Поломки</w:t>
      </w:r>
      <w:r w:rsidR="002C6F6E" w:rsidRPr="006E2164">
        <w:t xml:space="preserve"> </w:t>
      </w:r>
      <w:r w:rsidR="00400385" w:rsidRPr="006E2164">
        <w:t>в насосе</w:t>
      </w:r>
      <w:r w:rsidR="002C6F6E" w:rsidRPr="006E2164">
        <w:t xml:space="preserve"> – что можно сделать самому</w:t>
      </w:r>
    </w:p>
    <w:p w:rsidR="002C6F6E" w:rsidRPr="006E2164" w:rsidRDefault="002C6F6E" w:rsidP="005476EB">
      <w:r w:rsidRPr="006E2164">
        <w:t xml:space="preserve">Поломка </w:t>
      </w:r>
      <w:r w:rsidR="00400385" w:rsidRPr="006E2164">
        <w:t>в насосе</w:t>
      </w:r>
      <w:r w:rsidRPr="006E2164">
        <w:t xml:space="preserve"> – крайне неприятная вещь</w:t>
      </w:r>
      <w:r w:rsidR="001E67EA" w:rsidRPr="006E2164">
        <w:t xml:space="preserve">: дорого заменить, </w:t>
      </w:r>
      <w:r w:rsidR="004065FA" w:rsidRPr="006E2164">
        <w:t>сложный ремонт. Но если есть желание и умение, отремонтировать можно и самому. Преж</w:t>
      </w:r>
      <w:r w:rsidR="00C657FF" w:rsidRPr="006E2164">
        <w:t>де чем снимать и разбирать его</w:t>
      </w:r>
      <w:r w:rsidR="004065FA" w:rsidRPr="006E2164">
        <w:t>,</w:t>
      </w:r>
      <w:r w:rsidR="000A0524" w:rsidRPr="006E2164">
        <w:t xml:space="preserve"> следует убедиться, что </w:t>
      </w:r>
      <w:r w:rsidR="004065FA" w:rsidRPr="006E2164">
        <w:t>неисправност</w:t>
      </w:r>
      <w:r w:rsidR="000A0524" w:rsidRPr="006E2164">
        <w:t>ь</w:t>
      </w:r>
      <w:r w:rsidR="004065FA" w:rsidRPr="006E2164">
        <w:t xml:space="preserve"> </w:t>
      </w:r>
      <w:r w:rsidR="00C657FF" w:rsidRPr="006E2164">
        <w:t>именно в насосе</w:t>
      </w:r>
      <w:r w:rsidR="004065FA" w:rsidRPr="006E2164">
        <w:t xml:space="preserve">. </w:t>
      </w:r>
      <w:r w:rsidR="00862A34" w:rsidRPr="006E2164">
        <w:t xml:space="preserve">Проверку проводим на горячую: заводим двигатель, если чувствуется вибрация руля, причина найдена. </w:t>
      </w:r>
      <w:r w:rsidR="004065FA" w:rsidRPr="006E2164">
        <w:t xml:space="preserve">Из строя выходят подшипники, крыльчатка, сальники. Понадобится ремкомплект, подшипник 6202, конечно, ключи. </w:t>
      </w:r>
    </w:p>
    <w:p w:rsidR="004065FA" w:rsidRPr="006E2164" w:rsidRDefault="004065FA" w:rsidP="005476EB">
      <w:r w:rsidRPr="006E2164">
        <w:t>Большим шприцом откачиваем жидкость из бачка: поворачиваем рулем в</w:t>
      </w:r>
      <w:r w:rsidR="00D84D75" w:rsidRPr="006E2164">
        <w:t>лево-вправо</w:t>
      </w:r>
      <w:r w:rsidR="004E6B12" w:rsidRPr="006E2164">
        <w:t xml:space="preserve"> на месте</w:t>
      </w:r>
      <w:r w:rsidR="00D84D75" w:rsidRPr="006E2164">
        <w:t>, чтобы вытеснить всю жидкость</w:t>
      </w:r>
      <w:r w:rsidRPr="006E2164">
        <w:t xml:space="preserve">. Отпускаем </w:t>
      </w:r>
      <w:r w:rsidR="00C657FF" w:rsidRPr="006E2164">
        <w:t xml:space="preserve">болт между </w:t>
      </w:r>
      <w:r w:rsidRPr="006E2164">
        <w:t>насос</w:t>
      </w:r>
      <w:r w:rsidR="00C657FF" w:rsidRPr="006E2164">
        <w:t>ом и скобой</w:t>
      </w:r>
      <w:r w:rsidR="00727B82" w:rsidRPr="006E2164">
        <w:t xml:space="preserve">. </w:t>
      </w:r>
      <w:r w:rsidRPr="006E2164">
        <w:t>Откручиваем стопорную гайку натяжителя</w:t>
      </w:r>
      <w:r w:rsidR="00727B82" w:rsidRPr="006E2164">
        <w:t>, снимаем ремень.</w:t>
      </w:r>
      <w:r w:rsidRPr="006E2164">
        <w:t xml:space="preserve"> Снимаем </w:t>
      </w:r>
      <w:r w:rsidR="00727B82" w:rsidRPr="006E2164">
        <w:t>шланги. Чтобы снять шкив, полностью откручиваем осевой болт, вынимаем его и ставим на это место отвертку, застопорив шкив. Отворачиваем гайку, снимаем шкив.</w:t>
      </w:r>
    </w:p>
    <w:p w:rsidR="00727B82" w:rsidRPr="006E2164" w:rsidRDefault="00C657FF" w:rsidP="005476EB">
      <w:r w:rsidRPr="006E2164">
        <w:t>Вытаскиваем агрегат</w:t>
      </w:r>
      <w:r w:rsidR="00727B82" w:rsidRPr="006E2164">
        <w:t>, очищаем от грязи и масла и приступаем к разборке:</w:t>
      </w:r>
    </w:p>
    <w:p w:rsidR="00727B82" w:rsidRPr="006E2164" w:rsidRDefault="00727B82" w:rsidP="00727B82">
      <w:pPr>
        <w:pStyle w:val="a3"/>
        <w:numPr>
          <w:ilvl w:val="0"/>
          <w:numId w:val="3"/>
        </w:numPr>
      </w:pPr>
      <w:r w:rsidRPr="006E2164">
        <w:t>применяя съемник, освобождаем подшипник от стопорного кольца;</w:t>
      </w:r>
    </w:p>
    <w:p w:rsidR="00727B82" w:rsidRPr="006E2164" w:rsidRDefault="00727B82" w:rsidP="00727B82">
      <w:pPr>
        <w:pStyle w:val="a3"/>
        <w:numPr>
          <w:ilvl w:val="0"/>
          <w:numId w:val="3"/>
        </w:numPr>
      </w:pPr>
      <w:r w:rsidRPr="006E2164">
        <w:t>открутив болты на задней крышке, ос</w:t>
      </w:r>
      <w:r w:rsidR="00181636" w:rsidRPr="006E2164">
        <w:t>торожно снимаем ее, чтобы не вып</w:t>
      </w:r>
      <w:r w:rsidRPr="006E2164">
        <w:t>али лопасти;</w:t>
      </w:r>
    </w:p>
    <w:p w:rsidR="00727B82" w:rsidRPr="006E2164" w:rsidRDefault="00727B82" w:rsidP="00727B82">
      <w:pPr>
        <w:pStyle w:val="a3"/>
        <w:numPr>
          <w:ilvl w:val="0"/>
          <w:numId w:val="3"/>
        </w:numPr>
      </w:pPr>
      <w:r w:rsidRPr="006E2164">
        <w:t>вытаскиваем лопасти, каждую укладываем на пронумерованную бумажку;</w:t>
      </w:r>
    </w:p>
    <w:p w:rsidR="00727B82" w:rsidRPr="006E2164" w:rsidRDefault="00181636" w:rsidP="00727B82">
      <w:pPr>
        <w:pStyle w:val="a3"/>
        <w:numPr>
          <w:ilvl w:val="0"/>
          <w:numId w:val="3"/>
        </w:numPr>
      </w:pPr>
      <w:r w:rsidRPr="006E2164">
        <w:t>снимаем пл</w:t>
      </w:r>
      <w:r w:rsidR="00727B82" w:rsidRPr="006E2164">
        <w:t>астину и детали под ней;</w:t>
      </w:r>
    </w:p>
    <w:p w:rsidR="00727B82" w:rsidRPr="006E2164" w:rsidRDefault="00727B82" w:rsidP="00727B82">
      <w:pPr>
        <w:pStyle w:val="a3"/>
        <w:numPr>
          <w:ilvl w:val="0"/>
          <w:numId w:val="3"/>
        </w:numPr>
      </w:pPr>
      <w:r w:rsidRPr="006E2164">
        <w:t>осторожно выбиваем вал и снимаем с него подшипник;</w:t>
      </w:r>
    </w:p>
    <w:p w:rsidR="00727B82" w:rsidRPr="006E2164" w:rsidRDefault="00727B82" w:rsidP="00727B82">
      <w:pPr>
        <w:pStyle w:val="a3"/>
        <w:numPr>
          <w:ilvl w:val="0"/>
          <w:numId w:val="3"/>
        </w:numPr>
      </w:pPr>
      <w:r w:rsidRPr="006E2164">
        <w:t>меняем его на новый.</w:t>
      </w:r>
    </w:p>
    <w:p w:rsidR="00727B82" w:rsidRPr="006E2164" w:rsidRDefault="00727B82" w:rsidP="00727B82">
      <w:r w:rsidRPr="006E2164">
        <w:t xml:space="preserve">Проверяем поверхности деталей на шероховатости, износы. </w:t>
      </w:r>
      <w:r w:rsidR="009C0CF7" w:rsidRPr="006E2164">
        <w:t xml:space="preserve">Прочищаем </w:t>
      </w:r>
      <w:proofErr w:type="gramStart"/>
      <w:r w:rsidR="009C0CF7" w:rsidRPr="006E2164">
        <w:t>мелкой</w:t>
      </w:r>
      <w:proofErr w:type="gramEnd"/>
      <w:r w:rsidR="009C0CF7" w:rsidRPr="006E2164">
        <w:t xml:space="preserve"> наждачкой, удаляя грязь и другие наслоения. Простая оч</w:t>
      </w:r>
      <w:r w:rsidR="00400385" w:rsidRPr="006E2164">
        <w:t>истка продлевает работу узла</w:t>
      </w:r>
      <w:r w:rsidR="009C0CF7" w:rsidRPr="006E2164">
        <w:t xml:space="preserve"> без замены деталей. Сборку проводим в обратной последовательности. Обязательно меняем  сальник, прокладки, уплотнительные кольца на новые.</w:t>
      </w:r>
    </w:p>
    <w:p w:rsidR="009C0CF7" w:rsidRPr="006E2164" w:rsidRDefault="009C0CF7" w:rsidP="00727B82">
      <w:pPr>
        <w:rPr>
          <w:i/>
        </w:rPr>
      </w:pPr>
      <w:r w:rsidRPr="006E2164">
        <w:rPr>
          <w:i/>
        </w:rPr>
        <w:t xml:space="preserve">Особого внимания требует установка лопастей: </w:t>
      </w:r>
      <w:proofErr w:type="spellStart"/>
      <w:r w:rsidRPr="006E2164">
        <w:rPr>
          <w:i/>
        </w:rPr>
        <w:t>заокругленная</w:t>
      </w:r>
      <w:proofErr w:type="spellEnd"/>
      <w:r w:rsidRPr="006E2164">
        <w:rPr>
          <w:i/>
        </w:rPr>
        <w:t xml:space="preserve"> часть должна смотреть наружу.</w:t>
      </w:r>
    </w:p>
    <w:p w:rsidR="009C0CF7" w:rsidRPr="006E2164" w:rsidRDefault="009C0CF7" w:rsidP="006E2164">
      <w:pPr>
        <w:pStyle w:val="2"/>
      </w:pPr>
      <w:r w:rsidRPr="006E2164">
        <w:t>Жизнь ГУРА – как сделать ее долгой</w:t>
      </w:r>
    </w:p>
    <w:p w:rsidR="009C0CF7" w:rsidRPr="006E2164" w:rsidRDefault="00285782" w:rsidP="00727B82">
      <w:r w:rsidRPr="006E2164">
        <w:t>Обычно гидроусилитель способен в</w:t>
      </w:r>
      <w:r w:rsidR="00181636" w:rsidRPr="006E2164">
        <w:t>ы</w:t>
      </w:r>
      <w:r w:rsidRPr="006E2164">
        <w:t>держать пробег 150 тыс. км и даже больше. Соблюдая несложные правила, его жизнь можно продлить</w:t>
      </w:r>
      <w:r w:rsidR="00751E22" w:rsidRPr="006E2164">
        <w:t>:</w:t>
      </w:r>
    </w:p>
    <w:p w:rsidR="00751E22" w:rsidRPr="006E2164" w:rsidRDefault="00751E22" w:rsidP="00751E22">
      <w:pPr>
        <w:pStyle w:val="a3"/>
        <w:numPr>
          <w:ilvl w:val="0"/>
          <w:numId w:val="4"/>
        </w:numPr>
      </w:pPr>
      <w:r w:rsidRPr="006E2164">
        <w:t xml:space="preserve">не ленимся регулярно </w:t>
      </w:r>
      <w:r w:rsidR="001E67EA" w:rsidRPr="006E2164">
        <w:t>заглянуть под капот с проверкой уровня</w:t>
      </w:r>
      <w:r w:rsidRPr="006E2164">
        <w:t xml:space="preserve">  ATF</w:t>
      </w:r>
      <w:r w:rsidR="001E67EA" w:rsidRPr="006E2164">
        <w:t xml:space="preserve"> в бачке</w:t>
      </w:r>
      <w:r w:rsidR="00A30DA8" w:rsidRPr="006E2164">
        <w:t xml:space="preserve">, </w:t>
      </w:r>
      <w:r w:rsidR="001E67EA" w:rsidRPr="006E2164">
        <w:t>доли</w:t>
      </w:r>
      <w:r w:rsidR="00A30DA8" w:rsidRPr="006E2164">
        <w:t>ваем</w:t>
      </w:r>
      <w:r w:rsidRPr="006E2164">
        <w:t xml:space="preserve"> при необходимости;</w:t>
      </w:r>
    </w:p>
    <w:p w:rsidR="00751E22" w:rsidRPr="006E2164" w:rsidRDefault="00751E22" w:rsidP="00751E22">
      <w:pPr>
        <w:pStyle w:val="a3"/>
        <w:numPr>
          <w:ilvl w:val="0"/>
          <w:numId w:val="4"/>
        </w:numPr>
      </w:pPr>
      <w:r w:rsidRPr="006E2164">
        <w:t>соблюдае</w:t>
      </w:r>
      <w:r w:rsidR="00D84D75" w:rsidRPr="006E2164">
        <w:t>м периодичность замены</w:t>
      </w:r>
      <w:r w:rsidRPr="006E2164">
        <w:t>, причем, только качественной</w:t>
      </w:r>
      <w:r w:rsidR="00D84D75" w:rsidRPr="006E2164">
        <w:t xml:space="preserve"> жидкостью</w:t>
      </w:r>
      <w:r w:rsidRPr="006E2164">
        <w:t>;</w:t>
      </w:r>
    </w:p>
    <w:p w:rsidR="00751E22" w:rsidRPr="006E2164" w:rsidRDefault="00751E22" w:rsidP="00751E22">
      <w:pPr>
        <w:pStyle w:val="a3"/>
        <w:numPr>
          <w:ilvl w:val="0"/>
          <w:numId w:val="4"/>
        </w:numPr>
      </w:pPr>
      <w:r w:rsidRPr="006E2164">
        <w:t>не держим руль более 10 секунд в крайнем положении, чтобы не перегружать насос;</w:t>
      </w:r>
    </w:p>
    <w:p w:rsidR="00751E22" w:rsidRPr="006E2164" w:rsidRDefault="00C657FF" w:rsidP="00751E22">
      <w:pPr>
        <w:pStyle w:val="a3"/>
        <w:numPr>
          <w:ilvl w:val="0"/>
          <w:numId w:val="4"/>
        </w:numPr>
      </w:pPr>
      <w:r w:rsidRPr="006E2164">
        <w:t>на стоянке выравниваем машину для движения прямо</w:t>
      </w:r>
      <w:r w:rsidR="00751E22" w:rsidRPr="006E2164">
        <w:t>, чтобы при трогании не нагружать рейку;</w:t>
      </w:r>
    </w:p>
    <w:p w:rsidR="00751E22" w:rsidRPr="006E2164" w:rsidRDefault="00751E22" w:rsidP="00751E22">
      <w:pPr>
        <w:pStyle w:val="a3"/>
        <w:numPr>
          <w:ilvl w:val="0"/>
          <w:numId w:val="4"/>
        </w:numPr>
      </w:pPr>
      <w:r w:rsidRPr="006E2164">
        <w:t>очень внимательны к пыльникам рейки, при малейшем повреждении немедленно мен</w:t>
      </w:r>
      <w:r w:rsidR="00181636" w:rsidRPr="006E2164">
        <w:t>я</w:t>
      </w:r>
      <w:r w:rsidRPr="006E2164">
        <w:t>ем.</w:t>
      </w:r>
    </w:p>
    <w:p w:rsidR="00751E22" w:rsidRPr="009C0CF7" w:rsidRDefault="00751E22" w:rsidP="00751E22">
      <w:r w:rsidRPr="006E2164">
        <w:t>При малейших сторонних звуках</w:t>
      </w:r>
      <w:r w:rsidR="00C06E48" w:rsidRPr="006E2164">
        <w:t>, которые издает гидроусилитель</w:t>
      </w:r>
      <w:r w:rsidRPr="006E2164">
        <w:t>, проверяем его состояние сами или на СТО, не ждем, пока умрет окончательно.</w:t>
      </w:r>
    </w:p>
    <w:p w:rsidR="00BF7893" w:rsidRPr="00A04F94" w:rsidRDefault="00BF7893" w:rsidP="005476EB"/>
    <w:p w:rsidR="005D5A8C" w:rsidRDefault="005D5A8C" w:rsidP="00B51FF7"/>
    <w:p w:rsidR="00B51FF7" w:rsidRPr="00B51FF7" w:rsidRDefault="00B51FF7" w:rsidP="00B51FF7"/>
    <w:sectPr w:rsidR="00B51FF7" w:rsidRPr="00B51FF7" w:rsidSect="00150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FF"/>
    <w:multiLevelType w:val="hybridMultilevel"/>
    <w:tmpl w:val="86D66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17F25"/>
    <w:multiLevelType w:val="hybridMultilevel"/>
    <w:tmpl w:val="FF9C9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ED55EE"/>
    <w:multiLevelType w:val="hybridMultilevel"/>
    <w:tmpl w:val="B7B40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DA6F6D"/>
    <w:multiLevelType w:val="hybridMultilevel"/>
    <w:tmpl w:val="E6A88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A612EE"/>
    <w:rsid w:val="000A0524"/>
    <w:rsid w:val="00106471"/>
    <w:rsid w:val="001509BC"/>
    <w:rsid w:val="00181636"/>
    <w:rsid w:val="001B4DC8"/>
    <w:rsid w:val="001E67EA"/>
    <w:rsid w:val="00212738"/>
    <w:rsid w:val="00285782"/>
    <w:rsid w:val="002B413F"/>
    <w:rsid w:val="002C6F6E"/>
    <w:rsid w:val="003759E0"/>
    <w:rsid w:val="00400385"/>
    <w:rsid w:val="004065FA"/>
    <w:rsid w:val="00475118"/>
    <w:rsid w:val="004808AB"/>
    <w:rsid w:val="004E6B12"/>
    <w:rsid w:val="005476EB"/>
    <w:rsid w:val="005D01F9"/>
    <w:rsid w:val="005D5A8C"/>
    <w:rsid w:val="0065551E"/>
    <w:rsid w:val="006E2164"/>
    <w:rsid w:val="007027E4"/>
    <w:rsid w:val="00727B82"/>
    <w:rsid w:val="00751E22"/>
    <w:rsid w:val="00862A34"/>
    <w:rsid w:val="008D01E2"/>
    <w:rsid w:val="00997873"/>
    <w:rsid w:val="009C0CF7"/>
    <w:rsid w:val="00A04F94"/>
    <w:rsid w:val="00A21753"/>
    <w:rsid w:val="00A30DA8"/>
    <w:rsid w:val="00A612EE"/>
    <w:rsid w:val="00A768C2"/>
    <w:rsid w:val="00AA629D"/>
    <w:rsid w:val="00B51FF7"/>
    <w:rsid w:val="00BE4870"/>
    <w:rsid w:val="00BF7893"/>
    <w:rsid w:val="00C06E48"/>
    <w:rsid w:val="00C657FF"/>
    <w:rsid w:val="00C82B19"/>
    <w:rsid w:val="00C96DF7"/>
    <w:rsid w:val="00D84D75"/>
    <w:rsid w:val="00E0072F"/>
    <w:rsid w:val="00E54AFE"/>
    <w:rsid w:val="00E96D3E"/>
    <w:rsid w:val="00F3187B"/>
    <w:rsid w:val="00FB69F6"/>
    <w:rsid w:val="00FC4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BC"/>
  </w:style>
  <w:style w:type="paragraph" w:styleId="1">
    <w:name w:val="heading 1"/>
    <w:basedOn w:val="a"/>
    <w:next w:val="a"/>
    <w:link w:val="10"/>
    <w:uiPriority w:val="9"/>
    <w:qFormat/>
    <w:rsid w:val="00B51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1F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E21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1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A629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E216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1186</Words>
  <Characters>7508</Characters>
  <Application>Microsoft Office Word</Application>
  <DocSecurity>0</DocSecurity>
  <Lines>123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dcterms:created xsi:type="dcterms:W3CDTF">2017-10-24T07:52:00Z</dcterms:created>
  <dcterms:modified xsi:type="dcterms:W3CDTF">2022-04-03T12:33:00Z</dcterms:modified>
</cp:coreProperties>
</file>