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51" w:rsidRPr="00302E80" w:rsidRDefault="00302E80" w:rsidP="00B06651">
      <w:pPr>
        <w:jc w:val="center"/>
        <w:rPr>
          <w:b/>
        </w:rPr>
      </w:pPr>
      <w:r w:rsidRPr="00302E80">
        <w:rPr>
          <w:b/>
        </w:rPr>
        <w:t xml:space="preserve">H1 </w:t>
      </w:r>
      <w:r w:rsidR="00B06651" w:rsidRPr="00302E80">
        <w:rPr>
          <w:b/>
        </w:rPr>
        <w:t>Оптические приборы</w:t>
      </w:r>
    </w:p>
    <w:p w:rsidR="00947198" w:rsidRPr="00302E80" w:rsidRDefault="00B06651" w:rsidP="00B06651">
      <w:r w:rsidRPr="00302E80">
        <w:t xml:space="preserve">В путешествии или </w:t>
      </w:r>
      <w:r w:rsidR="00947198" w:rsidRPr="00302E80">
        <w:t>во время занятия</w:t>
      </w:r>
      <w:r w:rsidRPr="00302E80">
        <w:t xml:space="preserve"> любимыми хобби может возникнуть необходимость в использовании специфического оборудования. К такому относятся различные оптические приборы. Это интересные фишки, которые</w:t>
      </w:r>
      <w:r w:rsidR="00947198" w:rsidRPr="00302E80">
        <w:t xml:space="preserve"> обладают полезными функциями. </w:t>
      </w:r>
      <w:r w:rsidRPr="00302E80">
        <w:t>Они помогут лучше ориентироваться на местности, открывать для себя всю кра</w:t>
      </w:r>
      <w:r w:rsidR="00947198" w:rsidRPr="00302E80">
        <w:t xml:space="preserve">соту природы и животного мира, вести собственные наблюдения и исследования. </w:t>
      </w:r>
    </w:p>
    <w:p w:rsidR="00B06651" w:rsidRPr="00302E80" w:rsidRDefault="00947198" w:rsidP="00B06651">
      <w:r w:rsidRPr="00302E80">
        <w:t xml:space="preserve">Такого рода продукция является довольно специфической и продается далеко не в каждой торговой точке. Какие бывают оптические приборы на сегодняшний день? Какими дополнительными </w:t>
      </w:r>
      <w:r w:rsidR="00B06651" w:rsidRPr="00302E80">
        <w:t>преимущества</w:t>
      </w:r>
      <w:r w:rsidRPr="00302E80">
        <w:t>ми</w:t>
      </w:r>
      <w:r w:rsidR="00B06651" w:rsidRPr="00302E80">
        <w:t xml:space="preserve"> они </w:t>
      </w:r>
      <w:r w:rsidRPr="00302E80">
        <w:t>обладают?</w:t>
      </w:r>
      <w:r w:rsidR="00302E80" w:rsidRPr="00302E80">
        <w:t xml:space="preserve"> И где же купить качественные </w:t>
      </w:r>
      <w:r w:rsidR="00302E80">
        <w:t xml:space="preserve">бинокли, прицелы и телескопы в Украине? </w:t>
      </w:r>
      <w:r w:rsidRPr="00302E80">
        <w:t xml:space="preserve">Все это и не только расскажем далее. </w:t>
      </w:r>
    </w:p>
    <w:p w:rsidR="00B06651" w:rsidRPr="00302E80" w:rsidRDefault="00302E80" w:rsidP="00B06651">
      <w:pPr>
        <w:jc w:val="center"/>
        <w:rPr>
          <w:b/>
        </w:rPr>
      </w:pPr>
      <w:r w:rsidRPr="00302E80">
        <w:rPr>
          <w:b/>
        </w:rPr>
        <w:t xml:space="preserve">H2 </w:t>
      </w:r>
      <w:r w:rsidR="00B06651" w:rsidRPr="00302E80">
        <w:rPr>
          <w:b/>
        </w:rPr>
        <w:t>Виды оптических приборов для туризма</w:t>
      </w:r>
    </w:p>
    <w:p w:rsidR="00302E80" w:rsidRDefault="00B06651" w:rsidP="00B06651">
      <w:r w:rsidRPr="00302E80">
        <w:t>Любые оптические приборы объеди</w:t>
      </w:r>
      <w:bookmarkStart w:id="0" w:name="_GoBack"/>
      <w:bookmarkEnd w:id="0"/>
      <w:r w:rsidRPr="00302E80">
        <w:t xml:space="preserve">няет один принцип. Они состоят из нескольких линз, которые располагаются в определенном порядке. </w:t>
      </w:r>
      <w:r w:rsidR="00302E80" w:rsidRPr="00302E80">
        <w:t xml:space="preserve">Инструменты такого рода </w:t>
      </w:r>
      <w:r w:rsidRPr="00302E80">
        <w:t>отличаются по своему назначе</w:t>
      </w:r>
      <w:r w:rsidR="00302E80" w:rsidRPr="00302E80">
        <w:t xml:space="preserve">нию и особенностям конструкции. </w:t>
      </w:r>
      <w:r w:rsidRPr="00302E80">
        <w:t xml:space="preserve">Кроме того, их разделяют на любительские и профессиональные модели. </w:t>
      </w:r>
    </w:p>
    <w:p w:rsidR="00B06651" w:rsidRPr="00302E80" w:rsidRDefault="00B06651" w:rsidP="00B06651">
      <w:r w:rsidRPr="00302E80">
        <w:t>Сегодня представлен широкий выбор подобных изделий. Каждый сможет подобрат</w:t>
      </w:r>
      <w:r w:rsidR="00302E80" w:rsidRPr="00302E80">
        <w:t xml:space="preserve">ь для себя подходящий вариант. </w:t>
      </w:r>
      <w:r w:rsidRPr="00302E80">
        <w:t xml:space="preserve">Покупая оптические приборы, отдавайте предпочтение моделям из качественных материалов от известных производителей. </w:t>
      </w:r>
      <w:r w:rsidR="00302E80" w:rsidRPr="00302E80">
        <w:t>Ведь л</w:t>
      </w:r>
      <w:r w:rsidRPr="00302E80">
        <w:t xml:space="preserve">учше один раз вложиться в покупку хорошего изделия, чем </w:t>
      </w:r>
      <w:r w:rsidR="00302E80" w:rsidRPr="00302E80">
        <w:t>по</w:t>
      </w:r>
      <w:r w:rsidRPr="00302E80">
        <w:t xml:space="preserve">пользоваться </w:t>
      </w:r>
      <w:r w:rsidR="00302E80" w:rsidRPr="00302E80">
        <w:t xml:space="preserve">никудышным прибором всего ничего и вскоре отправляться за новым. </w:t>
      </w:r>
    </w:p>
    <w:p w:rsidR="00B06651" w:rsidRPr="00302E80" w:rsidRDefault="00302E80" w:rsidP="00B06651">
      <w:pPr>
        <w:rPr>
          <w:b/>
        </w:rPr>
      </w:pPr>
      <w:r w:rsidRPr="00302E80">
        <w:rPr>
          <w:b/>
        </w:rPr>
        <w:t xml:space="preserve">H3 </w:t>
      </w:r>
      <w:proofErr w:type="gramStart"/>
      <w:r w:rsidR="00B06651" w:rsidRPr="00302E80">
        <w:rPr>
          <w:b/>
        </w:rPr>
        <w:t>В</w:t>
      </w:r>
      <w:proofErr w:type="gramEnd"/>
      <w:r w:rsidR="00B06651" w:rsidRPr="00302E80">
        <w:rPr>
          <w:b/>
        </w:rPr>
        <w:t xml:space="preserve"> ассортименте интернет-магазина </w:t>
      </w:r>
      <w:proofErr w:type="spellStart"/>
      <w:r w:rsidR="00B06651" w:rsidRPr="00302E80">
        <w:rPr>
          <w:b/>
        </w:rPr>
        <w:t>Sportlove</w:t>
      </w:r>
      <w:proofErr w:type="spellEnd"/>
      <w:r w:rsidR="00B06651" w:rsidRPr="00302E80">
        <w:rPr>
          <w:b/>
        </w:rPr>
        <w:t xml:space="preserve"> представлены следующие группы товаров в категории "оптические приборы":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 xml:space="preserve">Бинокли и монокуляры. Полезные гаджеты для рассматривания предметов </w:t>
      </w:r>
      <w:r w:rsidR="00302E80" w:rsidRPr="00302E80">
        <w:t>на дальнем</w:t>
      </w:r>
      <w:r w:rsidRPr="00302E80">
        <w:t xml:space="preserve"> расстоянии.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Прицелы. Важный элемент для тех, кто</w:t>
      </w:r>
      <w:r w:rsidR="00947198" w:rsidRPr="00302E80">
        <w:t xml:space="preserve"> занимается охотой и имеет оружие.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Подзорные трубы. С их помощью можно поближе познакомиться с небесными телами.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 xml:space="preserve">Телескопы. </w:t>
      </w:r>
      <w:r w:rsidR="00947198" w:rsidRPr="00302E80">
        <w:t>Современные инструменты для наблюдения небесных тел и различных природных явлений.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Лазерные дальномеры.</w:t>
      </w:r>
      <w:r w:rsidR="00947198" w:rsidRPr="00302E80">
        <w:t xml:space="preserve"> Функциональные приборы для измерения расстояния при помощи лазе</w:t>
      </w:r>
      <w:r w:rsidR="00302E80" w:rsidRPr="00302E80">
        <w:t>рного луча.</w:t>
      </w:r>
      <w:r w:rsidR="00947198" w:rsidRPr="00302E80">
        <w:t xml:space="preserve"> 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Микроскопы. Отличный инструмент для знакомства с миром, невидимым невооруженному глазу.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Домашние планетарии.</w:t>
      </w:r>
      <w:r w:rsidR="00947198" w:rsidRPr="00302E80">
        <w:t xml:space="preserve"> Устройств</w:t>
      </w:r>
      <w:r w:rsidR="00302E80" w:rsidRPr="00302E80">
        <w:t>а, благодаря которым</w:t>
      </w:r>
      <w:r w:rsidR="00947198" w:rsidRPr="00302E80">
        <w:t xml:space="preserve"> можно организовать настоящий планетарий у себя дома. Он</w:t>
      </w:r>
      <w:r w:rsidR="00302E80" w:rsidRPr="00302E80">
        <w:t>и однозначно впечатлят</w:t>
      </w:r>
      <w:r w:rsidR="00947198" w:rsidRPr="00302E80">
        <w:t xml:space="preserve"> как взрослых, так и детей. </w:t>
      </w:r>
    </w:p>
    <w:p w:rsidR="00B06651" w:rsidRPr="00302E80" w:rsidRDefault="00B06651" w:rsidP="00B06651">
      <w:pPr>
        <w:pStyle w:val="a3"/>
        <w:numPr>
          <w:ilvl w:val="0"/>
          <w:numId w:val="3"/>
        </w:numPr>
      </w:pPr>
      <w:r w:rsidRPr="00302E80">
        <w:t>Аксессуары для оптики. Полезные дополнительные детали для оптических приборов. Сюда входят сумки, ремни,</w:t>
      </w:r>
      <w:r w:rsidR="00947198" w:rsidRPr="00302E80">
        <w:t xml:space="preserve"> чехлы, держатели, линзы и многое другое. </w:t>
      </w:r>
    </w:p>
    <w:p w:rsidR="00B06651" w:rsidRPr="00302E80" w:rsidRDefault="00B06651" w:rsidP="00B06651">
      <w:r w:rsidRPr="00302E80">
        <w:t>Мы постоянно работаем над расширением ассортимента и добавляем в каталог новые товарные позиции.</w:t>
      </w:r>
      <w:r w:rsidR="00302E80" w:rsidRPr="00302E80">
        <w:t xml:space="preserve"> Потому рекомендуем следить за нашими новинками. </w:t>
      </w:r>
    </w:p>
    <w:p w:rsidR="00B06651" w:rsidRPr="00302E80" w:rsidRDefault="00302E80" w:rsidP="00B06651">
      <w:pPr>
        <w:jc w:val="center"/>
        <w:rPr>
          <w:b/>
        </w:rPr>
      </w:pPr>
      <w:r w:rsidRPr="00302E80">
        <w:rPr>
          <w:b/>
        </w:rPr>
        <w:t xml:space="preserve">H2 </w:t>
      </w:r>
      <w:proofErr w:type="gramStart"/>
      <w:r w:rsidR="00B06651" w:rsidRPr="00302E80">
        <w:rPr>
          <w:b/>
        </w:rPr>
        <w:t>Где</w:t>
      </w:r>
      <w:proofErr w:type="gramEnd"/>
      <w:r w:rsidR="00B06651" w:rsidRPr="00302E80">
        <w:rPr>
          <w:b/>
        </w:rPr>
        <w:t xml:space="preserve"> купить оптические приборы?</w:t>
      </w:r>
    </w:p>
    <w:p w:rsidR="00B06651" w:rsidRPr="00302E80" w:rsidRDefault="00B06651" w:rsidP="00B06651">
      <w:r w:rsidRPr="00302E80">
        <w:t xml:space="preserve">В интернет-магазине </w:t>
      </w:r>
      <w:proofErr w:type="spellStart"/>
      <w:r w:rsidRPr="00302E80">
        <w:t>Sportlove</w:t>
      </w:r>
      <w:proofErr w:type="spellEnd"/>
      <w:r w:rsidRPr="00302E80">
        <w:t xml:space="preserve"> представлены различные оптические приборы от известных брендов</w:t>
      </w:r>
      <w:r w:rsidR="00302E80">
        <w:t xml:space="preserve"> со всего мира</w:t>
      </w:r>
      <w:r w:rsidRPr="00302E80">
        <w:t>. У нас реализуется</w:t>
      </w:r>
      <w:r w:rsidR="00302E80" w:rsidRPr="00302E80">
        <w:t xml:space="preserve"> только оригинальная продукция. </w:t>
      </w:r>
      <w:r w:rsidRPr="00302E80">
        <w:t>В нашем каталоге представлены различные модели приборов. Доступные цены и скидки на товары делают покупки у нас приятными и выгодными. Мы гарантируем высокое качество всей продукции. Проводим закупки у проверенных поставщиков.</w:t>
      </w:r>
      <w:r w:rsidR="00947198" w:rsidRPr="00302E80">
        <w:t xml:space="preserve"> </w:t>
      </w:r>
      <w:r w:rsidRPr="00302E80">
        <w:t xml:space="preserve">Купить бинокли, прицелы и телескопы в Киеве в интернет-магазине </w:t>
      </w:r>
      <w:proofErr w:type="spellStart"/>
      <w:r w:rsidRPr="00302E80">
        <w:t>Sportlove</w:t>
      </w:r>
      <w:proofErr w:type="spellEnd"/>
      <w:r w:rsidRPr="00302E80">
        <w:t>, означает ста</w:t>
      </w:r>
      <w:r w:rsidR="00947198" w:rsidRPr="00302E80">
        <w:t>ть обладателем отменного товара.</w:t>
      </w:r>
    </w:p>
    <w:p w:rsidR="00B06651" w:rsidRPr="00302E80" w:rsidRDefault="00B06651" w:rsidP="00B06651">
      <w:r w:rsidRPr="00302E80">
        <w:lastRenderedPageBreak/>
        <w:t>Оформление заказа</w:t>
      </w:r>
      <w:r w:rsidR="00302E80" w:rsidRPr="00302E80">
        <w:t xml:space="preserve"> у нас </w:t>
      </w:r>
      <w:r w:rsidRPr="00302E80">
        <w:t>занимает всего несколько минут. Быстрая доставка по всей стране. Вариативность оплаты для вашего удобства. Доступны возврат и обмен товара.</w:t>
      </w:r>
      <w:r w:rsidR="00947198" w:rsidRPr="00302E80">
        <w:t xml:space="preserve"> </w:t>
      </w:r>
      <w:r w:rsidRPr="00302E80">
        <w:t>Наши опытные консультанты готовы ответить на все ваши вопросы и помочь с оформлением заказа. Вы также можете воспользоваться опцией обратного звонка, и мы свяжемся с вами в удобное время.</w:t>
      </w:r>
    </w:p>
    <w:p w:rsidR="00947198" w:rsidRPr="00302E80" w:rsidRDefault="00947198" w:rsidP="00B06651">
      <w:r w:rsidRPr="00302E80">
        <w:t xml:space="preserve">Команда </w:t>
      </w:r>
      <w:proofErr w:type="spellStart"/>
      <w:r w:rsidRPr="00302E80">
        <w:t>Sportlove</w:t>
      </w:r>
      <w:proofErr w:type="spellEnd"/>
      <w:r w:rsidRPr="00302E80">
        <w:t xml:space="preserve"> постоянно работает над улучшением сервиса, чтобы стать еще лучше для вас.  </w:t>
      </w:r>
    </w:p>
    <w:p w:rsidR="00B06651" w:rsidRPr="00302E80" w:rsidRDefault="00B06651" w:rsidP="00B06651">
      <w:r w:rsidRPr="00302E80">
        <w:t xml:space="preserve"> </w:t>
      </w:r>
    </w:p>
    <w:p w:rsidR="00B06651" w:rsidRPr="00302E80" w:rsidRDefault="00B06651" w:rsidP="00B06651">
      <w:r w:rsidRPr="00302E80">
        <w:t xml:space="preserve"> </w:t>
      </w:r>
    </w:p>
    <w:p w:rsidR="00B06651" w:rsidRPr="00302E80" w:rsidRDefault="00B06651" w:rsidP="00B06651">
      <w:r w:rsidRPr="00302E80">
        <w:t xml:space="preserve"> </w:t>
      </w:r>
    </w:p>
    <w:p w:rsidR="00B06651" w:rsidRPr="00302E80" w:rsidRDefault="00B06651" w:rsidP="00B06651">
      <w:r w:rsidRPr="00302E80">
        <w:t xml:space="preserve"> </w:t>
      </w:r>
    </w:p>
    <w:p w:rsidR="0087060A" w:rsidRPr="00302E80" w:rsidRDefault="0087060A" w:rsidP="00B06651"/>
    <w:sectPr w:rsidR="0087060A" w:rsidRPr="00302E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534"/>
    <w:multiLevelType w:val="hybridMultilevel"/>
    <w:tmpl w:val="2218568E"/>
    <w:lvl w:ilvl="0" w:tplc="E7A8C82E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013C"/>
    <w:multiLevelType w:val="hybridMultilevel"/>
    <w:tmpl w:val="FF226E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40094"/>
    <w:multiLevelType w:val="hybridMultilevel"/>
    <w:tmpl w:val="C2E689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D4"/>
    <w:rsid w:val="000742D4"/>
    <w:rsid w:val="00302E80"/>
    <w:rsid w:val="0087060A"/>
    <w:rsid w:val="00947198"/>
    <w:rsid w:val="00AB122D"/>
    <w:rsid w:val="00B06651"/>
    <w:rsid w:val="00DB766E"/>
    <w:rsid w:val="00F4303C"/>
    <w:rsid w:val="00F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BE0E0-3540-48AD-844D-54BE0BF8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460</Words>
  <Characters>3022</Characters>
  <Application>Microsoft Office Word</Application>
  <DocSecurity>0</DocSecurity>
  <Lines>54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Foxy</dc:creator>
  <cp:keywords/>
  <dc:description/>
  <cp:lastModifiedBy>Miss Foxy</cp:lastModifiedBy>
  <cp:revision>8</cp:revision>
  <dcterms:created xsi:type="dcterms:W3CDTF">2020-03-06T20:21:00Z</dcterms:created>
  <dcterms:modified xsi:type="dcterms:W3CDTF">2020-03-18T16:31:00Z</dcterms:modified>
</cp:coreProperties>
</file>