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tbl>
      <w:tblPr>
        <w:tblStyle w:val="Table1"/>
        <w:tblW w:w="9359.58341072660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9.791705363303"/>
        <w:gridCol w:w="4679.791705363303"/>
        <w:tblGridChange w:id="0">
          <w:tblGrid>
            <w:gridCol w:w="4679.791705363303"/>
            <w:gridCol w:w="4679.79170536330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to Create a Small Business Growth Strategy</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Try these business growth strategies to increase your company's sales.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your first sale from business is a great milestone to accomplish. Once you have a steady stream of customers, it’s time to start thinking about growing. With a solid growth strategy, you can take your business to new heights.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business growth strategies give you a roadmap for expanding your company. A plan will help you reach your goals and, ultimately, raise your bottom line.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business growth strategies</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one way of growing a small business. As a small business owner, you need to consider your options to see which is right for you. The following strategies for business growth could help you bring in more sales.</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Sell more to current customers</w:t>
            </w:r>
            <w:r w:rsidDel="00000000" w:rsidR="00000000" w:rsidRPr="00000000">
              <w:rPr>
                <w:rFonts w:ascii="Times New Roman" w:cs="Times New Roman" w:eastAsia="Times New Roman" w:hAnsi="Times New Roman"/>
                <w:sz w:val="24"/>
                <w:szCs w:val="24"/>
                <w:rtl w:val="0"/>
              </w:rPr>
              <w:t xml:space="preserve">. Marketing to existing customers is a great business growth plan example for gaining more sales without acquisition expenses. Tap into your current customer base to learn what other consumer problems you could solve. Reach out to existing customers to announce discounts, events, and news happening at your company.</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Expand your customer pool</w:t>
            </w:r>
            <w:r w:rsidDel="00000000" w:rsidR="00000000" w:rsidRPr="00000000">
              <w:rPr>
                <w:rFonts w:ascii="Times New Roman" w:cs="Times New Roman" w:eastAsia="Times New Roman" w:hAnsi="Times New Roman"/>
                <w:sz w:val="24"/>
                <w:szCs w:val="24"/>
                <w:rtl w:val="0"/>
              </w:rPr>
              <w:t xml:space="preserve">. You could market to new customer bases to increase sales. Do a market analysis on local consumers to come up with a marketing strategy. Communicate with potential customers who fit your target audience via social media, your website, and signage. Some growth strategies for small business include offering special perks to first-time customers and current customers who refer people.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Introduce new offerings</w:t>
            </w:r>
            <w:r w:rsidDel="00000000" w:rsidR="00000000" w:rsidRPr="00000000">
              <w:rPr>
                <w:rFonts w:ascii="Times New Roman" w:cs="Times New Roman" w:eastAsia="Times New Roman" w:hAnsi="Times New Roman"/>
                <w:sz w:val="24"/>
                <w:szCs w:val="24"/>
                <w:rtl w:val="0"/>
              </w:rPr>
              <w:t xml:space="preserve">. You might grow your business by adding new products or services. Look for additional offerings that complement your niche. Find out issues that need to be solved in your market and what you could provide to fix them.</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Break into new markets</w:t>
            </w:r>
            <w:r w:rsidDel="00000000" w:rsidR="00000000" w:rsidRPr="00000000">
              <w:rPr>
                <w:rFonts w:ascii="Times New Roman" w:cs="Times New Roman" w:eastAsia="Times New Roman" w:hAnsi="Times New Roman"/>
                <w:sz w:val="24"/>
                <w:szCs w:val="24"/>
                <w:rtl w:val="0"/>
              </w:rPr>
              <w:t xml:space="preserve">. Expanding your market can help you grow your business. You might look for other niches that fit with your current offerings. For example, if you own a nail salon, it might make sense to also offer hair services. Or, you could open a second business location.</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to develop a business growth strategy</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grow your business, you need a business development strategy. Try these tips on creating a growth strategy for your small business.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Define your ideal customer</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target market might not be the same as when you first started your business. Your offerings change, you learn what works, and you see who is interested in your business. Take a look at your current customers to understand details that appeal to your market.</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look for new niches that you might have missed initially. These areas of the market could be opportunities for growth.</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out everything you can about your ideal customer. What are their interests? What issues need addressed? How much are they willing to spend? Use this information to market to target customers.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Define your business’s value</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need to convince consumers to buy from your business in order to grow. You do this by showing customers your company’s value. What do you offer that sets you apart from competitors? Your potential business growth strategies should stem from your unique selling proposition.</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thing that makes your business unique drives sales. Find out why consumers choose your business over your competition. And, take a look at repeat customers and those who refer more business to you.</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know what your customers value about your business? Usually, customers like their opinions to be heard, so ask them. Talk to your customers at the point of sale and ask if they found what they were looking for. Encourage customers to review your products and services on your website.</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Review customer engagement strategies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encourages consumers to be interested in and buy from your business. You create experiences that foster relationships with customers. Many ideas for business growth strategies start with developing a base of loyal customers.</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moment a prospect hears about your business, they form an opinion. You need to provide a positive experience starting at the first contact all the way through your sales pipeline.</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 customers you care by creating user-friendly processes and listening to them. Use social media to keep in contact with customers and address issues. Show that you’re willing to fix problems and answer questions. And, create content that is interesting and helpful to your market.</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Cut costs</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need money when growing your business. Reducing current expenses gives you more capital to spend on growth opportunities.</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operate your business, you learn how to do things more efficiently. See if you can reduce business expenses you currently make. You might be able to order less of an item or find a less-expensive option.</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 long-term relationships with your vendors. The more your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vendors want to work with you, the better your payment terms will be. The same idea goes for lenders. Use one bank for business banking, and take advantage of the services offered.</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Create objectives</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parts of your small business growth strategy is a set of goals. You need to create a few key objectives to work towards. Come up with a specific time period for accomplishing goals. Review your efforts at the end of the period.</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two to three quantifiable goals to track progress. Often, a growth rate goal is a percentage to increase your sales by. For example, you made $50,000 last year and want to increase sales by 10%. Your growth rate goal would be to make $55,000 next year.</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use different metrics to measure the effectiveness of your small business growth strategies. Common metrics include increasing customer engagement, number of customers, offerings, and employees on payroll. Use the reporting in your accounting software to accurately measure your business growth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Как создать стратегию по развитию малого бизнеса</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Попробуйте данные стратегии по развитию бизнеса, чтобы увеличить доходы вашей компании.</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Получение первой продажи с бизнеса является важным этапом. Как только у вас появится стабильный поток покупателей, самое время задуматься о развитии. С надежной стратегией развития, вы сможете поднять свой бизнес на новый уровень.</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Стратегии по развитию малого бизнеса предоставят вам план действий для расширения вашей компании. План поможет вам достичь ваших целей и, в дальнейшем, увеличить ваш доход.</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стратегий развития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единого пути развития малого бизнеса. Будучи владельцем малого бизнеса, вам нужно рассмотреть свои возможности, чтобы понять что лучше вам подходит. Следующие стратегии по развитию бизнеса помогут вам сделать больше продаж.</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Продавайте больше текущим покупателям</w:t>
            </w:r>
            <w:r w:rsidDel="00000000" w:rsidR="00000000" w:rsidRPr="00000000">
              <w:rPr>
                <w:rFonts w:ascii="Times New Roman" w:cs="Times New Roman" w:eastAsia="Times New Roman" w:hAnsi="Times New Roman"/>
                <w:sz w:val="24"/>
                <w:szCs w:val="24"/>
                <w:rtl w:val="0"/>
              </w:rPr>
              <w:t xml:space="preserve">. Продажа существующим покупателям, является отличным примером плана по развитию бизнеса, чтобы получить больше продаж не прибегая к затратам. Задействуйте вашу текущую потребительскую базу, чтобы изучить какие другие проблемы потребителя вы можете решить. Взаимодействуйте с имеющимися покупателями оповещая о скидках, событиях и новостях происходящих в вашей компании.</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Увеличьте число покупателей</w:t>
            </w:r>
            <w:r w:rsidDel="00000000" w:rsidR="00000000" w:rsidRPr="00000000">
              <w:rPr>
                <w:rFonts w:ascii="Times New Roman" w:cs="Times New Roman" w:eastAsia="Times New Roman" w:hAnsi="Times New Roman"/>
                <w:sz w:val="24"/>
                <w:szCs w:val="24"/>
                <w:rtl w:val="0"/>
              </w:rPr>
              <w:t xml:space="preserve">. Вы можете продавать новым клиентским базам, чтобы увеличить продажи. Проведите анализ рынка местных покупателей, чтобы прийти к маркетинговой стратегии. Общайтесь с потенциальными клиентами, которые подходят под вашу целевую аудиторию, через социальные сети, ваш вебсайт и вывеску. Некоторые стратегии по развитию малого бизнеса включают предложение особых преимуществ для новых покупателей и нынешних покупателей которые привлекают клиентов.</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Предоставьте новые предложения</w:t>
            </w:r>
            <w:r w:rsidDel="00000000" w:rsidR="00000000" w:rsidRPr="00000000">
              <w:rPr>
                <w:rFonts w:ascii="Times New Roman" w:cs="Times New Roman" w:eastAsia="Times New Roman" w:hAnsi="Times New Roman"/>
                <w:sz w:val="24"/>
                <w:szCs w:val="24"/>
                <w:rtl w:val="0"/>
              </w:rPr>
              <w:t xml:space="preserve">. Вы можете увеличить свой бизнес включив новые продукты или услуги. Ищите дополнительные предложения, которые дополнят вашу нишу. Обнаружьте проблемы на вашем рынке, которые нужно исправить и что вы можете предпринять, чтобы их решить.</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Войдите на новые рынки</w:t>
            </w:r>
            <w:r w:rsidDel="00000000" w:rsidR="00000000" w:rsidRPr="00000000">
              <w:rPr>
                <w:rFonts w:ascii="Times New Roman" w:cs="Times New Roman" w:eastAsia="Times New Roman" w:hAnsi="Times New Roman"/>
                <w:sz w:val="24"/>
                <w:szCs w:val="24"/>
                <w:rtl w:val="0"/>
              </w:rPr>
              <w:t xml:space="preserve">. Расширение вашего рынка может помочь вам увеличить ваш бизнес. Вы можете искать новые ниши, что подходят под ваши текущие предложения. К примеру, если вам принадлежит маникюрный салон, имеет смысл также предложить парикмахерские услуги. Или, вы можете открыть вторую бизнес локацию.</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Как создать стратегию по развитию бизнеса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увеличить ваш бизнес, вам нужна стратегия по развитию бизнеса. Попробуйте эти советы по созданию стратегии развития для вашего малого бизнеса.</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Определите вашего идеального покупателя</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 целевой рынок может быть не таким как тогда, когда вы впервые начинали ваш бизнес. Ваши предложения меняются, вы изучаете что работает и вы видите кто заинтересован в вашем бизнесе. Взгляните на ваших текущих покупателей, чтобы подробно понять какой спрос на вашем рынке.</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Также, ищите новые ниши, которые вы могли упустить вначале. Эти рынковые сферы могли бы стать возможностями для роста.</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Найдите все, что можете о вашем идеальном покупателе. Чем они интересуются? Какие проблемы требуют решения? Сколько они готовы потратить? Используйте эту информацию для продажи целевой аудитории.</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Определите ценность вашего бизнеса</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Вам необходимо убедить потребителей покупать у вашего бизнеса чтобы расти. Вы можете сделать это, показав покупателям ценность вашего бизнеса. Что такого вы предлагаете, что отличает вас от конкурентов? Ваши потенциальные стратегии по развитию бизнеса должны основываться на ваших уникальных торговых предложениях.</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что делает ваш бизнес уникальным, продвигает продажи. Узнайте, почему покупатели выбирают ваш бизнес несмотря на конкуренцию. И, обратите внимание на постоянных клиентов и тех, кто приносит вам больше сделок.</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вам узнать что покупатели ценят в вашем бизнесе? Обычно, покупатели любят когда прислушиваются к их мнению, поэтому спрашивайте у них. Общайтесь с вашими клиентами в интересах продажи и спрашивайте нашли ли они то, что искали. Побудите покупателей оценить ваши продукты и услуги на вашем сайте.</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Рассмотрите стратегии по привлечению клиентов</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Привлечение клиентов побуждает потребителей быть заинтересоваными и покупать у вашего бизнеса. Вы создаете впечатление, которое укрепляет отношения с покупателями. Множество идей для стратегий по развитию бизнеса начинаются с развития базы постоянных клиентов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момента как потенциальные клиенты слышат о вашем бизнесе, они формируют мнение. Вам нужно предоставить позитивное  впечатление, начиная с первого контакта до сбыта продукта.</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Покажите покупателям вашу заботу создавая дружеское взаимодействие и прислушиваясь к ним. Используйте социальные сети, чтобы поддерживать контакт с покупателями и решения проблем. Покажите, что вы готовы решить проблемы и ответить на вопросы. И, создайте интересный и полезный контент для вашего рынка.</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Сократите расходы</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Вам нужны деньги, когда вы развиваете свой бизнес. Сокращение текущих расходов даст вам больше средств, которые вы сможете потратить на возможности для развития.</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мере того, как вы управляете своим бизнесом, вы учитесь как делать дела более эффективно. Проверьте, можете ли вы сократить ваши текущие расходы. Вы можете заказывать меньше товара или найти более дешевые аналоги.</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Формируйте долгосрочные отношения с вашими поставщиками. Чем охотнее ваши поставщики хотят работать с вами, тем лучше для вас будут условия оплаты. То же и с кредиторами. Пользуйтесь одним банком для бизнес банкинга, и используйте преимущества предлагаемых услуг.</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Создайте целевые показатели</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 из самых важных частей стратегии, по развитию вашего малого бизнеса, является постановка целей. Вам необходимо создать несколько ключевых показателей в направлении которых вы будете работать. Установите определенное время для выполнения целей. Оцените ваши усилия в конце отведенного периода.</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Используйте две-три количественные цели для отслеживания процесса. Часто, цель по приросту - это процент увеличения ваших продаж. К примеру, вы заработали 50,000 долларов в прошлом году и хотите увеличить продажи на 10%. Ваша цель по приросту могла бы быть 55,000 долларов в следующем году.</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можете использовать другие показатели длч определения эффективности вашей стратегии по развитию малого бизнеса. Общие показатели включают рост вовлеченности покупателей, количество покупателей, предложений, и работников штата. Используйте отчётность в ваших бухгалтерских программах для точного измерения показателей роста вашего бизнеса.</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