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77" w:rsidRPr="00AA7CE6" w:rsidRDefault="00E86EC6" w:rsidP="00AA7C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CE6">
        <w:rPr>
          <w:rFonts w:ascii="Times New Roman" w:hAnsi="Times New Roman" w:cs="Times New Roman"/>
          <w:b/>
          <w:sz w:val="28"/>
          <w:szCs w:val="28"/>
        </w:rPr>
        <w:t xml:space="preserve">ДОКУМЕНТ </w:t>
      </w:r>
      <w:proofErr w:type="gramStart"/>
      <w:r w:rsidRPr="00AA7CE6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Pr="00AA7CE6">
        <w:rPr>
          <w:rFonts w:ascii="Times New Roman" w:hAnsi="Times New Roman" w:cs="Times New Roman"/>
          <w:b/>
          <w:sz w:val="28"/>
          <w:szCs w:val="28"/>
        </w:rPr>
        <w:t>ИСНОВОК ЩОДО БАЖАННЯ ПАРТНЕР</w:t>
      </w:r>
      <w:r w:rsidRPr="00AA7C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A7CE6">
        <w:rPr>
          <w:rFonts w:ascii="Times New Roman" w:hAnsi="Times New Roman" w:cs="Times New Roman"/>
          <w:b/>
          <w:sz w:val="28"/>
          <w:szCs w:val="28"/>
        </w:rPr>
        <w:t>В ПРАЦЮВАТИ</w:t>
      </w:r>
      <w:r w:rsidR="00AA7C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 ПРОЕКТОМ «КЛАС ПІД ВІДКРИТИМ НЕБОМ»</w:t>
      </w:r>
    </w:p>
    <w:p w:rsidR="00E86EC6" w:rsidRPr="00AA7CE6" w:rsidRDefault="00E86EC6" w:rsidP="00AA7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EC6" w:rsidRPr="00AA7CE6" w:rsidRDefault="00E86EC6" w:rsidP="00AA7C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CE6">
        <w:rPr>
          <w:rFonts w:ascii="Times New Roman" w:hAnsi="Times New Roman" w:cs="Times New Roman"/>
          <w:b/>
          <w:sz w:val="28"/>
          <w:szCs w:val="28"/>
          <w:lang w:val="uk-UA"/>
        </w:rPr>
        <w:t>Партнери, що погодились допомогти фінансово</w:t>
      </w:r>
      <w:r w:rsidR="00622732" w:rsidRPr="00AA7CE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22732" w:rsidRPr="00AA7CE6" w:rsidRDefault="00622732" w:rsidP="00AA7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CE6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Батьківська громада ЗОШ № </w:t>
      </w:r>
      <w:r w:rsidR="006B1BF7">
        <w:rPr>
          <w:rFonts w:ascii="Times New Roman" w:hAnsi="Times New Roman" w:cs="Times New Roman"/>
          <w:sz w:val="28"/>
          <w:szCs w:val="28"/>
          <w:lang w:val="uk-UA"/>
        </w:rPr>
        <w:t>36 ім. Я. Домбровського погодила</w:t>
      </w:r>
      <w:r w:rsidRPr="00AA7CE6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proofErr w:type="spellStart"/>
      <w:r w:rsidR="00C927F6" w:rsidRPr="00AA7C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B1BF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927F6" w:rsidRPr="00AA7CE6">
        <w:rPr>
          <w:rFonts w:ascii="Times New Roman" w:hAnsi="Times New Roman" w:cs="Times New Roman"/>
          <w:sz w:val="28"/>
          <w:szCs w:val="28"/>
          <w:lang w:val="uk-UA"/>
        </w:rPr>
        <w:t>оплатити</w:t>
      </w:r>
      <w:bookmarkStart w:id="0" w:name="_GoBack"/>
      <w:bookmarkEnd w:id="0"/>
      <w:proofErr w:type="spellEnd"/>
      <w:r w:rsidRPr="00AA7CE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лав для класу</w:t>
      </w:r>
    </w:p>
    <w:p w:rsidR="00622732" w:rsidRPr="00AA7CE6" w:rsidRDefault="00622732" w:rsidP="00AA7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7CE6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AA7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CE6">
        <w:rPr>
          <w:rFonts w:ascii="Times New Roman" w:hAnsi="Times New Roman" w:cs="Times New Roman"/>
          <w:sz w:val="28"/>
          <w:szCs w:val="28"/>
          <w:lang w:val="uk-UA"/>
        </w:rPr>
        <w:t>Олейніков</w:t>
      </w:r>
      <w:proofErr w:type="spellEnd"/>
      <w:r w:rsidRPr="00AA7CE6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знижку на закупівлю лав у  розмірі 15 %</w:t>
      </w:r>
    </w:p>
    <w:p w:rsidR="00622732" w:rsidRPr="00AA7CE6" w:rsidRDefault="00622732" w:rsidP="00AA7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CE6">
        <w:rPr>
          <w:rFonts w:ascii="Times New Roman" w:hAnsi="Times New Roman" w:cs="Times New Roman"/>
          <w:sz w:val="28"/>
          <w:szCs w:val="28"/>
          <w:lang w:val="uk-UA"/>
        </w:rPr>
        <w:t>Із фабрикою ЗАТ «Житомирські ласощі» ведуться переговори щодо фінансової допомоги проекту</w:t>
      </w:r>
    </w:p>
    <w:p w:rsidR="00622732" w:rsidRPr="00AA7CE6" w:rsidRDefault="00622732" w:rsidP="00AA7C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CE6">
        <w:rPr>
          <w:rFonts w:ascii="Times New Roman" w:hAnsi="Times New Roman" w:cs="Times New Roman"/>
          <w:b/>
          <w:sz w:val="28"/>
          <w:szCs w:val="28"/>
          <w:lang w:val="uk-UA"/>
        </w:rPr>
        <w:t>Партнери, що надавали консультації:</w:t>
      </w:r>
    </w:p>
    <w:p w:rsidR="00622732" w:rsidRPr="00AA7CE6" w:rsidRDefault="00622732" w:rsidP="00AA7C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CE6">
        <w:rPr>
          <w:rFonts w:ascii="Times New Roman" w:hAnsi="Times New Roman" w:cs="Times New Roman"/>
          <w:sz w:val="28"/>
          <w:szCs w:val="28"/>
          <w:lang w:val="uk-UA"/>
        </w:rPr>
        <w:t>Пані Світлана Федірко надала консультацію щодо оформлення проектної документації</w:t>
      </w:r>
    </w:p>
    <w:p w:rsidR="00622732" w:rsidRPr="00AA7CE6" w:rsidRDefault="00622732" w:rsidP="00AA7C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CE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школи (директорка Олена Михайлівна </w:t>
      </w:r>
      <w:proofErr w:type="spellStart"/>
      <w:r w:rsidRPr="00AA7CE6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Pr="00AA7CE6">
        <w:rPr>
          <w:rFonts w:ascii="Times New Roman" w:hAnsi="Times New Roman" w:cs="Times New Roman"/>
          <w:sz w:val="28"/>
          <w:szCs w:val="28"/>
          <w:lang w:val="uk-UA"/>
        </w:rPr>
        <w:t>, заст</w:t>
      </w:r>
      <w:r w:rsidR="006B1BF7">
        <w:rPr>
          <w:rFonts w:ascii="Times New Roman" w:hAnsi="Times New Roman" w:cs="Times New Roman"/>
          <w:sz w:val="28"/>
          <w:szCs w:val="28"/>
          <w:lang w:val="uk-UA"/>
        </w:rPr>
        <w:t>упниці Любов Вікторівна Суханюк-Піщанська</w:t>
      </w:r>
      <w:r w:rsidRPr="00AA7CE6">
        <w:rPr>
          <w:rFonts w:ascii="Times New Roman" w:hAnsi="Times New Roman" w:cs="Times New Roman"/>
          <w:sz w:val="28"/>
          <w:szCs w:val="28"/>
          <w:lang w:val="uk-UA"/>
        </w:rPr>
        <w:t>, Жанна Леонідівна Бойко, Ірина Валеріївна Журавська ) та голова батьківського комітету пані Оксана Рогаль обговорили з нами розміщення класу під відкритим небом, проконсультували нас на рахунок комплектації класу, наповнення його в майбутньому.</w:t>
      </w:r>
    </w:p>
    <w:sectPr w:rsidR="00622732" w:rsidRPr="00AA7CE6" w:rsidSect="006A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0BC"/>
    <w:multiLevelType w:val="hybridMultilevel"/>
    <w:tmpl w:val="38AC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9159B"/>
    <w:multiLevelType w:val="hybridMultilevel"/>
    <w:tmpl w:val="9956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EC6"/>
    <w:rsid w:val="0023003E"/>
    <w:rsid w:val="002A3D86"/>
    <w:rsid w:val="00322358"/>
    <w:rsid w:val="003F4181"/>
    <w:rsid w:val="00414B17"/>
    <w:rsid w:val="00541872"/>
    <w:rsid w:val="005A592A"/>
    <w:rsid w:val="005D0825"/>
    <w:rsid w:val="00600390"/>
    <w:rsid w:val="00622732"/>
    <w:rsid w:val="006A1BC7"/>
    <w:rsid w:val="006A6963"/>
    <w:rsid w:val="006B1BF7"/>
    <w:rsid w:val="00731AC5"/>
    <w:rsid w:val="00970105"/>
    <w:rsid w:val="009C5523"/>
    <w:rsid w:val="00A53F4A"/>
    <w:rsid w:val="00AA7CE6"/>
    <w:rsid w:val="00C927F6"/>
    <w:rsid w:val="00E86EC6"/>
    <w:rsid w:val="00EA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XTreme.ws</cp:lastModifiedBy>
  <cp:revision>3</cp:revision>
  <dcterms:created xsi:type="dcterms:W3CDTF">2020-06-01T09:37:00Z</dcterms:created>
  <dcterms:modified xsi:type="dcterms:W3CDTF">2020-06-01T09:48:00Z</dcterms:modified>
</cp:coreProperties>
</file>