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42" w:rsidRPr="00DF0269" w:rsidRDefault="009423C8" w:rsidP="00DF0269">
      <w:pPr>
        <w:pStyle w:val="a3"/>
        <w:jc w:val="center"/>
        <w:rPr>
          <w:b/>
          <w:sz w:val="32"/>
          <w:szCs w:val="32"/>
        </w:rPr>
      </w:pPr>
      <w:r w:rsidRPr="00DF0269">
        <w:rPr>
          <w:b/>
          <w:sz w:val="32"/>
          <w:szCs w:val="32"/>
          <w:highlight w:val="yellow"/>
        </w:rPr>
        <w:t>Для чего</w:t>
      </w:r>
      <w:r w:rsidR="008150E9" w:rsidRPr="00DF0269">
        <w:rPr>
          <w:b/>
          <w:sz w:val="32"/>
          <w:szCs w:val="32"/>
          <w:highlight w:val="yellow"/>
        </w:rPr>
        <w:t xml:space="preserve"> </w:t>
      </w:r>
      <w:r w:rsidRPr="00DF0269">
        <w:rPr>
          <w:b/>
          <w:sz w:val="32"/>
          <w:szCs w:val="32"/>
          <w:highlight w:val="yellow"/>
        </w:rPr>
        <w:t>нужны</w:t>
      </w:r>
      <w:r w:rsidR="00331055" w:rsidRPr="00DF0269">
        <w:rPr>
          <w:b/>
          <w:sz w:val="32"/>
          <w:szCs w:val="32"/>
          <w:highlight w:val="yellow"/>
        </w:rPr>
        <w:t xml:space="preserve"> </w:t>
      </w:r>
      <w:r w:rsidR="008150E9" w:rsidRPr="00DF0269">
        <w:rPr>
          <w:b/>
          <w:sz w:val="32"/>
          <w:szCs w:val="32"/>
          <w:highlight w:val="yellow"/>
        </w:rPr>
        <w:t>нам</w:t>
      </w:r>
      <w:r w:rsidRPr="00DF0269">
        <w:rPr>
          <w:b/>
          <w:sz w:val="32"/>
          <w:szCs w:val="32"/>
          <w:highlight w:val="yellow"/>
        </w:rPr>
        <w:t xml:space="preserve"> </w:t>
      </w:r>
      <w:r w:rsidR="0007585C" w:rsidRPr="00DF0269">
        <w:rPr>
          <w:b/>
          <w:sz w:val="32"/>
          <w:szCs w:val="32"/>
          <w:highlight w:val="yellow"/>
        </w:rPr>
        <w:t>3</w:t>
      </w:r>
      <w:r w:rsidR="0007585C" w:rsidRPr="00DF0269">
        <w:rPr>
          <w:b/>
          <w:sz w:val="32"/>
          <w:szCs w:val="32"/>
          <w:highlight w:val="yellow"/>
          <w:lang w:val="en-US"/>
        </w:rPr>
        <w:t>D</w:t>
      </w:r>
      <w:r w:rsidR="00DE319C" w:rsidRPr="00DF0269">
        <w:rPr>
          <w:b/>
          <w:sz w:val="32"/>
          <w:szCs w:val="32"/>
          <w:highlight w:val="yellow"/>
        </w:rPr>
        <w:t>-</w:t>
      </w:r>
      <w:r w:rsidR="0007585C" w:rsidRPr="00DF0269">
        <w:rPr>
          <w:b/>
          <w:sz w:val="32"/>
          <w:szCs w:val="32"/>
          <w:highlight w:val="yellow"/>
        </w:rPr>
        <w:t>принтеры?</w:t>
      </w:r>
    </w:p>
    <w:p w:rsidR="0007585C" w:rsidRDefault="0007585C"/>
    <w:p w:rsidR="0007585C" w:rsidRPr="00B6031A" w:rsidRDefault="00B6031A">
      <w:r>
        <w:t xml:space="preserve">За относительно короткое </w:t>
      </w:r>
      <w:r w:rsidR="0007585C" w:rsidRPr="00B6031A">
        <w:t xml:space="preserve">время компьютерные технологии уверенно </w:t>
      </w:r>
      <w:r w:rsidR="00862383" w:rsidRPr="00B6031A">
        <w:t>за</w:t>
      </w:r>
      <w:r w:rsidR="00DE319C">
        <w:t>воевали</w:t>
      </w:r>
      <w:r w:rsidR="0007585C" w:rsidRPr="00B6031A">
        <w:t xml:space="preserve"> наш</w:t>
      </w:r>
      <w:r w:rsidR="00862383" w:rsidRPr="00B6031A">
        <w:t xml:space="preserve"> мир.</w:t>
      </w:r>
      <w:r w:rsidR="0007585C" w:rsidRPr="00B6031A">
        <w:t xml:space="preserve"> </w:t>
      </w:r>
      <w:r w:rsidR="00033EAE">
        <w:t>Многим</w:t>
      </w:r>
      <w:r w:rsidR="0007585C" w:rsidRPr="00B6031A">
        <w:t xml:space="preserve"> просто немыслимо отказаться от новых технологи</w:t>
      </w:r>
      <w:r w:rsidR="00A34CBF" w:rsidRPr="00B6031A">
        <w:t>ческих новшеств</w:t>
      </w:r>
      <w:r w:rsidR="0007585C" w:rsidRPr="00B6031A">
        <w:t>, ставших необходимостью для человечества.</w:t>
      </w:r>
      <w:r>
        <w:t xml:space="preserve"> Т</w:t>
      </w:r>
      <w:r w:rsidR="00A34CBF" w:rsidRPr="00B6031A">
        <w:t>рехмерный принтер, который совсем недавно был вне досягаемости для большинства</w:t>
      </w:r>
      <w:r w:rsidR="00F56F4D" w:rsidRPr="00B6031A">
        <w:t xml:space="preserve"> пользователей, сегодня доступен каждому желающему.</w:t>
      </w:r>
      <w:r w:rsidR="0007585C" w:rsidRPr="00B6031A">
        <w:t xml:space="preserve"> </w:t>
      </w:r>
      <w:r w:rsidR="00A34CBF" w:rsidRPr="00B6031A">
        <w:t>Благодаря</w:t>
      </w:r>
      <w:r w:rsidR="00862383" w:rsidRPr="00B6031A">
        <w:t xml:space="preserve"> этому устройству</w:t>
      </w:r>
      <w:r w:rsidR="00A34CBF" w:rsidRPr="00B6031A">
        <w:t xml:space="preserve"> фантастика становится реальностью</w:t>
      </w:r>
      <w:r>
        <w:t>.</w:t>
      </w:r>
      <w:r w:rsidR="00A34CBF" w:rsidRPr="00B6031A">
        <w:t xml:space="preserve"> </w:t>
      </w:r>
      <w:r w:rsidR="00862383" w:rsidRPr="00B6031A">
        <w:t xml:space="preserve">На что способен 3D принтер? </w:t>
      </w:r>
      <w:r>
        <w:t>Так ли он необходим человеку</w:t>
      </w:r>
      <w:r w:rsidR="00862383" w:rsidRPr="00B6031A">
        <w:t>?</w:t>
      </w:r>
    </w:p>
    <w:p w:rsidR="0007585C" w:rsidRDefault="0007585C"/>
    <w:p w:rsidR="0007585C" w:rsidRDefault="00F56F4D" w:rsidP="00F56F4D">
      <w:pPr>
        <w:jc w:val="center"/>
        <w:rPr>
          <w:b/>
          <w:sz w:val="28"/>
          <w:szCs w:val="28"/>
        </w:rPr>
      </w:pPr>
      <w:r w:rsidRPr="00F56F4D">
        <w:rPr>
          <w:b/>
          <w:sz w:val="28"/>
          <w:szCs w:val="28"/>
        </w:rPr>
        <w:t>Знакомьтесь, 3D принтер</w:t>
      </w:r>
      <w:bookmarkStart w:id="0" w:name="_GoBack"/>
      <w:bookmarkEnd w:id="0"/>
    </w:p>
    <w:p w:rsidR="00432E43" w:rsidRDefault="00432E43" w:rsidP="00F56F4D"/>
    <w:p w:rsidR="000A19DC" w:rsidRPr="00B6031A" w:rsidRDefault="00F56F4D" w:rsidP="00F56F4D">
      <w:r w:rsidRPr="00B6031A">
        <w:t>Трехмерный принтер – это устройство</w:t>
      </w:r>
      <w:r w:rsidR="006F125D" w:rsidRPr="00B6031A">
        <w:t>,</w:t>
      </w:r>
      <w:r w:rsidRPr="00B6031A">
        <w:t xml:space="preserve"> способное</w:t>
      </w:r>
      <w:r w:rsidR="00B6031A">
        <w:t xml:space="preserve"> послойно</w:t>
      </w:r>
      <w:r w:rsidRPr="00B6031A">
        <w:t xml:space="preserve"> создать копию объемного предмета на основе компьютерной </w:t>
      </w:r>
      <w:r w:rsidR="001A51E7" w:rsidRPr="00B6031A">
        <w:t>цифровой</w:t>
      </w:r>
      <w:r w:rsidRPr="00B6031A">
        <w:t xml:space="preserve"> модели. </w:t>
      </w:r>
      <w:r w:rsidR="001A51E7" w:rsidRPr="00B6031A">
        <w:t xml:space="preserve">Проще говоря, он </w:t>
      </w:r>
      <w:r w:rsidR="00B6031A">
        <w:t>выводит трехмерную информацию, создавая физические объекты.</w:t>
      </w:r>
      <w:r w:rsidR="001A51E7" w:rsidRPr="00B6031A">
        <w:t xml:space="preserve"> С его помощью на создание модели</w:t>
      </w:r>
      <w:r w:rsidR="00862383" w:rsidRPr="00B6031A">
        <w:t xml:space="preserve"> будущего</w:t>
      </w:r>
      <w:r w:rsidR="001A51E7" w:rsidRPr="00B6031A">
        <w:t xml:space="preserve"> изделия </w:t>
      </w:r>
      <w:r w:rsidR="00014092" w:rsidRPr="00B6031A">
        <w:t>уходит</w:t>
      </w:r>
      <w:r w:rsidR="001A51E7" w:rsidRPr="00B6031A">
        <w:t xml:space="preserve"> каких-то </w:t>
      </w:r>
      <w:r w:rsidR="008150E9">
        <w:t>пару</w:t>
      </w:r>
      <w:r w:rsidR="001A51E7" w:rsidRPr="00B6031A">
        <w:t xml:space="preserve"> часов.</w:t>
      </w:r>
      <w:r w:rsidR="008150E9">
        <w:t xml:space="preserve"> Н</w:t>
      </w:r>
      <w:r w:rsidR="000A19DC" w:rsidRPr="00B6031A">
        <w:t>а разработку</w:t>
      </w:r>
      <w:r w:rsidR="00862383" w:rsidRPr="00B6031A">
        <w:t xml:space="preserve"> </w:t>
      </w:r>
      <w:r w:rsidR="00DE319C">
        <w:t>аналогичной</w:t>
      </w:r>
      <w:r w:rsidR="00862383" w:rsidRPr="00B6031A">
        <w:t xml:space="preserve"> модел</w:t>
      </w:r>
      <w:r w:rsidR="00114FAE" w:rsidRPr="00B6031A">
        <w:t>и</w:t>
      </w:r>
      <w:r w:rsidR="00862383" w:rsidRPr="00B6031A">
        <w:t xml:space="preserve"> в</w:t>
      </w:r>
      <w:r w:rsidR="006F125D" w:rsidRPr="00B6031A">
        <w:t>ручную</w:t>
      </w:r>
      <w:r w:rsidR="000A19DC" w:rsidRPr="00B6031A">
        <w:t>,</w:t>
      </w:r>
      <w:r w:rsidR="00862383" w:rsidRPr="00B6031A">
        <w:t xml:space="preserve"> требовалось</w:t>
      </w:r>
      <w:r w:rsidR="00B6031A">
        <w:t xml:space="preserve"> в прошлом</w:t>
      </w:r>
      <w:r w:rsidR="00014092" w:rsidRPr="00B6031A">
        <w:t xml:space="preserve"> потратить недели или даже месяцы. </w:t>
      </w:r>
      <w:r w:rsidR="001A51E7" w:rsidRPr="00B6031A">
        <w:t>При этом</w:t>
      </w:r>
      <w:r w:rsidR="006F125D" w:rsidRPr="00B6031A">
        <w:t xml:space="preserve"> </w:t>
      </w:r>
      <w:r w:rsidR="00DE319C">
        <w:t xml:space="preserve">присущая человеку склонность </w:t>
      </w:r>
      <w:r w:rsidR="00014092" w:rsidRPr="00B6031A">
        <w:t>ошибаться</w:t>
      </w:r>
      <w:r w:rsidR="001A51E7" w:rsidRPr="00B6031A">
        <w:t xml:space="preserve"> в работе</w:t>
      </w:r>
      <w:r w:rsidR="00014092" w:rsidRPr="00B6031A">
        <w:t>,</w:t>
      </w:r>
      <w:r w:rsidR="001A51E7" w:rsidRPr="00B6031A">
        <w:t xml:space="preserve"> </w:t>
      </w:r>
      <w:r w:rsidR="00114FAE" w:rsidRPr="00B6031A">
        <w:t xml:space="preserve">полностью </w:t>
      </w:r>
      <w:r w:rsidR="001A51E7" w:rsidRPr="00B6031A">
        <w:t>исключ</w:t>
      </w:r>
      <w:r w:rsidR="00114FAE" w:rsidRPr="00B6031A">
        <w:t>ается.</w:t>
      </w:r>
      <w:r w:rsidR="00014092" w:rsidRPr="00B6031A">
        <w:t xml:space="preserve"> </w:t>
      </w:r>
      <w:r w:rsidRPr="00B6031A">
        <w:t xml:space="preserve"> </w:t>
      </w:r>
    </w:p>
    <w:p w:rsidR="000A19DC" w:rsidRPr="00B6031A" w:rsidRDefault="000A19DC" w:rsidP="00F56F4D"/>
    <w:p w:rsidR="00F56F4D" w:rsidRPr="00B6031A" w:rsidRDefault="00F56F4D" w:rsidP="00F56F4D">
      <w:r w:rsidRPr="00B6031A">
        <w:t>Практически каждый цифровой</w:t>
      </w:r>
      <w:r w:rsidR="000A19DC" w:rsidRPr="00B6031A">
        <w:t xml:space="preserve"> объемный</w:t>
      </w:r>
      <w:r w:rsidRPr="00B6031A">
        <w:t xml:space="preserve"> объект может быть напечатан на трехмерном принтере. Современные </w:t>
      </w:r>
      <w:r w:rsidR="009423C8">
        <w:t xml:space="preserve">устройства </w:t>
      </w:r>
      <w:r w:rsidRPr="00B6031A">
        <w:t>используют</w:t>
      </w:r>
      <w:r w:rsidR="006F125D" w:rsidRPr="00B6031A">
        <w:t xml:space="preserve"> </w:t>
      </w:r>
      <w:r w:rsidRPr="00B6031A">
        <w:t>главные технологии – струйную</w:t>
      </w:r>
      <w:r w:rsidR="009423C8">
        <w:t>,</w:t>
      </w:r>
      <w:r w:rsidR="001A51E7" w:rsidRPr="00B6031A">
        <w:t xml:space="preserve"> лазерную</w:t>
      </w:r>
      <w:r w:rsidR="006F125D" w:rsidRPr="00B6031A">
        <w:t>. В зависимости от выбранного материала они, также</w:t>
      </w:r>
      <w:r w:rsidR="001A51E7" w:rsidRPr="00B6031A">
        <w:t xml:space="preserve"> делятся на разные виды.</w:t>
      </w:r>
      <w:r w:rsidR="006F125D" w:rsidRPr="00B6031A">
        <w:t xml:space="preserve"> </w:t>
      </w:r>
      <w:r w:rsidR="001A51E7" w:rsidRPr="00B6031A">
        <w:t xml:space="preserve"> 3D принтер</w:t>
      </w:r>
      <w:r w:rsidR="000A19DC" w:rsidRPr="00B6031A">
        <w:t xml:space="preserve"> использует следующие</w:t>
      </w:r>
      <w:r w:rsidR="001A51E7" w:rsidRPr="00B6031A">
        <w:t xml:space="preserve"> материалы</w:t>
      </w:r>
      <w:r w:rsidR="006F125D" w:rsidRPr="00B6031A">
        <w:t xml:space="preserve"> </w:t>
      </w:r>
      <w:r w:rsidR="00443D7D">
        <w:t xml:space="preserve">для создания твердой модели: </w:t>
      </w:r>
      <w:r w:rsidR="001A51E7" w:rsidRPr="00B6031A">
        <w:t>пластик, силикон, металл, смол</w:t>
      </w:r>
      <w:r w:rsidR="006F125D" w:rsidRPr="00B6031A">
        <w:t>у</w:t>
      </w:r>
      <w:r w:rsidR="001A51E7" w:rsidRPr="00B6031A">
        <w:t xml:space="preserve"> фотополимерн</w:t>
      </w:r>
      <w:r w:rsidR="006F125D" w:rsidRPr="00B6031A">
        <w:t>ую</w:t>
      </w:r>
      <w:r w:rsidR="001A51E7" w:rsidRPr="00B6031A">
        <w:t>, порошок, воск.</w:t>
      </w:r>
    </w:p>
    <w:p w:rsidR="00014092" w:rsidRDefault="00014092" w:rsidP="00F56F4D"/>
    <w:p w:rsidR="00444390" w:rsidRPr="00444390" w:rsidRDefault="00014092" w:rsidP="00444390">
      <w:pPr>
        <w:jc w:val="center"/>
        <w:rPr>
          <w:b/>
          <w:sz w:val="28"/>
          <w:szCs w:val="28"/>
        </w:rPr>
      </w:pPr>
      <w:r w:rsidRPr="00014092">
        <w:rPr>
          <w:b/>
          <w:sz w:val="28"/>
          <w:szCs w:val="28"/>
        </w:rPr>
        <w:t>Зачем нужен</w:t>
      </w:r>
      <w:r w:rsidR="009423C8">
        <w:rPr>
          <w:b/>
          <w:sz w:val="28"/>
          <w:szCs w:val="28"/>
        </w:rPr>
        <w:t xml:space="preserve"> человеку</w:t>
      </w:r>
      <w:r w:rsidRPr="00014092">
        <w:rPr>
          <w:b/>
          <w:sz w:val="28"/>
          <w:szCs w:val="28"/>
        </w:rPr>
        <w:t xml:space="preserve"> </w:t>
      </w:r>
      <w:r w:rsidR="00444390">
        <w:rPr>
          <w:b/>
          <w:sz w:val="28"/>
          <w:szCs w:val="28"/>
        </w:rPr>
        <w:t>3D принтер?</w:t>
      </w:r>
    </w:p>
    <w:p w:rsidR="00444390" w:rsidRDefault="00444390" w:rsidP="00444390"/>
    <w:p w:rsidR="001D4661" w:rsidRPr="00B6031A" w:rsidRDefault="00114FAE" w:rsidP="00444390">
      <w:pPr>
        <w:rPr>
          <w:b/>
        </w:rPr>
      </w:pPr>
      <w:r w:rsidRPr="00B6031A">
        <w:t>Данному устройству по силам решить множество задач.</w:t>
      </w:r>
    </w:p>
    <w:p w:rsidR="001D4661" w:rsidRPr="00B6031A" w:rsidRDefault="001D4661" w:rsidP="001D4661"/>
    <w:p w:rsidR="001D4661" w:rsidRPr="00DF0269" w:rsidRDefault="00400C62" w:rsidP="00DF0269">
      <w:pPr>
        <w:pStyle w:val="a3"/>
        <w:numPr>
          <w:ilvl w:val="0"/>
          <w:numId w:val="2"/>
        </w:numPr>
      </w:pPr>
      <w:r w:rsidRPr="00DF0269">
        <w:t>Создание прототипов, моделей, пресс-форм, печать серийных изделий и деталей.</w:t>
      </w:r>
      <w:r w:rsidR="00432E43" w:rsidRPr="00DF0269">
        <w:t xml:space="preserve"> </w:t>
      </w:r>
    </w:p>
    <w:p w:rsidR="00DE319C" w:rsidRDefault="00443D7D" w:rsidP="00DE319C">
      <w:pPr>
        <w:pStyle w:val="a3"/>
        <w:numPr>
          <w:ilvl w:val="0"/>
          <w:numId w:val="2"/>
        </w:numPr>
      </w:pPr>
      <w:r>
        <w:t>Полезен трехмерный принтер в</w:t>
      </w:r>
      <w:r w:rsidR="008150E9">
        <w:t xml:space="preserve"> сфере</w:t>
      </w:r>
      <w:r w:rsidR="00574603" w:rsidRPr="00B6031A">
        <w:t xml:space="preserve"> архитектур</w:t>
      </w:r>
      <w:r w:rsidR="008150E9">
        <w:t>ы</w:t>
      </w:r>
      <w:r w:rsidR="00574603" w:rsidRPr="00B6031A">
        <w:t xml:space="preserve"> и дизайн</w:t>
      </w:r>
      <w:r w:rsidR="008150E9">
        <w:t>а</w:t>
      </w:r>
      <w:r>
        <w:t>.</w:t>
      </w:r>
      <w:r w:rsidR="00574603" w:rsidRPr="00B6031A">
        <w:t xml:space="preserve"> </w:t>
      </w:r>
      <w:r w:rsidR="006F125D" w:rsidRPr="00B6031A">
        <w:t xml:space="preserve">С его помощью </w:t>
      </w:r>
      <w:r w:rsidR="008150E9">
        <w:t>изготавливается</w:t>
      </w:r>
      <w:r w:rsidR="00574603" w:rsidRPr="00B6031A">
        <w:t xml:space="preserve"> точный макет будущего сооружения или интерьера</w:t>
      </w:r>
      <w:r w:rsidR="006F125D" w:rsidRPr="00B6031A">
        <w:t>. Это</w:t>
      </w:r>
      <w:r w:rsidR="00574603" w:rsidRPr="00B6031A">
        <w:t xml:space="preserve"> позволяет специалистам предварительно проанализи</w:t>
      </w:r>
      <w:r w:rsidR="009C4A99" w:rsidRPr="00B6031A">
        <w:t xml:space="preserve">ровать проект до </w:t>
      </w:r>
      <w:r w:rsidR="00DE319C">
        <w:t>начала</w:t>
      </w:r>
      <w:r w:rsidR="009C4A99" w:rsidRPr="00B6031A">
        <w:t xml:space="preserve"> реализации и презентовать его заказчику в самом выгодном свете.</w:t>
      </w:r>
    </w:p>
    <w:p w:rsidR="00014092" w:rsidRPr="00DE319C" w:rsidRDefault="00114FAE" w:rsidP="00DE319C">
      <w:pPr>
        <w:pStyle w:val="a3"/>
        <w:numPr>
          <w:ilvl w:val="0"/>
          <w:numId w:val="2"/>
        </w:numPr>
      </w:pPr>
      <w:r w:rsidRPr="00DE319C">
        <w:t>Благодаря</w:t>
      </w:r>
      <w:r w:rsidR="008150E9">
        <w:t xml:space="preserve"> трехмерной</w:t>
      </w:r>
      <w:r w:rsidR="00400C62" w:rsidRPr="00DE319C">
        <w:rPr>
          <w:lang w:val="uk-UA"/>
        </w:rPr>
        <w:t xml:space="preserve"> </w:t>
      </w:r>
      <w:r w:rsidR="00400C62" w:rsidRPr="00DE319C">
        <w:t>технологи</w:t>
      </w:r>
      <w:r w:rsidR="00822CFD" w:rsidRPr="00DE319C">
        <w:t>и</w:t>
      </w:r>
      <w:r w:rsidR="00400C62" w:rsidRPr="00DE319C">
        <w:rPr>
          <w:lang w:val="uk-UA"/>
        </w:rPr>
        <w:t xml:space="preserve"> </w:t>
      </w:r>
      <w:r w:rsidR="00400C62" w:rsidRPr="00DE319C">
        <w:t xml:space="preserve">печати открываются новые горизонты в образовании. С его помощью можно напечатать </w:t>
      </w:r>
      <w:proofErr w:type="gramStart"/>
      <w:r w:rsidR="00400C62" w:rsidRPr="00DE319C">
        <w:t>модели  игрушек</w:t>
      </w:r>
      <w:proofErr w:type="gramEnd"/>
      <w:r w:rsidR="00400C62" w:rsidRPr="00DE319C">
        <w:t>, персонажей, детали</w:t>
      </w:r>
      <w:r w:rsidRPr="00DE319C">
        <w:t xml:space="preserve"> самых</w:t>
      </w:r>
      <w:r w:rsidR="00400C62" w:rsidRPr="00DE319C">
        <w:t xml:space="preserve"> разных конструкц</w:t>
      </w:r>
      <w:r w:rsidRPr="00DE319C">
        <w:t>и</w:t>
      </w:r>
      <w:r w:rsidR="00400C62" w:rsidRPr="00DE319C">
        <w:t>й</w:t>
      </w:r>
      <w:r w:rsidRPr="00DE319C">
        <w:t xml:space="preserve"> для самостоятельной сборки.</w:t>
      </w:r>
    </w:p>
    <w:p w:rsidR="00444390" w:rsidRPr="00B6031A" w:rsidRDefault="00114FAE" w:rsidP="00F56F4D">
      <w:pPr>
        <w:pStyle w:val="a3"/>
        <w:numPr>
          <w:ilvl w:val="0"/>
          <w:numId w:val="2"/>
        </w:numPr>
      </w:pPr>
      <w:r w:rsidRPr="00B6031A">
        <w:t xml:space="preserve">Устройство </w:t>
      </w:r>
      <w:r w:rsidR="008150E9">
        <w:t>необходимо</w:t>
      </w:r>
      <w:r w:rsidRPr="00B6031A">
        <w:t xml:space="preserve"> в области современной медицины. </w:t>
      </w:r>
      <w:r w:rsidR="00444390" w:rsidRPr="00B6031A">
        <w:t xml:space="preserve">С </w:t>
      </w:r>
      <w:r w:rsidR="006F125D" w:rsidRPr="00B6031A">
        <w:t>трехмерным принтером</w:t>
      </w:r>
      <w:r w:rsidR="00444390" w:rsidRPr="00B6031A">
        <w:t xml:space="preserve"> </w:t>
      </w:r>
      <w:r w:rsidRPr="00B6031A">
        <w:t>реально</w:t>
      </w:r>
      <w:r w:rsidR="00444390" w:rsidRPr="00B6031A">
        <w:t xml:space="preserve"> вырастить образец внутреннего органа человека. Врач может воспользоваться моделью, готовясь к операции, при протезировании зубов или полной замене костей и суставов</w:t>
      </w:r>
      <w:r w:rsidR="006F125D" w:rsidRPr="00B6031A">
        <w:t>.</w:t>
      </w:r>
    </w:p>
    <w:p w:rsidR="00822CFD" w:rsidRPr="00B6031A" w:rsidRDefault="00235616" w:rsidP="00F56F4D">
      <w:pPr>
        <w:pStyle w:val="a3"/>
        <w:numPr>
          <w:ilvl w:val="0"/>
          <w:numId w:val="2"/>
        </w:numPr>
      </w:pPr>
      <w:r w:rsidRPr="00B6031A">
        <w:t>К услугам 3D принтера</w:t>
      </w:r>
      <w:r w:rsidR="00822CFD" w:rsidRPr="00B6031A">
        <w:t xml:space="preserve"> активно </w:t>
      </w:r>
      <w:r w:rsidRPr="00B6031A">
        <w:t>обращаются</w:t>
      </w:r>
      <w:r w:rsidR="00822CFD" w:rsidRPr="00B6031A">
        <w:t xml:space="preserve"> в ювелирной промышленности. По образцу трехмерной модели происходит отливка уже готовы</w:t>
      </w:r>
      <w:r w:rsidRPr="00B6031A">
        <w:t>х</w:t>
      </w:r>
      <w:r w:rsidR="00822CFD" w:rsidRPr="00B6031A">
        <w:t xml:space="preserve"> украшений. </w:t>
      </w:r>
    </w:p>
    <w:p w:rsidR="00822CFD" w:rsidRPr="00B6031A" w:rsidRDefault="00DE319C" w:rsidP="00F56F4D">
      <w:pPr>
        <w:pStyle w:val="a3"/>
        <w:numPr>
          <w:ilvl w:val="0"/>
          <w:numId w:val="2"/>
        </w:numPr>
      </w:pPr>
      <w:r>
        <w:t>Трехмерный</w:t>
      </w:r>
      <w:r w:rsidR="00822CFD" w:rsidRPr="00B6031A">
        <w:t xml:space="preserve"> принтер незаменим в научно-исследовательской сфере</w:t>
      </w:r>
      <w:r w:rsidR="00574603" w:rsidRPr="00B6031A">
        <w:t>. С помощью устройства создаются прототипы будущего изделия. Модель в точности соответствует чертежам</w:t>
      </w:r>
      <w:r w:rsidR="008150E9">
        <w:t xml:space="preserve">. С ней можно проводить </w:t>
      </w:r>
      <w:r w:rsidR="00574603" w:rsidRPr="00B6031A">
        <w:t>необходимые исследования</w:t>
      </w:r>
      <w:r>
        <w:t xml:space="preserve"> и испытания</w:t>
      </w:r>
      <w:r w:rsidR="00574603" w:rsidRPr="00B6031A">
        <w:t>.</w:t>
      </w:r>
    </w:p>
    <w:p w:rsidR="00574603" w:rsidRDefault="00574603" w:rsidP="00F56F4D">
      <w:pPr>
        <w:pStyle w:val="a3"/>
        <w:numPr>
          <w:ilvl w:val="0"/>
          <w:numId w:val="2"/>
        </w:numPr>
      </w:pPr>
      <w:r w:rsidRPr="00B6031A">
        <w:t xml:space="preserve">Использование трехмерных принтеров в области антропологии и истории дают возможность восстановить по фрагментам найденных археологических находок первоначальный вид предмета.  </w:t>
      </w:r>
    </w:p>
    <w:p w:rsidR="00443D7D" w:rsidRDefault="00443D7D" w:rsidP="00F56F4D">
      <w:pPr>
        <w:pStyle w:val="a3"/>
        <w:numPr>
          <w:ilvl w:val="0"/>
          <w:numId w:val="2"/>
        </w:numPr>
      </w:pPr>
      <w:r>
        <w:t>Данная технология широко применяется в 3D рекламе.</w:t>
      </w:r>
    </w:p>
    <w:p w:rsidR="00443D7D" w:rsidRPr="00B6031A" w:rsidRDefault="00443D7D" w:rsidP="00F56F4D">
      <w:pPr>
        <w:pStyle w:val="a3"/>
        <w:numPr>
          <w:ilvl w:val="0"/>
          <w:numId w:val="2"/>
        </w:numPr>
      </w:pPr>
      <w:r>
        <w:lastRenderedPageBreak/>
        <w:t>Устройство используют для производства спортивной обуви. Предварительно лазером сканируется нога</w:t>
      </w:r>
      <w:r w:rsidR="00F45AD0">
        <w:t>. Затем,</w:t>
      </w:r>
      <w:r>
        <w:t xml:space="preserve"> создается </w:t>
      </w:r>
      <w:r w:rsidR="009423C8">
        <w:t>модель</w:t>
      </w:r>
      <w:r>
        <w:t xml:space="preserve">. </w:t>
      </w:r>
      <w:r w:rsidR="009423C8">
        <w:t>С</w:t>
      </w:r>
      <w:r>
        <w:t>пособом лазерного послойного спекания</w:t>
      </w:r>
      <w:r w:rsidR="009423C8">
        <w:t xml:space="preserve"> изготавливается индивидуальная пара обуви</w:t>
      </w:r>
      <w:r>
        <w:t>.</w:t>
      </w:r>
    </w:p>
    <w:p w:rsidR="00444390" w:rsidRPr="00B6031A" w:rsidRDefault="00444390" w:rsidP="00F56F4D">
      <w:pPr>
        <w:pStyle w:val="a3"/>
        <w:numPr>
          <w:ilvl w:val="0"/>
          <w:numId w:val="2"/>
        </w:numPr>
      </w:pPr>
      <w:r w:rsidRPr="00B6031A">
        <w:t>Устройство пригодится и в домашних условиях. Воспользовавшись трехмерн</w:t>
      </w:r>
      <w:r w:rsidR="00DE319C">
        <w:t>ым</w:t>
      </w:r>
      <w:r w:rsidRPr="00B6031A">
        <w:t xml:space="preserve"> принтер</w:t>
      </w:r>
      <w:r w:rsidR="00DE319C">
        <w:t>ом</w:t>
      </w:r>
      <w:r w:rsidR="00114FAE" w:rsidRPr="00B6031A">
        <w:t>,</w:t>
      </w:r>
      <w:r w:rsidRPr="00B6031A">
        <w:t xml:space="preserve"> можно не выходя из дома</w:t>
      </w:r>
      <w:r w:rsidR="00114FAE" w:rsidRPr="00B6031A">
        <w:t>,</w:t>
      </w:r>
      <w:r w:rsidRPr="00B6031A">
        <w:t xml:space="preserve"> создавать полезные в хозяйстве вещи. </w:t>
      </w:r>
      <w:r w:rsidR="000F04B2" w:rsidRPr="00B6031A">
        <w:t>Например, скачав бесплатно или за символическую сумму дизайн понравившейся вещицы, каждый желающий самост</w:t>
      </w:r>
      <w:r w:rsidR="00114FAE" w:rsidRPr="00B6031A">
        <w:t>оятельно изготовит простые</w:t>
      </w:r>
      <w:r w:rsidR="00DE319C">
        <w:t xml:space="preserve"> </w:t>
      </w:r>
      <w:r w:rsidR="00114FAE" w:rsidRPr="00B6031A">
        <w:t>предметы</w:t>
      </w:r>
      <w:r w:rsidR="000F04B2" w:rsidRPr="00B6031A">
        <w:t>: удо</w:t>
      </w:r>
      <w:r w:rsidR="00235616" w:rsidRPr="00B6031A">
        <w:t>бный кошелек, подставку для яиц</w:t>
      </w:r>
      <w:r w:rsidR="000F04B2" w:rsidRPr="00B6031A">
        <w:t xml:space="preserve">, чехол для </w:t>
      </w:r>
      <w:proofErr w:type="spellStart"/>
      <w:r w:rsidR="000F04B2" w:rsidRPr="00B6031A">
        <w:t>iPhone</w:t>
      </w:r>
      <w:proofErr w:type="spellEnd"/>
      <w:r w:rsidR="000F04B2" w:rsidRPr="00B6031A">
        <w:t>, стоимость которого в магазине составляет порядка 15$, открыва</w:t>
      </w:r>
      <w:r w:rsidR="00822CFD" w:rsidRPr="00B6031A">
        <w:t>л</w:t>
      </w:r>
      <w:r w:rsidR="000F04B2" w:rsidRPr="00B6031A">
        <w:t xml:space="preserve">ку, бритву, стильную подставку для </w:t>
      </w:r>
      <w:proofErr w:type="gramStart"/>
      <w:r w:rsidR="000F04B2" w:rsidRPr="00B6031A">
        <w:t xml:space="preserve">планшета </w:t>
      </w:r>
      <w:r w:rsidR="00822CFD" w:rsidRPr="00B6031A">
        <w:t xml:space="preserve"> и</w:t>
      </w:r>
      <w:proofErr w:type="gramEnd"/>
      <w:r w:rsidR="00822CFD" w:rsidRPr="00B6031A">
        <w:t xml:space="preserve"> многое другое. </w:t>
      </w:r>
      <w:r w:rsidR="000F04B2" w:rsidRPr="00B6031A">
        <w:t xml:space="preserve">  </w:t>
      </w:r>
    </w:p>
    <w:p w:rsidR="00444390" w:rsidRDefault="00444390" w:rsidP="00444390"/>
    <w:p w:rsidR="00432E43" w:rsidRPr="00432E43" w:rsidRDefault="00432E43" w:rsidP="00432E43">
      <w:pPr>
        <w:jc w:val="center"/>
        <w:rPr>
          <w:b/>
          <w:sz w:val="28"/>
          <w:szCs w:val="28"/>
        </w:rPr>
      </w:pPr>
      <w:r w:rsidRPr="00432E43">
        <w:rPr>
          <w:b/>
          <w:sz w:val="28"/>
          <w:szCs w:val="28"/>
        </w:rPr>
        <w:t>Преимущества 3D принтера</w:t>
      </w:r>
    </w:p>
    <w:p w:rsidR="00432E43" w:rsidRDefault="00432E43" w:rsidP="00444390"/>
    <w:p w:rsidR="00444390" w:rsidRPr="00B6031A" w:rsidRDefault="00444390" w:rsidP="00444390">
      <w:r w:rsidRPr="00B6031A">
        <w:t>Трехмерн</w:t>
      </w:r>
      <w:r w:rsidR="00F45AD0">
        <w:t>ое устройство</w:t>
      </w:r>
      <w:r w:rsidRPr="00B6031A">
        <w:t xml:space="preserve"> дает немало преимуществ тем, кто применяет в работе 3D технологию.</w:t>
      </w:r>
    </w:p>
    <w:p w:rsidR="00432E43" w:rsidRPr="00B6031A" w:rsidRDefault="00432E43" w:rsidP="00432E43"/>
    <w:p w:rsidR="00432E43" w:rsidRPr="00B6031A" w:rsidRDefault="00432E43" w:rsidP="00432E43">
      <w:pPr>
        <w:pStyle w:val="a3"/>
        <w:numPr>
          <w:ilvl w:val="0"/>
          <w:numId w:val="5"/>
        </w:numPr>
      </w:pPr>
      <w:r w:rsidRPr="00B6031A">
        <w:t xml:space="preserve">3D-печать – </w:t>
      </w:r>
      <w:r w:rsidR="00F45AD0">
        <w:t>прогрессивная</w:t>
      </w:r>
      <w:r w:rsidRPr="00B6031A">
        <w:t xml:space="preserve"> технология, которая позволит дизайнерам и инженерам с</w:t>
      </w:r>
      <w:r w:rsidR="00822CFD" w:rsidRPr="00B6031A">
        <w:t>э</w:t>
      </w:r>
      <w:r w:rsidRPr="00B6031A">
        <w:t>кономить драгоценное время и силы;</w:t>
      </w:r>
    </w:p>
    <w:p w:rsidR="00432E43" w:rsidRPr="00B6031A" w:rsidRDefault="00F45AD0" w:rsidP="00432E43">
      <w:pPr>
        <w:pStyle w:val="a3"/>
        <w:numPr>
          <w:ilvl w:val="0"/>
          <w:numId w:val="5"/>
        </w:numPr>
      </w:pPr>
      <w:r>
        <w:t>устройство</w:t>
      </w:r>
      <w:r w:rsidR="00432E43" w:rsidRPr="00B6031A">
        <w:t xml:space="preserve"> существенно повышает гибкость производства;</w:t>
      </w:r>
    </w:p>
    <w:p w:rsidR="00432E43" w:rsidRPr="00B6031A" w:rsidRDefault="00432E43" w:rsidP="00432E43">
      <w:pPr>
        <w:pStyle w:val="a3"/>
        <w:numPr>
          <w:ilvl w:val="0"/>
          <w:numId w:val="5"/>
        </w:numPr>
      </w:pPr>
      <w:r w:rsidRPr="00B6031A">
        <w:t>себестоимость продукции, особенно в мелкосерийном производстве</w:t>
      </w:r>
      <w:r w:rsidR="00822CFD" w:rsidRPr="00B6031A">
        <w:t>, заметно</w:t>
      </w:r>
      <w:r w:rsidRPr="00B6031A">
        <w:t xml:space="preserve"> снижается;</w:t>
      </w:r>
    </w:p>
    <w:p w:rsidR="00432E43" w:rsidRPr="00B6031A" w:rsidRDefault="00432E43" w:rsidP="00432E43">
      <w:pPr>
        <w:pStyle w:val="a3"/>
        <w:numPr>
          <w:ilvl w:val="0"/>
          <w:numId w:val="5"/>
        </w:numPr>
      </w:pPr>
      <w:r w:rsidRPr="00B6031A">
        <w:t>создание продукции</w:t>
      </w:r>
      <w:r w:rsidR="00235616" w:rsidRPr="00B6031A">
        <w:t>,</w:t>
      </w:r>
      <w:r w:rsidRPr="00B6031A">
        <w:t xml:space="preserve"> ее выход на рынок происходит в кратчайшие сроки.</w:t>
      </w:r>
    </w:p>
    <w:p w:rsidR="00432E43" w:rsidRDefault="00432E43" w:rsidP="00235616">
      <w:pPr>
        <w:pStyle w:val="a3"/>
      </w:pPr>
    </w:p>
    <w:p w:rsidR="00443D7D" w:rsidRPr="00443D7D" w:rsidRDefault="00443D7D" w:rsidP="00443D7D">
      <w:r w:rsidRPr="00443D7D">
        <w:t xml:space="preserve">Трехмерная печать – одна из самых перспективных компьютерных технологий, применимая </w:t>
      </w:r>
      <w:r w:rsidR="00F45AD0">
        <w:t>человеком в разной деятельности.</w:t>
      </w:r>
    </w:p>
    <w:p w:rsidR="00444390" w:rsidRPr="00443D7D" w:rsidRDefault="00444390" w:rsidP="00444390"/>
    <w:p w:rsidR="00444390" w:rsidRPr="00443D7D" w:rsidRDefault="00444390" w:rsidP="00432E43">
      <w:pPr>
        <w:pStyle w:val="a3"/>
      </w:pPr>
    </w:p>
    <w:sectPr w:rsidR="00444390" w:rsidRPr="00443D7D" w:rsidSect="00332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434FC"/>
    <w:multiLevelType w:val="hybridMultilevel"/>
    <w:tmpl w:val="BC78D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D0252"/>
    <w:multiLevelType w:val="hybridMultilevel"/>
    <w:tmpl w:val="88547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520AE"/>
    <w:multiLevelType w:val="hybridMultilevel"/>
    <w:tmpl w:val="F6305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5289B"/>
    <w:multiLevelType w:val="hybridMultilevel"/>
    <w:tmpl w:val="BDFCE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473AA"/>
    <w:multiLevelType w:val="hybridMultilevel"/>
    <w:tmpl w:val="84703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96772"/>
    <w:multiLevelType w:val="hybridMultilevel"/>
    <w:tmpl w:val="930E1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585C"/>
    <w:rsid w:val="00014092"/>
    <w:rsid w:val="00033EAE"/>
    <w:rsid w:val="0007585C"/>
    <w:rsid w:val="000A19DC"/>
    <w:rsid w:val="000F04B2"/>
    <w:rsid w:val="00114FAE"/>
    <w:rsid w:val="001A51E7"/>
    <w:rsid w:val="001D4661"/>
    <w:rsid w:val="00235616"/>
    <w:rsid w:val="002A129B"/>
    <w:rsid w:val="00331055"/>
    <w:rsid w:val="00332D42"/>
    <w:rsid w:val="00400C62"/>
    <w:rsid w:val="00414C48"/>
    <w:rsid w:val="00416239"/>
    <w:rsid w:val="00432E43"/>
    <w:rsid w:val="00443D7D"/>
    <w:rsid w:val="00444390"/>
    <w:rsid w:val="00574603"/>
    <w:rsid w:val="006F125D"/>
    <w:rsid w:val="008113BE"/>
    <w:rsid w:val="008150E9"/>
    <w:rsid w:val="00822CFD"/>
    <w:rsid w:val="00862383"/>
    <w:rsid w:val="008A6497"/>
    <w:rsid w:val="009423C8"/>
    <w:rsid w:val="009C4A99"/>
    <w:rsid w:val="009D4CDA"/>
    <w:rsid w:val="00A34CBF"/>
    <w:rsid w:val="00A510C7"/>
    <w:rsid w:val="00AB7CAA"/>
    <w:rsid w:val="00B6031A"/>
    <w:rsid w:val="00CF1AC0"/>
    <w:rsid w:val="00DC26D4"/>
    <w:rsid w:val="00DE319C"/>
    <w:rsid w:val="00DF0269"/>
    <w:rsid w:val="00E75AF0"/>
    <w:rsid w:val="00F45AD0"/>
    <w:rsid w:val="00F56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B4C1"/>
  <w15:docId w15:val="{C0FA1982-9B76-4754-8A3C-BBD6CD32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19</cp:revision>
  <dcterms:created xsi:type="dcterms:W3CDTF">2013-11-18T15:19:00Z</dcterms:created>
  <dcterms:modified xsi:type="dcterms:W3CDTF">2018-09-13T12:28:00Z</dcterms:modified>
</cp:coreProperties>
</file>