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20B" w:rsidRDefault="00542A6F" w:rsidP="00542A6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  <w:r w:rsidRPr="00542A6F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>Бодибилдинг для тех, кому за сорок</w:t>
      </w:r>
    </w:p>
    <w:p w:rsidR="00E223D6" w:rsidRDefault="00E223D6" w:rsidP="00542A6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  <w:r>
        <w:rPr>
          <w:noProof/>
          <w:lang w:eastAsia="ru-RU"/>
        </w:rPr>
        <w:drawing>
          <wp:inline distT="0" distB="0" distL="0" distR="0" wp14:anchorId="68471F05" wp14:editId="38A18225">
            <wp:extent cx="5940425" cy="396007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A87" w:rsidRDefault="00163A6F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Знаете ли вы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что</w:t>
      </w:r>
      <w:r w:rsidR="00297A87" w:rsidRP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занятия в тренажерном зале занимает второе место по популярности видов спорта среди взрослого населения. Плавание оказалось на первом.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Людям от 18 до 64 лет рекомендуют заниматься силовыми упражнениями 2 раза в неделю или чаще</w:t>
      </w:r>
      <w:proofErr w:type="gramStart"/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  <w:proofErr w:type="gramEnd"/>
      <w:r w:rsidR="00297A87" w:rsidRP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82621C">
        <w:rPr>
          <w:rFonts w:ascii="Times New Roman" w:hAnsi="Times New Roman" w:cs="Times New Roman"/>
          <w:sz w:val="28"/>
          <w:szCs w:val="28"/>
          <w:shd w:val="clear" w:color="auto" w:fill="FCFCFC"/>
        </w:rPr>
        <w:t>О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коло 20% людей до 45 лет предпочитают индивидуальные тренировки.</w:t>
      </w:r>
    </w:p>
    <w:p w:rsidR="00297A87" w:rsidRDefault="00297A87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Как правило, к этому возрасту опыт </w:t>
      </w:r>
      <w:r w:rsidR="00B40EA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тренировок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есть</w:t>
      </w:r>
      <w:r w:rsidR="0082621C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уже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у каждого, только мотивы теперь другие. </w:t>
      </w:r>
      <w:r w:rsidR="002718E9">
        <w:rPr>
          <w:rFonts w:ascii="Times New Roman" w:hAnsi="Times New Roman" w:cs="Times New Roman"/>
          <w:sz w:val="28"/>
          <w:szCs w:val="28"/>
          <w:shd w:val="clear" w:color="auto" w:fill="FCFCFC"/>
        </w:rPr>
        <w:t>Главные п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ричины, почему люди </w:t>
      </w:r>
      <w:r w:rsidR="00B40EA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40 лет идут в спортзал:</w:t>
      </w:r>
    </w:p>
    <w:p w:rsidR="00131FA7" w:rsidRDefault="00131FA7" w:rsidP="00297A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Пополнить энергию;</w:t>
      </w:r>
    </w:p>
    <w:p w:rsidR="00297A87" w:rsidRDefault="00272369" w:rsidP="00297A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П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овысить </w:t>
      </w:r>
      <w:r w:rsidR="00B40EAA">
        <w:rPr>
          <w:rFonts w:ascii="Times New Roman" w:hAnsi="Times New Roman" w:cs="Times New Roman"/>
          <w:sz w:val="28"/>
          <w:szCs w:val="28"/>
          <w:shd w:val="clear" w:color="auto" w:fill="FCFCFC"/>
        </w:rPr>
        <w:t>работоспособность</w:t>
      </w:r>
      <w:r w:rsidR="00297A87">
        <w:rPr>
          <w:rFonts w:ascii="Times New Roman" w:hAnsi="Times New Roman" w:cs="Times New Roman"/>
          <w:sz w:val="28"/>
          <w:szCs w:val="28"/>
          <w:shd w:val="clear" w:color="auto" w:fill="FCFCFC"/>
        </w:rPr>
        <w:t>;</w:t>
      </w:r>
    </w:p>
    <w:p w:rsidR="00297A87" w:rsidRDefault="00297A87" w:rsidP="00297A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Профилактика заболеваний.</w:t>
      </w:r>
    </w:p>
    <w:p w:rsidR="00807555" w:rsidRDefault="007D3C51" w:rsidP="007D3C51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К 40 годам, у тех, кто </w:t>
      </w:r>
      <w:r w:rsidR="00B40EAA">
        <w:rPr>
          <w:rFonts w:ascii="Times New Roman" w:hAnsi="Times New Roman" w:cs="Times New Roman"/>
          <w:sz w:val="28"/>
          <w:szCs w:val="28"/>
          <w:shd w:val="clear" w:color="auto" w:fill="FCFCFC"/>
        </w:rPr>
        <w:t>мало двигается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появляется до 10 различных хронических заболеваний. </w:t>
      </w:r>
      <w:r w:rsidR="000F7A5A">
        <w:rPr>
          <w:rFonts w:ascii="Times New Roman" w:hAnsi="Times New Roman" w:cs="Times New Roman"/>
          <w:sz w:val="28"/>
          <w:szCs w:val="28"/>
          <w:shd w:val="clear" w:color="auto" w:fill="FCFCFC"/>
        </w:rPr>
        <w:t>Выработка по</w:t>
      </w:r>
      <w:r w:rsidR="007B3820">
        <w:rPr>
          <w:rFonts w:ascii="Times New Roman" w:hAnsi="Times New Roman" w:cs="Times New Roman"/>
          <w:sz w:val="28"/>
          <w:szCs w:val="28"/>
          <w:shd w:val="clear" w:color="auto" w:fill="FCFCFC"/>
        </w:rPr>
        <w:t>ловых гормонов снижается почти в</w:t>
      </w:r>
      <w:r w:rsidR="008D41D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2 раза</w:t>
      </w:r>
      <w:r w:rsidR="000F7A5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  <w:r w:rsidR="009D259D">
        <w:rPr>
          <w:rFonts w:ascii="Times New Roman" w:hAnsi="Times New Roman" w:cs="Times New Roman"/>
          <w:sz w:val="28"/>
          <w:szCs w:val="28"/>
          <w:shd w:val="clear" w:color="auto" w:fill="FCFCFC"/>
        </w:rPr>
        <w:t>Бодибилдинг помогает повысить биоэнерг</w:t>
      </w:r>
      <w:r w:rsidR="00E14556">
        <w:rPr>
          <w:rFonts w:ascii="Times New Roman" w:hAnsi="Times New Roman" w:cs="Times New Roman"/>
          <w:sz w:val="28"/>
          <w:szCs w:val="28"/>
          <w:shd w:val="clear" w:color="auto" w:fill="FCFCFC"/>
        </w:rPr>
        <w:t>етику</w:t>
      </w:r>
      <w:r w:rsidR="00B2161D">
        <w:rPr>
          <w:rFonts w:ascii="Times New Roman" w:hAnsi="Times New Roman" w:cs="Times New Roman"/>
          <w:sz w:val="28"/>
          <w:szCs w:val="28"/>
          <w:shd w:val="clear" w:color="auto" w:fill="FCFCFC"/>
        </w:rPr>
        <w:t>, продлить молодость</w:t>
      </w:r>
      <w:r w:rsidR="009D259D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противостоять болезням.</w:t>
      </w:r>
    </w:p>
    <w:p w:rsidR="00297A87" w:rsidRDefault="00421DF9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Р</w:t>
      </w:r>
      <w:r w:rsidR="008E581A">
        <w:rPr>
          <w:rFonts w:ascii="Times New Roman" w:hAnsi="Times New Roman" w:cs="Times New Roman"/>
          <w:sz w:val="28"/>
          <w:szCs w:val="28"/>
          <w:shd w:val="clear" w:color="auto" w:fill="FCFCFC"/>
        </w:rPr>
        <w:t>абот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ая</w:t>
      </w:r>
      <w:r w:rsidR="008E581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над силовыми показателями</w:t>
      </w:r>
      <w:r w:rsidR="00F44D8A"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="00E643F1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учитывают возрастные особенности и </w:t>
      </w:r>
      <w:r w:rsidR="00E92779">
        <w:rPr>
          <w:rFonts w:ascii="Times New Roman" w:hAnsi="Times New Roman" w:cs="Times New Roman"/>
          <w:sz w:val="28"/>
          <w:szCs w:val="28"/>
          <w:shd w:val="clear" w:color="auto" w:fill="FCFCFC"/>
        </w:rPr>
        <w:t>используют</w:t>
      </w:r>
      <w:r w:rsidR="00F44D8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E643F1">
        <w:rPr>
          <w:rFonts w:ascii="Times New Roman" w:hAnsi="Times New Roman" w:cs="Times New Roman"/>
          <w:sz w:val="28"/>
          <w:szCs w:val="28"/>
          <w:shd w:val="clear" w:color="auto" w:fill="FCFCFC"/>
        </w:rPr>
        <w:t>другие подходы.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021F" w:rsidTr="007E021F">
        <w:tc>
          <w:tcPr>
            <w:tcW w:w="4785" w:type="dxa"/>
          </w:tcPr>
          <w:p w:rsidR="007E021F" w:rsidRPr="004A1B2D" w:rsidRDefault="004A1B2D" w:rsidP="00640175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</w:pPr>
            <w:r w:rsidRPr="004A1B2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lastRenderedPageBreak/>
              <w:t>П</w:t>
            </w:r>
            <w:r w:rsidR="0064017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t>реимущества</w:t>
            </w:r>
            <w:r w:rsidRPr="004A1B2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t xml:space="preserve"> бодибилдинга</w:t>
            </w:r>
          </w:p>
        </w:tc>
        <w:tc>
          <w:tcPr>
            <w:tcW w:w="4786" w:type="dxa"/>
          </w:tcPr>
          <w:p w:rsidR="007E021F" w:rsidRPr="004A1B2D" w:rsidRDefault="007A627A" w:rsidP="007A627A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t>Возрастные ф</w:t>
            </w:r>
            <w:r w:rsidR="004A1B2D" w:rsidRPr="004A1B2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t xml:space="preserve">изиологические изменения </w:t>
            </w:r>
            <w:r w:rsidR="005C1AD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CFCFC"/>
              </w:rPr>
              <w:t>у тех, кому за 40</w:t>
            </w:r>
          </w:p>
        </w:tc>
      </w:tr>
      <w:tr w:rsidR="004A1B2D" w:rsidTr="007E021F">
        <w:tc>
          <w:tcPr>
            <w:tcW w:w="4785" w:type="dxa"/>
          </w:tcPr>
          <w:p w:rsidR="004A1B2D" w:rsidRDefault="004A1B2D" w:rsidP="009407D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Рост мышечн</w:t>
            </w:r>
            <w:r w:rsidR="009407DD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9407DD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волокон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</w:p>
        </w:tc>
        <w:tc>
          <w:tcPr>
            <w:tcW w:w="4786" w:type="dxa"/>
          </w:tcPr>
          <w:p w:rsidR="004A1B2D" w:rsidRDefault="004A1B2D" w:rsidP="00297A8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После 35 лет человек начинает терять от 150-200 г мышц каждый год.</w:t>
            </w:r>
          </w:p>
        </w:tc>
      </w:tr>
      <w:tr w:rsidR="007E021F" w:rsidTr="007E021F">
        <w:tc>
          <w:tcPr>
            <w:tcW w:w="4785" w:type="dxa"/>
          </w:tcPr>
          <w:p w:rsidR="007E021F" w:rsidRDefault="000727D3" w:rsidP="00BD042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Нормализация кровяного давления. По </w:t>
            </w:r>
            <w:r w:rsidR="00763E78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наблюдениям ученых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, </w:t>
            </w:r>
            <w:r w:rsidR="00763E78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силовые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тренировки </w:t>
            </w:r>
            <w:r w:rsidR="00500F82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снижают</w:t>
            </w:r>
            <w:r w:rsidR="00763E78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кровяное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давление</w:t>
            </w:r>
            <w:r w:rsidR="007F4032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 Сокраща</w:t>
            </w:r>
            <w:r w:rsidR="00BD0425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ю</w:t>
            </w:r>
            <w:r w:rsidR="007F4032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т сердечные приступы на 40%, а инфаркт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н</w:t>
            </w:r>
            <w:r w:rsidR="007F4032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а 56%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. </w:t>
            </w:r>
          </w:p>
        </w:tc>
        <w:tc>
          <w:tcPr>
            <w:tcW w:w="4786" w:type="dxa"/>
          </w:tcPr>
          <w:p w:rsidR="007E021F" w:rsidRDefault="004D498C" w:rsidP="000727D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К</w:t>
            </w:r>
            <w:r w:rsidR="005C1AD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ровяное 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выше нормы</w:t>
            </w:r>
            <w:r w:rsidR="005C1AD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  <w:r w:rsidR="000727D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</w:p>
        </w:tc>
      </w:tr>
      <w:tr w:rsidR="007E021F" w:rsidTr="007E021F">
        <w:tc>
          <w:tcPr>
            <w:tcW w:w="4785" w:type="dxa"/>
          </w:tcPr>
          <w:p w:rsidR="007E021F" w:rsidRDefault="00CF5BF7" w:rsidP="00873CA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У</w:t>
            </w:r>
            <w:r w:rsidR="009C1BB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скор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ение</w:t>
            </w:r>
            <w:r w:rsidR="009C1BB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0E694E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работы желудка и кишечника</w:t>
            </w:r>
            <w:r w:rsidR="009C1BB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на 56%</w:t>
            </w:r>
            <w:r w:rsidR="0013676E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через </w:t>
            </w:r>
            <w:r w:rsidR="00873C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90 дней</w:t>
            </w:r>
            <w:r w:rsidR="0013676E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BC3287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тренировок</w:t>
            </w:r>
            <w:r w:rsidR="0013676E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</w:p>
        </w:tc>
        <w:tc>
          <w:tcPr>
            <w:tcW w:w="4786" w:type="dxa"/>
          </w:tcPr>
          <w:p w:rsidR="007E021F" w:rsidRDefault="00FD2E3E" w:rsidP="007B708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Замедленное</w:t>
            </w:r>
            <w:r w:rsidR="00153F4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движени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е пищи</w:t>
            </w:r>
            <w:r w:rsidR="00153F4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по желудочно-кишечному тракту</w:t>
            </w:r>
            <w:r w:rsidR="00A8078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, </w:t>
            </w:r>
            <w:r w:rsidR="00153F4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может привести к </w:t>
            </w:r>
            <w:r w:rsidR="007B708D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некоторым </w:t>
            </w:r>
            <w:r w:rsidR="00277A89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заболеваниям кишечника</w:t>
            </w:r>
            <w:r w:rsidR="00153F4C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</w:p>
        </w:tc>
      </w:tr>
      <w:tr w:rsidR="007E021F" w:rsidTr="007E021F">
        <w:tc>
          <w:tcPr>
            <w:tcW w:w="4785" w:type="dxa"/>
          </w:tcPr>
          <w:p w:rsidR="007E021F" w:rsidRDefault="00FF4303" w:rsidP="00367E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Укрепление костной системы на</w:t>
            </w:r>
            <w:r w:rsidR="003A4EA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2-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3% через</w:t>
            </w:r>
            <w:r w:rsidR="002B75DB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367EFE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120 дней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. </w:t>
            </w:r>
          </w:p>
        </w:tc>
        <w:tc>
          <w:tcPr>
            <w:tcW w:w="4786" w:type="dxa"/>
          </w:tcPr>
          <w:p w:rsidR="007E021F" w:rsidRDefault="00FF4303" w:rsidP="0032566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Потеря кальция</w:t>
            </w:r>
            <w:r w:rsidR="00507627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хрупк</w:t>
            </w:r>
            <w:r w:rsidR="00325660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кост</w:t>
            </w:r>
            <w:r w:rsidR="00325660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</w:p>
        </w:tc>
      </w:tr>
      <w:tr w:rsidR="007E021F" w:rsidTr="007E021F">
        <w:tc>
          <w:tcPr>
            <w:tcW w:w="4785" w:type="dxa"/>
          </w:tcPr>
          <w:p w:rsidR="007E021F" w:rsidRDefault="00EA69BA" w:rsidP="00D4179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Полтора часа </w:t>
            </w:r>
            <w:r w:rsidR="00507627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трени</w:t>
            </w:r>
            <w:r w:rsidR="00D41792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нга</w:t>
            </w:r>
            <w:r w:rsidR="00507627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1602B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ускоряет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507627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метаболизм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на 10%. </w:t>
            </w:r>
            <w:r w:rsidR="001602B3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Повышенн</w:t>
            </w:r>
            <w:r w:rsidR="007E6E41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7E6E41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скорость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7E6E41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обмена веществ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сохраняется и после </w:t>
            </w:r>
            <w:r w:rsidR="00F97875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окончания занятия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от 5 часов до 1-2 дней. </w:t>
            </w:r>
          </w:p>
        </w:tc>
        <w:tc>
          <w:tcPr>
            <w:tcW w:w="4786" w:type="dxa"/>
          </w:tcPr>
          <w:p w:rsidR="007E021F" w:rsidRDefault="000C1793" w:rsidP="000C17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Плохой о</w:t>
            </w:r>
            <w:r w:rsidR="00EA69B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бмен веществ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, приводит к лишним калориям и</w:t>
            </w:r>
            <w:r w:rsidR="00EA69B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о</w:t>
            </w:r>
            <w:r w:rsidR="00EA69B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бразовани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ю</w:t>
            </w:r>
            <w:r w:rsidR="00EA69B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жира.</w:t>
            </w:r>
          </w:p>
        </w:tc>
      </w:tr>
      <w:tr w:rsidR="007E021F" w:rsidTr="007E021F">
        <w:tc>
          <w:tcPr>
            <w:tcW w:w="4785" w:type="dxa"/>
          </w:tcPr>
          <w:p w:rsidR="007E021F" w:rsidRDefault="00725373" w:rsidP="00C1179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Профилактика</w:t>
            </w:r>
            <w:r w:rsidR="00C95A65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0F5DE6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от </w:t>
            </w:r>
            <w:r w:rsidR="00C95A65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коронарной болезни</w:t>
            </w:r>
            <w:proofErr w:type="gramStart"/>
            <w:r w:rsidR="00C95A65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.</w:t>
            </w:r>
            <w:proofErr w:type="gramEnd"/>
            <w:r w:rsidR="002272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</w:t>
            </w:r>
            <w:r w:rsidR="00C1179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Исходя из данных научного эксперимента,</w:t>
            </w:r>
            <w:r w:rsidR="002272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через </w:t>
            </w:r>
            <w:r w:rsidR="00D70CDD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120 дней</w:t>
            </w:r>
            <w:r w:rsidR="002272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занятий, </w:t>
            </w:r>
            <w:r w:rsidR="00C1179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так называемый полезный</w:t>
            </w:r>
            <w:r w:rsidR="002272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холестерин вырос до 13%, а </w:t>
            </w:r>
            <w:r w:rsidR="00C1179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вредный</w:t>
            </w:r>
            <w:r w:rsidR="002272AA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снизился до 5%.</w:t>
            </w:r>
          </w:p>
        </w:tc>
        <w:tc>
          <w:tcPr>
            <w:tcW w:w="4786" w:type="dxa"/>
          </w:tcPr>
          <w:p w:rsidR="007E021F" w:rsidRDefault="002272AA" w:rsidP="009B216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Сужение артерий ведущих к сердцу. </w:t>
            </w:r>
          </w:p>
        </w:tc>
      </w:tr>
      <w:tr w:rsidR="007E021F" w:rsidTr="007E021F">
        <w:tc>
          <w:tcPr>
            <w:tcW w:w="4785" w:type="dxa"/>
          </w:tcPr>
          <w:p w:rsidR="007E021F" w:rsidRDefault="00A95E99" w:rsidP="00A95E9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Через 90 дней</w:t>
            </w:r>
            <w:r w:rsidR="00AA783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силового тренинга</w:t>
            </w:r>
            <w:r w:rsidR="009B216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чувствительность клеток к инсулину выросла на 20%.</w:t>
            </w:r>
          </w:p>
        </w:tc>
        <w:tc>
          <w:tcPr>
            <w:tcW w:w="4786" w:type="dxa"/>
          </w:tcPr>
          <w:p w:rsidR="007E021F" w:rsidRDefault="009B2164" w:rsidP="009061F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Снижение чувствительности клеток к инсулину, является важным фактором </w:t>
            </w:r>
            <w:r w:rsidR="00CD0E2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для профилактики от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 xml:space="preserve"> коронарной болезни.</w:t>
            </w:r>
          </w:p>
        </w:tc>
      </w:tr>
    </w:tbl>
    <w:p w:rsidR="007E021F" w:rsidRDefault="007E021F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:rsidR="004E68A6" w:rsidRPr="00C25DBD" w:rsidRDefault="00C25DBD" w:rsidP="00C25DBD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  <w:r w:rsidRPr="00C25DBD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Методические </w:t>
      </w:r>
      <w:r w:rsidR="00CC5DF3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>указания</w:t>
      </w:r>
      <w:r w:rsidRPr="00C25DBD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 </w:t>
      </w:r>
      <w:r w:rsidR="00705A40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для </w:t>
      </w:r>
      <w:r w:rsidR="009446F0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построения </w:t>
      </w:r>
      <w:r w:rsidRPr="00C25DBD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>тренировочной программы</w:t>
      </w:r>
    </w:p>
    <w:p w:rsidR="00F44D8A" w:rsidRDefault="00153EE2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1.</w:t>
      </w:r>
      <w:r w:rsidR="00A067F0">
        <w:rPr>
          <w:rFonts w:ascii="Times New Roman" w:hAnsi="Times New Roman" w:cs="Times New Roman"/>
          <w:sz w:val="28"/>
          <w:szCs w:val="28"/>
          <w:shd w:val="clear" w:color="auto" w:fill="FCFCFC"/>
        </w:rPr>
        <w:t>Уменьшите вес –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A067F0">
        <w:rPr>
          <w:rFonts w:ascii="Times New Roman" w:hAnsi="Times New Roman" w:cs="Times New Roman"/>
          <w:sz w:val="28"/>
          <w:szCs w:val="28"/>
          <w:shd w:val="clear" w:color="auto" w:fill="FCFCFC"/>
        </w:rPr>
        <w:t>это снизит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нагрузк</w:t>
      </w:r>
      <w:r w:rsidR="00A067F0">
        <w:rPr>
          <w:rFonts w:ascii="Times New Roman" w:hAnsi="Times New Roman" w:cs="Times New Roman"/>
          <w:sz w:val="28"/>
          <w:szCs w:val="28"/>
          <w:shd w:val="clear" w:color="auto" w:fill="FCFCFC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на суставы. </w:t>
      </w:r>
      <w:r w:rsidR="00A067F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Делайте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10-15 повторений </w:t>
      </w:r>
      <w:r w:rsidR="00622421">
        <w:rPr>
          <w:rFonts w:ascii="Times New Roman" w:hAnsi="Times New Roman" w:cs="Times New Roman"/>
          <w:sz w:val="28"/>
          <w:szCs w:val="28"/>
          <w:shd w:val="clear" w:color="auto" w:fill="FCFCFC"/>
        </w:rPr>
        <w:t>за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2B0B02">
        <w:rPr>
          <w:rFonts w:ascii="Times New Roman" w:hAnsi="Times New Roman" w:cs="Times New Roman"/>
          <w:sz w:val="28"/>
          <w:szCs w:val="28"/>
          <w:shd w:val="clear" w:color="auto" w:fill="FCFCFC"/>
        </w:rPr>
        <w:t>од</w:t>
      </w:r>
      <w:r w:rsidR="00622421">
        <w:rPr>
          <w:rFonts w:ascii="Times New Roman" w:hAnsi="Times New Roman" w:cs="Times New Roman"/>
          <w:sz w:val="28"/>
          <w:szCs w:val="28"/>
          <w:shd w:val="clear" w:color="auto" w:fill="FCFCFC"/>
        </w:rPr>
        <w:t>и</w:t>
      </w:r>
      <w:r w:rsidR="002B0B02">
        <w:rPr>
          <w:rFonts w:ascii="Times New Roman" w:hAnsi="Times New Roman" w:cs="Times New Roman"/>
          <w:sz w:val="28"/>
          <w:szCs w:val="28"/>
          <w:shd w:val="clear" w:color="auto" w:fill="FCFCFC"/>
        </w:rPr>
        <w:t>н подход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  <w:r w:rsidR="00E21058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Данный совет касается как новичков, так и тех, кто продолжает тренироваться. </w:t>
      </w:r>
    </w:p>
    <w:p w:rsidR="00B05450" w:rsidRDefault="00723362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2.Откажитесь от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плиометрики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Прыжки </w:t>
      </w:r>
      <w:r w:rsidR="0003123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 места 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>в</w:t>
      </w:r>
      <w:r w:rsidR="0003123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высоту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перепрыгивание </w:t>
      </w:r>
      <w:r w:rsidR="007444EE">
        <w:rPr>
          <w:rFonts w:ascii="Times New Roman" w:hAnsi="Times New Roman" w:cs="Times New Roman"/>
          <w:sz w:val="28"/>
          <w:szCs w:val="28"/>
          <w:shd w:val="clear" w:color="auto" w:fill="FCFCFC"/>
        </w:rPr>
        <w:t>барьеров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хорошо укрепляет связки</w:t>
      </w:r>
      <w:r w:rsidR="000D56CB"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0D56CB">
        <w:rPr>
          <w:rFonts w:ascii="Times New Roman" w:hAnsi="Times New Roman" w:cs="Times New Roman"/>
          <w:sz w:val="28"/>
          <w:szCs w:val="28"/>
          <w:shd w:val="clear" w:color="auto" w:fill="FCFCFC"/>
        </w:rPr>
        <w:t>но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сильно </w:t>
      </w:r>
      <w:r w:rsidR="000D56CB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их 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перегружает, что </w:t>
      </w:r>
      <w:r w:rsidR="00336115">
        <w:rPr>
          <w:rFonts w:ascii="Times New Roman" w:hAnsi="Times New Roman" w:cs="Times New Roman"/>
          <w:sz w:val="28"/>
          <w:szCs w:val="28"/>
          <w:shd w:val="clear" w:color="auto" w:fill="FCFCFC"/>
        </w:rPr>
        <w:t>противопоказано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для костно-мышечной системы </w:t>
      </w:r>
      <w:r w:rsidR="00D43525">
        <w:rPr>
          <w:rFonts w:ascii="Times New Roman" w:hAnsi="Times New Roman" w:cs="Times New Roman"/>
          <w:sz w:val="28"/>
          <w:szCs w:val="28"/>
          <w:shd w:val="clear" w:color="auto" w:fill="FCFCFC"/>
        </w:rPr>
        <w:t>взрослых спортсменов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:rsidR="00BD52A3" w:rsidRDefault="00B05450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3.</w:t>
      </w:r>
      <w:r w:rsidR="00096EF8">
        <w:rPr>
          <w:rFonts w:ascii="Times New Roman" w:hAnsi="Times New Roman" w:cs="Times New Roman"/>
          <w:sz w:val="28"/>
          <w:szCs w:val="28"/>
          <w:shd w:val="clear" w:color="auto" w:fill="FCFCFC"/>
        </w:rPr>
        <w:t>10 минут р</w:t>
      </w:r>
      <w:r w:rsidR="00387546">
        <w:rPr>
          <w:rFonts w:ascii="Times New Roman" w:hAnsi="Times New Roman" w:cs="Times New Roman"/>
          <w:sz w:val="28"/>
          <w:szCs w:val="28"/>
          <w:shd w:val="clear" w:color="auto" w:fill="FCFCFC"/>
        </w:rPr>
        <w:t>астяжк</w:t>
      </w:r>
      <w:r w:rsidR="00096EF8">
        <w:rPr>
          <w:rFonts w:ascii="Times New Roman" w:hAnsi="Times New Roman" w:cs="Times New Roman"/>
          <w:sz w:val="28"/>
          <w:szCs w:val="28"/>
          <w:shd w:val="clear" w:color="auto" w:fill="FCFCFC"/>
        </w:rPr>
        <w:t>и</w:t>
      </w:r>
      <w:r w:rsidR="0038754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без резких движений на разминке, </w:t>
      </w:r>
      <w:r w:rsidR="007A14CE">
        <w:rPr>
          <w:rFonts w:ascii="Times New Roman" w:hAnsi="Times New Roman" w:cs="Times New Roman"/>
          <w:sz w:val="28"/>
          <w:szCs w:val="28"/>
          <w:shd w:val="clear" w:color="auto" w:fill="FCFCFC"/>
        </w:rPr>
        <w:t>вначале занятия</w:t>
      </w:r>
      <w:r w:rsidR="00096EF8"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096EF8">
        <w:rPr>
          <w:rFonts w:ascii="Times New Roman" w:hAnsi="Times New Roman" w:cs="Times New Roman"/>
          <w:sz w:val="28"/>
          <w:szCs w:val="28"/>
          <w:shd w:val="clear" w:color="auto" w:fill="FCFCFC"/>
        </w:rPr>
        <w:t>п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>омо</w:t>
      </w:r>
      <w:r w:rsidR="005E7372">
        <w:rPr>
          <w:rFonts w:ascii="Times New Roman" w:hAnsi="Times New Roman" w:cs="Times New Roman"/>
          <w:sz w:val="28"/>
          <w:szCs w:val="28"/>
          <w:shd w:val="clear" w:color="auto" w:fill="FCFCFC"/>
        </w:rPr>
        <w:t>гает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р</w:t>
      </w:r>
      <w:r w:rsidR="00EF1C68">
        <w:rPr>
          <w:rFonts w:ascii="Times New Roman" w:hAnsi="Times New Roman" w:cs="Times New Roman"/>
          <w:sz w:val="28"/>
          <w:szCs w:val="28"/>
          <w:shd w:val="clear" w:color="auto" w:fill="FCFCFC"/>
        </w:rPr>
        <w:t>аскр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>епо</w:t>
      </w:r>
      <w:r w:rsidR="00EF1C68">
        <w:rPr>
          <w:rFonts w:ascii="Times New Roman" w:hAnsi="Times New Roman" w:cs="Times New Roman"/>
          <w:sz w:val="28"/>
          <w:szCs w:val="28"/>
          <w:shd w:val="clear" w:color="auto" w:fill="FCFCFC"/>
        </w:rPr>
        <w:t>стить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сустав</w:t>
      </w:r>
      <w:r w:rsidR="00EF1C68">
        <w:rPr>
          <w:rFonts w:ascii="Times New Roman" w:hAnsi="Times New Roman" w:cs="Times New Roman"/>
          <w:sz w:val="28"/>
          <w:szCs w:val="28"/>
          <w:shd w:val="clear" w:color="auto" w:fill="FCFCFC"/>
        </w:rPr>
        <w:t>ы</w:t>
      </w:r>
      <w:r w:rsidR="00BD52A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развивает их гибкость.</w:t>
      </w:r>
    </w:p>
    <w:p w:rsidR="005531BE" w:rsidRDefault="00BD52A3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>4.</w:t>
      </w:r>
      <w:r w:rsidR="005531BE">
        <w:rPr>
          <w:rFonts w:ascii="Times New Roman" w:hAnsi="Times New Roman" w:cs="Times New Roman"/>
          <w:sz w:val="28"/>
          <w:szCs w:val="28"/>
          <w:shd w:val="clear" w:color="auto" w:fill="FCFCFC"/>
        </w:rPr>
        <w:t>Сократите количество тренировок в неделю до 2-3 раз. Больше отдыхайте</w:t>
      </w:r>
      <w:r w:rsidR="000C13E1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спите</w:t>
      </w:r>
      <w:r w:rsidR="005531BE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:rsidR="004113B9" w:rsidRDefault="005531BE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5.</w:t>
      </w:r>
      <w:r w:rsidR="00407011">
        <w:rPr>
          <w:rFonts w:ascii="Times New Roman" w:hAnsi="Times New Roman" w:cs="Times New Roman"/>
          <w:sz w:val="28"/>
          <w:szCs w:val="28"/>
          <w:shd w:val="clear" w:color="auto" w:fill="FCFCFC"/>
        </w:rPr>
        <w:t>Будьте осторожны и внимательны во время выполнения упражнений</w:t>
      </w:r>
      <w:r w:rsidR="000F7C6F">
        <w:rPr>
          <w:rFonts w:ascii="Times New Roman" w:hAnsi="Times New Roman" w:cs="Times New Roman"/>
          <w:sz w:val="28"/>
          <w:szCs w:val="28"/>
          <w:shd w:val="clear" w:color="auto" w:fill="FCFCFC"/>
        </w:rPr>
        <w:t>. Следите за правильным выполнением упражнений, это поможет повысить эффективность и избежать травм.</w:t>
      </w:r>
      <w:r w:rsidR="000173C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38754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B0545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</w:p>
    <w:p w:rsidR="007E419C" w:rsidRDefault="00C72301" w:rsidP="00297A87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6.Тренируйте свое сердце, от этого зависит ваше здоровье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Для </w:t>
      </w:r>
      <w:proofErr w:type="spellStart"/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>кардио</w:t>
      </w:r>
      <w:proofErr w:type="spellEnd"/>
      <w:r w:rsidR="00F126A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>тренировки п</w:t>
      </w:r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>одойдут любые упражнения.</w:t>
      </w:r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Главное соблюдать</w:t>
      </w:r>
      <w:r w:rsidR="007E419C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частот</w:t>
      </w:r>
      <w:r w:rsidR="00E12E6F">
        <w:rPr>
          <w:rFonts w:ascii="Times New Roman" w:hAnsi="Times New Roman" w:cs="Times New Roman"/>
          <w:sz w:val="28"/>
          <w:szCs w:val="28"/>
          <w:shd w:val="clear" w:color="auto" w:fill="FCFCFC"/>
        </w:rPr>
        <w:t>у</w:t>
      </w:r>
      <w:r w:rsidR="007E419C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3 раза в неделю по 25 минут. </w:t>
      </w:r>
    </w:p>
    <w:p w:rsidR="00661FC2" w:rsidRDefault="002E03EC" w:rsidP="00542A6F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Потеря 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>форм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ы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происходит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потому, что люди</w:t>
      </w:r>
      <w:r w:rsidR="000C223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склонны с возрастом бросать тренировки</w:t>
      </w:r>
      <w:proofErr w:type="gramStart"/>
      <w:r w:rsidR="000C2235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  <w:proofErr w:type="gramEnd"/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0C2235">
        <w:rPr>
          <w:rFonts w:ascii="Times New Roman" w:hAnsi="Times New Roman" w:cs="Times New Roman"/>
          <w:sz w:val="28"/>
          <w:szCs w:val="28"/>
          <w:shd w:val="clear" w:color="auto" w:fill="FCFCFC"/>
        </w:rPr>
        <w:t>Д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аже </w:t>
      </w:r>
      <w:proofErr w:type="gramStart"/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>известные</w:t>
      </w:r>
      <w:proofErr w:type="gramEnd"/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B16517">
        <w:rPr>
          <w:rFonts w:ascii="Times New Roman" w:hAnsi="Times New Roman" w:cs="Times New Roman"/>
          <w:sz w:val="28"/>
          <w:szCs w:val="28"/>
          <w:shd w:val="clear" w:color="auto" w:fill="FCFCFC"/>
        </w:rPr>
        <w:t>бодибилдеры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>, устава</w:t>
      </w:r>
      <w:r w:rsidR="000C2235">
        <w:rPr>
          <w:rFonts w:ascii="Times New Roman" w:hAnsi="Times New Roman" w:cs="Times New Roman"/>
          <w:sz w:val="28"/>
          <w:szCs w:val="28"/>
          <w:shd w:val="clear" w:color="auto" w:fill="FCFCFC"/>
        </w:rPr>
        <w:t>ли</w:t>
      </w:r>
      <w:r w:rsidR="00D6097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от спорта психологически. </w:t>
      </w:r>
    </w:p>
    <w:p w:rsidR="00542A6F" w:rsidRPr="007E3338" w:rsidRDefault="00561AC4" w:rsidP="00542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Многие п</w:t>
      </w:r>
      <w:r w:rsidR="00F1059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роблемы со здоровьем и остальные </w:t>
      </w:r>
      <w:r w:rsidR="00B463C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изменения, которые привыкли считать возрастными, </w:t>
      </w:r>
      <w:r w:rsidR="00F10590">
        <w:rPr>
          <w:rFonts w:ascii="Times New Roman" w:hAnsi="Times New Roman" w:cs="Times New Roman"/>
          <w:sz w:val="28"/>
          <w:szCs w:val="28"/>
          <w:shd w:val="clear" w:color="auto" w:fill="FCFCFC"/>
        </w:rPr>
        <w:t>чаще вызывает малоподвижный образ жизни</w:t>
      </w:r>
      <w:r w:rsidR="00DE7A57">
        <w:rPr>
          <w:rFonts w:ascii="Times New Roman" w:hAnsi="Times New Roman" w:cs="Times New Roman"/>
          <w:sz w:val="28"/>
          <w:szCs w:val="28"/>
          <w:shd w:val="clear" w:color="auto" w:fill="FCFCFC"/>
        </w:rPr>
        <w:t>, неправильное питание и вредные привычки</w:t>
      </w:r>
      <w:r w:rsidR="00764FC8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  <w:r w:rsidR="008C4E0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Вот почему важно всегда </w:t>
      </w:r>
      <w:r w:rsidR="00067333">
        <w:rPr>
          <w:rFonts w:ascii="Times New Roman" w:hAnsi="Times New Roman" w:cs="Times New Roman"/>
          <w:sz w:val="28"/>
          <w:szCs w:val="28"/>
          <w:shd w:val="clear" w:color="auto" w:fill="FCFCFC"/>
        </w:rPr>
        <w:t>оставаться физически активными</w:t>
      </w:r>
      <w:r w:rsidR="00DE7A5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поддерживать мотивацию</w:t>
      </w:r>
      <w:r w:rsidR="00067333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</w:p>
    <w:sectPr w:rsidR="00542A6F" w:rsidRPr="007E3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004C1"/>
    <w:multiLevelType w:val="hybridMultilevel"/>
    <w:tmpl w:val="020E4E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DD"/>
    <w:rsid w:val="00002945"/>
    <w:rsid w:val="000173C5"/>
    <w:rsid w:val="00031237"/>
    <w:rsid w:val="00051C88"/>
    <w:rsid w:val="00067333"/>
    <w:rsid w:val="000727D3"/>
    <w:rsid w:val="00096EF8"/>
    <w:rsid w:val="000C13E1"/>
    <w:rsid w:val="000C1793"/>
    <w:rsid w:val="000C2235"/>
    <w:rsid w:val="000D56CB"/>
    <w:rsid w:val="000E694E"/>
    <w:rsid w:val="000F5DE6"/>
    <w:rsid w:val="000F7A5A"/>
    <w:rsid w:val="000F7C6F"/>
    <w:rsid w:val="00131FA7"/>
    <w:rsid w:val="0013676E"/>
    <w:rsid w:val="00147D8C"/>
    <w:rsid w:val="00153EE2"/>
    <w:rsid w:val="00153F4C"/>
    <w:rsid w:val="001602B3"/>
    <w:rsid w:val="00163A6F"/>
    <w:rsid w:val="001A27DD"/>
    <w:rsid w:val="001E0BD8"/>
    <w:rsid w:val="002272AA"/>
    <w:rsid w:val="00253D46"/>
    <w:rsid w:val="00266891"/>
    <w:rsid w:val="00267386"/>
    <w:rsid w:val="002677F4"/>
    <w:rsid w:val="002718E9"/>
    <w:rsid w:val="00272369"/>
    <w:rsid w:val="00277A89"/>
    <w:rsid w:val="00295DD0"/>
    <w:rsid w:val="00297A87"/>
    <w:rsid w:val="002B0B02"/>
    <w:rsid w:val="002B6E85"/>
    <w:rsid w:val="002B75DB"/>
    <w:rsid w:val="002E03EC"/>
    <w:rsid w:val="002E1149"/>
    <w:rsid w:val="00325660"/>
    <w:rsid w:val="00336115"/>
    <w:rsid w:val="0034739E"/>
    <w:rsid w:val="00367EFE"/>
    <w:rsid w:val="0037506F"/>
    <w:rsid w:val="0038134A"/>
    <w:rsid w:val="00387546"/>
    <w:rsid w:val="003A4EA6"/>
    <w:rsid w:val="003F509A"/>
    <w:rsid w:val="00407011"/>
    <w:rsid w:val="004113B9"/>
    <w:rsid w:val="004124D2"/>
    <w:rsid w:val="00421DF9"/>
    <w:rsid w:val="004A1B2D"/>
    <w:rsid w:val="004A6AFC"/>
    <w:rsid w:val="004D498C"/>
    <w:rsid w:val="004E68A6"/>
    <w:rsid w:val="00500F82"/>
    <w:rsid w:val="00507627"/>
    <w:rsid w:val="00526D7F"/>
    <w:rsid w:val="00542A6F"/>
    <w:rsid w:val="005447DC"/>
    <w:rsid w:val="005531BE"/>
    <w:rsid w:val="00561AC4"/>
    <w:rsid w:val="005A78B2"/>
    <w:rsid w:val="005C1AD3"/>
    <w:rsid w:val="005E7372"/>
    <w:rsid w:val="005E7F5A"/>
    <w:rsid w:val="00622421"/>
    <w:rsid w:val="006333FE"/>
    <w:rsid w:val="00640175"/>
    <w:rsid w:val="00661FC2"/>
    <w:rsid w:val="00672E91"/>
    <w:rsid w:val="006811E1"/>
    <w:rsid w:val="00683920"/>
    <w:rsid w:val="00705A40"/>
    <w:rsid w:val="00723362"/>
    <w:rsid w:val="00725373"/>
    <w:rsid w:val="007444EE"/>
    <w:rsid w:val="00763E78"/>
    <w:rsid w:val="00764FC8"/>
    <w:rsid w:val="007834FB"/>
    <w:rsid w:val="007A14CE"/>
    <w:rsid w:val="007A627A"/>
    <w:rsid w:val="007A7156"/>
    <w:rsid w:val="007A74AB"/>
    <w:rsid w:val="007B3820"/>
    <w:rsid w:val="007B708D"/>
    <w:rsid w:val="007D3C51"/>
    <w:rsid w:val="007D561C"/>
    <w:rsid w:val="007E021F"/>
    <w:rsid w:val="007E3338"/>
    <w:rsid w:val="007E419C"/>
    <w:rsid w:val="007E6E41"/>
    <w:rsid w:val="007F4032"/>
    <w:rsid w:val="00807555"/>
    <w:rsid w:val="0082621C"/>
    <w:rsid w:val="00831DCF"/>
    <w:rsid w:val="00873CAA"/>
    <w:rsid w:val="008C4E05"/>
    <w:rsid w:val="008D41DF"/>
    <w:rsid w:val="008E2050"/>
    <w:rsid w:val="008E581A"/>
    <w:rsid w:val="008E5A28"/>
    <w:rsid w:val="009061FB"/>
    <w:rsid w:val="009407DD"/>
    <w:rsid w:val="009446F0"/>
    <w:rsid w:val="00985F9E"/>
    <w:rsid w:val="00995270"/>
    <w:rsid w:val="009B2164"/>
    <w:rsid w:val="009C1BBC"/>
    <w:rsid w:val="009D259D"/>
    <w:rsid w:val="009D26D8"/>
    <w:rsid w:val="009D457A"/>
    <w:rsid w:val="00A067F0"/>
    <w:rsid w:val="00A23C6B"/>
    <w:rsid w:val="00A80783"/>
    <w:rsid w:val="00A92531"/>
    <w:rsid w:val="00A95E99"/>
    <w:rsid w:val="00AA7834"/>
    <w:rsid w:val="00B0077D"/>
    <w:rsid w:val="00B05450"/>
    <w:rsid w:val="00B16517"/>
    <w:rsid w:val="00B2161D"/>
    <w:rsid w:val="00B273F3"/>
    <w:rsid w:val="00B337A7"/>
    <w:rsid w:val="00B40EAA"/>
    <w:rsid w:val="00B463C0"/>
    <w:rsid w:val="00B65879"/>
    <w:rsid w:val="00B85536"/>
    <w:rsid w:val="00BC3287"/>
    <w:rsid w:val="00BD0425"/>
    <w:rsid w:val="00BD52A3"/>
    <w:rsid w:val="00C11794"/>
    <w:rsid w:val="00C25DBD"/>
    <w:rsid w:val="00C632CB"/>
    <w:rsid w:val="00C72301"/>
    <w:rsid w:val="00C95A65"/>
    <w:rsid w:val="00CC5DF3"/>
    <w:rsid w:val="00CD0E24"/>
    <w:rsid w:val="00CE5C15"/>
    <w:rsid w:val="00CF5BF7"/>
    <w:rsid w:val="00D41792"/>
    <w:rsid w:val="00D43525"/>
    <w:rsid w:val="00D60977"/>
    <w:rsid w:val="00D70CDD"/>
    <w:rsid w:val="00D713CC"/>
    <w:rsid w:val="00D93ED6"/>
    <w:rsid w:val="00DE090B"/>
    <w:rsid w:val="00DE4272"/>
    <w:rsid w:val="00DE7A57"/>
    <w:rsid w:val="00E12E6F"/>
    <w:rsid w:val="00E14556"/>
    <w:rsid w:val="00E21058"/>
    <w:rsid w:val="00E223D6"/>
    <w:rsid w:val="00E45A2F"/>
    <w:rsid w:val="00E643F1"/>
    <w:rsid w:val="00E75A09"/>
    <w:rsid w:val="00E850C9"/>
    <w:rsid w:val="00E92779"/>
    <w:rsid w:val="00EA69BA"/>
    <w:rsid w:val="00EF1C68"/>
    <w:rsid w:val="00F10590"/>
    <w:rsid w:val="00F126A0"/>
    <w:rsid w:val="00F44D8A"/>
    <w:rsid w:val="00F74650"/>
    <w:rsid w:val="00F97875"/>
    <w:rsid w:val="00FA445F"/>
    <w:rsid w:val="00FB219D"/>
    <w:rsid w:val="00FD2E3E"/>
    <w:rsid w:val="00FF1C17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A87"/>
    <w:pPr>
      <w:ind w:left="720"/>
      <w:contextualSpacing/>
    </w:pPr>
  </w:style>
  <w:style w:type="table" w:styleId="a4">
    <w:name w:val="Table Grid"/>
    <w:basedOn w:val="a1"/>
    <w:uiPriority w:val="59"/>
    <w:rsid w:val="007E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A87"/>
    <w:pPr>
      <w:ind w:left="720"/>
      <w:contextualSpacing/>
    </w:pPr>
  </w:style>
  <w:style w:type="table" w:styleId="a4">
    <w:name w:val="Table Grid"/>
    <w:basedOn w:val="a1"/>
    <w:uiPriority w:val="59"/>
    <w:rsid w:val="007E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476</Words>
  <Characters>3047</Characters>
  <Application>Microsoft Office Word</Application>
  <DocSecurity>0</DocSecurity>
  <Lines>89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181</cp:revision>
  <dcterms:created xsi:type="dcterms:W3CDTF">2019-03-02T11:34:00Z</dcterms:created>
  <dcterms:modified xsi:type="dcterms:W3CDTF">2019-03-02T16:45:00Z</dcterms:modified>
</cp:coreProperties>
</file>