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48" w:rsidRPr="009F57A1" w:rsidRDefault="008A5F5F" w:rsidP="009F57A1">
      <w:pPr>
        <w:pStyle w:val="1"/>
        <w:jc w:val="center"/>
        <w:rPr>
          <w:sz w:val="48"/>
        </w:rPr>
      </w:pPr>
      <w:r>
        <w:rPr>
          <w:sz w:val="48"/>
        </w:rPr>
        <w:t>Почему у</w:t>
      </w:r>
      <w:r w:rsidR="009F57A1">
        <w:rPr>
          <w:sz w:val="48"/>
        </w:rPr>
        <w:t xml:space="preserve"> тибетских монахов</w:t>
      </w:r>
      <w:r w:rsidR="00435036">
        <w:rPr>
          <w:sz w:val="48"/>
        </w:rPr>
        <w:t xml:space="preserve"> не бывает остеохо</w:t>
      </w:r>
      <w:r w:rsidR="00061C41" w:rsidRPr="00C429E6">
        <w:rPr>
          <w:sz w:val="48"/>
        </w:rPr>
        <w:t xml:space="preserve">ндроза? </w:t>
      </w:r>
    </w:p>
    <w:p w:rsidR="00061C41" w:rsidRDefault="00061C41"/>
    <w:p w:rsidR="009F57A1" w:rsidRPr="009F57A1" w:rsidRDefault="001D50FA" w:rsidP="009F57A1">
      <w:pPr>
        <w:jc w:val="center"/>
        <w:rPr>
          <w:i/>
        </w:rPr>
      </w:pPr>
      <w:r w:rsidRPr="009F57A1">
        <w:rPr>
          <w:i/>
        </w:rPr>
        <w:t xml:space="preserve">Надеюсь, что вся </w:t>
      </w:r>
      <w:r w:rsidR="009F57A1">
        <w:rPr>
          <w:i/>
        </w:rPr>
        <w:t>в</w:t>
      </w:r>
      <w:r w:rsidRPr="009F57A1">
        <w:rPr>
          <w:i/>
        </w:rPr>
        <w:t>аша боль, которая кроется за словом «ОСТЕ</w:t>
      </w:r>
      <w:r w:rsidR="00435036" w:rsidRPr="009F57A1">
        <w:rPr>
          <w:i/>
        </w:rPr>
        <w:t>О</w:t>
      </w:r>
      <w:r w:rsidRPr="009F57A1">
        <w:rPr>
          <w:i/>
        </w:rPr>
        <w:t>ХОНДРОЗ», останется в этой статье.</w:t>
      </w:r>
    </w:p>
    <w:p w:rsidR="00C429E6" w:rsidRDefault="00061C41">
      <w:r>
        <w:t>Я привык доверять</w:t>
      </w:r>
      <w:r w:rsidR="00B452CF">
        <w:t xml:space="preserve"> традиционной медицине</w:t>
      </w:r>
      <w:r w:rsidR="002429EA">
        <w:t>. В</w:t>
      </w:r>
      <w:r w:rsidR="00C429E6">
        <w:t>се же врачи</w:t>
      </w:r>
      <w:r w:rsidR="001C017C">
        <w:t xml:space="preserve"> подходят к лечению</w:t>
      </w:r>
      <w:r w:rsidR="00C429E6">
        <w:t xml:space="preserve"> с </w:t>
      </w:r>
      <w:r>
        <w:t>научной точ</w:t>
      </w:r>
      <w:r w:rsidR="00C429E6">
        <w:t xml:space="preserve">ки зрения </w:t>
      </w:r>
      <w:r w:rsidR="001B1F3A">
        <w:t>и</w:t>
      </w:r>
      <w:r w:rsidR="006928FB">
        <w:t>,</w:t>
      </w:r>
      <w:r w:rsidR="00C429E6">
        <w:t xml:space="preserve"> </w:t>
      </w:r>
      <w:r w:rsidR="001B1F3A">
        <w:t>хотя</w:t>
      </w:r>
      <w:r w:rsidR="00B7771D">
        <w:t xml:space="preserve"> п</w:t>
      </w:r>
      <w:r w:rsidR="00C429E6">
        <w:t xml:space="preserve">рирода имеет силу исцелять и </w:t>
      </w:r>
      <w:r w:rsidR="00B7771D">
        <w:t xml:space="preserve">продлевать людям жизнь, </w:t>
      </w:r>
      <w:r w:rsidR="001C017C">
        <w:t>к сожалению</w:t>
      </w:r>
      <w:r w:rsidR="002429EA">
        <w:t>,</w:t>
      </w:r>
      <w:r w:rsidR="00C429E6">
        <w:t xml:space="preserve"> я в этом убедился всего один раз.</w:t>
      </w:r>
      <w:r w:rsidR="00B7771D">
        <w:t xml:space="preserve"> Про единственное, маленькое</w:t>
      </w:r>
      <w:r w:rsidR="00C429E6">
        <w:t xml:space="preserve"> чудо и пойдет речь в этой статье</w:t>
      </w:r>
      <w:r w:rsidR="0075727B">
        <w:t>…</w:t>
      </w:r>
      <w:r w:rsidR="00C429E6">
        <w:t xml:space="preserve"> </w:t>
      </w:r>
    </w:p>
    <w:p w:rsidR="00C429E6" w:rsidRDefault="00C429E6"/>
    <w:p w:rsidR="00C429E6" w:rsidRDefault="00C429E6" w:rsidP="00C429E6">
      <w:pPr>
        <w:pStyle w:val="1"/>
        <w:jc w:val="center"/>
        <w:rPr>
          <w:sz w:val="32"/>
        </w:rPr>
      </w:pPr>
      <w:r w:rsidRPr="00B7771D">
        <w:rPr>
          <w:sz w:val="32"/>
        </w:rPr>
        <w:t>Поднебесная –</w:t>
      </w:r>
      <w:r w:rsidR="002429EA">
        <w:rPr>
          <w:sz w:val="32"/>
        </w:rPr>
        <w:t xml:space="preserve"> страна мудрецов?</w:t>
      </w:r>
    </w:p>
    <w:p w:rsidR="0075727B" w:rsidRDefault="0075727B" w:rsidP="0075727B"/>
    <w:p w:rsidR="0075727B" w:rsidRPr="0075727B" w:rsidRDefault="0075727B" w:rsidP="0075727B"/>
    <w:p w:rsidR="0075727B" w:rsidRDefault="0075727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77202" wp14:editId="434D8F5E">
                <wp:simplePos x="0" y="0"/>
                <wp:positionH relativeFrom="column">
                  <wp:posOffset>226060</wp:posOffset>
                </wp:positionH>
                <wp:positionV relativeFrom="paragraph">
                  <wp:posOffset>20955</wp:posOffset>
                </wp:positionV>
                <wp:extent cx="2544445" cy="3321050"/>
                <wp:effectExtent l="0" t="0" r="27305" b="12700"/>
                <wp:wrapSquare wrapText="bothSides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332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0FA" w:rsidRDefault="001D50FA" w:rsidP="001D50FA">
                            <w:pPr>
                              <w:jc w:val="center"/>
                            </w:pPr>
                            <w:r>
                              <w:t xml:space="preserve">ФОТО Егора </w:t>
                            </w:r>
                            <w:proofErr w:type="spellStart"/>
                            <w:r>
                              <w:t>Безлюбова</w:t>
                            </w:r>
                            <w:proofErr w:type="spellEnd"/>
                            <w: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7.8pt;margin-top:1.65pt;width:200.35pt;height:2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" fillcolor="white [3201]" strokecolor="#f79646 [3209]" strokeweight="2pt">
                <v:textbox>
                  <w:txbxContent>
                    <w:p w:rsidR="001D50FA" w:rsidRDefault="001D50FA" w:rsidP="001D50FA">
                      <w:pPr>
                        <w:jc w:val="center"/>
                      </w:pPr>
                      <w:r>
                        <w:t xml:space="preserve">ФОТО Егора </w:t>
                      </w:r>
                      <w:proofErr w:type="spellStart"/>
                      <w:r>
                        <w:t>Безлюбова</w:t>
                      </w:r>
                      <w:proofErr w:type="spellEnd"/>
                      <w:r>
                        <w:t>!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1D50FA">
        <w:t xml:space="preserve">Меня зовут Егор </w:t>
      </w:r>
      <w:proofErr w:type="spellStart"/>
      <w:r w:rsidR="001D50FA">
        <w:t>Безл</w:t>
      </w:r>
      <w:r w:rsidR="001B1F3A">
        <w:t>юбов</w:t>
      </w:r>
      <w:proofErr w:type="spellEnd"/>
      <w:r w:rsidR="002030AB">
        <w:t>,</w:t>
      </w:r>
      <w:r w:rsidR="001B1F3A">
        <w:t xml:space="preserve"> я</w:t>
      </w:r>
      <w:r w:rsidR="001D50FA">
        <w:t xml:space="preserve"> </w:t>
      </w:r>
      <w:proofErr w:type="spellStart"/>
      <w:r w:rsidR="001D50FA">
        <w:t>блогер</w:t>
      </w:r>
      <w:proofErr w:type="spellEnd"/>
      <w:r w:rsidR="001D50FA">
        <w:t>-путешественник. Со мной случилась до</w:t>
      </w:r>
      <w:r w:rsidR="00B7771D">
        <w:t>вольно неприятная</w:t>
      </w:r>
      <w:r w:rsidR="001D50FA">
        <w:t xml:space="preserve"> история</w:t>
      </w:r>
      <w:r w:rsidR="001B1F3A">
        <w:t>, когда</w:t>
      </w:r>
      <w:r w:rsidR="003B4F36">
        <w:t xml:space="preserve"> я</w:t>
      </w:r>
      <w:r w:rsidR="001B1F3A">
        <w:t xml:space="preserve"> пешочком поды</w:t>
      </w:r>
      <w:r w:rsidR="003234BF">
        <w:t>мался в один из</w:t>
      </w:r>
      <w:r w:rsidR="001B1F3A">
        <w:t xml:space="preserve"> красочных</w:t>
      </w:r>
      <w:r w:rsidR="00B7771D">
        <w:t xml:space="preserve"> храмов Китая</w:t>
      </w:r>
      <w:r w:rsidR="001D50FA">
        <w:t>.</w:t>
      </w:r>
    </w:p>
    <w:p w:rsidR="0075727B" w:rsidRDefault="001E31CC">
      <w:r>
        <w:t>Дело происходило</w:t>
      </w:r>
      <w:r w:rsidR="006928FB">
        <w:t xml:space="preserve"> в</w:t>
      </w:r>
      <w:r w:rsidR="003234BF">
        <w:t xml:space="preserve"> южном Тибете. С целью посетить буддистский храм </w:t>
      </w:r>
      <w:proofErr w:type="spellStart"/>
      <w:r w:rsidRPr="001E31CC">
        <w:t>Таунг-Калат</w:t>
      </w:r>
      <w:proofErr w:type="spellEnd"/>
      <w:r w:rsidR="003234BF">
        <w:t>, ничего не подозревая, я предвкушал пейзажи</w:t>
      </w:r>
      <w:r w:rsidR="009F57A1">
        <w:t>, которые</w:t>
      </w:r>
      <w:r w:rsidR="003234BF">
        <w:t xml:space="preserve"> открываются со стен этого храма…</w:t>
      </w:r>
    </w:p>
    <w:p w:rsidR="0075727B" w:rsidRDefault="003234BF">
      <w:proofErr w:type="spellStart"/>
      <w:r w:rsidRPr="001E31CC">
        <w:t>Таунг-Калат</w:t>
      </w:r>
      <w:proofErr w:type="spellEnd"/>
      <w:r>
        <w:t xml:space="preserve">  - н</w:t>
      </w:r>
      <w:r w:rsidR="006928FB">
        <w:t>еприступный</w:t>
      </w:r>
      <w:r>
        <w:t>, он построен на жерле потухшего вулкана</w:t>
      </w:r>
      <w:r w:rsidR="00B945AD">
        <w:t xml:space="preserve"> высотою в 737 метров</w:t>
      </w:r>
      <w:r>
        <w:t>, а по</w:t>
      </w:r>
      <w:r w:rsidR="00B945AD">
        <w:t>пасть в него можно</w:t>
      </w:r>
      <w:r>
        <w:t xml:space="preserve"> п</w:t>
      </w:r>
      <w:r w:rsidR="00B945AD">
        <w:t>однявшись по</w:t>
      </w:r>
      <w:r>
        <w:t xml:space="preserve"> </w:t>
      </w:r>
      <w:r w:rsidR="00B945AD">
        <w:t>лестнице</w:t>
      </w:r>
      <w:r w:rsidR="0075727B">
        <w:t xml:space="preserve"> с</w:t>
      </w:r>
      <w:r w:rsidR="00B945AD">
        <w:t xml:space="preserve"> 777 </w:t>
      </w:r>
      <w:r w:rsidR="006928FB">
        <w:t>ступенями</w:t>
      </w:r>
      <w:r w:rsidR="00B945AD">
        <w:t xml:space="preserve">. </w:t>
      </w:r>
      <w:r w:rsidR="0075727B">
        <w:t xml:space="preserve">Я уверен, что </w:t>
      </w:r>
      <w:proofErr w:type="spellStart"/>
      <w:r w:rsidR="00B945AD">
        <w:t>Кханди</w:t>
      </w:r>
      <w:proofErr w:type="spellEnd"/>
      <w:r w:rsidR="00B945AD">
        <w:t xml:space="preserve"> (стро</w:t>
      </w:r>
      <w:r w:rsidR="0075727B">
        <w:t xml:space="preserve">итель лестницы) все громче смеялся с каждой </w:t>
      </w:r>
      <w:r w:rsidR="001C017C">
        <w:t xml:space="preserve">поставленной </w:t>
      </w:r>
      <w:r w:rsidR="0075727B">
        <w:t>ступенькой</w:t>
      </w:r>
      <w:r w:rsidR="00840ED9">
        <w:t>...</w:t>
      </w:r>
    </w:p>
    <w:p w:rsidR="00B945AD" w:rsidRPr="00840ED9" w:rsidRDefault="0075727B" w:rsidP="0075727B">
      <w:pPr>
        <w:pStyle w:val="1"/>
        <w:jc w:val="center"/>
        <w:rPr>
          <w:sz w:val="36"/>
        </w:rPr>
      </w:pPr>
      <w:r w:rsidRPr="00840ED9">
        <w:rPr>
          <w:sz w:val="36"/>
        </w:rPr>
        <w:t>Оказывается, каждый 5 турист храма покупает лечебные мази для суставов!</w:t>
      </w:r>
    </w:p>
    <w:p w:rsidR="00061C41" w:rsidRDefault="00840ED9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D69DF44" wp14:editId="31A6FAE3">
            <wp:simplePos x="0" y="0"/>
            <wp:positionH relativeFrom="column">
              <wp:posOffset>873125</wp:posOffset>
            </wp:positionH>
            <wp:positionV relativeFrom="paragraph">
              <wp:posOffset>108585</wp:posOffset>
            </wp:positionV>
            <wp:extent cx="4890770" cy="2594610"/>
            <wp:effectExtent l="0" t="0" r="5080" b="0"/>
            <wp:wrapSquare wrapText="bothSides"/>
            <wp:docPr id="2" name="Рисунок 2" descr="C:\Users\Владимир\Desktop\M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M-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770" cy="259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C41" w:rsidRDefault="00061C41"/>
    <w:p w:rsidR="00061C41" w:rsidRDefault="00061C41"/>
    <w:p w:rsidR="00061C41" w:rsidRDefault="00061C41"/>
    <w:p w:rsidR="00061C41" w:rsidRDefault="00061C41"/>
    <w:p w:rsidR="00061C41" w:rsidRDefault="00061C41"/>
    <w:p w:rsidR="00061C41" w:rsidRDefault="00061C41" w:rsidP="00840ED9"/>
    <w:p w:rsidR="00840ED9" w:rsidRDefault="00840ED9" w:rsidP="00840ED9">
      <w:r>
        <w:lastRenderedPageBreak/>
        <w:t>Моя участь была стать этим 5.</w:t>
      </w:r>
      <w:r w:rsidR="006928FB">
        <w:t xml:space="preserve"> На середине лестницы</w:t>
      </w:r>
      <w:r>
        <w:t xml:space="preserve"> высотой в 30-этажный дом, я так и замер с не</w:t>
      </w:r>
      <w:r w:rsidR="006928FB">
        <w:t>с</w:t>
      </w:r>
      <w:r>
        <w:t xml:space="preserve">терпимой болью чуть ниже </w:t>
      </w:r>
      <w:r w:rsidR="006928FB">
        <w:t>середины спины: не</w:t>
      </w:r>
      <w:r>
        <w:t xml:space="preserve"> разогнуться, ни</w:t>
      </w:r>
      <w:r w:rsidR="001C017C">
        <w:t xml:space="preserve"> слова проронить</w:t>
      </w:r>
      <w:r>
        <w:t>, вся лестница загажена обез</w:t>
      </w:r>
      <w:r w:rsidR="001C017C">
        <w:t>ьяньим пометом</w:t>
      </w:r>
      <w:r>
        <w:t>, слева</w:t>
      </w:r>
      <w:r w:rsidR="006928FB">
        <w:t xml:space="preserve"> – «</w:t>
      </w:r>
      <w:r>
        <w:t>дуло» вулкана</w:t>
      </w:r>
      <w:r w:rsidR="006928FB">
        <w:t xml:space="preserve">, справа – </w:t>
      </w:r>
      <w:r>
        <w:t>пропасть в 400 метров. Ну что же, на пейзажи насмотрелся я сполна!</w:t>
      </w:r>
    </w:p>
    <w:p w:rsidR="00435036" w:rsidRDefault="00840ED9" w:rsidP="00840ED9">
      <w:r>
        <w:t>Прошло не боле</w:t>
      </w:r>
      <w:r w:rsidR="001C017C">
        <w:t>е 15 минут, как кряхтящего, в полусогнутом состоянии</w:t>
      </w:r>
      <w:r w:rsidR="006928FB">
        <w:t>, ползущего помаленьку в</w:t>
      </w:r>
      <w:r w:rsidR="001C017C">
        <w:t>низ, я уже думал инвалида, встретил служащий храма</w:t>
      </w:r>
      <w:r w:rsidR="006928FB">
        <w:t>,</w:t>
      </w:r>
      <w:r w:rsidR="006928FB" w:rsidRPr="006928FB">
        <w:t xml:space="preserve"> </w:t>
      </w:r>
      <w:r w:rsidR="006928FB">
        <w:t xml:space="preserve">одетый в </w:t>
      </w:r>
      <w:proofErr w:type="gramStart"/>
      <w:r w:rsidR="006928FB">
        <w:t>типичную</w:t>
      </w:r>
      <w:proofErr w:type="gramEnd"/>
      <w:r w:rsidR="006928FB">
        <w:t xml:space="preserve"> </w:t>
      </w:r>
      <w:proofErr w:type="spellStart"/>
      <w:r w:rsidR="006928FB">
        <w:t>кашаю</w:t>
      </w:r>
      <w:proofErr w:type="spellEnd"/>
      <w:r w:rsidR="006928FB">
        <w:t xml:space="preserve"> тибетского монаха</w:t>
      </w:r>
      <w:r w:rsidR="001C017C">
        <w:t xml:space="preserve">. Звали его не то </w:t>
      </w:r>
      <w:proofErr w:type="spellStart"/>
      <w:r w:rsidR="001C017C">
        <w:t>Цянь</w:t>
      </w:r>
      <w:proofErr w:type="spellEnd"/>
      <w:r w:rsidR="001C017C">
        <w:t>, не то С</w:t>
      </w:r>
      <w:r w:rsidR="006928FB">
        <w:t>унь</w:t>
      </w:r>
      <w:r w:rsidR="00435036">
        <w:t xml:space="preserve">. </w:t>
      </w:r>
      <w:r w:rsidR="001C017C">
        <w:t>Мой спаситель быстро понял</w:t>
      </w:r>
      <w:r w:rsidR="006928FB">
        <w:t>, в чем причина:</w:t>
      </w:r>
      <w:r w:rsidR="001C017C">
        <w:t xml:space="preserve"> он понажимал в </w:t>
      </w:r>
      <w:r w:rsidR="002030AB">
        <w:t xml:space="preserve">указанное </w:t>
      </w:r>
      <w:r w:rsidR="001C017C">
        <w:t>место</w:t>
      </w:r>
      <w:r w:rsidR="00435036">
        <w:t>, пос</w:t>
      </w:r>
      <w:r w:rsidR="006928FB">
        <w:t>лушал</w:t>
      </w:r>
      <w:r w:rsidR="00435036">
        <w:t xml:space="preserve"> русский мат и</w:t>
      </w:r>
      <w:r w:rsidR="002030AB">
        <w:t xml:space="preserve"> потом </w:t>
      </w:r>
      <w:r w:rsidR="002429EA">
        <w:t>наложил</w:t>
      </w:r>
      <w:r w:rsidR="009F57A1">
        <w:t xml:space="preserve"> на</w:t>
      </w:r>
      <w:r w:rsidR="002030AB">
        <w:t xml:space="preserve"> онемевшую от боли спину</w:t>
      </w:r>
      <w:r w:rsidR="00435036">
        <w:t xml:space="preserve"> какой-то </w:t>
      </w:r>
      <w:r w:rsidR="002030AB">
        <w:t>листок</w:t>
      </w:r>
      <w:r w:rsidR="00435036">
        <w:t>.</w:t>
      </w:r>
      <w:r w:rsidR="002030AB">
        <w:t xml:space="preserve"> В течение</w:t>
      </w:r>
      <w:r w:rsidR="00435036">
        <w:t xml:space="preserve"> часа я смог уже взяться за его плечо и</w:t>
      </w:r>
      <w:r w:rsidR="006928FB">
        <w:t>,</w:t>
      </w:r>
      <w:r w:rsidR="00435036">
        <w:t xml:space="preserve"> придерживаясь за стену</w:t>
      </w:r>
      <w:r w:rsidR="002030AB">
        <w:t>,</w:t>
      </w:r>
      <w:r w:rsidR="00435036">
        <w:t xml:space="preserve"> потихоньку спуститься на матушку землю.</w:t>
      </w:r>
    </w:p>
    <w:p w:rsidR="002030AB" w:rsidRPr="002030AB" w:rsidRDefault="002030AB" w:rsidP="002030AB">
      <w:pPr>
        <w:pStyle w:val="1"/>
        <w:jc w:val="center"/>
        <w:rPr>
          <w:sz w:val="32"/>
        </w:rPr>
      </w:pPr>
      <w:r w:rsidRPr="002030AB">
        <w:rPr>
          <w:sz w:val="32"/>
        </w:rPr>
        <w:t>Хоть в монастыре не побывал, но подобных проблем со мной больше не случится!</w:t>
      </w:r>
    </w:p>
    <w:p w:rsidR="002030AB" w:rsidRDefault="002030AB" w:rsidP="00840ED9"/>
    <w:p w:rsidR="00840ED9" w:rsidRDefault="002030AB" w:rsidP="00840ED9">
      <w:r>
        <w:t xml:space="preserve">Оказывается, из-за огромного количества подобных ситуаций, тибетские монахи поставили на </w:t>
      </w:r>
      <w:r w:rsidR="005E07D1">
        <w:t>«</w:t>
      </w:r>
      <w:r>
        <w:t>широкую ногу</w:t>
      </w:r>
      <w:r w:rsidR="005E07D1">
        <w:t>»</w:t>
      </w:r>
      <w:r>
        <w:t xml:space="preserve"> производство лечебных трав (</w:t>
      </w:r>
      <w:r w:rsidR="005E07D1">
        <w:t>почвы</w:t>
      </w:r>
      <w:r w:rsidR="006928FB">
        <w:t>,</w:t>
      </w:r>
      <w:r w:rsidR="005E07D1">
        <w:t xml:space="preserve"> удобрен</w:t>
      </w:r>
      <w:r w:rsidR="006928FB">
        <w:t>н</w:t>
      </w:r>
      <w:r w:rsidR="005E07D1">
        <w:t>ы</w:t>
      </w:r>
      <w:r w:rsidR="006928FB">
        <w:t>е</w:t>
      </w:r>
      <w:r w:rsidR="005E07D1">
        <w:t xml:space="preserve"> вулканическим пеплом</w:t>
      </w:r>
      <w:r w:rsidR="006928FB">
        <w:t>,</w:t>
      </w:r>
      <w:r w:rsidR="005E07D1">
        <w:t xml:space="preserve"> дали невероятную фауну</w:t>
      </w:r>
      <w:r w:rsidR="006928FB">
        <w:t>,</w:t>
      </w:r>
      <w:r w:rsidR="005E07D1">
        <w:t xml:space="preserve"> и леса там п</w:t>
      </w:r>
      <w:r w:rsidR="009F57A1">
        <w:t>лодородны</w:t>
      </w:r>
      <w:r w:rsidR="005E07D1">
        <w:t xml:space="preserve"> р</w:t>
      </w:r>
      <w:r w:rsidR="009F57A1">
        <w:t>едкими</w:t>
      </w:r>
      <w:r w:rsidR="005E07D1">
        <w:t xml:space="preserve"> растениями). Так вот, специальная смесь, как я узнал позже</w:t>
      </w:r>
      <w:r w:rsidR="006928FB">
        <w:t>, из 9 трав</w:t>
      </w:r>
      <w:r w:rsidR="005E07D1">
        <w:t xml:space="preserve"> действовала на больные места как </w:t>
      </w:r>
      <w:proofErr w:type="gramStart"/>
      <w:r w:rsidR="005E07D1">
        <w:t>обезболивающее</w:t>
      </w:r>
      <w:proofErr w:type="gramEnd"/>
      <w:r w:rsidR="009F57A1">
        <w:t>. Н</w:t>
      </w:r>
      <w:r w:rsidR="005E07D1">
        <w:t>о на самом деле, через 2 дня, когда боль прошла полностью, я больше ее не чувствовал и</w:t>
      </w:r>
      <w:r w:rsidR="00284B3F">
        <w:t>,</w:t>
      </w:r>
      <w:r w:rsidR="005E07D1">
        <w:t xml:space="preserve"> надеюсь, не почувствую больше никогда.</w:t>
      </w:r>
    </w:p>
    <w:p w:rsidR="005E07D1" w:rsidRDefault="002429EA" w:rsidP="00840ED9">
      <w:r>
        <w:t>Сегодня</w:t>
      </w:r>
      <w:r w:rsidR="005E07D1">
        <w:t xml:space="preserve"> более предприимчивые люди уже создали специальные пласт</w:t>
      </w:r>
      <w:r w:rsidR="009F57A1">
        <w:t>ыри</w:t>
      </w:r>
      <w:r w:rsidR="0063434F">
        <w:t xml:space="preserve"> на основе этой смеси</w:t>
      </w:r>
      <w:r w:rsidR="00284B3F">
        <w:t>, уже провелись целые</w:t>
      </w:r>
      <w:r w:rsidR="0063434F">
        <w:t xml:space="preserve"> ряд</w:t>
      </w:r>
      <w:r w:rsidR="00284B3F">
        <w:t>ы</w:t>
      </w:r>
      <w:r w:rsidR="0063434F">
        <w:t xml:space="preserve"> исследований в Швеции и уже </w:t>
      </w:r>
      <w:r>
        <w:t xml:space="preserve">даже </w:t>
      </w:r>
      <w:r w:rsidR="0063434F">
        <w:t xml:space="preserve">идет </w:t>
      </w:r>
      <w:proofErr w:type="gramStart"/>
      <w:r w:rsidR="0063434F">
        <w:t>массовый</w:t>
      </w:r>
      <w:proofErr w:type="gramEnd"/>
      <w:r w:rsidR="0063434F">
        <w:t xml:space="preserve"> </w:t>
      </w:r>
      <w:proofErr w:type="spellStart"/>
      <w:r w:rsidR="0063434F">
        <w:t>антипиар</w:t>
      </w:r>
      <w:proofErr w:type="spellEnd"/>
      <w:r w:rsidR="0063434F">
        <w:t xml:space="preserve"> со стороны монополистов фармацевтического рынка.</w:t>
      </w:r>
    </w:p>
    <w:p w:rsidR="0063434F" w:rsidRDefault="0063434F" w:rsidP="00840ED9">
      <w:r>
        <w:t xml:space="preserve">Единственное, что смог сделать я, так это выпросить скидку </w:t>
      </w:r>
      <w:r w:rsidR="009F57A1">
        <w:t>для читателей</w:t>
      </w:r>
      <w:r>
        <w:t xml:space="preserve"> </w:t>
      </w:r>
      <w:proofErr w:type="gramStart"/>
      <w:r>
        <w:t>моего</w:t>
      </w:r>
      <w:proofErr w:type="gramEnd"/>
      <w:r>
        <w:t xml:space="preserve"> блога</w:t>
      </w:r>
      <w:r w:rsidR="002429EA">
        <w:t xml:space="preserve"> </w:t>
      </w:r>
      <w:r w:rsidR="002429EA">
        <w:sym w:font="Wingdings" w:char="F04A"/>
      </w:r>
    </w:p>
    <w:p w:rsidR="0063434F" w:rsidRDefault="0063434F" w:rsidP="00840ED9">
      <w:r>
        <w:t>Безболезненной Вам жизни до</w:t>
      </w:r>
      <w:r w:rsidR="002429EA">
        <w:t xml:space="preserve"> 100 лет! Оставляйте отзывы под статьей! Ссылка на единственного</w:t>
      </w:r>
      <w:r>
        <w:t xml:space="preserve"> оставше</w:t>
      </w:r>
      <w:r w:rsidR="009F57A1">
        <w:t>гося</w:t>
      </w:r>
      <w:r>
        <w:t xml:space="preserve"> </w:t>
      </w:r>
      <w:r w:rsidR="00284B3F">
        <w:t>поставщика пластырей</w:t>
      </w:r>
      <w:r w:rsidR="002429EA">
        <w:t xml:space="preserve"> в России ниже:</w:t>
      </w:r>
    </w:p>
    <w:p w:rsidR="002429EA" w:rsidRDefault="002429EA" w:rsidP="00840ED9"/>
    <w:p w:rsidR="002429EA" w:rsidRPr="002429EA" w:rsidRDefault="002429EA" w:rsidP="002429EA">
      <w:pPr>
        <w:jc w:val="center"/>
      </w:pPr>
      <w:r w:rsidRPr="002429EA">
        <w:rPr>
          <w:color w:val="FF0000"/>
          <w:sz w:val="18"/>
        </w:rPr>
        <w:t xml:space="preserve">кнопка: </w:t>
      </w:r>
      <w:r w:rsidRPr="002429EA">
        <w:t xml:space="preserve">Перейти на сайт </w:t>
      </w:r>
    </w:p>
    <w:p w:rsidR="002429EA" w:rsidRDefault="002429EA" w:rsidP="00840ED9"/>
    <w:p w:rsidR="009F57A1" w:rsidRPr="00E103CA" w:rsidRDefault="009F57A1" w:rsidP="009F57A1">
      <w:pPr>
        <w:pStyle w:val="a3"/>
        <w:numPr>
          <w:ilvl w:val="0"/>
          <w:numId w:val="2"/>
        </w:numPr>
        <w:spacing w:line="360" w:lineRule="auto"/>
        <w:rPr>
          <w:b/>
        </w:rPr>
      </w:pPr>
      <w:r w:rsidRPr="00E103CA">
        <w:rPr>
          <w:b/>
        </w:rPr>
        <w:t xml:space="preserve">Светлана </w:t>
      </w:r>
      <w:proofErr w:type="spellStart"/>
      <w:r w:rsidRPr="00E103CA">
        <w:rPr>
          <w:b/>
        </w:rPr>
        <w:t>Никонорова</w:t>
      </w:r>
      <w:proofErr w:type="spellEnd"/>
    </w:p>
    <w:p w:rsidR="009F57A1" w:rsidRDefault="009F57A1" w:rsidP="009F57A1">
      <w:r>
        <w:t xml:space="preserve">Егор, даже не </w:t>
      </w:r>
      <w:proofErr w:type="gramStart"/>
      <w:r>
        <w:t>знаю</w:t>
      </w:r>
      <w:proofErr w:type="gramEnd"/>
      <w:r>
        <w:t xml:space="preserve"> как отблагодарить за совет! Мама 10 лет мучилась остеохондрозом, а мази, крема и подобные средства лишь временно помогали. Но попробовав пластыри </w:t>
      </w:r>
      <w:r w:rsidRPr="0000073F">
        <w:t>«»</w:t>
      </w:r>
      <w:r>
        <w:t xml:space="preserve"> боль прошла уже со второго применения, а сейчас она себя </w:t>
      </w:r>
      <w:proofErr w:type="gramStart"/>
      <w:r>
        <w:t>чувствует</w:t>
      </w:r>
      <w:proofErr w:type="gramEnd"/>
      <w:r>
        <w:t xml:space="preserve"> горазда лучше – даже начала свободно передвигаться! Спасибо, что еще есть люди, которые делятся такой информацией и помогают другим избавиться от мучительных болезней.</w:t>
      </w:r>
    </w:p>
    <w:p w:rsidR="009F57A1" w:rsidRPr="00E103CA" w:rsidRDefault="009F57A1" w:rsidP="009F57A1">
      <w:pPr>
        <w:pStyle w:val="a3"/>
        <w:numPr>
          <w:ilvl w:val="0"/>
          <w:numId w:val="2"/>
        </w:numPr>
        <w:spacing w:line="360" w:lineRule="auto"/>
        <w:rPr>
          <w:b/>
        </w:rPr>
      </w:pPr>
      <w:r w:rsidRPr="00E103CA">
        <w:rPr>
          <w:b/>
        </w:rPr>
        <w:t>Любовь Викторовна</w:t>
      </w:r>
    </w:p>
    <w:p w:rsidR="009F57A1" w:rsidRDefault="009F57A1" w:rsidP="009F57A1">
      <w:r>
        <w:t xml:space="preserve">Мы с мужем пенсионеры, и постоянные боли в спине для нас уже привычны. Но благодаря твоему совету, Егорушка, мы наконец-то начали жить полноценной жизнью. Пластыри действительно творят чудеса: через две недели я почувствовала, что могу спокойно наклоняться без ощущений дискомфорта в спине. А за скидку тебе отдельное </w:t>
      </w:r>
      <w:r>
        <w:lastRenderedPageBreak/>
        <w:t>спасибо, ведь с нашими-то пенсиями не всегда можешь позволить себе эффективное лечение.</w:t>
      </w:r>
    </w:p>
    <w:p w:rsidR="009F57A1" w:rsidRPr="00E103CA" w:rsidRDefault="009F57A1" w:rsidP="009F57A1">
      <w:pPr>
        <w:pStyle w:val="a3"/>
        <w:numPr>
          <w:ilvl w:val="0"/>
          <w:numId w:val="2"/>
        </w:numPr>
        <w:spacing w:line="360" w:lineRule="auto"/>
        <w:rPr>
          <w:b/>
        </w:rPr>
      </w:pPr>
      <w:r w:rsidRPr="00E103CA">
        <w:rPr>
          <w:b/>
        </w:rPr>
        <w:t xml:space="preserve">Мила </w:t>
      </w:r>
      <w:proofErr w:type="spellStart"/>
      <w:r w:rsidRPr="00E103CA">
        <w:rPr>
          <w:b/>
        </w:rPr>
        <w:t>Ракитская</w:t>
      </w:r>
      <w:proofErr w:type="spellEnd"/>
    </w:p>
    <w:p w:rsidR="009F57A1" w:rsidRDefault="009F57A1" w:rsidP="009F57A1">
      <w:r>
        <w:t xml:space="preserve">Спасибо за стоящий совет, Егор. При помощи пластырей </w:t>
      </w:r>
      <w:r w:rsidRPr="0000073F">
        <w:t>«</w:t>
      </w:r>
      <w:r w:rsidR="00B46E1D">
        <w:t>……</w:t>
      </w:r>
      <w:r w:rsidRPr="0000073F">
        <w:t>»</w:t>
      </w:r>
      <w:r>
        <w:t xml:space="preserve"> избавилась от назойливой «холки» буквально за месяц. Теперь могу свободно носить открытые футболки и выбросить все свои водолазки.</w:t>
      </w:r>
    </w:p>
    <w:p w:rsidR="009F57A1" w:rsidRPr="00E103CA" w:rsidRDefault="009F57A1" w:rsidP="009F57A1">
      <w:pPr>
        <w:pStyle w:val="a3"/>
        <w:numPr>
          <w:ilvl w:val="0"/>
          <w:numId w:val="2"/>
        </w:numPr>
        <w:spacing w:line="360" w:lineRule="auto"/>
        <w:rPr>
          <w:b/>
          <w:sz w:val="32"/>
        </w:rPr>
      </w:pPr>
      <w:r w:rsidRPr="00E103CA">
        <w:rPr>
          <w:b/>
          <w:sz w:val="32"/>
        </w:rPr>
        <w:t>Александр Кудрявцев</w:t>
      </w:r>
    </w:p>
    <w:p w:rsidR="009F57A1" w:rsidRDefault="009F57A1" w:rsidP="009F57A1">
      <w:r>
        <w:t xml:space="preserve">Спасибо, Егор, что посоветовал </w:t>
      </w:r>
      <w:proofErr w:type="gramStart"/>
      <w:r>
        <w:t>чудо-пластыри</w:t>
      </w:r>
      <w:proofErr w:type="gramEnd"/>
      <w:r>
        <w:t>. Через полгода применения я забыл, что когда-то страдал радикулитом! Болевых ощущений ни при ходьбе, ни при наклонах не наблюдаю. За скидку отдельная благодарность!</w:t>
      </w:r>
    </w:p>
    <w:p w:rsidR="009F57A1" w:rsidRPr="00035204" w:rsidRDefault="009F57A1" w:rsidP="009F57A1">
      <w:pPr>
        <w:pStyle w:val="a3"/>
        <w:numPr>
          <w:ilvl w:val="0"/>
          <w:numId w:val="2"/>
        </w:numPr>
        <w:spacing w:line="360" w:lineRule="auto"/>
        <w:rPr>
          <w:b/>
        </w:rPr>
      </w:pPr>
      <w:r w:rsidRPr="00035204">
        <w:rPr>
          <w:b/>
        </w:rPr>
        <w:t>Арина Власова</w:t>
      </w:r>
    </w:p>
    <w:p w:rsidR="009F57A1" w:rsidRDefault="009F57A1" w:rsidP="009F57A1">
      <w:r>
        <w:t xml:space="preserve">Егор, ты просто спас спортивную карьеру моей дочери. После травмы кисти тренер сказал, что про занятия спортивной гимнастикой можно забыть навсегда, а врачи просто разводили руками. Решили попробовать пластыри </w:t>
      </w:r>
      <w:r w:rsidRPr="0000073F">
        <w:t>«</w:t>
      </w:r>
      <w:r w:rsidR="00B46E1D">
        <w:t>…….</w:t>
      </w:r>
      <w:r w:rsidRPr="0000073F">
        <w:t>»</w:t>
      </w:r>
      <w:r>
        <w:t xml:space="preserve"> и радости нашей нет предела – моя дочь не просто излечилась и вернулась в спорт, но и выиграла городские соревнования.</w:t>
      </w:r>
    </w:p>
    <w:p w:rsidR="009F57A1" w:rsidRPr="00035204" w:rsidRDefault="009F57A1" w:rsidP="009F57A1">
      <w:pPr>
        <w:pStyle w:val="a3"/>
        <w:numPr>
          <w:ilvl w:val="0"/>
          <w:numId w:val="2"/>
        </w:numPr>
        <w:spacing w:line="360" w:lineRule="auto"/>
        <w:rPr>
          <w:b/>
        </w:rPr>
      </w:pPr>
      <w:r w:rsidRPr="00035204">
        <w:rPr>
          <w:b/>
        </w:rPr>
        <w:t xml:space="preserve">Анатолий </w:t>
      </w:r>
      <w:proofErr w:type="gramStart"/>
      <w:r w:rsidRPr="00035204">
        <w:rPr>
          <w:b/>
        </w:rPr>
        <w:t>Гладких</w:t>
      </w:r>
      <w:proofErr w:type="gramEnd"/>
    </w:p>
    <w:p w:rsidR="009F57A1" w:rsidRDefault="009F57A1" w:rsidP="009F57A1">
      <w:r>
        <w:t>Купил отцу пластыри. Сам, честно говоря, в нетрадиционную медицину не верю, но они реально творят чудеса. Отец просто забыл про свой артрит и начал жить полноценной жизнью. Егор, спасибо, что вселил мне веру в чудо, а моему отцу помог выздороветь.</w:t>
      </w:r>
    </w:p>
    <w:p w:rsidR="009F57A1" w:rsidRPr="00035204" w:rsidRDefault="009F57A1" w:rsidP="009F57A1">
      <w:pPr>
        <w:pStyle w:val="a3"/>
        <w:numPr>
          <w:ilvl w:val="0"/>
          <w:numId w:val="2"/>
        </w:numPr>
        <w:spacing w:line="360" w:lineRule="auto"/>
        <w:rPr>
          <w:b/>
          <w:sz w:val="32"/>
        </w:rPr>
      </w:pPr>
      <w:r w:rsidRPr="00035204">
        <w:rPr>
          <w:b/>
          <w:sz w:val="32"/>
        </w:rPr>
        <w:t xml:space="preserve">Михаил </w:t>
      </w:r>
      <w:proofErr w:type="spellStart"/>
      <w:r w:rsidRPr="00035204">
        <w:rPr>
          <w:b/>
          <w:sz w:val="32"/>
        </w:rPr>
        <w:t>Долгопряд</w:t>
      </w:r>
      <w:proofErr w:type="spellEnd"/>
    </w:p>
    <w:p w:rsidR="009F57A1" w:rsidRDefault="009F57A1" w:rsidP="009F57A1">
      <w:r>
        <w:t>Да, скидка от тебя действительно порадовала. Заказал себе, прошли боли в коленных суставах. После этого успел еще по скидке и родителям заказать с их вечными проблемами со спиной. Теперь пластыри панацея для всей нашей семьи.</w:t>
      </w:r>
    </w:p>
    <w:p w:rsidR="009F57A1" w:rsidRPr="00035204" w:rsidRDefault="009F57A1" w:rsidP="009F57A1">
      <w:pPr>
        <w:pStyle w:val="a3"/>
        <w:numPr>
          <w:ilvl w:val="0"/>
          <w:numId w:val="2"/>
        </w:numPr>
        <w:spacing w:line="360" w:lineRule="auto"/>
        <w:rPr>
          <w:b/>
        </w:rPr>
      </w:pPr>
      <w:r w:rsidRPr="00035204">
        <w:rPr>
          <w:b/>
        </w:rPr>
        <w:t>Татьяна Самойленко</w:t>
      </w:r>
    </w:p>
    <w:p w:rsidR="009F57A1" w:rsidRDefault="009F57A1" w:rsidP="009F57A1">
      <w:r>
        <w:t xml:space="preserve">Я про пластыри </w:t>
      </w:r>
      <w:r w:rsidRPr="0000073F">
        <w:t>«</w:t>
      </w:r>
      <w:r w:rsidR="00B46E1D">
        <w:t>…..</w:t>
      </w:r>
      <w:bookmarkStart w:id="0" w:name="_GoBack"/>
      <w:bookmarkEnd w:id="0"/>
      <w:r w:rsidRPr="0000073F">
        <w:t>»</w:t>
      </w:r>
      <w:r>
        <w:t xml:space="preserve">  уже ранее слышала, но никак не могла найти, где заказать. Спасибо, Егор, что посоветовал, где купить, да еще и за скидку договорился. Вылечилась вся семья: я от </w:t>
      </w:r>
      <w:proofErr w:type="spellStart"/>
      <w:r>
        <w:t>натоптышей</w:t>
      </w:r>
      <w:proofErr w:type="spellEnd"/>
      <w:r>
        <w:t xml:space="preserve">, мама от артрита, а муж восстановил нормальное функционирование кисти после неправильно сросшегося перелома. </w:t>
      </w:r>
    </w:p>
    <w:p w:rsidR="009F57A1" w:rsidRPr="00035204" w:rsidRDefault="009F57A1" w:rsidP="009F57A1">
      <w:pPr>
        <w:pStyle w:val="a3"/>
        <w:numPr>
          <w:ilvl w:val="0"/>
          <w:numId w:val="2"/>
        </w:numPr>
        <w:spacing w:line="360" w:lineRule="auto"/>
        <w:rPr>
          <w:b/>
        </w:rPr>
      </w:pPr>
      <w:r w:rsidRPr="00035204">
        <w:rPr>
          <w:b/>
        </w:rPr>
        <w:t>Владимир Круглов</w:t>
      </w:r>
    </w:p>
    <w:p w:rsidR="009F57A1" w:rsidRDefault="009F57A1" w:rsidP="009F57A1">
      <w:r>
        <w:t>Заказал по рекомендации Егора, пришли очень быстро, получил скидку. Буквально с первых применений мои когда-то в молодости смещенные диски перестали меня беспокоить. Чувствую себя прекрасно, хожу без бандажей и поясов.</w:t>
      </w:r>
    </w:p>
    <w:p w:rsidR="009F57A1" w:rsidRPr="00557990" w:rsidRDefault="009F57A1" w:rsidP="009F57A1">
      <w:pPr>
        <w:pStyle w:val="a3"/>
        <w:numPr>
          <w:ilvl w:val="0"/>
          <w:numId w:val="2"/>
        </w:numPr>
        <w:spacing w:line="360" w:lineRule="auto"/>
        <w:rPr>
          <w:b/>
        </w:rPr>
      </w:pPr>
      <w:r w:rsidRPr="00557990">
        <w:rPr>
          <w:b/>
        </w:rPr>
        <w:t>Лариса Викторовна</w:t>
      </w:r>
    </w:p>
    <w:p w:rsidR="009F57A1" w:rsidRDefault="009F57A1" w:rsidP="009F57A1">
      <w:r>
        <w:t>Мне пластыри заказали дети  - дочь с зятем. И знаете, я впервые за несколько лет мучений с коленями забыла про боль. Прошло жжение, боли, а после поднятия по ступенькам я не чувствую в них «каменной тяжести». Спасибо, Егорка, что поделившись своей историей, дал людям шанс на исцеление.</w:t>
      </w:r>
    </w:p>
    <w:sectPr w:rsidR="009F57A1" w:rsidSect="00061C41">
      <w:pgSz w:w="12240" w:h="20160" w:code="5"/>
      <w:pgMar w:top="1077" w:right="958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04DF"/>
    <w:multiLevelType w:val="hybridMultilevel"/>
    <w:tmpl w:val="43322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877D5"/>
    <w:multiLevelType w:val="hybridMultilevel"/>
    <w:tmpl w:val="EB084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944"/>
    <w:rsid w:val="00061C41"/>
    <w:rsid w:val="001B1F3A"/>
    <w:rsid w:val="001C017C"/>
    <w:rsid w:val="001D50FA"/>
    <w:rsid w:val="001E31CC"/>
    <w:rsid w:val="001E7C63"/>
    <w:rsid w:val="002030AB"/>
    <w:rsid w:val="002429EA"/>
    <w:rsid w:val="00284B3F"/>
    <w:rsid w:val="003234BF"/>
    <w:rsid w:val="003B4F36"/>
    <w:rsid w:val="00435036"/>
    <w:rsid w:val="005E07D1"/>
    <w:rsid w:val="0063434F"/>
    <w:rsid w:val="006928FB"/>
    <w:rsid w:val="0075727B"/>
    <w:rsid w:val="00804D00"/>
    <w:rsid w:val="00840ED9"/>
    <w:rsid w:val="008A5F5F"/>
    <w:rsid w:val="008F4944"/>
    <w:rsid w:val="009B5061"/>
    <w:rsid w:val="009F57A1"/>
    <w:rsid w:val="00B452CF"/>
    <w:rsid w:val="00B46E1D"/>
    <w:rsid w:val="00B7771D"/>
    <w:rsid w:val="00B945AD"/>
    <w:rsid w:val="00C429E6"/>
    <w:rsid w:val="00DB1348"/>
    <w:rsid w:val="00ED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63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61C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C4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61C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40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63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61C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C4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61C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40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Богиня</cp:lastModifiedBy>
  <cp:revision>9</cp:revision>
  <dcterms:created xsi:type="dcterms:W3CDTF">2017-02-15T11:25:00Z</dcterms:created>
  <dcterms:modified xsi:type="dcterms:W3CDTF">2017-06-09T12:46:00Z</dcterms:modified>
</cp:coreProperties>
</file>