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2F" w:rsidRPr="00B82F2F" w:rsidRDefault="00B82F2F" w:rsidP="006F2391">
      <w:pPr>
        <w:jc w:val="center"/>
        <w:rPr>
          <w:rFonts w:cs="Arial"/>
          <w:b/>
          <w:sz w:val="32"/>
          <w:szCs w:val="24"/>
        </w:rPr>
      </w:pPr>
      <w:r w:rsidRPr="00B82F2F">
        <w:rPr>
          <w:rFonts w:cs="Arial"/>
          <w:b/>
          <w:sz w:val="32"/>
          <w:szCs w:val="24"/>
        </w:rPr>
        <w:t xml:space="preserve">   </w:t>
      </w:r>
    </w:p>
    <w:p w:rsidR="006F2391" w:rsidRPr="00C5271F" w:rsidRDefault="006F2391" w:rsidP="006F2391">
      <w:pPr>
        <w:jc w:val="center"/>
        <w:rPr>
          <w:rFonts w:ascii="Arial" w:hAnsi="Arial" w:cs="Arial"/>
          <w:b/>
          <w:sz w:val="32"/>
          <w:szCs w:val="24"/>
        </w:rPr>
      </w:pPr>
      <w:r w:rsidRPr="00C5271F">
        <w:rPr>
          <w:rFonts w:ascii="Arial" w:hAnsi="Arial" w:cs="Arial"/>
          <w:b/>
          <w:sz w:val="32"/>
          <w:szCs w:val="24"/>
        </w:rPr>
        <w:t>Художественное продающее письмо</w:t>
      </w:r>
    </w:p>
    <w:p w:rsidR="006F2391" w:rsidRPr="00E828F3" w:rsidRDefault="006F2391" w:rsidP="00E828F3">
      <w:pPr>
        <w:rPr>
          <w:rFonts w:ascii="Arial" w:hAnsi="Arial" w:cs="Arial"/>
          <w:b/>
          <w:sz w:val="24"/>
          <w:szCs w:val="24"/>
        </w:rPr>
      </w:pPr>
      <w:r w:rsidRPr="00E828F3">
        <w:rPr>
          <w:rFonts w:ascii="Arial" w:hAnsi="Arial" w:cs="Arial"/>
          <w:b/>
          <w:sz w:val="24"/>
          <w:szCs w:val="24"/>
        </w:rPr>
        <w:t xml:space="preserve">Тема: </w:t>
      </w:r>
      <w:r w:rsidRPr="00E828F3">
        <w:rPr>
          <w:rFonts w:ascii="Arial" w:hAnsi="Arial" w:cs="Arial"/>
          <w:sz w:val="24"/>
          <w:szCs w:val="24"/>
        </w:rPr>
        <w:t xml:space="preserve">продажа </w:t>
      </w:r>
      <w:proofErr w:type="spellStart"/>
      <w:r w:rsidRPr="00E828F3">
        <w:rPr>
          <w:rFonts w:ascii="Arial" w:hAnsi="Arial" w:cs="Arial"/>
          <w:sz w:val="24"/>
          <w:szCs w:val="24"/>
        </w:rPr>
        <w:t>гироскутера</w:t>
      </w:r>
      <w:proofErr w:type="spellEnd"/>
    </w:p>
    <w:p w:rsidR="00C5271F" w:rsidRPr="00E828F3" w:rsidRDefault="00C5271F" w:rsidP="00E828F3">
      <w:pPr>
        <w:rPr>
          <w:rFonts w:ascii="Arial" w:hAnsi="Arial" w:cs="Arial"/>
          <w:sz w:val="24"/>
          <w:szCs w:val="24"/>
        </w:rPr>
      </w:pPr>
      <w:r w:rsidRPr="00E828F3">
        <w:rPr>
          <w:rFonts w:ascii="Arial" w:hAnsi="Arial" w:cs="Arial"/>
          <w:b/>
          <w:sz w:val="24"/>
          <w:szCs w:val="24"/>
        </w:rPr>
        <w:t>Задача</w:t>
      </w:r>
      <w:r w:rsidRPr="00E828F3">
        <w:rPr>
          <w:rFonts w:ascii="Arial" w:hAnsi="Arial" w:cs="Arial"/>
          <w:sz w:val="24"/>
          <w:szCs w:val="24"/>
        </w:rPr>
        <w:t>: сделать вирусное, эмоциональное письмо</w:t>
      </w:r>
      <w:r w:rsidR="001E7D8F">
        <w:rPr>
          <w:rFonts w:ascii="Arial" w:hAnsi="Arial" w:cs="Arial"/>
          <w:sz w:val="24"/>
          <w:szCs w:val="24"/>
        </w:rPr>
        <w:t xml:space="preserve">, где ценность взаимоотношений выше цены </w:t>
      </w:r>
      <w:proofErr w:type="spellStart"/>
      <w:r w:rsidR="001E7D8F">
        <w:rPr>
          <w:rFonts w:ascii="Arial" w:hAnsi="Arial" w:cs="Arial"/>
          <w:sz w:val="24"/>
          <w:szCs w:val="24"/>
        </w:rPr>
        <w:t>гироскутера</w:t>
      </w:r>
      <w:proofErr w:type="spellEnd"/>
    </w:p>
    <w:p w:rsidR="00C5271F" w:rsidRPr="00E828F3" w:rsidRDefault="00C5271F" w:rsidP="00E828F3">
      <w:pPr>
        <w:rPr>
          <w:rFonts w:ascii="Arial" w:hAnsi="Arial" w:cs="Arial"/>
          <w:sz w:val="24"/>
          <w:szCs w:val="24"/>
        </w:rPr>
      </w:pPr>
      <w:r w:rsidRPr="00E828F3">
        <w:rPr>
          <w:rFonts w:ascii="Arial" w:hAnsi="Arial" w:cs="Arial"/>
          <w:b/>
          <w:sz w:val="24"/>
          <w:szCs w:val="24"/>
        </w:rPr>
        <w:t>ЦА (получатели):</w:t>
      </w:r>
      <w:r w:rsidR="001E7D8F">
        <w:rPr>
          <w:rFonts w:ascii="Arial" w:hAnsi="Arial" w:cs="Arial"/>
          <w:sz w:val="24"/>
          <w:szCs w:val="24"/>
        </w:rPr>
        <w:t xml:space="preserve"> мужчины</w:t>
      </w:r>
    </w:p>
    <w:p w:rsidR="00C5271F" w:rsidRPr="00E828F3" w:rsidRDefault="00C5271F" w:rsidP="00E828F3">
      <w:pPr>
        <w:rPr>
          <w:rFonts w:ascii="Arial" w:hAnsi="Arial" w:cs="Arial"/>
          <w:b/>
          <w:sz w:val="24"/>
          <w:szCs w:val="24"/>
        </w:rPr>
      </w:pPr>
      <w:r w:rsidRPr="00E828F3">
        <w:rPr>
          <w:rFonts w:ascii="Arial" w:hAnsi="Arial" w:cs="Arial"/>
          <w:b/>
          <w:sz w:val="24"/>
          <w:szCs w:val="24"/>
        </w:rPr>
        <w:t>Центральный персонаж:</w:t>
      </w:r>
      <w:r w:rsidRPr="00E828F3">
        <w:rPr>
          <w:rFonts w:ascii="Arial" w:hAnsi="Arial" w:cs="Arial"/>
          <w:sz w:val="24"/>
          <w:szCs w:val="24"/>
        </w:rPr>
        <w:t xml:space="preserve"> архетип </w:t>
      </w:r>
      <w:r w:rsidR="001E7D8F">
        <w:rPr>
          <w:rFonts w:ascii="Arial" w:hAnsi="Arial" w:cs="Arial"/>
          <w:sz w:val="24"/>
          <w:szCs w:val="24"/>
        </w:rPr>
        <w:t>любимой женщины, девушки</w:t>
      </w:r>
    </w:p>
    <w:p w:rsidR="006F2391" w:rsidRPr="001E7D8F" w:rsidRDefault="006F2391" w:rsidP="001E7D8F">
      <w:pPr>
        <w:jc w:val="both"/>
        <w:rPr>
          <w:rFonts w:ascii="Arial" w:hAnsi="Arial" w:cs="Arial"/>
          <w:b/>
          <w:sz w:val="24"/>
          <w:szCs w:val="24"/>
        </w:rPr>
      </w:pPr>
      <w:r w:rsidRPr="00E828F3">
        <w:rPr>
          <w:rFonts w:ascii="Arial" w:hAnsi="Arial" w:cs="Arial"/>
          <w:b/>
          <w:sz w:val="24"/>
          <w:szCs w:val="24"/>
        </w:rPr>
        <w:t xml:space="preserve">Канал </w:t>
      </w:r>
      <w:r w:rsidR="00C5271F" w:rsidRPr="00E828F3">
        <w:rPr>
          <w:rFonts w:ascii="Arial" w:hAnsi="Arial" w:cs="Arial"/>
          <w:b/>
          <w:sz w:val="24"/>
          <w:szCs w:val="24"/>
        </w:rPr>
        <w:t>доставки</w:t>
      </w:r>
      <w:r w:rsidRPr="00E828F3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E828F3">
        <w:rPr>
          <w:rFonts w:ascii="Arial" w:hAnsi="Arial" w:cs="Arial"/>
          <w:sz w:val="24"/>
          <w:szCs w:val="24"/>
        </w:rPr>
        <w:t>паблик</w:t>
      </w:r>
      <w:r w:rsidR="00C5271F" w:rsidRPr="00E828F3">
        <w:rPr>
          <w:rFonts w:ascii="Arial" w:hAnsi="Arial" w:cs="Arial"/>
          <w:sz w:val="24"/>
          <w:szCs w:val="24"/>
        </w:rPr>
        <w:t>и</w:t>
      </w:r>
      <w:proofErr w:type="spellEnd"/>
      <w:r w:rsidRPr="00E828F3">
        <w:rPr>
          <w:rFonts w:ascii="Arial" w:hAnsi="Arial" w:cs="Arial"/>
          <w:sz w:val="24"/>
          <w:szCs w:val="24"/>
        </w:rPr>
        <w:t xml:space="preserve"> в соц. сетях, </w:t>
      </w:r>
      <w:proofErr w:type="spellStart"/>
      <w:r w:rsidRPr="00E828F3">
        <w:rPr>
          <w:rFonts w:ascii="Arial" w:hAnsi="Arial" w:cs="Arial"/>
          <w:sz w:val="24"/>
          <w:szCs w:val="24"/>
        </w:rPr>
        <w:t>шеринг</w:t>
      </w:r>
      <w:proofErr w:type="spellEnd"/>
      <w:r w:rsidRPr="00E828F3">
        <w:rPr>
          <w:rFonts w:ascii="Arial" w:hAnsi="Arial" w:cs="Arial"/>
          <w:sz w:val="24"/>
          <w:szCs w:val="24"/>
        </w:rPr>
        <w:t xml:space="preserve"> в соц. сетях, персонализированная </w:t>
      </w:r>
      <w:r w:rsidR="00E828F3" w:rsidRPr="00E828F3">
        <w:rPr>
          <w:rFonts w:ascii="Arial" w:hAnsi="Arial" w:cs="Arial"/>
          <w:sz w:val="24"/>
          <w:szCs w:val="24"/>
          <w:lang w:val="en-US"/>
        </w:rPr>
        <w:t>email</w:t>
      </w:r>
      <w:r w:rsidR="00E828F3" w:rsidRPr="00E828F3">
        <w:rPr>
          <w:rFonts w:ascii="Arial" w:hAnsi="Arial" w:cs="Arial"/>
          <w:sz w:val="24"/>
          <w:szCs w:val="24"/>
        </w:rPr>
        <w:t>-</w:t>
      </w:r>
      <w:r w:rsidRPr="00E828F3">
        <w:rPr>
          <w:rFonts w:ascii="Arial" w:hAnsi="Arial" w:cs="Arial"/>
          <w:sz w:val="24"/>
          <w:szCs w:val="24"/>
        </w:rPr>
        <w:t>рассылка по базе клиентов.</w:t>
      </w:r>
    </w:p>
    <w:p w:rsidR="001E7D8F" w:rsidRPr="0014357D" w:rsidRDefault="001E7D8F" w:rsidP="001E7D8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4357D">
        <w:rPr>
          <w:rFonts w:ascii="Times New Roman" w:hAnsi="Times New Roman" w:cs="Times New Roman"/>
          <w:b/>
          <w:sz w:val="32"/>
          <w:szCs w:val="24"/>
        </w:rPr>
        <w:t>Для любимой</w:t>
      </w:r>
      <w:r>
        <w:rPr>
          <w:rFonts w:ascii="Times New Roman" w:hAnsi="Times New Roman" w:cs="Times New Roman"/>
          <w:b/>
          <w:sz w:val="32"/>
          <w:szCs w:val="24"/>
        </w:rPr>
        <w:t>…</w:t>
      </w:r>
    </w:p>
    <w:p w:rsidR="001E7D8F" w:rsidRPr="001E7D8F" w:rsidRDefault="001E7D8F" w:rsidP="001E7D8F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Родная, я не любитель выражать свои чувства вслух, но сегодня я скажу, за что тебя люблю</w:t>
      </w:r>
      <w:r>
        <w:rPr>
          <w:rFonts w:ascii="Arial" w:hAnsi="Arial" w:cs="Arial"/>
          <w:sz w:val="24"/>
          <w:szCs w:val="24"/>
        </w:rPr>
        <w:t>.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красоту, которая делает мне честь, как твоему парню;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веселый характер, который так мне подходит;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активность, с которой мы отдыхаем и оттягиваемся;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загадочный блеск глаз, сводящий меня с ума от каждого взгляда в мой адрес;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терпение, с которым ты переносишь все мои выходки;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 xml:space="preserve">За 1001 шутку, </w:t>
      </w:r>
      <w:proofErr w:type="gramStart"/>
      <w:r w:rsidRPr="001E7D8F">
        <w:rPr>
          <w:rFonts w:ascii="Arial" w:hAnsi="Arial" w:cs="Arial"/>
          <w:sz w:val="24"/>
          <w:szCs w:val="24"/>
        </w:rPr>
        <w:t>которые</w:t>
      </w:r>
      <w:proofErr w:type="gramEnd"/>
      <w:r w:rsidRPr="001E7D8F">
        <w:rPr>
          <w:rFonts w:ascii="Arial" w:hAnsi="Arial" w:cs="Arial"/>
          <w:sz w:val="24"/>
          <w:szCs w:val="24"/>
        </w:rPr>
        <w:t xml:space="preserve"> так меня веселят;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 xml:space="preserve">За рассудительность, с которой ты вытаскивала меня из </w:t>
      </w:r>
      <w:proofErr w:type="gramStart"/>
      <w:r w:rsidRPr="001E7D8F">
        <w:rPr>
          <w:rFonts w:ascii="Arial" w:hAnsi="Arial" w:cs="Arial"/>
          <w:sz w:val="24"/>
          <w:szCs w:val="24"/>
        </w:rPr>
        <w:t>заварушек</w:t>
      </w:r>
      <w:proofErr w:type="gramEnd"/>
      <w:r w:rsidRPr="001E7D8F">
        <w:rPr>
          <w:rFonts w:ascii="Arial" w:hAnsi="Arial" w:cs="Arial"/>
          <w:sz w:val="24"/>
          <w:szCs w:val="24"/>
        </w:rPr>
        <w:t>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теплоту, которую дарят твои объятия;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вкусную еду, которую ты мастерски готовишь;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непосредственность, подчеркивающую твой характер;</w:t>
      </w:r>
    </w:p>
    <w:p w:rsidR="001E7D8F" w:rsidRPr="001E7D8F" w:rsidRDefault="001E7D8F" w:rsidP="001E7D8F">
      <w:pPr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>За тягу к приключениям и постоянным путешествиям.</w:t>
      </w:r>
    </w:p>
    <w:p w:rsidR="001E7D8F" w:rsidRPr="001E7D8F" w:rsidRDefault="001E7D8F" w:rsidP="001E7D8F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E7D8F">
        <w:rPr>
          <w:rFonts w:ascii="Arial" w:hAnsi="Arial" w:cs="Arial"/>
          <w:sz w:val="24"/>
          <w:szCs w:val="24"/>
        </w:rPr>
        <w:t xml:space="preserve">Я хочу, чтобы ты оставалась таким же прекрасным цветком и дарю тебе </w:t>
      </w:r>
      <w:proofErr w:type="spellStart"/>
      <w:r w:rsidRPr="001E7D8F">
        <w:rPr>
          <w:rFonts w:ascii="Arial" w:hAnsi="Arial" w:cs="Arial"/>
          <w:sz w:val="24"/>
          <w:szCs w:val="24"/>
        </w:rPr>
        <w:t>гироскутер</w:t>
      </w:r>
      <w:proofErr w:type="spellEnd"/>
      <w:r w:rsidRPr="001E7D8F">
        <w:rPr>
          <w:rFonts w:ascii="Arial" w:hAnsi="Arial" w:cs="Arial"/>
          <w:sz w:val="24"/>
          <w:szCs w:val="24"/>
        </w:rPr>
        <w:t xml:space="preserve"> – чудо инженерной мысли. Он позволит наслаждаться свободой всегда и везде, активно и весело проводить время! Теперь и у тебя есть свой </w:t>
      </w:r>
      <w:proofErr w:type="spellStart"/>
      <w:r w:rsidRPr="001E7D8F">
        <w:rPr>
          <w:rFonts w:ascii="Arial" w:hAnsi="Arial" w:cs="Arial"/>
          <w:sz w:val="24"/>
          <w:szCs w:val="24"/>
        </w:rPr>
        <w:t>гироскутер</w:t>
      </w:r>
      <w:proofErr w:type="spellEnd"/>
      <w:r w:rsidRPr="001E7D8F">
        <w:rPr>
          <w:rFonts w:ascii="Arial" w:hAnsi="Arial" w:cs="Arial"/>
          <w:sz w:val="24"/>
          <w:szCs w:val="24"/>
        </w:rPr>
        <w:t xml:space="preserve">, о котором ты </w:t>
      </w:r>
      <w:r>
        <w:rPr>
          <w:rFonts w:ascii="Arial" w:hAnsi="Arial" w:cs="Arial"/>
          <w:sz w:val="24"/>
          <w:szCs w:val="24"/>
        </w:rPr>
        <w:t xml:space="preserve">так </w:t>
      </w:r>
      <w:r w:rsidRPr="001E7D8F">
        <w:rPr>
          <w:rFonts w:ascii="Arial" w:hAnsi="Arial" w:cs="Arial"/>
          <w:sz w:val="24"/>
          <w:szCs w:val="24"/>
        </w:rPr>
        <w:t xml:space="preserve">мечтала… </w:t>
      </w:r>
    </w:p>
    <w:p w:rsidR="00A214CF" w:rsidRPr="001E7D8F" w:rsidRDefault="00A214CF" w:rsidP="001E7D8F">
      <w:pPr>
        <w:jc w:val="center"/>
        <w:rPr>
          <w:rFonts w:ascii="Arial" w:hAnsi="Arial" w:cs="Arial"/>
          <w:sz w:val="28"/>
          <w:szCs w:val="28"/>
        </w:rPr>
      </w:pPr>
    </w:p>
    <w:sectPr w:rsidR="00A214CF" w:rsidRPr="001E7D8F" w:rsidSect="00E828F3">
      <w:headerReference w:type="first" r:id="rId6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DB0" w:rsidRDefault="00C47DB0" w:rsidP="00B82F2F">
      <w:pPr>
        <w:spacing w:after="0" w:line="240" w:lineRule="auto"/>
      </w:pPr>
      <w:r>
        <w:separator/>
      </w:r>
    </w:p>
  </w:endnote>
  <w:endnote w:type="continuationSeparator" w:id="0">
    <w:p w:rsidR="00C47DB0" w:rsidRDefault="00C47DB0" w:rsidP="00B82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DB0" w:rsidRDefault="00C47DB0" w:rsidP="00B82F2F">
      <w:pPr>
        <w:spacing w:after="0" w:line="240" w:lineRule="auto"/>
      </w:pPr>
      <w:r>
        <w:separator/>
      </w:r>
    </w:p>
  </w:footnote>
  <w:footnote w:type="continuationSeparator" w:id="0">
    <w:p w:rsidR="00C47DB0" w:rsidRDefault="00C47DB0" w:rsidP="00B82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8F3" w:rsidRPr="00E828F3" w:rsidRDefault="00E828F3" w:rsidP="00E828F3">
    <w:pPr>
      <w:jc w:val="center"/>
      <w:rPr>
        <w:rFonts w:cs="Arial"/>
        <w:sz w:val="28"/>
        <w:szCs w:val="28"/>
      </w:rPr>
    </w:pPr>
    <w:r>
      <w:rPr>
        <w:rFonts w:cs="Arial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-125730</wp:posOffset>
          </wp:positionV>
          <wp:extent cx="1381125" cy="428625"/>
          <wp:effectExtent l="19050" t="0" r="9525" b="0"/>
          <wp:wrapThrough wrapText="bothSides">
            <wp:wrapPolygon edited="0">
              <wp:start x="-298" y="0"/>
              <wp:lineTo x="-298" y="21120"/>
              <wp:lineTo x="21749" y="21120"/>
              <wp:lineTo x="21749" y="0"/>
              <wp:lineTo x="-298" y="0"/>
            </wp:wrapPolygon>
          </wp:wrapThrough>
          <wp:docPr id="2" name="Рисунок 1" descr="E:\DOCUMENTS\Prowork\Alfalead\Копирайтинг\logo для комерческого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OCUMENTS\Prowork\Alfalead\Копирайтинг\logo для комерческого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828F3">
      <w:rPr>
        <w:rFonts w:cs="Arial"/>
        <w:sz w:val="28"/>
        <w:szCs w:val="28"/>
      </w:rPr>
      <w:t xml:space="preserve">         </w:t>
    </w:r>
    <w:r>
      <w:rPr>
        <w:rFonts w:cs="Arial"/>
        <w:sz w:val="28"/>
        <w:szCs w:val="28"/>
      </w:rPr>
      <w:t xml:space="preserve">            </w:t>
    </w:r>
    <w:r w:rsidRPr="00E828F3">
      <w:rPr>
        <w:rFonts w:cs="Arial"/>
        <w:sz w:val="28"/>
        <w:szCs w:val="28"/>
      </w:rPr>
      <w:t xml:space="preserve">  </w:t>
    </w:r>
    <w:r>
      <w:rPr>
        <w:rFonts w:cs="Arial"/>
        <w:sz w:val="28"/>
        <w:szCs w:val="28"/>
      </w:rPr>
      <w:t xml:space="preserve">      </w:t>
    </w:r>
    <w:r w:rsidRPr="00B82F2F">
      <w:rPr>
        <w:rFonts w:cs="Arial"/>
        <w:sz w:val="28"/>
        <w:szCs w:val="28"/>
      </w:rPr>
      <w:t>Текст создан в студии «</w:t>
    </w:r>
    <w:proofErr w:type="spellStart"/>
    <w:r w:rsidRPr="00B82F2F">
      <w:rPr>
        <w:rFonts w:cs="Arial"/>
        <w:sz w:val="28"/>
        <w:szCs w:val="28"/>
        <w:lang w:val="en-US"/>
      </w:rPr>
      <w:t>Alfatext</w:t>
    </w:r>
    <w:proofErr w:type="spellEnd"/>
    <w:r w:rsidRPr="00B82F2F">
      <w:rPr>
        <w:rFonts w:cs="Arial"/>
        <w:sz w:val="28"/>
        <w:szCs w:val="28"/>
      </w:rPr>
      <w:t xml:space="preserve">» — </w:t>
    </w:r>
    <w:hyperlink r:id="rId2" w:tgtFrame="_blank" w:history="1">
      <w:proofErr w:type="spellStart"/>
      <w:r w:rsidRPr="00B82F2F">
        <w:rPr>
          <w:rStyle w:val="a3"/>
          <w:bCs/>
          <w:sz w:val="28"/>
          <w:szCs w:val="28"/>
        </w:rPr>
        <w:t>text.alfalead.pro</w:t>
      </w:r>
      <w:proofErr w:type="spellEnd"/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F2391"/>
    <w:rsid w:val="00002F91"/>
    <w:rsid w:val="00006BA3"/>
    <w:rsid w:val="00013365"/>
    <w:rsid w:val="00024268"/>
    <w:rsid w:val="00027F9A"/>
    <w:rsid w:val="00030782"/>
    <w:rsid w:val="0003557F"/>
    <w:rsid w:val="0004481F"/>
    <w:rsid w:val="00057D6D"/>
    <w:rsid w:val="000812AB"/>
    <w:rsid w:val="00087B87"/>
    <w:rsid w:val="000A0212"/>
    <w:rsid w:val="000A6D7A"/>
    <w:rsid w:val="000A71BF"/>
    <w:rsid w:val="000A741F"/>
    <w:rsid w:val="000C5E67"/>
    <w:rsid w:val="000D0E44"/>
    <w:rsid w:val="000D7C4C"/>
    <w:rsid w:val="000E5F0B"/>
    <w:rsid w:val="000E6532"/>
    <w:rsid w:val="000F16FD"/>
    <w:rsid w:val="000F49AD"/>
    <w:rsid w:val="00102BF9"/>
    <w:rsid w:val="00120B84"/>
    <w:rsid w:val="00123223"/>
    <w:rsid w:val="001257C9"/>
    <w:rsid w:val="0013146B"/>
    <w:rsid w:val="001340D2"/>
    <w:rsid w:val="001363F1"/>
    <w:rsid w:val="00140B5F"/>
    <w:rsid w:val="001419B4"/>
    <w:rsid w:val="00143E29"/>
    <w:rsid w:val="00151F4F"/>
    <w:rsid w:val="0015251B"/>
    <w:rsid w:val="00152B7B"/>
    <w:rsid w:val="0015322F"/>
    <w:rsid w:val="00154F37"/>
    <w:rsid w:val="00163556"/>
    <w:rsid w:val="00167CA4"/>
    <w:rsid w:val="001709A5"/>
    <w:rsid w:val="0017696A"/>
    <w:rsid w:val="00182F4D"/>
    <w:rsid w:val="00182FB1"/>
    <w:rsid w:val="0018307B"/>
    <w:rsid w:val="00183C8B"/>
    <w:rsid w:val="00186FA9"/>
    <w:rsid w:val="00191C79"/>
    <w:rsid w:val="001B214C"/>
    <w:rsid w:val="001B5C28"/>
    <w:rsid w:val="001B77AF"/>
    <w:rsid w:val="001C339D"/>
    <w:rsid w:val="001C7E93"/>
    <w:rsid w:val="001E2410"/>
    <w:rsid w:val="001E7843"/>
    <w:rsid w:val="001E7D8F"/>
    <w:rsid w:val="00201F0E"/>
    <w:rsid w:val="00222B58"/>
    <w:rsid w:val="00230633"/>
    <w:rsid w:val="00237D7F"/>
    <w:rsid w:val="00246904"/>
    <w:rsid w:val="002565CF"/>
    <w:rsid w:val="0026039B"/>
    <w:rsid w:val="00273FD5"/>
    <w:rsid w:val="002746E4"/>
    <w:rsid w:val="002758CA"/>
    <w:rsid w:val="002762F1"/>
    <w:rsid w:val="00280860"/>
    <w:rsid w:val="0028260B"/>
    <w:rsid w:val="002836CE"/>
    <w:rsid w:val="00285976"/>
    <w:rsid w:val="00287FF7"/>
    <w:rsid w:val="00294DBA"/>
    <w:rsid w:val="002975DF"/>
    <w:rsid w:val="002A1E9A"/>
    <w:rsid w:val="002A4796"/>
    <w:rsid w:val="002A7248"/>
    <w:rsid w:val="002B2A78"/>
    <w:rsid w:val="002B40B3"/>
    <w:rsid w:val="002B4A5A"/>
    <w:rsid w:val="002B5DA5"/>
    <w:rsid w:val="002C0FC0"/>
    <w:rsid w:val="002D7B82"/>
    <w:rsid w:val="002E14C2"/>
    <w:rsid w:val="002E19C1"/>
    <w:rsid w:val="002E344C"/>
    <w:rsid w:val="002F159A"/>
    <w:rsid w:val="002F6963"/>
    <w:rsid w:val="002F6FDD"/>
    <w:rsid w:val="00301E2E"/>
    <w:rsid w:val="0031093A"/>
    <w:rsid w:val="00311E5C"/>
    <w:rsid w:val="0033049A"/>
    <w:rsid w:val="00330AF2"/>
    <w:rsid w:val="0033107D"/>
    <w:rsid w:val="003339E5"/>
    <w:rsid w:val="00340DCA"/>
    <w:rsid w:val="00345164"/>
    <w:rsid w:val="0035255E"/>
    <w:rsid w:val="00357543"/>
    <w:rsid w:val="00360934"/>
    <w:rsid w:val="0036283D"/>
    <w:rsid w:val="00371D88"/>
    <w:rsid w:val="00372BF6"/>
    <w:rsid w:val="00375294"/>
    <w:rsid w:val="00375BA6"/>
    <w:rsid w:val="003803CA"/>
    <w:rsid w:val="0038706F"/>
    <w:rsid w:val="0039253E"/>
    <w:rsid w:val="003953CB"/>
    <w:rsid w:val="00396BBD"/>
    <w:rsid w:val="003976CC"/>
    <w:rsid w:val="003A4491"/>
    <w:rsid w:val="003B07DA"/>
    <w:rsid w:val="003B7ED3"/>
    <w:rsid w:val="003C5DC3"/>
    <w:rsid w:val="003C62A9"/>
    <w:rsid w:val="003D42BB"/>
    <w:rsid w:val="003E00F0"/>
    <w:rsid w:val="003E13BC"/>
    <w:rsid w:val="003E2625"/>
    <w:rsid w:val="003E54E1"/>
    <w:rsid w:val="003F4CBC"/>
    <w:rsid w:val="00412C18"/>
    <w:rsid w:val="004264E4"/>
    <w:rsid w:val="004337C1"/>
    <w:rsid w:val="00433AA0"/>
    <w:rsid w:val="0043434D"/>
    <w:rsid w:val="00446AA4"/>
    <w:rsid w:val="00446BB4"/>
    <w:rsid w:val="0045548B"/>
    <w:rsid w:val="00467FEC"/>
    <w:rsid w:val="00481C6A"/>
    <w:rsid w:val="00497349"/>
    <w:rsid w:val="004A268A"/>
    <w:rsid w:val="004A3416"/>
    <w:rsid w:val="004A77E1"/>
    <w:rsid w:val="004B3B51"/>
    <w:rsid w:val="004C1979"/>
    <w:rsid w:val="004C295C"/>
    <w:rsid w:val="004C5884"/>
    <w:rsid w:val="004C69E6"/>
    <w:rsid w:val="004E2A2C"/>
    <w:rsid w:val="004F1379"/>
    <w:rsid w:val="004F5D58"/>
    <w:rsid w:val="004F72D6"/>
    <w:rsid w:val="005061DD"/>
    <w:rsid w:val="00515063"/>
    <w:rsid w:val="00516BD0"/>
    <w:rsid w:val="005242CA"/>
    <w:rsid w:val="005260D0"/>
    <w:rsid w:val="00526932"/>
    <w:rsid w:val="0053044F"/>
    <w:rsid w:val="00542D3E"/>
    <w:rsid w:val="0054608E"/>
    <w:rsid w:val="00561B35"/>
    <w:rsid w:val="005640E3"/>
    <w:rsid w:val="00570DB1"/>
    <w:rsid w:val="00587440"/>
    <w:rsid w:val="00592E70"/>
    <w:rsid w:val="005932DB"/>
    <w:rsid w:val="005A5A49"/>
    <w:rsid w:val="005A624F"/>
    <w:rsid w:val="005A768E"/>
    <w:rsid w:val="005B52FB"/>
    <w:rsid w:val="005D1133"/>
    <w:rsid w:val="005D1C88"/>
    <w:rsid w:val="005E17A6"/>
    <w:rsid w:val="005E349D"/>
    <w:rsid w:val="005F1B64"/>
    <w:rsid w:val="005F4A96"/>
    <w:rsid w:val="00603526"/>
    <w:rsid w:val="006035C7"/>
    <w:rsid w:val="00621812"/>
    <w:rsid w:val="0062698D"/>
    <w:rsid w:val="00626EDC"/>
    <w:rsid w:val="00635563"/>
    <w:rsid w:val="0063736A"/>
    <w:rsid w:val="00637E27"/>
    <w:rsid w:val="00644595"/>
    <w:rsid w:val="00654B75"/>
    <w:rsid w:val="00656BEA"/>
    <w:rsid w:val="006706DF"/>
    <w:rsid w:val="0067282D"/>
    <w:rsid w:val="0067304C"/>
    <w:rsid w:val="00674D59"/>
    <w:rsid w:val="006805AB"/>
    <w:rsid w:val="006837B3"/>
    <w:rsid w:val="0068414C"/>
    <w:rsid w:val="00691834"/>
    <w:rsid w:val="00694275"/>
    <w:rsid w:val="006A08B9"/>
    <w:rsid w:val="006A0FA8"/>
    <w:rsid w:val="006A2C63"/>
    <w:rsid w:val="006A2CC2"/>
    <w:rsid w:val="006B24E3"/>
    <w:rsid w:val="006B5370"/>
    <w:rsid w:val="006C05CD"/>
    <w:rsid w:val="006C4C96"/>
    <w:rsid w:val="006C6A2E"/>
    <w:rsid w:val="006D022A"/>
    <w:rsid w:val="006D2CF1"/>
    <w:rsid w:val="006E13C0"/>
    <w:rsid w:val="006F2391"/>
    <w:rsid w:val="006F7795"/>
    <w:rsid w:val="006F7CCB"/>
    <w:rsid w:val="00700CA5"/>
    <w:rsid w:val="007037EC"/>
    <w:rsid w:val="00706EA4"/>
    <w:rsid w:val="00723795"/>
    <w:rsid w:val="00727B6D"/>
    <w:rsid w:val="00734D73"/>
    <w:rsid w:val="007422E2"/>
    <w:rsid w:val="00747990"/>
    <w:rsid w:val="00753B69"/>
    <w:rsid w:val="00762400"/>
    <w:rsid w:val="00767E47"/>
    <w:rsid w:val="00772598"/>
    <w:rsid w:val="0077731A"/>
    <w:rsid w:val="00792468"/>
    <w:rsid w:val="00792705"/>
    <w:rsid w:val="007B221E"/>
    <w:rsid w:val="007B23D4"/>
    <w:rsid w:val="007C066F"/>
    <w:rsid w:val="007C1C0E"/>
    <w:rsid w:val="007C479D"/>
    <w:rsid w:val="007C6A7F"/>
    <w:rsid w:val="007D7FD5"/>
    <w:rsid w:val="007E00B7"/>
    <w:rsid w:val="007E0C02"/>
    <w:rsid w:val="007F285A"/>
    <w:rsid w:val="007F28B2"/>
    <w:rsid w:val="007F3F1E"/>
    <w:rsid w:val="007F45C7"/>
    <w:rsid w:val="00806492"/>
    <w:rsid w:val="0081113B"/>
    <w:rsid w:val="00820AAC"/>
    <w:rsid w:val="008214CA"/>
    <w:rsid w:val="00844883"/>
    <w:rsid w:val="00853A83"/>
    <w:rsid w:val="00872CC5"/>
    <w:rsid w:val="008811D4"/>
    <w:rsid w:val="008832B7"/>
    <w:rsid w:val="00885101"/>
    <w:rsid w:val="0088729E"/>
    <w:rsid w:val="00895C0A"/>
    <w:rsid w:val="008A1738"/>
    <w:rsid w:val="008A4317"/>
    <w:rsid w:val="008B37DF"/>
    <w:rsid w:val="008B7092"/>
    <w:rsid w:val="008C2878"/>
    <w:rsid w:val="008D1072"/>
    <w:rsid w:val="008D7229"/>
    <w:rsid w:val="008F0DF9"/>
    <w:rsid w:val="008F31DC"/>
    <w:rsid w:val="008F431C"/>
    <w:rsid w:val="00902B43"/>
    <w:rsid w:val="00907E27"/>
    <w:rsid w:val="00912E20"/>
    <w:rsid w:val="00913DDA"/>
    <w:rsid w:val="0091789F"/>
    <w:rsid w:val="0092559B"/>
    <w:rsid w:val="009301AB"/>
    <w:rsid w:val="00930883"/>
    <w:rsid w:val="00966118"/>
    <w:rsid w:val="00967D92"/>
    <w:rsid w:val="00975663"/>
    <w:rsid w:val="00980472"/>
    <w:rsid w:val="0099631C"/>
    <w:rsid w:val="009978FC"/>
    <w:rsid w:val="009A06B2"/>
    <w:rsid w:val="009A153A"/>
    <w:rsid w:val="009A1D06"/>
    <w:rsid w:val="009A7139"/>
    <w:rsid w:val="009B1B87"/>
    <w:rsid w:val="009E08DA"/>
    <w:rsid w:val="009E0BDF"/>
    <w:rsid w:val="009E738C"/>
    <w:rsid w:val="009F64E6"/>
    <w:rsid w:val="009F76F0"/>
    <w:rsid w:val="009F7C7D"/>
    <w:rsid w:val="00A050D1"/>
    <w:rsid w:val="00A05DB9"/>
    <w:rsid w:val="00A16B08"/>
    <w:rsid w:val="00A21205"/>
    <w:rsid w:val="00A214CF"/>
    <w:rsid w:val="00A400C6"/>
    <w:rsid w:val="00A46CBB"/>
    <w:rsid w:val="00A52DBD"/>
    <w:rsid w:val="00A5757A"/>
    <w:rsid w:val="00A61966"/>
    <w:rsid w:val="00A6421E"/>
    <w:rsid w:val="00A73DB3"/>
    <w:rsid w:val="00A756EB"/>
    <w:rsid w:val="00A85D7C"/>
    <w:rsid w:val="00A915A2"/>
    <w:rsid w:val="00A919EC"/>
    <w:rsid w:val="00AB1D83"/>
    <w:rsid w:val="00AB2562"/>
    <w:rsid w:val="00AE0F8A"/>
    <w:rsid w:val="00AE6AF0"/>
    <w:rsid w:val="00AF4E09"/>
    <w:rsid w:val="00AF7BF0"/>
    <w:rsid w:val="00B0305C"/>
    <w:rsid w:val="00B03D2F"/>
    <w:rsid w:val="00B04BAF"/>
    <w:rsid w:val="00B07C2F"/>
    <w:rsid w:val="00B105C8"/>
    <w:rsid w:val="00B110B4"/>
    <w:rsid w:val="00B1649F"/>
    <w:rsid w:val="00B2232F"/>
    <w:rsid w:val="00B302DC"/>
    <w:rsid w:val="00B34A5F"/>
    <w:rsid w:val="00B34DF2"/>
    <w:rsid w:val="00B427C8"/>
    <w:rsid w:val="00B5078D"/>
    <w:rsid w:val="00B61524"/>
    <w:rsid w:val="00B66880"/>
    <w:rsid w:val="00B67A23"/>
    <w:rsid w:val="00B72EA4"/>
    <w:rsid w:val="00B755FA"/>
    <w:rsid w:val="00B756B1"/>
    <w:rsid w:val="00B76F04"/>
    <w:rsid w:val="00B7701E"/>
    <w:rsid w:val="00B82F2F"/>
    <w:rsid w:val="00B840E2"/>
    <w:rsid w:val="00B903F2"/>
    <w:rsid w:val="00BA424A"/>
    <w:rsid w:val="00BA55FE"/>
    <w:rsid w:val="00BB369A"/>
    <w:rsid w:val="00BB7805"/>
    <w:rsid w:val="00BC20E5"/>
    <w:rsid w:val="00BC509D"/>
    <w:rsid w:val="00BC6756"/>
    <w:rsid w:val="00BC6772"/>
    <w:rsid w:val="00BD2224"/>
    <w:rsid w:val="00BE5480"/>
    <w:rsid w:val="00BF1DE1"/>
    <w:rsid w:val="00BF20B0"/>
    <w:rsid w:val="00BF6973"/>
    <w:rsid w:val="00BF6CFD"/>
    <w:rsid w:val="00C0447F"/>
    <w:rsid w:val="00C21773"/>
    <w:rsid w:val="00C227E1"/>
    <w:rsid w:val="00C23940"/>
    <w:rsid w:val="00C278CC"/>
    <w:rsid w:val="00C342B8"/>
    <w:rsid w:val="00C3471D"/>
    <w:rsid w:val="00C42A9E"/>
    <w:rsid w:val="00C43300"/>
    <w:rsid w:val="00C4516E"/>
    <w:rsid w:val="00C45DA4"/>
    <w:rsid w:val="00C47358"/>
    <w:rsid w:val="00C47DB0"/>
    <w:rsid w:val="00C5271F"/>
    <w:rsid w:val="00C5680C"/>
    <w:rsid w:val="00C577BB"/>
    <w:rsid w:val="00C6059C"/>
    <w:rsid w:val="00C62905"/>
    <w:rsid w:val="00C66220"/>
    <w:rsid w:val="00C66A24"/>
    <w:rsid w:val="00C67A02"/>
    <w:rsid w:val="00C756A9"/>
    <w:rsid w:val="00C77ACD"/>
    <w:rsid w:val="00C80DA6"/>
    <w:rsid w:val="00C90CE6"/>
    <w:rsid w:val="00C93EEA"/>
    <w:rsid w:val="00CA2F4B"/>
    <w:rsid w:val="00CA34E9"/>
    <w:rsid w:val="00CA4BFC"/>
    <w:rsid w:val="00CB5633"/>
    <w:rsid w:val="00CB72A3"/>
    <w:rsid w:val="00CC0DBD"/>
    <w:rsid w:val="00CC235B"/>
    <w:rsid w:val="00CC47D6"/>
    <w:rsid w:val="00CC7ED1"/>
    <w:rsid w:val="00CD273A"/>
    <w:rsid w:val="00CE1250"/>
    <w:rsid w:val="00CE730B"/>
    <w:rsid w:val="00D036BD"/>
    <w:rsid w:val="00D115BE"/>
    <w:rsid w:val="00D164A0"/>
    <w:rsid w:val="00D23774"/>
    <w:rsid w:val="00D23C27"/>
    <w:rsid w:val="00D34FF0"/>
    <w:rsid w:val="00D44F87"/>
    <w:rsid w:val="00D47F5A"/>
    <w:rsid w:val="00D8043F"/>
    <w:rsid w:val="00D809CA"/>
    <w:rsid w:val="00D82BE4"/>
    <w:rsid w:val="00D904DE"/>
    <w:rsid w:val="00D92522"/>
    <w:rsid w:val="00D93EE3"/>
    <w:rsid w:val="00DA3D7F"/>
    <w:rsid w:val="00DA747D"/>
    <w:rsid w:val="00DB273C"/>
    <w:rsid w:val="00DB5B67"/>
    <w:rsid w:val="00DB704D"/>
    <w:rsid w:val="00DC0523"/>
    <w:rsid w:val="00DC19FE"/>
    <w:rsid w:val="00DC5D37"/>
    <w:rsid w:val="00DD1C63"/>
    <w:rsid w:val="00DE1043"/>
    <w:rsid w:val="00DE188E"/>
    <w:rsid w:val="00DE4421"/>
    <w:rsid w:val="00DF2069"/>
    <w:rsid w:val="00E10584"/>
    <w:rsid w:val="00E15EA2"/>
    <w:rsid w:val="00E163D3"/>
    <w:rsid w:val="00E23892"/>
    <w:rsid w:val="00E3153E"/>
    <w:rsid w:val="00E33B83"/>
    <w:rsid w:val="00E3485F"/>
    <w:rsid w:val="00E35509"/>
    <w:rsid w:val="00E3760E"/>
    <w:rsid w:val="00E4479D"/>
    <w:rsid w:val="00E4710F"/>
    <w:rsid w:val="00E52189"/>
    <w:rsid w:val="00E555F0"/>
    <w:rsid w:val="00E61E50"/>
    <w:rsid w:val="00E655D1"/>
    <w:rsid w:val="00E72365"/>
    <w:rsid w:val="00E741F6"/>
    <w:rsid w:val="00E80A08"/>
    <w:rsid w:val="00E828F3"/>
    <w:rsid w:val="00E90354"/>
    <w:rsid w:val="00E9104D"/>
    <w:rsid w:val="00E94DDB"/>
    <w:rsid w:val="00EA0A8B"/>
    <w:rsid w:val="00EA549D"/>
    <w:rsid w:val="00EB0B80"/>
    <w:rsid w:val="00EC6067"/>
    <w:rsid w:val="00EC6ED6"/>
    <w:rsid w:val="00EE2103"/>
    <w:rsid w:val="00EE3679"/>
    <w:rsid w:val="00EF1B59"/>
    <w:rsid w:val="00EF2A0E"/>
    <w:rsid w:val="00EF5500"/>
    <w:rsid w:val="00F1256C"/>
    <w:rsid w:val="00F168E0"/>
    <w:rsid w:val="00F2278A"/>
    <w:rsid w:val="00F347A3"/>
    <w:rsid w:val="00F4163A"/>
    <w:rsid w:val="00F44289"/>
    <w:rsid w:val="00F5206F"/>
    <w:rsid w:val="00F65265"/>
    <w:rsid w:val="00F7045B"/>
    <w:rsid w:val="00F8472B"/>
    <w:rsid w:val="00FA6DB6"/>
    <w:rsid w:val="00FB3A5C"/>
    <w:rsid w:val="00FB7582"/>
    <w:rsid w:val="00FD6671"/>
    <w:rsid w:val="00FE3B67"/>
    <w:rsid w:val="00FF27CA"/>
    <w:rsid w:val="00FF4C10"/>
    <w:rsid w:val="00FF6DBE"/>
    <w:rsid w:val="00FF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F2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8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F2F"/>
  </w:style>
  <w:style w:type="paragraph" w:styleId="a6">
    <w:name w:val="footer"/>
    <w:basedOn w:val="a"/>
    <w:link w:val="a7"/>
    <w:uiPriority w:val="99"/>
    <w:semiHidden/>
    <w:unhideWhenUsed/>
    <w:rsid w:val="00B82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2F2F"/>
  </w:style>
  <w:style w:type="paragraph" w:styleId="a8">
    <w:name w:val="Balloon Text"/>
    <w:basedOn w:val="a"/>
    <w:link w:val="a9"/>
    <w:uiPriority w:val="99"/>
    <w:semiHidden/>
    <w:unhideWhenUsed/>
    <w:rsid w:val="00B8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text.alfalead.pro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Викамала</cp:lastModifiedBy>
  <cp:revision>4</cp:revision>
  <dcterms:created xsi:type="dcterms:W3CDTF">2016-03-18T10:27:00Z</dcterms:created>
  <dcterms:modified xsi:type="dcterms:W3CDTF">2016-03-19T11:12:00Z</dcterms:modified>
</cp:coreProperties>
</file>