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1DA3" w14:textId="24E7354B" w:rsidR="00235D9E" w:rsidRDefault="00DC2713" w:rsidP="00DC2713">
      <w:pPr>
        <w:pStyle w:val="1"/>
      </w:pPr>
      <w:bookmarkStart w:id="0" w:name="_GoBack"/>
      <w:bookmarkEnd w:id="0"/>
      <w:proofErr w:type="spellStart"/>
      <w:r>
        <w:rPr>
          <w:lang w:val="en-GB"/>
        </w:rPr>
        <w:t>OnePlus</w:t>
      </w:r>
      <w:proofErr w:type="spellEnd"/>
      <w:r>
        <w:rPr>
          <w:lang w:val="en-GB"/>
        </w:rPr>
        <w:t xml:space="preserve"> 7 Pro – </w:t>
      </w:r>
      <w:r>
        <w:t>флагманский смартфон</w:t>
      </w:r>
      <w:r w:rsidR="00297C89">
        <w:t>, заслуживающий вашего внимания</w:t>
      </w:r>
    </w:p>
    <w:p w14:paraId="0965FBD0" w14:textId="77777777" w:rsidR="00297C89" w:rsidRDefault="00297C89" w:rsidP="00297C89"/>
    <w:p w14:paraId="0918B8E4" w14:textId="40A7C930" w:rsidR="003228DB" w:rsidRDefault="00812B0D" w:rsidP="00776655">
      <w:r>
        <w:t xml:space="preserve">Если раньше продукция бренда </w:t>
      </w:r>
      <w:proofErr w:type="spellStart"/>
      <w:r w:rsidRPr="00776655">
        <w:t>OnePlus</w:t>
      </w:r>
      <w:proofErr w:type="spellEnd"/>
      <w:r>
        <w:t xml:space="preserve"> выглядела достаточно однотипно, то с появлением модели 7 </w:t>
      </w:r>
      <w:r>
        <w:rPr>
          <w:lang w:val="en-GB"/>
        </w:rPr>
        <w:t xml:space="preserve">Pro </w:t>
      </w:r>
      <w:r>
        <w:t xml:space="preserve">все изменилось. Речь идет о полноценном флагманском устройстве, имеющем </w:t>
      </w:r>
      <w:proofErr w:type="spellStart"/>
      <w:r>
        <w:t>топовые</w:t>
      </w:r>
      <w:proofErr w:type="spellEnd"/>
      <w:r>
        <w:t xml:space="preserve"> характеристики. Самое время ознакомиться с его преимуществами, недостатками и сделать вывод насчет целесообразности покупки данного смартфона.   </w:t>
      </w:r>
    </w:p>
    <w:p w14:paraId="7FDE0DBA" w14:textId="77777777" w:rsidR="00812B0D" w:rsidRDefault="00812B0D" w:rsidP="00776655"/>
    <w:p w14:paraId="1479B76E" w14:textId="743824E9" w:rsidR="003228DB" w:rsidRDefault="003228DB" w:rsidP="003228DB">
      <w:pPr>
        <w:pStyle w:val="2"/>
        <w:rPr>
          <w:lang w:val="en-GB"/>
        </w:rPr>
      </w:pPr>
      <w:r>
        <w:t>Главные особенности</w:t>
      </w:r>
      <w:r w:rsidRPr="003228DB">
        <w:rPr>
          <w:lang w:val="en-GB"/>
        </w:rPr>
        <w:t xml:space="preserve"> </w:t>
      </w:r>
      <w:proofErr w:type="spellStart"/>
      <w:r>
        <w:rPr>
          <w:lang w:val="en-GB"/>
        </w:rPr>
        <w:t>OnePlus</w:t>
      </w:r>
      <w:proofErr w:type="spellEnd"/>
      <w:r>
        <w:rPr>
          <w:lang w:val="en-GB"/>
        </w:rPr>
        <w:t xml:space="preserve"> 7 Pro</w:t>
      </w:r>
    </w:p>
    <w:p w14:paraId="04C189DE" w14:textId="77777777" w:rsidR="00812B0D" w:rsidRDefault="00812B0D" w:rsidP="00812B0D"/>
    <w:p w14:paraId="0FD2AF57" w14:textId="42568E73" w:rsidR="00812B0D" w:rsidRPr="00812B0D" w:rsidRDefault="00812B0D" w:rsidP="00812B0D">
      <w:r>
        <w:t xml:space="preserve">Когда впервые визуально оцениваешь новинку, она воспринимается в качестве дорогостоящей и статусной модели. Основными материалами ее изготовления являются стекло с алюминием – подобное сочетание уже давно зарекомендовало себя в положительном ключе. Сборка выполнена тщательно и точно, отсутствуют какие-либо скрипы, элементы гаджета закреплены максимально надежно. В целом конструкция отличается монолитностью. К слову, корпус не поддается изгибу и скручиванию во время нагрузок, что добавляет ему бонусных баллов. </w:t>
      </w:r>
    </w:p>
    <w:p w14:paraId="287A1CF3" w14:textId="77777777" w:rsidR="00297C89" w:rsidRDefault="00297C89" w:rsidP="00297C89"/>
    <w:p w14:paraId="0DA399B6" w14:textId="3B00977B" w:rsidR="00812B0D" w:rsidRPr="00955BD4" w:rsidRDefault="00812B0D" w:rsidP="00297C89">
      <w:r>
        <w:t xml:space="preserve">Камера никогда не была визитной карточкой </w:t>
      </w:r>
      <w:proofErr w:type="spellStart"/>
      <w:r w:rsidR="00955BD4">
        <w:rPr>
          <w:lang w:val="en-GB"/>
        </w:rPr>
        <w:t>OnePlus</w:t>
      </w:r>
      <w:proofErr w:type="spellEnd"/>
      <w:r w:rsidR="00955BD4">
        <w:t xml:space="preserve">, но в своем новом флагмане производитель пересмотрел отношение к ней. Гаджет оснащен тройной камерой, </w:t>
      </w:r>
      <w:proofErr w:type="spellStart"/>
      <w:r w:rsidR="00955BD4">
        <w:t>фотосенсоры</w:t>
      </w:r>
      <w:proofErr w:type="spellEnd"/>
      <w:r w:rsidR="00955BD4">
        <w:t xml:space="preserve"> которой не использовались в предыдущих девайсах бренда. Фотографии, сделанные на </w:t>
      </w:r>
      <w:r w:rsidR="00F34446">
        <w:t>данный смартфон</w:t>
      </w:r>
      <w:r w:rsidR="00955BD4">
        <w:t xml:space="preserve">, выглядят насыщенными, контрастными, четкими и явно не разочаровывают. Иногда они получаются настолько хорошими, что могут даже конкурировать со снимками на </w:t>
      </w:r>
      <w:proofErr w:type="spellStart"/>
      <w:r w:rsidR="00955BD4" w:rsidRPr="003228DB">
        <w:t>Galaxy</w:t>
      </w:r>
      <w:proofErr w:type="spellEnd"/>
      <w:r w:rsidR="00955BD4" w:rsidRPr="003228DB">
        <w:t xml:space="preserve"> S10, </w:t>
      </w:r>
      <w:proofErr w:type="spellStart"/>
      <w:r w:rsidR="00955BD4" w:rsidRPr="003228DB">
        <w:t>iPhone</w:t>
      </w:r>
      <w:proofErr w:type="spellEnd"/>
      <w:r w:rsidR="00955BD4" w:rsidRPr="003228DB">
        <w:t xml:space="preserve"> XS и </w:t>
      </w:r>
      <w:r w:rsidR="00955BD4">
        <w:t>порой</w:t>
      </w:r>
      <w:r w:rsidR="00955BD4" w:rsidRPr="003228DB">
        <w:t xml:space="preserve"> </w:t>
      </w:r>
      <w:proofErr w:type="spellStart"/>
      <w:r w:rsidR="00955BD4" w:rsidRPr="003228DB">
        <w:t>Pixel</w:t>
      </w:r>
      <w:proofErr w:type="spellEnd"/>
      <w:r w:rsidR="00955BD4" w:rsidRPr="003228DB">
        <w:t xml:space="preserve"> 3</w:t>
      </w:r>
      <w:r w:rsidR="00955BD4">
        <w:t>. Съемка видео также не вызывает нареканий, он</w:t>
      </w:r>
      <w:r w:rsidR="006D631E">
        <w:t>а сопровождается высоким разреш</w:t>
      </w:r>
      <w:r w:rsidR="00955BD4">
        <w:t xml:space="preserve">ением, частотой кадров, есть функция замедленной съемки. </w:t>
      </w:r>
    </w:p>
    <w:p w14:paraId="20693AF9" w14:textId="77777777" w:rsidR="003228DB" w:rsidRDefault="003228DB" w:rsidP="003228DB"/>
    <w:p w14:paraId="0FC7BB46" w14:textId="70CEDB62" w:rsidR="00955BD4" w:rsidRPr="003228DB" w:rsidRDefault="00955BD4" w:rsidP="003228DB">
      <w:r>
        <w:t xml:space="preserve">Отдельного внимания заслуживает аккумулятор на </w:t>
      </w:r>
      <w:r w:rsidRPr="003228DB">
        <w:t xml:space="preserve">4000 </w:t>
      </w:r>
      <w:proofErr w:type="spellStart"/>
      <w:r w:rsidRPr="003228DB">
        <w:t>мАч</w:t>
      </w:r>
      <w:proofErr w:type="spellEnd"/>
      <w:r>
        <w:t>, благодаря чему обеспечивается весьма продолжительная работа без подзарядки. В большинстве случаев его хватает на полтора, а иногда д</w:t>
      </w:r>
      <w:r w:rsidR="00394E15">
        <w:t>аже два дня при средней нагрузке</w:t>
      </w:r>
      <w:r>
        <w:t xml:space="preserve">. Когда процессы и приложения не используются, они автоматически закрываются, что существенно продлевает продолжительность работы в режиме ожидания.  </w:t>
      </w:r>
    </w:p>
    <w:p w14:paraId="28ECEEF7" w14:textId="77777777" w:rsidR="003228DB" w:rsidRDefault="003228DB" w:rsidP="00297C89"/>
    <w:p w14:paraId="2572C135" w14:textId="028AC77E" w:rsidR="003228DB" w:rsidRDefault="00812B0D" w:rsidP="003228DB">
      <w:pPr>
        <w:pStyle w:val="2"/>
      </w:pPr>
      <w:r>
        <w:t>Есть ли у смартфона недостатки?</w:t>
      </w:r>
    </w:p>
    <w:p w14:paraId="107820FB" w14:textId="77777777" w:rsidR="00812B0D" w:rsidRDefault="00812B0D" w:rsidP="00812B0D"/>
    <w:p w14:paraId="0896EA72" w14:textId="114A2CF8" w:rsidR="00955BD4" w:rsidRDefault="00955BD4" w:rsidP="00812B0D">
      <w:r>
        <w:t>Не обошлось и без недостатков, которые проявляются в следующем:</w:t>
      </w:r>
    </w:p>
    <w:p w14:paraId="69342A5D" w14:textId="77777777" w:rsidR="00955BD4" w:rsidRDefault="00955BD4" w:rsidP="00812B0D"/>
    <w:p w14:paraId="15F511C9" w14:textId="2C792041" w:rsidR="00812B0D" w:rsidRPr="00897418" w:rsidRDefault="00955BD4" w:rsidP="00812B0D">
      <w:pPr>
        <w:pStyle w:val="a5"/>
        <w:numPr>
          <w:ilvl w:val="0"/>
          <w:numId w:val="1"/>
        </w:numPr>
        <w:rPr>
          <w:lang w:val="en-GB"/>
        </w:rPr>
      </w:pPr>
      <w:proofErr w:type="spellStart"/>
      <w:r w:rsidRPr="00812B0D">
        <w:t>OnePlus</w:t>
      </w:r>
      <w:proofErr w:type="spellEnd"/>
      <w:r w:rsidRPr="00812B0D">
        <w:t xml:space="preserve"> 7 </w:t>
      </w:r>
      <w:proofErr w:type="spellStart"/>
      <w:r w:rsidRPr="00812B0D">
        <w:t>Pro</w:t>
      </w:r>
      <w:proofErr w:type="spellEnd"/>
      <w:r>
        <w:t xml:space="preserve"> является </w:t>
      </w:r>
      <w:r w:rsidR="0086431F">
        <w:t>весьма габаритным смартфоном по сравнению</w:t>
      </w:r>
      <w:r w:rsidR="00C1677D">
        <w:t xml:space="preserve"> с основными конкурентами. Диагональ экрана гаджета составляет </w:t>
      </w:r>
      <w:r w:rsidR="00C1677D" w:rsidRPr="00812B0D">
        <w:t>6,67</w:t>
      </w:r>
      <w:r w:rsidR="00C1677D">
        <w:t xml:space="preserve">, что делает его </w:t>
      </w:r>
      <w:r w:rsidR="00931E4A">
        <w:t xml:space="preserve">более крупным, нежели </w:t>
      </w:r>
      <w:proofErr w:type="spellStart"/>
      <w:r w:rsidR="00931E4A" w:rsidRPr="00812B0D">
        <w:t>iPhone</w:t>
      </w:r>
      <w:proofErr w:type="spellEnd"/>
      <w:r w:rsidR="00931E4A" w:rsidRPr="00812B0D">
        <w:t xml:space="preserve"> XS </w:t>
      </w:r>
      <w:proofErr w:type="spellStart"/>
      <w:r w:rsidR="00931E4A" w:rsidRPr="00812B0D">
        <w:t>Max</w:t>
      </w:r>
      <w:proofErr w:type="spellEnd"/>
      <w:r w:rsidR="00931E4A" w:rsidRPr="00812B0D">
        <w:t xml:space="preserve"> и </w:t>
      </w:r>
      <w:proofErr w:type="spellStart"/>
      <w:r w:rsidR="00931E4A" w:rsidRPr="00812B0D">
        <w:t>Samsung</w:t>
      </w:r>
      <w:proofErr w:type="spellEnd"/>
      <w:r w:rsidR="00931E4A" w:rsidRPr="00812B0D">
        <w:t xml:space="preserve"> </w:t>
      </w:r>
      <w:proofErr w:type="spellStart"/>
      <w:r w:rsidR="00931E4A" w:rsidRPr="00812B0D">
        <w:t>Galaxy</w:t>
      </w:r>
      <w:proofErr w:type="spellEnd"/>
      <w:r w:rsidR="00931E4A" w:rsidRPr="00812B0D">
        <w:t xml:space="preserve"> S10+</w:t>
      </w:r>
      <w:r w:rsidR="00931E4A">
        <w:t xml:space="preserve">. Некоторые потенциальные клиенты отказываются от вышеописанного флагмана именно из-за его размеров. </w:t>
      </w:r>
    </w:p>
    <w:p w14:paraId="663CE461" w14:textId="10E0FDB5" w:rsidR="00931E4A" w:rsidRPr="00812B0D" w:rsidRDefault="00931E4A" w:rsidP="00812B0D">
      <w:pPr>
        <w:pStyle w:val="a5"/>
        <w:numPr>
          <w:ilvl w:val="0"/>
          <w:numId w:val="1"/>
        </w:numPr>
      </w:pPr>
      <w:r>
        <w:t xml:space="preserve">Проблема перегрева – еще один минус данного девайса. Когда он заряжается на максимум и кабель остается внутри, корпус начинает нагреваться. Это точно не порадует людей, оставляющих устройство на зарядку в ночное время суток. </w:t>
      </w:r>
    </w:p>
    <w:p w14:paraId="6B960676" w14:textId="1F78568C" w:rsidR="00812B0D" w:rsidRDefault="00931E4A" w:rsidP="00897418">
      <w:pPr>
        <w:pStyle w:val="a5"/>
        <w:numPr>
          <w:ilvl w:val="0"/>
          <w:numId w:val="1"/>
        </w:numPr>
      </w:pPr>
      <w:r>
        <w:t xml:space="preserve">Скругленные края экрана. </w:t>
      </w:r>
      <w:r w:rsidR="00897418">
        <w:t xml:space="preserve">Трендовая «фишка» последних лет. Подобное оформление визуально увеличивает экран, однако оно имеет и обратную сторону. Так, дисплей становится более хрупким и падение экраном вниз зачастую </w:t>
      </w:r>
      <w:r w:rsidR="00897418">
        <w:lastRenderedPageBreak/>
        <w:t xml:space="preserve">приводит к поломке. Иногда наблюдается искажение цветопередачи у краев изображения: снижается контрастность, а оттенки выглядят неестественно. </w:t>
      </w:r>
    </w:p>
    <w:p w14:paraId="33223689" w14:textId="77777777" w:rsidR="003228DB" w:rsidRDefault="003228DB" w:rsidP="003228DB"/>
    <w:p w14:paraId="2271C00E" w14:textId="031D4118" w:rsidR="00897418" w:rsidRDefault="00897418" w:rsidP="003228DB">
      <w:r>
        <w:t xml:space="preserve">Несмотря на ряд недостатков, </w:t>
      </w:r>
      <w:proofErr w:type="spellStart"/>
      <w:r w:rsidRPr="003228DB">
        <w:t>OnePlus</w:t>
      </w:r>
      <w:proofErr w:type="spellEnd"/>
      <w:r w:rsidRPr="003228DB">
        <w:t xml:space="preserve"> 7 </w:t>
      </w:r>
      <w:proofErr w:type="spellStart"/>
      <w:r w:rsidRPr="003228DB">
        <w:t>Pro</w:t>
      </w:r>
      <w:proofErr w:type="spellEnd"/>
      <w:r>
        <w:t xml:space="preserve"> пользуется огромным спросом и с уверенностью может называться одним из лидеров на рынке. Такого звания </w:t>
      </w:r>
      <w:r w:rsidR="00F34446">
        <w:t xml:space="preserve">ему удалось достичь благодаря красивому и стильному внешнему виду, достойной камере и продолжительной автономной работе. </w:t>
      </w:r>
    </w:p>
    <w:p w14:paraId="1B1748B4" w14:textId="20C01F07" w:rsidR="00F34446" w:rsidRPr="00297C89" w:rsidRDefault="00F34446" w:rsidP="00297C89"/>
    <w:sectPr w:rsidR="00F34446" w:rsidRPr="00297C89" w:rsidSect="00562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C30A9"/>
    <w:multiLevelType w:val="hybridMultilevel"/>
    <w:tmpl w:val="0C1A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13"/>
    <w:rsid w:val="0017044D"/>
    <w:rsid w:val="001A531B"/>
    <w:rsid w:val="00297C89"/>
    <w:rsid w:val="003228DB"/>
    <w:rsid w:val="00394E15"/>
    <w:rsid w:val="004A6673"/>
    <w:rsid w:val="005620DC"/>
    <w:rsid w:val="006D631E"/>
    <w:rsid w:val="00767A1D"/>
    <w:rsid w:val="00776655"/>
    <w:rsid w:val="00812B0D"/>
    <w:rsid w:val="00853C08"/>
    <w:rsid w:val="0086431F"/>
    <w:rsid w:val="00897418"/>
    <w:rsid w:val="00931E4A"/>
    <w:rsid w:val="00955BD4"/>
    <w:rsid w:val="00A32B43"/>
    <w:rsid w:val="00A66118"/>
    <w:rsid w:val="00A805AC"/>
    <w:rsid w:val="00AA2328"/>
    <w:rsid w:val="00C0509E"/>
    <w:rsid w:val="00C1677D"/>
    <w:rsid w:val="00CC50B0"/>
    <w:rsid w:val="00DC2713"/>
    <w:rsid w:val="00F34446"/>
    <w:rsid w:val="00FB3FE0"/>
    <w:rsid w:val="00FB542A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6E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DB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2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28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228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2B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413</Words>
  <Characters>2756</Characters>
  <Application>Microsoft Macintosh Word</Application>
  <DocSecurity>0</DocSecurity>
  <Lines>57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OnePlus 7 Pro – флагманский смартфон, заслуживающий вашего внимания</vt:lpstr>
      <vt:lpstr>    Главные особенности OnePlus 7 Pro</vt:lpstr>
      <vt:lpstr>    Есть ли у смартфона недостатки?</vt:lpstr>
    </vt:vector>
  </TitlesOfParts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2020-06-29T10:36:00Z</dcterms:created>
  <dcterms:modified xsi:type="dcterms:W3CDTF">2020-08-29T14:40:00Z</dcterms:modified>
</cp:coreProperties>
</file>