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C9" w:rsidRPr="00B6327B" w:rsidRDefault="00595CC9" w:rsidP="00595CC9">
      <w:pPr>
        <w:spacing w:after="0" w:line="240" w:lineRule="auto"/>
        <w:jc w:val="both"/>
        <w:rPr>
          <w:b/>
          <w:bCs/>
          <w:szCs w:val="24"/>
          <w:lang w:val="uk-UA"/>
        </w:rPr>
      </w:pPr>
      <w:r w:rsidRPr="00B6327B">
        <w:rPr>
          <w:b/>
          <w:bCs/>
          <w:szCs w:val="24"/>
          <w:lang w:val="en-US"/>
        </w:rPr>
        <w:t xml:space="preserve">2 </w:t>
      </w:r>
      <w:proofErr w:type="spellStart"/>
      <w:r w:rsidRPr="00B6327B">
        <w:rPr>
          <w:b/>
          <w:bCs/>
          <w:szCs w:val="24"/>
        </w:rPr>
        <w:t>Правильне</w:t>
      </w:r>
      <w:proofErr w:type="spellEnd"/>
      <w:r w:rsidRPr="00B6327B">
        <w:rPr>
          <w:b/>
          <w:bCs/>
          <w:szCs w:val="24"/>
        </w:rPr>
        <w:t xml:space="preserve"> використання холодильник</w:t>
      </w:r>
      <w:r w:rsidRPr="00B6327B">
        <w:rPr>
          <w:b/>
          <w:bCs/>
          <w:szCs w:val="24"/>
          <w:lang w:val="uk-UA"/>
        </w:rPr>
        <w:t>ів</w:t>
      </w:r>
    </w:p>
    <w:p w:rsidR="00595CC9" w:rsidRPr="00B6327B" w:rsidRDefault="00595CC9" w:rsidP="00595CC9">
      <w:pPr>
        <w:spacing w:after="0" w:line="240" w:lineRule="auto"/>
        <w:jc w:val="both"/>
        <w:rPr>
          <w:szCs w:val="24"/>
          <w:lang w:val="uk-UA"/>
        </w:rPr>
      </w:pPr>
      <w:r w:rsidRPr="00B6327B">
        <w:rPr>
          <w:b/>
          <w:bCs/>
          <w:szCs w:val="24"/>
          <w:lang w:val="en-US"/>
        </w:rPr>
        <w:t xml:space="preserve">2.1 </w:t>
      </w:r>
      <w:r w:rsidRPr="00B6327B">
        <w:rPr>
          <w:b/>
          <w:bCs/>
          <w:szCs w:val="24"/>
          <w:lang w:val="uk-UA"/>
        </w:rPr>
        <w:t>Розташування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6"/>
        <w:gridCol w:w="6055"/>
      </w:tblGrid>
      <w:tr w:rsidR="00595CC9" w:rsidRPr="00B6327B" w:rsidTr="00E91535">
        <w:tc>
          <w:tcPr>
            <w:tcW w:w="3484" w:type="dxa"/>
            <w:shd w:val="clear" w:color="auto" w:fill="auto"/>
          </w:tcPr>
          <w:p w:rsidR="00595CC9" w:rsidRPr="00B6327B" w:rsidRDefault="00595CC9" w:rsidP="00E91535">
            <w:pPr>
              <w:spacing w:after="0" w:line="240" w:lineRule="auto"/>
              <w:rPr>
                <w:szCs w:val="24"/>
                <w:lang w:val="en-US"/>
              </w:rPr>
            </w:pPr>
            <w:r w:rsidRPr="00B6327B">
              <w:rPr>
                <w:noProof/>
                <w:szCs w:val="24"/>
              </w:rPr>
              <w:drawing>
                <wp:inline distT="0" distB="0" distL="0" distR="0">
                  <wp:extent cx="2026920" cy="18357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835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7" w:type="dxa"/>
            <w:shd w:val="clear" w:color="auto" w:fill="auto"/>
          </w:tcPr>
          <w:p w:rsidR="00595CC9" w:rsidRPr="003B6831" w:rsidRDefault="00E4182C" w:rsidP="009917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pacing w:val="-2"/>
                <w:szCs w:val="24"/>
                <w:lang w:val="en-US"/>
              </w:rPr>
            </w:pPr>
            <w:r w:rsidRPr="003B6831">
              <w:rPr>
                <w:spacing w:val="-2"/>
                <w:szCs w:val="24"/>
                <w:lang w:val="uk-UA"/>
              </w:rPr>
              <w:t xml:space="preserve">Перед використанням зніміть усі пакувальні матеріали, включаючи </w:t>
            </w:r>
            <w:r w:rsidR="00B71166" w:rsidRPr="003B6831">
              <w:rPr>
                <w:spacing w:val="-2"/>
                <w:szCs w:val="24"/>
                <w:lang w:val="uk-UA"/>
              </w:rPr>
              <w:t xml:space="preserve">нижні подушки, пінопластові прокладки і стрічки всередині холодильника; зніміть захисну плівку з дверей та </w:t>
            </w:r>
            <w:r w:rsidR="00552049">
              <w:rPr>
                <w:spacing w:val="-2"/>
                <w:szCs w:val="24"/>
                <w:lang w:val="uk-UA"/>
              </w:rPr>
              <w:t>з </w:t>
            </w:r>
            <w:r w:rsidR="00B71166" w:rsidRPr="003B6831">
              <w:rPr>
                <w:spacing w:val="-2"/>
                <w:szCs w:val="24"/>
                <w:lang w:val="uk-UA"/>
              </w:rPr>
              <w:t>корпусу холодильника.</w:t>
            </w:r>
          </w:p>
        </w:tc>
      </w:tr>
      <w:tr w:rsidR="00595CC9" w:rsidRPr="00B6327B" w:rsidTr="00E91535">
        <w:tc>
          <w:tcPr>
            <w:tcW w:w="3484" w:type="dxa"/>
            <w:shd w:val="clear" w:color="auto" w:fill="auto"/>
          </w:tcPr>
          <w:p w:rsidR="00595CC9" w:rsidRPr="00B6327B" w:rsidRDefault="00595CC9" w:rsidP="00E91535">
            <w:pPr>
              <w:spacing w:after="0" w:line="240" w:lineRule="auto"/>
              <w:rPr>
                <w:szCs w:val="24"/>
                <w:lang w:val="en-US"/>
              </w:rPr>
            </w:pPr>
            <w:r w:rsidRPr="00B6327B">
              <w:rPr>
                <w:noProof/>
                <w:szCs w:val="24"/>
              </w:rPr>
              <w:drawing>
                <wp:inline distT="0" distB="0" distL="0" distR="0">
                  <wp:extent cx="2040255" cy="183578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835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7" w:type="dxa"/>
            <w:shd w:val="clear" w:color="auto" w:fill="auto"/>
          </w:tcPr>
          <w:p w:rsidR="00595CC9" w:rsidRPr="00B6327B" w:rsidRDefault="00C73680" w:rsidP="009917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  <w:lang w:val="uk-UA"/>
              </w:rPr>
            </w:pPr>
            <w:r w:rsidRPr="00B6327B">
              <w:rPr>
                <w:szCs w:val="24"/>
                <w:lang w:val="uk-UA"/>
              </w:rPr>
              <w:t>Тримати подалі від тепла та уникати прямих сонячних променів. Не ставте морозильну камеру у волог</w:t>
            </w:r>
            <w:r w:rsidR="0040231C" w:rsidRPr="00B6327B">
              <w:rPr>
                <w:szCs w:val="24"/>
                <w:lang w:val="uk-UA"/>
              </w:rPr>
              <w:t>і та мокрі місця, щоб</w:t>
            </w:r>
            <w:r w:rsidRPr="00B6327B">
              <w:rPr>
                <w:szCs w:val="24"/>
                <w:lang w:val="uk-UA"/>
              </w:rPr>
              <w:t xml:space="preserve"> запобігти появі іржі</w:t>
            </w:r>
            <w:r w:rsidR="00552049">
              <w:rPr>
                <w:szCs w:val="24"/>
                <w:lang w:val="uk-UA"/>
              </w:rPr>
              <w:t xml:space="preserve"> або погіршенню</w:t>
            </w:r>
            <w:r w:rsidR="0040231C" w:rsidRPr="00B6327B">
              <w:rPr>
                <w:szCs w:val="24"/>
                <w:lang w:val="uk-UA"/>
              </w:rPr>
              <w:t xml:space="preserve"> ізоляційної здатності.</w:t>
            </w:r>
          </w:p>
        </w:tc>
      </w:tr>
      <w:tr w:rsidR="00595CC9" w:rsidRPr="00B6327B" w:rsidTr="00E91535">
        <w:tc>
          <w:tcPr>
            <w:tcW w:w="3484" w:type="dxa"/>
            <w:shd w:val="clear" w:color="auto" w:fill="auto"/>
          </w:tcPr>
          <w:p w:rsidR="00595CC9" w:rsidRPr="00B6327B" w:rsidRDefault="00595CC9" w:rsidP="00E91535">
            <w:pPr>
              <w:spacing w:after="0" w:line="240" w:lineRule="auto"/>
              <w:rPr>
                <w:szCs w:val="24"/>
                <w:lang w:val="en-US"/>
              </w:rPr>
            </w:pPr>
            <w:r w:rsidRPr="00B6327B">
              <w:rPr>
                <w:noProof/>
                <w:szCs w:val="24"/>
              </w:rPr>
              <w:drawing>
                <wp:inline distT="0" distB="0" distL="0" distR="0">
                  <wp:extent cx="2026920" cy="18288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7" w:type="dxa"/>
            <w:shd w:val="clear" w:color="auto" w:fill="auto"/>
          </w:tcPr>
          <w:p w:rsidR="00595CC9" w:rsidRPr="00FB57FD" w:rsidRDefault="0040231C" w:rsidP="009917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kern w:val="24"/>
                <w:szCs w:val="24"/>
              </w:rPr>
            </w:pPr>
            <w:r w:rsidRPr="00FB57FD">
              <w:rPr>
                <w:kern w:val="24"/>
                <w:szCs w:val="24"/>
                <w:lang w:val="uk-UA"/>
              </w:rPr>
              <w:t xml:space="preserve">Холодильник встановлюється у добре провітрюваному приміщенні; </w:t>
            </w:r>
            <w:r w:rsidR="00157956" w:rsidRPr="00FB57FD">
              <w:rPr>
                <w:kern w:val="24"/>
                <w:szCs w:val="24"/>
                <w:lang w:val="uk-UA"/>
              </w:rPr>
              <w:t>підлога має б</w:t>
            </w:r>
            <w:r w:rsidR="00FB57FD" w:rsidRPr="00FB57FD">
              <w:rPr>
                <w:kern w:val="24"/>
                <w:szCs w:val="24"/>
                <w:lang w:val="uk-UA"/>
              </w:rPr>
              <w:t xml:space="preserve">ути </w:t>
            </w:r>
            <w:r w:rsidR="00FB57FD" w:rsidRPr="00FB57FD">
              <w:rPr>
                <w:kern w:val="28"/>
                <w:szCs w:val="24"/>
                <w:lang w:val="uk-UA"/>
              </w:rPr>
              <w:t>рівною та міцною (</w:t>
            </w:r>
            <w:r w:rsidR="00157956" w:rsidRPr="00FB57FD">
              <w:rPr>
                <w:kern w:val="28"/>
                <w:szCs w:val="24"/>
                <w:lang w:val="uk-UA"/>
              </w:rPr>
              <w:t xml:space="preserve">поверніть ліворуч чи </w:t>
            </w:r>
            <w:r w:rsidR="00157956" w:rsidRPr="00FB57FD">
              <w:rPr>
                <w:kern w:val="24"/>
                <w:szCs w:val="24"/>
                <w:lang w:val="uk-UA"/>
              </w:rPr>
              <w:t>праворуч для врегулювання коліщатка</w:t>
            </w:r>
            <w:r w:rsidR="00484AF2" w:rsidRPr="00FB57FD">
              <w:rPr>
                <w:kern w:val="24"/>
                <w:szCs w:val="24"/>
                <w:lang w:val="uk-UA"/>
              </w:rPr>
              <w:t>, якщо воно не стійке).</w:t>
            </w:r>
          </w:p>
        </w:tc>
      </w:tr>
      <w:tr w:rsidR="00595CC9" w:rsidRPr="00B6327B" w:rsidTr="00E91535">
        <w:tc>
          <w:tcPr>
            <w:tcW w:w="3484" w:type="dxa"/>
            <w:shd w:val="clear" w:color="auto" w:fill="auto"/>
          </w:tcPr>
          <w:p w:rsidR="00595CC9" w:rsidRPr="00B6327B" w:rsidRDefault="00595CC9" w:rsidP="00E91535">
            <w:pPr>
              <w:spacing w:after="0" w:line="240" w:lineRule="auto"/>
              <w:rPr>
                <w:szCs w:val="24"/>
                <w:lang w:val="en-US"/>
              </w:rPr>
            </w:pPr>
            <w:r w:rsidRPr="00B6327B">
              <w:rPr>
                <w:noProof/>
                <w:szCs w:val="24"/>
              </w:rPr>
              <w:drawing>
                <wp:inline distT="0" distB="0" distL="0" distR="0">
                  <wp:extent cx="2074545" cy="1890395"/>
                  <wp:effectExtent l="19050" t="0" r="190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89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7" w:type="dxa"/>
            <w:shd w:val="clear" w:color="auto" w:fill="auto"/>
          </w:tcPr>
          <w:p w:rsidR="00595CC9" w:rsidRPr="00B6327B" w:rsidRDefault="00484AF2" w:rsidP="009917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B6327B">
              <w:rPr>
                <w:szCs w:val="24"/>
                <w:lang w:val="uk-UA"/>
              </w:rPr>
              <w:t xml:space="preserve">Вільний простір </w:t>
            </w:r>
            <w:r w:rsidR="00552049">
              <w:rPr>
                <w:szCs w:val="24"/>
                <w:lang w:val="uk-UA"/>
              </w:rPr>
              <w:t>над</w:t>
            </w:r>
            <w:r w:rsidRPr="00B6327B">
              <w:rPr>
                <w:szCs w:val="24"/>
                <w:lang w:val="uk-UA"/>
              </w:rPr>
              <w:t xml:space="preserve"> холодиль</w:t>
            </w:r>
            <w:r w:rsidR="00552049">
              <w:rPr>
                <w:szCs w:val="24"/>
                <w:lang w:val="uk-UA"/>
              </w:rPr>
              <w:t>ником повинен бути більше 30 </w:t>
            </w:r>
            <w:r w:rsidR="00FB57FD">
              <w:rPr>
                <w:szCs w:val="24"/>
                <w:lang w:val="uk-UA"/>
              </w:rPr>
              <w:t>см</w:t>
            </w:r>
            <w:r w:rsidR="0076645D" w:rsidRPr="00B6327B">
              <w:rPr>
                <w:szCs w:val="24"/>
                <w:lang w:val="uk-UA"/>
              </w:rPr>
              <w:t>; що</w:t>
            </w:r>
            <w:r w:rsidR="00FB57FD">
              <w:rPr>
                <w:szCs w:val="24"/>
                <w:lang w:val="uk-UA"/>
              </w:rPr>
              <w:t>б забезпечити виділення тепла,</w:t>
            </w:r>
            <w:r w:rsidR="00FB57FD" w:rsidRPr="00FB57FD">
              <w:rPr>
                <w:szCs w:val="24"/>
              </w:rPr>
              <w:t xml:space="preserve"> </w:t>
            </w:r>
            <w:r w:rsidR="0076645D" w:rsidRPr="00B6327B">
              <w:rPr>
                <w:szCs w:val="24"/>
                <w:lang w:val="uk-UA"/>
              </w:rPr>
              <w:t xml:space="preserve">холодильник </w:t>
            </w:r>
            <w:r w:rsidR="00552049">
              <w:rPr>
                <w:szCs w:val="24"/>
                <w:lang w:val="uk-UA"/>
              </w:rPr>
              <w:t>необхідно</w:t>
            </w:r>
            <w:r w:rsidR="00FB57FD">
              <w:rPr>
                <w:szCs w:val="24"/>
                <w:lang w:val="uk-UA"/>
              </w:rPr>
              <w:t xml:space="preserve"> розташувати </w:t>
            </w:r>
            <w:r w:rsidR="00552049">
              <w:rPr>
                <w:szCs w:val="24"/>
                <w:lang w:val="uk-UA"/>
              </w:rPr>
              <w:t>на відстані 10 </w:t>
            </w:r>
            <w:r w:rsidR="00FB57FD">
              <w:rPr>
                <w:szCs w:val="24"/>
                <w:lang w:val="uk-UA"/>
              </w:rPr>
              <w:t>см</w:t>
            </w:r>
            <w:r w:rsidR="00FB57FD" w:rsidRPr="00FB57FD">
              <w:rPr>
                <w:szCs w:val="24"/>
              </w:rPr>
              <w:t xml:space="preserve"> </w:t>
            </w:r>
            <w:r w:rsidR="0076645D" w:rsidRPr="00B6327B">
              <w:rPr>
                <w:szCs w:val="24"/>
                <w:lang w:val="uk-UA"/>
              </w:rPr>
              <w:t>від стіни.</w:t>
            </w:r>
          </w:p>
        </w:tc>
      </w:tr>
    </w:tbl>
    <w:p w:rsidR="001F61E9" w:rsidRPr="002E3675" w:rsidRDefault="00524147" w:rsidP="001F61E9">
      <w:pPr>
        <w:spacing w:after="0" w:line="240" w:lineRule="auto"/>
        <w:jc w:val="both"/>
        <w:rPr>
          <w:b/>
          <w:szCs w:val="24"/>
          <w:lang w:val="uk-UA"/>
        </w:rPr>
      </w:pPr>
      <w:r w:rsidRPr="002E3675">
        <w:rPr>
          <w:b/>
          <w:szCs w:val="24"/>
          <w:lang w:val="uk-UA"/>
        </w:rPr>
        <w:t>2.2 Регулювальні ніжки</w:t>
      </w:r>
    </w:p>
    <w:p w:rsidR="001F61E9" w:rsidRPr="00B6327B" w:rsidRDefault="001F61E9" w:rsidP="001F61E9">
      <w:pPr>
        <w:spacing w:after="0" w:line="240" w:lineRule="auto"/>
        <w:jc w:val="both"/>
        <w:rPr>
          <w:szCs w:val="24"/>
          <w:lang w:val="uk-UA"/>
        </w:rPr>
      </w:pPr>
      <w:r w:rsidRPr="00B6327B">
        <w:rPr>
          <w:szCs w:val="24"/>
          <w:lang w:val="uk-UA"/>
        </w:rPr>
        <w:t>Запобіжні заходи перед початком роботи:</w:t>
      </w:r>
    </w:p>
    <w:p w:rsidR="001F61E9" w:rsidRPr="00B6327B" w:rsidRDefault="001F61E9" w:rsidP="001F61E9">
      <w:pPr>
        <w:spacing w:after="0" w:line="240" w:lineRule="auto"/>
        <w:jc w:val="both"/>
        <w:rPr>
          <w:szCs w:val="24"/>
          <w:lang w:val="uk-UA"/>
        </w:rPr>
      </w:pPr>
      <w:r w:rsidRPr="00B6327B">
        <w:rPr>
          <w:szCs w:val="24"/>
          <w:lang w:val="uk-UA"/>
        </w:rPr>
        <w:t>Перед використанням приладдя переконайтеся, що холодильник відключений від е</w:t>
      </w:r>
      <w:r w:rsidR="00065E62" w:rsidRPr="00B6327B">
        <w:rPr>
          <w:szCs w:val="24"/>
          <w:lang w:val="uk-UA"/>
        </w:rPr>
        <w:t>лектромережі. Перед установкою</w:t>
      </w:r>
      <w:r w:rsidRPr="00B6327B">
        <w:rPr>
          <w:szCs w:val="24"/>
          <w:lang w:val="uk-UA"/>
        </w:rPr>
        <w:t xml:space="preserve"> регулювальних ніжок необхід</w:t>
      </w:r>
      <w:r w:rsidR="00065E62" w:rsidRPr="00B6327B">
        <w:rPr>
          <w:szCs w:val="24"/>
          <w:lang w:val="uk-UA"/>
        </w:rPr>
        <w:t>но вжити запобіжних заходів, аби</w:t>
      </w:r>
      <w:r w:rsidRPr="00B6327B">
        <w:rPr>
          <w:szCs w:val="24"/>
          <w:lang w:val="uk-UA"/>
        </w:rPr>
        <w:t xml:space="preserve"> уникнути отримання травм.</w:t>
      </w:r>
    </w:p>
    <w:p w:rsidR="001F61E9" w:rsidRPr="00B6327B" w:rsidRDefault="00065E62" w:rsidP="001F61E9">
      <w:pPr>
        <w:spacing w:after="0" w:line="240" w:lineRule="auto"/>
        <w:jc w:val="both"/>
        <w:rPr>
          <w:szCs w:val="24"/>
          <w:lang w:val="uk-UA"/>
        </w:rPr>
      </w:pPr>
      <w:r w:rsidRPr="00B6327B">
        <w:rPr>
          <w:szCs w:val="24"/>
          <w:lang w:val="uk-UA"/>
        </w:rPr>
        <w:t>Схематичне зображення</w:t>
      </w:r>
      <w:r w:rsidR="001F61E9" w:rsidRPr="00B6327B">
        <w:rPr>
          <w:szCs w:val="24"/>
          <w:lang w:val="uk-UA"/>
        </w:rPr>
        <w:t xml:space="preserve"> регулювальних ніжок</w:t>
      </w:r>
    </w:p>
    <w:p w:rsidR="00595CC9" w:rsidRPr="00B6327B" w:rsidRDefault="00595CC9" w:rsidP="00595CC9">
      <w:pPr>
        <w:spacing w:after="0" w:line="240" w:lineRule="auto"/>
        <w:jc w:val="center"/>
        <w:rPr>
          <w:noProof/>
          <w:szCs w:val="24"/>
          <w:lang w:val="en-US"/>
        </w:rPr>
      </w:pPr>
      <w:r w:rsidRPr="00B6327B">
        <w:rPr>
          <w:noProof/>
          <w:szCs w:val="24"/>
        </w:rPr>
        <w:lastRenderedPageBreak/>
        <w:drawing>
          <wp:inline distT="0" distB="0" distL="0" distR="0">
            <wp:extent cx="3132455" cy="189039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18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3C6" w:rsidRPr="00B6327B" w:rsidRDefault="00D92D5E" w:rsidP="00595CC9">
      <w:pPr>
        <w:spacing w:after="0" w:line="240" w:lineRule="auto"/>
        <w:jc w:val="both"/>
        <w:rPr>
          <w:szCs w:val="24"/>
          <w:lang w:val="uk-UA"/>
        </w:rPr>
      </w:pPr>
      <w:r w:rsidRPr="00B6327B">
        <w:rPr>
          <w:szCs w:val="24"/>
          <w:lang w:val="uk-UA"/>
        </w:rPr>
        <w:t>(</w:t>
      </w:r>
      <w:r w:rsidR="002E3675">
        <w:rPr>
          <w:szCs w:val="24"/>
          <w:lang w:val="uk-UA"/>
        </w:rPr>
        <w:t>Н</w:t>
      </w:r>
      <w:r w:rsidR="004923C6" w:rsidRPr="00B6327B">
        <w:rPr>
          <w:szCs w:val="24"/>
          <w:lang w:val="uk-UA"/>
        </w:rPr>
        <w:t>аведене</w:t>
      </w:r>
      <w:r w:rsidR="002E3675">
        <w:rPr>
          <w:szCs w:val="24"/>
          <w:lang w:val="uk-UA"/>
        </w:rPr>
        <w:t xml:space="preserve"> вище</w:t>
      </w:r>
      <w:r w:rsidR="004923C6" w:rsidRPr="00B6327B">
        <w:rPr>
          <w:szCs w:val="24"/>
          <w:lang w:val="uk-UA"/>
        </w:rPr>
        <w:t xml:space="preserve"> зображення призначене лише для ознайомлення. </w:t>
      </w:r>
      <w:r w:rsidRPr="00B6327B">
        <w:rPr>
          <w:szCs w:val="24"/>
          <w:lang w:val="uk-UA"/>
        </w:rPr>
        <w:t xml:space="preserve">Фактична конфігурація буде залежати від матеріальної продукції або заяви </w:t>
      </w:r>
      <w:proofErr w:type="spellStart"/>
      <w:r w:rsidRPr="00B6327B">
        <w:rPr>
          <w:szCs w:val="24"/>
          <w:lang w:val="uk-UA"/>
        </w:rPr>
        <w:t>дистриб</w:t>
      </w:r>
      <w:proofErr w:type="spellEnd"/>
      <w:r w:rsidRPr="00B6327B">
        <w:rPr>
          <w:szCs w:val="24"/>
        </w:rPr>
        <w:t>’</w:t>
      </w:r>
      <w:proofErr w:type="spellStart"/>
      <w:r w:rsidRPr="00B6327B">
        <w:rPr>
          <w:szCs w:val="24"/>
          <w:lang w:val="uk-UA"/>
        </w:rPr>
        <w:t>ютора</w:t>
      </w:r>
      <w:proofErr w:type="spellEnd"/>
      <w:r w:rsidRPr="00B6327B">
        <w:rPr>
          <w:szCs w:val="24"/>
          <w:lang w:val="uk-UA"/>
        </w:rPr>
        <w:t>)</w:t>
      </w:r>
    </w:p>
    <w:p w:rsidR="00D92D5E" w:rsidRPr="002E3675" w:rsidRDefault="00D91327" w:rsidP="00595CC9">
      <w:pPr>
        <w:spacing w:after="0" w:line="240" w:lineRule="auto"/>
        <w:jc w:val="both"/>
        <w:rPr>
          <w:b/>
          <w:szCs w:val="24"/>
          <w:lang w:val="uk-UA"/>
        </w:rPr>
      </w:pPr>
      <w:r w:rsidRPr="002E3675">
        <w:rPr>
          <w:b/>
          <w:szCs w:val="24"/>
          <w:lang w:val="uk-UA"/>
        </w:rPr>
        <w:t>Інструкція проведення операції:</w:t>
      </w:r>
    </w:p>
    <w:p w:rsidR="00D91327" w:rsidRPr="00B6327B" w:rsidRDefault="002E3675" w:rsidP="00595CC9">
      <w:pPr>
        <w:spacing w:after="0" w:line="240" w:lineRule="auto"/>
        <w:jc w:val="both"/>
        <w:rPr>
          <w:szCs w:val="24"/>
          <w:lang w:val="uk-UA"/>
        </w:rPr>
      </w:pPr>
      <w:r>
        <w:rPr>
          <w:szCs w:val="24"/>
          <w:lang w:val="uk-UA"/>
        </w:rPr>
        <w:t>а) п</w:t>
      </w:r>
      <w:r w:rsidR="00D91327" w:rsidRPr="00B6327B">
        <w:rPr>
          <w:szCs w:val="24"/>
          <w:lang w:val="uk-UA"/>
        </w:rPr>
        <w:t>оверніть ніжки за часовою стрілкою, щоб підняти холодильник;</w:t>
      </w:r>
    </w:p>
    <w:p w:rsidR="00D91327" w:rsidRPr="00B6327B" w:rsidRDefault="00552049" w:rsidP="00595CC9">
      <w:pPr>
        <w:spacing w:after="0" w:line="240" w:lineRule="auto"/>
        <w:jc w:val="both"/>
        <w:rPr>
          <w:szCs w:val="24"/>
          <w:lang w:val="uk-UA"/>
        </w:rPr>
      </w:pPr>
      <w:r>
        <w:rPr>
          <w:szCs w:val="24"/>
          <w:lang w:val="uk-UA"/>
        </w:rPr>
        <w:t>б) п</w:t>
      </w:r>
      <w:r w:rsidR="00D91327" w:rsidRPr="00B6327B">
        <w:rPr>
          <w:szCs w:val="24"/>
          <w:lang w:val="uk-UA"/>
        </w:rPr>
        <w:t>оверніть ніжки проти часової стрілки, щоб опустити холодильник;</w:t>
      </w:r>
    </w:p>
    <w:p w:rsidR="00D91327" w:rsidRPr="00B6327B" w:rsidRDefault="00552049" w:rsidP="00595CC9">
      <w:pPr>
        <w:spacing w:after="0" w:line="240" w:lineRule="auto"/>
        <w:jc w:val="both"/>
        <w:rPr>
          <w:szCs w:val="24"/>
          <w:lang w:val="uk-UA"/>
        </w:rPr>
      </w:pPr>
      <w:r>
        <w:rPr>
          <w:szCs w:val="24"/>
          <w:lang w:val="uk-UA"/>
        </w:rPr>
        <w:t>в)</w:t>
      </w:r>
      <w:r w:rsidR="00D91327" w:rsidRPr="00B6327B">
        <w:rPr>
          <w:szCs w:val="24"/>
          <w:lang w:val="uk-UA"/>
        </w:rPr>
        <w:t xml:space="preserve"> </w:t>
      </w:r>
      <w:r>
        <w:rPr>
          <w:szCs w:val="24"/>
          <w:lang w:val="uk-UA"/>
        </w:rPr>
        <w:t>у</w:t>
      </w:r>
      <w:r w:rsidR="00BC35BB" w:rsidRPr="00B6327B">
        <w:rPr>
          <w:szCs w:val="24"/>
          <w:lang w:val="uk-UA"/>
        </w:rPr>
        <w:t>становіть</w:t>
      </w:r>
      <w:r w:rsidR="00D91327" w:rsidRPr="00B6327B">
        <w:rPr>
          <w:szCs w:val="24"/>
          <w:lang w:val="uk-UA"/>
        </w:rPr>
        <w:t xml:space="preserve"> праві та ліві ніжки</w:t>
      </w:r>
      <w:r w:rsidR="0099720D">
        <w:rPr>
          <w:szCs w:val="24"/>
          <w:lang w:val="uk-UA"/>
        </w:rPr>
        <w:t xml:space="preserve"> горизонтально</w:t>
      </w:r>
      <w:r w:rsidR="00D91327" w:rsidRPr="00B6327B">
        <w:rPr>
          <w:szCs w:val="24"/>
          <w:lang w:val="uk-UA"/>
        </w:rPr>
        <w:t xml:space="preserve">, </w:t>
      </w:r>
      <w:r w:rsidR="0099720D">
        <w:rPr>
          <w:szCs w:val="24"/>
          <w:lang w:val="uk-UA"/>
        </w:rPr>
        <w:t>відповідно до</w:t>
      </w:r>
      <w:r w:rsidR="00D91327" w:rsidRPr="00B6327B">
        <w:rPr>
          <w:szCs w:val="24"/>
          <w:lang w:val="uk-UA"/>
        </w:rPr>
        <w:t xml:space="preserve"> </w:t>
      </w:r>
      <w:r w:rsidR="0099720D">
        <w:rPr>
          <w:szCs w:val="24"/>
          <w:lang w:val="uk-UA"/>
        </w:rPr>
        <w:t>наведених</w:t>
      </w:r>
      <w:r w:rsidR="00D91327" w:rsidRPr="00B6327B">
        <w:rPr>
          <w:szCs w:val="24"/>
          <w:lang w:val="uk-UA"/>
        </w:rPr>
        <w:t xml:space="preserve"> </w:t>
      </w:r>
      <w:r w:rsidR="0099720D" w:rsidRPr="00B6327B">
        <w:rPr>
          <w:szCs w:val="24"/>
          <w:lang w:val="uk-UA"/>
        </w:rPr>
        <w:t>вище</w:t>
      </w:r>
      <w:r w:rsidR="0099720D">
        <w:rPr>
          <w:szCs w:val="24"/>
          <w:lang w:val="uk-UA"/>
        </w:rPr>
        <w:t xml:space="preserve"> інструкцій</w:t>
      </w:r>
      <w:r w:rsidR="00BC35BB" w:rsidRPr="00B6327B">
        <w:rPr>
          <w:szCs w:val="24"/>
          <w:lang w:val="uk-UA"/>
        </w:rPr>
        <w:t>.</w:t>
      </w:r>
      <w:r w:rsidR="00CD0ADE" w:rsidRPr="00B6327B">
        <w:rPr>
          <w:szCs w:val="24"/>
          <w:lang w:val="uk-UA"/>
        </w:rPr>
        <w:t xml:space="preserve"> </w:t>
      </w:r>
    </w:p>
    <w:p w:rsidR="00595CC9" w:rsidRPr="00B6327B" w:rsidRDefault="00BC35BB" w:rsidP="00595CC9">
      <w:pPr>
        <w:spacing w:after="0" w:line="240" w:lineRule="auto"/>
        <w:jc w:val="both"/>
        <w:rPr>
          <w:b/>
          <w:bCs/>
          <w:szCs w:val="24"/>
          <w:lang w:val="uk-UA"/>
        </w:rPr>
      </w:pPr>
      <w:r w:rsidRPr="00B6327B">
        <w:rPr>
          <w:b/>
          <w:bCs/>
          <w:szCs w:val="24"/>
          <w:lang w:val="uk-UA"/>
        </w:rPr>
        <w:t>2.3 Зміна освітлення</w:t>
      </w:r>
    </w:p>
    <w:p w:rsidR="00BC35BB" w:rsidRPr="00B6327B" w:rsidRDefault="00236674" w:rsidP="00595CC9">
      <w:pPr>
        <w:spacing w:after="0" w:line="240" w:lineRule="auto"/>
        <w:jc w:val="both"/>
        <w:rPr>
          <w:szCs w:val="24"/>
          <w:lang w:val="uk-UA"/>
        </w:rPr>
      </w:pPr>
      <w:r w:rsidRPr="00B6327B">
        <w:rPr>
          <w:szCs w:val="24"/>
          <w:lang w:val="uk-UA"/>
        </w:rPr>
        <w:t>Будь-яка заміна або р</w:t>
      </w:r>
      <w:r w:rsidR="0099720D">
        <w:rPr>
          <w:szCs w:val="24"/>
          <w:lang w:val="uk-UA"/>
        </w:rPr>
        <w:t xml:space="preserve">емонт </w:t>
      </w:r>
      <w:proofErr w:type="spellStart"/>
      <w:r w:rsidR="0099720D">
        <w:rPr>
          <w:szCs w:val="24"/>
          <w:lang w:val="uk-UA"/>
        </w:rPr>
        <w:t>світлодіодних</w:t>
      </w:r>
      <w:proofErr w:type="spellEnd"/>
      <w:r w:rsidR="0099720D">
        <w:rPr>
          <w:szCs w:val="24"/>
          <w:lang w:val="uk-UA"/>
        </w:rPr>
        <w:t xml:space="preserve"> ламп повинні</w:t>
      </w:r>
      <w:r w:rsidRPr="00B6327B">
        <w:rPr>
          <w:szCs w:val="24"/>
          <w:lang w:val="uk-UA"/>
        </w:rPr>
        <w:t xml:space="preserve"> проводитися виробником, сервісним працівником або кваліфікованим фахівцем.</w:t>
      </w:r>
    </w:p>
    <w:p w:rsidR="00236674" w:rsidRPr="00B6327B" w:rsidRDefault="00236674" w:rsidP="00595CC9">
      <w:pPr>
        <w:spacing w:after="0" w:line="240" w:lineRule="auto"/>
        <w:jc w:val="both"/>
        <w:rPr>
          <w:b/>
          <w:szCs w:val="24"/>
          <w:lang w:val="uk-UA"/>
        </w:rPr>
      </w:pPr>
      <w:r w:rsidRPr="00B6327B">
        <w:rPr>
          <w:b/>
          <w:szCs w:val="24"/>
          <w:lang w:val="uk-UA"/>
        </w:rPr>
        <w:t>2.4 Запуск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6"/>
        <w:gridCol w:w="6175"/>
      </w:tblGrid>
      <w:tr w:rsidR="00595CC9" w:rsidRPr="00B6327B" w:rsidTr="009E321A">
        <w:tc>
          <w:tcPr>
            <w:tcW w:w="3396" w:type="dxa"/>
            <w:shd w:val="clear" w:color="auto" w:fill="auto"/>
          </w:tcPr>
          <w:p w:rsidR="00595CC9" w:rsidRPr="00B6327B" w:rsidRDefault="00595CC9" w:rsidP="00E91535">
            <w:pPr>
              <w:spacing w:after="0" w:line="240" w:lineRule="auto"/>
              <w:rPr>
                <w:szCs w:val="24"/>
                <w:lang w:val="en-US"/>
              </w:rPr>
            </w:pPr>
            <w:r w:rsidRPr="00B6327B">
              <w:rPr>
                <w:noProof/>
                <w:szCs w:val="24"/>
              </w:rPr>
              <w:drawing>
                <wp:inline distT="0" distB="0" distL="0" distR="0">
                  <wp:extent cx="1978660" cy="2040255"/>
                  <wp:effectExtent l="19050" t="0" r="254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2040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5" w:type="dxa"/>
            <w:shd w:val="clear" w:color="auto" w:fill="auto"/>
          </w:tcPr>
          <w:p w:rsidR="00E07324" w:rsidRPr="00B6327B" w:rsidRDefault="00E07324" w:rsidP="009917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B6327B">
              <w:rPr>
                <w:szCs w:val="24"/>
                <w:lang w:val="uk-UA"/>
              </w:rPr>
              <w:t>Перед першим підключенням х</w:t>
            </w:r>
            <w:r w:rsidR="0099720D">
              <w:rPr>
                <w:szCs w:val="24"/>
                <w:lang w:val="uk-UA"/>
              </w:rPr>
              <w:t>олодильника до джерела живлення</w:t>
            </w:r>
            <w:r w:rsidRPr="00B6327B">
              <w:rPr>
                <w:szCs w:val="24"/>
                <w:lang w:val="uk-UA"/>
              </w:rPr>
              <w:t xml:space="preserve"> півгодини потримайте його у нерухомому стані. </w:t>
            </w:r>
          </w:p>
          <w:p w:rsidR="00595CC9" w:rsidRPr="00B6327B" w:rsidRDefault="0026345F" w:rsidP="009917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B6327B">
              <w:rPr>
                <w:szCs w:val="24"/>
                <w:lang w:val="uk-UA"/>
              </w:rPr>
              <w:t xml:space="preserve">Перед </w:t>
            </w:r>
            <w:r w:rsidR="009E321A" w:rsidRPr="00B6327B">
              <w:rPr>
                <w:szCs w:val="24"/>
                <w:lang w:val="uk-UA"/>
              </w:rPr>
              <w:t>розміщенням свіжих</w:t>
            </w:r>
            <w:r w:rsidRPr="00B6327B">
              <w:rPr>
                <w:szCs w:val="24"/>
                <w:lang w:val="uk-UA"/>
              </w:rPr>
              <w:t xml:space="preserve"> чи з</w:t>
            </w:r>
            <w:r w:rsidR="009E321A" w:rsidRPr="00B6327B">
              <w:rPr>
                <w:szCs w:val="24"/>
                <w:lang w:val="uk-UA"/>
              </w:rPr>
              <w:t>аморожених продуктів</w:t>
            </w:r>
            <w:r w:rsidRPr="00B6327B">
              <w:rPr>
                <w:szCs w:val="24"/>
                <w:lang w:val="uk-UA"/>
              </w:rPr>
              <w:t xml:space="preserve"> холодильник повинен </w:t>
            </w:r>
            <w:r w:rsidR="009E321A" w:rsidRPr="00B6327B">
              <w:rPr>
                <w:szCs w:val="24"/>
                <w:lang w:val="uk-UA"/>
              </w:rPr>
              <w:t>працювати</w:t>
            </w:r>
            <w:r w:rsidR="0099720D">
              <w:rPr>
                <w:szCs w:val="24"/>
                <w:lang w:val="uk-UA"/>
              </w:rPr>
              <w:t xml:space="preserve"> протягом 2–</w:t>
            </w:r>
            <w:r w:rsidRPr="00B6327B">
              <w:rPr>
                <w:szCs w:val="24"/>
                <w:lang w:val="uk-UA"/>
              </w:rPr>
              <w:t>3 годин, а влітку при високій кімнатній температурі – більше 4-х годин</w:t>
            </w:r>
            <w:r w:rsidR="009E321A" w:rsidRPr="00B6327B">
              <w:rPr>
                <w:szCs w:val="24"/>
                <w:lang w:val="uk-UA"/>
              </w:rPr>
              <w:t>.</w:t>
            </w:r>
          </w:p>
        </w:tc>
      </w:tr>
      <w:tr w:rsidR="00595CC9" w:rsidRPr="00B6327B" w:rsidTr="009E321A">
        <w:tc>
          <w:tcPr>
            <w:tcW w:w="3396" w:type="dxa"/>
            <w:shd w:val="clear" w:color="auto" w:fill="auto"/>
          </w:tcPr>
          <w:p w:rsidR="00595CC9" w:rsidRPr="00B6327B" w:rsidRDefault="00595CC9" w:rsidP="00E91535">
            <w:pPr>
              <w:spacing w:after="0" w:line="240" w:lineRule="auto"/>
              <w:rPr>
                <w:szCs w:val="24"/>
                <w:lang w:val="en-US"/>
              </w:rPr>
            </w:pPr>
            <w:r w:rsidRPr="00B6327B">
              <w:rPr>
                <w:noProof/>
                <w:szCs w:val="24"/>
              </w:rPr>
              <w:drawing>
                <wp:inline distT="0" distB="0" distL="0" distR="0">
                  <wp:extent cx="1992630" cy="2047240"/>
                  <wp:effectExtent l="19050" t="0" r="762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630" cy="204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5" w:type="dxa"/>
            <w:shd w:val="clear" w:color="auto" w:fill="auto"/>
          </w:tcPr>
          <w:p w:rsidR="009E321A" w:rsidRPr="00B6327B" w:rsidRDefault="009E321A" w:rsidP="009917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B6327B">
              <w:rPr>
                <w:szCs w:val="24"/>
              </w:rPr>
              <w:t>Залиште</w:t>
            </w:r>
            <w:proofErr w:type="spellEnd"/>
            <w:r w:rsidRPr="00B6327B">
              <w:rPr>
                <w:szCs w:val="24"/>
              </w:rPr>
              <w:t xml:space="preserve"> </w:t>
            </w:r>
            <w:proofErr w:type="spellStart"/>
            <w:r w:rsidRPr="00B6327B">
              <w:rPr>
                <w:szCs w:val="24"/>
              </w:rPr>
              <w:t>достатньо</w:t>
            </w:r>
            <w:proofErr w:type="spellEnd"/>
            <w:r w:rsidRPr="00B6327B">
              <w:rPr>
                <w:szCs w:val="24"/>
              </w:rPr>
              <w:t xml:space="preserve"> місця для </w:t>
            </w:r>
            <w:proofErr w:type="spellStart"/>
            <w:r w:rsidRPr="00B6327B">
              <w:rPr>
                <w:szCs w:val="24"/>
              </w:rPr>
              <w:t>зручного</w:t>
            </w:r>
            <w:proofErr w:type="spellEnd"/>
            <w:r w:rsidRPr="00B6327B">
              <w:rPr>
                <w:szCs w:val="24"/>
              </w:rPr>
              <w:t xml:space="preserve"> відкриття дверей і </w:t>
            </w:r>
            <w:proofErr w:type="spellStart"/>
            <w:r w:rsidRPr="00B6327B">
              <w:rPr>
                <w:szCs w:val="24"/>
              </w:rPr>
              <w:t>висувних</w:t>
            </w:r>
            <w:proofErr w:type="spellEnd"/>
            <w:r w:rsidRPr="00B6327B">
              <w:rPr>
                <w:szCs w:val="24"/>
              </w:rPr>
              <w:t xml:space="preserve"> </w:t>
            </w:r>
            <w:proofErr w:type="spellStart"/>
            <w:r w:rsidRPr="00B6327B">
              <w:rPr>
                <w:szCs w:val="24"/>
              </w:rPr>
              <w:t>ящикі</w:t>
            </w:r>
            <w:proofErr w:type="gramStart"/>
            <w:r w:rsidRPr="00B6327B">
              <w:rPr>
                <w:szCs w:val="24"/>
              </w:rPr>
              <w:t>в</w:t>
            </w:r>
            <w:proofErr w:type="spellEnd"/>
            <w:proofErr w:type="gramEnd"/>
            <w:r w:rsidRPr="00B6327B">
              <w:rPr>
                <w:szCs w:val="24"/>
              </w:rPr>
              <w:t>.</w:t>
            </w:r>
          </w:p>
          <w:p w:rsidR="00595CC9" w:rsidRPr="00B6327B" w:rsidRDefault="009E321A" w:rsidP="009917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szCs w:val="24"/>
              </w:rPr>
            </w:pPr>
            <w:r w:rsidRPr="00B6327B">
              <w:rPr>
                <w:szCs w:val="24"/>
                <w:lang w:val="uk-UA"/>
              </w:rPr>
              <w:t xml:space="preserve">Зображення призначене лише для ознайомлення. Фактична конфігурація буде залежати від матеріальної продукції або заяви </w:t>
            </w:r>
            <w:proofErr w:type="spellStart"/>
            <w:r w:rsidRPr="00B6327B">
              <w:rPr>
                <w:szCs w:val="24"/>
                <w:lang w:val="uk-UA"/>
              </w:rPr>
              <w:t>дистриб</w:t>
            </w:r>
            <w:proofErr w:type="spellEnd"/>
            <w:r w:rsidRPr="00B6327B">
              <w:rPr>
                <w:szCs w:val="24"/>
              </w:rPr>
              <w:t>’</w:t>
            </w:r>
            <w:proofErr w:type="spellStart"/>
            <w:r w:rsidRPr="00B6327B">
              <w:rPr>
                <w:szCs w:val="24"/>
                <w:lang w:val="uk-UA"/>
              </w:rPr>
              <w:t>ютора</w:t>
            </w:r>
            <w:proofErr w:type="spellEnd"/>
            <w:r w:rsidR="00552049">
              <w:rPr>
                <w:szCs w:val="24"/>
                <w:lang w:val="uk-UA"/>
              </w:rPr>
              <w:t>.</w:t>
            </w:r>
          </w:p>
        </w:tc>
      </w:tr>
    </w:tbl>
    <w:p w:rsidR="009E321A" w:rsidRPr="00B6327B" w:rsidRDefault="00C161E7" w:rsidP="00C161E7">
      <w:pPr>
        <w:spacing w:after="0" w:line="240" w:lineRule="auto"/>
        <w:jc w:val="both"/>
        <w:rPr>
          <w:b/>
          <w:szCs w:val="24"/>
          <w:lang w:val="en-US"/>
        </w:rPr>
      </w:pPr>
      <w:r w:rsidRPr="00B6327B">
        <w:rPr>
          <w:b/>
          <w:szCs w:val="24"/>
          <w:lang w:val="en-US"/>
        </w:rPr>
        <w:t xml:space="preserve">2.5 </w:t>
      </w:r>
      <w:r w:rsidRPr="00B6327B">
        <w:rPr>
          <w:b/>
          <w:szCs w:val="24"/>
        </w:rPr>
        <w:t>П</w:t>
      </w:r>
      <w:proofErr w:type="spellStart"/>
      <w:r w:rsidR="009E321A" w:rsidRPr="00B6327B">
        <w:rPr>
          <w:b/>
          <w:szCs w:val="24"/>
          <w:lang w:val="en-US"/>
        </w:rPr>
        <w:t>оради</w:t>
      </w:r>
      <w:proofErr w:type="spellEnd"/>
      <w:r w:rsidR="009E321A" w:rsidRPr="00B6327B">
        <w:rPr>
          <w:b/>
          <w:szCs w:val="24"/>
          <w:lang w:val="en-US"/>
        </w:rPr>
        <w:t xml:space="preserve"> щодо </w:t>
      </w:r>
      <w:proofErr w:type="spellStart"/>
      <w:r w:rsidR="009E321A" w:rsidRPr="00B6327B">
        <w:rPr>
          <w:b/>
          <w:szCs w:val="24"/>
          <w:lang w:val="en-US"/>
        </w:rPr>
        <w:t>енергозбереження</w:t>
      </w:r>
      <w:proofErr w:type="spellEnd"/>
    </w:p>
    <w:p w:rsidR="009E321A" w:rsidRPr="00B6327B" w:rsidRDefault="001741C2" w:rsidP="001741C2">
      <w:pPr>
        <w:pStyle w:val="aa"/>
        <w:numPr>
          <w:ilvl w:val="0"/>
          <w:numId w:val="4"/>
        </w:numPr>
        <w:spacing w:after="0" w:line="240" w:lineRule="auto"/>
        <w:jc w:val="both"/>
        <w:rPr>
          <w:szCs w:val="24"/>
        </w:rPr>
      </w:pPr>
      <w:r w:rsidRPr="00B6327B">
        <w:rPr>
          <w:szCs w:val="24"/>
          <w:lang w:val="uk-UA"/>
        </w:rPr>
        <w:t>При</w:t>
      </w:r>
      <w:r w:rsidR="00D230DF">
        <w:rPr>
          <w:szCs w:val="24"/>
          <w:lang w:val="uk-UA"/>
        </w:rPr>
        <w:t>стрій</w:t>
      </w:r>
      <w:r w:rsidRPr="00B6327B">
        <w:rPr>
          <w:szCs w:val="24"/>
          <w:lang w:val="uk-UA"/>
        </w:rPr>
        <w:t xml:space="preserve"> повинен знаходитися у найпрохолоднішій частині кімнати, далеко від джерел тепла або теплопровідних каналів, а також від прямих сонячних променів.</w:t>
      </w:r>
    </w:p>
    <w:p w:rsidR="001741C2" w:rsidRPr="00B6327B" w:rsidRDefault="0099720D" w:rsidP="001741C2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>
        <w:rPr>
          <w:szCs w:val="24"/>
          <w:lang w:val="uk-UA"/>
        </w:rPr>
        <w:t>Перед тим</w:t>
      </w:r>
      <w:r w:rsidR="001741C2" w:rsidRPr="00B6327B">
        <w:rPr>
          <w:szCs w:val="24"/>
          <w:lang w:val="uk-UA"/>
        </w:rPr>
        <w:t xml:space="preserve"> як помістити гарячі продукти у холодильник, дайте їм охолонути до кімнатної температури. Перевантаження при</w:t>
      </w:r>
      <w:r w:rsidR="00D230DF">
        <w:rPr>
          <w:szCs w:val="24"/>
          <w:lang w:val="uk-UA"/>
        </w:rPr>
        <w:t>строю</w:t>
      </w:r>
      <w:r w:rsidR="001741C2" w:rsidRPr="00B6327B">
        <w:rPr>
          <w:szCs w:val="24"/>
          <w:lang w:val="uk-UA"/>
        </w:rPr>
        <w:t xml:space="preserve"> змушує компресор працювати довше. Продукти, які занадто довго заморожуються, можуть </w:t>
      </w:r>
      <w:r w:rsidR="00FD2A8D">
        <w:rPr>
          <w:szCs w:val="24"/>
          <w:lang w:val="uk-UA"/>
        </w:rPr>
        <w:t>стати</w:t>
      </w:r>
      <w:r w:rsidR="001741C2" w:rsidRPr="00B6327B">
        <w:rPr>
          <w:szCs w:val="24"/>
          <w:lang w:val="uk-UA"/>
        </w:rPr>
        <w:t xml:space="preserve"> </w:t>
      </w:r>
      <w:r w:rsidR="00FD2A8D">
        <w:rPr>
          <w:szCs w:val="24"/>
          <w:lang w:val="uk-UA"/>
        </w:rPr>
        <w:t>неякісними</w:t>
      </w:r>
      <w:r w:rsidR="001741C2" w:rsidRPr="00B6327B">
        <w:rPr>
          <w:szCs w:val="24"/>
          <w:lang w:val="uk-UA"/>
        </w:rPr>
        <w:t xml:space="preserve"> або зіпсуватися.</w:t>
      </w:r>
    </w:p>
    <w:p w:rsidR="0011774C" w:rsidRPr="00B6327B" w:rsidRDefault="00FD2A8D" w:rsidP="0011774C">
      <w:pPr>
        <w:pStyle w:val="aa"/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>
        <w:rPr>
          <w:szCs w:val="24"/>
          <w:lang w:val="uk-UA"/>
        </w:rPr>
        <w:lastRenderedPageBreak/>
        <w:t>Перед тим</w:t>
      </w:r>
      <w:r w:rsidR="0011774C" w:rsidRPr="00B6327B">
        <w:rPr>
          <w:szCs w:val="24"/>
          <w:lang w:val="uk-UA"/>
        </w:rPr>
        <w:t xml:space="preserve"> як помістити продукти в холодильник, переконайтеся, що вони упаковані </w:t>
      </w:r>
      <w:r>
        <w:rPr>
          <w:szCs w:val="24"/>
          <w:lang w:val="uk-UA"/>
        </w:rPr>
        <w:t>правильно</w:t>
      </w:r>
      <w:r w:rsidR="0011774C" w:rsidRPr="00B6327B">
        <w:rPr>
          <w:szCs w:val="24"/>
          <w:lang w:val="uk-UA"/>
        </w:rPr>
        <w:t xml:space="preserve">, а контейнери протерті насухо. </w:t>
      </w:r>
      <w:r w:rsidR="00EC0221" w:rsidRPr="00B6327B">
        <w:rPr>
          <w:szCs w:val="24"/>
          <w:lang w:val="uk-UA"/>
        </w:rPr>
        <w:t xml:space="preserve">Це знижує </w:t>
      </w:r>
      <w:r>
        <w:rPr>
          <w:szCs w:val="24"/>
          <w:lang w:val="uk-UA"/>
        </w:rPr>
        <w:t xml:space="preserve">швидкість </w:t>
      </w:r>
      <w:r w:rsidR="00EC0221" w:rsidRPr="00B6327B">
        <w:rPr>
          <w:szCs w:val="24"/>
          <w:lang w:val="uk-UA"/>
        </w:rPr>
        <w:t>утворення льоду всередині при</w:t>
      </w:r>
      <w:r w:rsidR="00D230DF">
        <w:rPr>
          <w:szCs w:val="24"/>
          <w:lang w:val="uk-UA"/>
        </w:rPr>
        <w:t>строю</w:t>
      </w:r>
      <w:r w:rsidR="00EC0221" w:rsidRPr="00B6327B">
        <w:rPr>
          <w:szCs w:val="24"/>
          <w:lang w:val="uk-UA"/>
        </w:rPr>
        <w:t>.</w:t>
      </w:r>
      <w:r w:rsidR="0011774C" w:rsidRPr="00B6327B">
        <w:rPr>
          <w:szCs w:val="24"/>
          <w:lang w:val="uk-UA"/>
        </w:rPr>
        <w:t xml:space="preserve"> </w:t>
      </w:r>
    </w:p>
    <w:p w:rsidR="00EC0221" w:rsidRPr="00B6327B" w:rsidRDefault="00EC0221" w:rsidP="00595CC9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B6327B">
        <w:rPr>
          <w:szCs w:val="24"/>
          <w:lang w:val="uk-UA"/>
        </w:rPr>
        <w:t>Коробка для зберігання при</w:t>
      </w:r>
      <w:r w:rsidR="00D230DF">
        <w:rPr>
          <w:szCs w:val="24"/>
          <w:lang w:val="uk-UA"/>
        </w:rPr>
        <w:t>строю</w:t>
      </w:r>
      <w:r w:rsidRPr="00B6327B">
        <w:rPr>
          <w:szCs w:val="24"/>
          <w:lang w:val="uk-UA"/>
        </w:rPr>
        <w:t xml:space="preserve"> не повинна бути вистелена алюмінієвою фольгою, восковим папером або паперовими рушниками. Прокладки перешкоджаю</w:t>
      </w:r>
      <w:r w:rsidR="00E852F5">
        <w:rPr>
          <w:szCs w:val="24"/>
          <w:lang w:val="uk-UA"/>
        </w:rPr>
        <w:t>ть циркуляції холодного повітря і знижують</w:t>
      </w:r>
      <w:r w:rsidRPr="00B6327B">
        <w:rPr>
          <w:szCs w:val="24"/>
          <w:lang w:val="uk-UA"/>
        </w:rPr>
        <w:t xml:space="preserve"> </w:t>
      </w:r>
      <w:r w:rsidR="00E852F5">
        <w:rPr>
          <w:szCs w:val="24"/>
          <w:lang w:val="uk-UA"/>
        </w:rPr>
        <w:t>ефективність пристрою.</w:t>
      </w:r>
    </w:p>
    <w:p w:rsidR="00EC0221" w:rsidRPr="00B6327B" w:rsidRDefault="00EC0221" w:rsidP="00595CC9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B6327B">
        <w:rPr>
          <w:szCs w:val="24"/>
          <w:lang w:val="uk-UA"/>
        </w:rPr>
        <w:t>Упорядк</w:t>
      </w:r>
      <w:r w:rsidR="00E852F5">
        <w:rPr>
          <w:szCs w:val="24"/>
          <w:lang w:val="uk-UA"/>
        </w:rPr>
        <w:t>ов</w:t>
      </w:r>
      <w:r w:rsidRPr="00B6327B">
        <w:rPr>
          <w:szCs w:val="24"/>
          <w:lang w:val="uk-UA"/>
        </w:rPr>
        <w:t>уйте та маркуйте продукти харчування</w:t>
      </w:r>
      <w:r w:rsidR="00B6327B" w:rsidRPr="00B6327B">
        <w:rPr>
          <w:szCs w:val="24"/>
          <w:lang w:val="uk-UA"/>
        </w:rPr>
        <w:t xml:space="preserve"> для скорочення кількості відкривань дверей холодильника та тривалого пошуку.</w:t>
      </w:r>
    </w:p>
    <w:p w:rsidR="00960985" w:rsidRPr="00B6327B" w:rsidRDefault="00960985">
      <w:pPr>
        <w:rPr>
          <w:szCs w:val="24"/>
        </w:rPr>
      </w:pPr>
    </w:p>
    <w:sectPr w:rsidR="00960985" w:rsidRPr="00B6327B" w:rsidSect="00E71911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0BD" w:rsidRDefault="002B50BD" w:rsidP="00F863F6">
      <w:pPr>
        <w:spacing w:after="0" w:line="240" w:lineRule="auto"/>
      </w:pPr>
      <w:r>
        <w:separator/>
      </w:r>
    </w:p>
  </w:endnote>
  <w:endnote w:type="continuationSeparator" w:id="0">
    <w:p w:rsidR="002B50BD" w:rsidRDefault="002B50BD" w:rsidP="00F86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911" w:rsidRPr="00C4176D" w:rsidRDefault="00DC7446" w:rsidP="00E71911">
    <w:pPr>
      <w:pStyle w:val="a6"/>
      <w:spacing w:after="0" w:line="240" w:lineRule="auto"/>
      <w:jc w:val="center"/>
    </w:pPr>
    <w:r>
      <w:fldChar w:fldCharType="begin"/>
    </w:r>
    <w:r w:rsidR="009B49E6">
      <w:instrText>PAGE   \* MERGEFORMAT</w:instrText>
    </w:r>
    <w:r>
      <w:fldChar w:fldCharType="separate"/>
    </w:r>
    <w:r w:rsidR="009917B4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0BD" w:rsidRDefault="002B50BD" w:rsidP="00F863F6">
      <w:pPr>
        <w:spacing w:after="0" w:line="240" w:lineRule="auto"/>
      </w:pPr>
      <w:r>
        <w:separator/>
      </w:r>
    </w:p>
  </w:footnote>
  <w:footnote w:type="continuationSeparator" w:id="0">
    <w:p w:rsidR="002B50BD" w:rsidRDefault="002B50BD" w:rsidP="00F86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911" w:rsidRPr="00C4176D" w:rsidRDefault="002B50BD" w:rsidP="006853F8">
    <w:pPr>
      <w:pStyle w:val="a4"/>
      <w:spacing w:after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7F90"/>
    <w:multiLevelType w:val="hybridMultilevel"/>
    <w:tmpl w:val="FF121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D4479"/>
    <w:multiLevelType w:val="hybridMultilevel"/>
    <w:tmpl w:val="551ED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C278F"/>
    <w:multiLevelType w:val="hybridMultilevel"/>
    <w:tmpl w:val="A5763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134185"/>
    <w:multiLevelType w:val="hybridMultilevel"/>
    <w:tmpl w:val="75D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CC9"/>
    <w:rsid w:val="0000078E"/>
    <w:rsid w:val="000007D4"/>
    <w:rsid w:val="000007EC"/>
    <w:rsid w:val="00000CE1"/>
    <w:rsid w:val="00000D33"/>
    <w:rsid w:val="00000E45"/>
    <w:rsid w:val="00000EDA"/>
    <w:rsid w:val="000012EF"/>
    <w:rsid w:val="0000196D"/>
    <w:rsid w:val="00001DD5"/>
    <w:rsid w:val="00001FBC"/>
    <w:rsid w:val="000021CE"/>
    <w:rsid w:val="00002248"/>
    <w:rsid w:val="000022A9"/>
    <w:rsid w:val="00002A62"/>
    <w:rsid w:val="00002DB8"/>
    <w:rsid w:val="00002E56"/>
    <w:rsid w:val="00002E72"/>
    <w:rsid w:val="00002EBE"/>
    <w:rsid w:val="00003014"/>
    <w:rsid w:val="000030AD"/>
    <w:rsid w:val="0000314A"/>
    <w:rsid w:val="000036E3"/>
    <w:rsid w:val="00003D6C"/>
    <w:rsid w:val="00003E80"/>
    <w:rsid w:val="00003FC2"/>
    <w:rsid w:val="00004359"/>
    <w:rsid w:val="00004421"/>
    <w:rsid w:val="000047E6"/>
    <w:rsid w:val="00004809"/>
    <w:rsid w:val="00004847"/>
    <w:rsid w:val="0000491A"/>
    <w:rsid w:val="00004D21"/>
    <w:rsid w:val="00004ED7"/>
    <w:rsid w:val="0000539E"/>
    <w:rsid w:val="0000563E"/>
    <w:rsid w:val="000059CF"/>
    <w:rsid w:val="000059F0"/>
    <w:rsid w:val="00005B4D"/>
    <w:rsid w:val="00005F34"/>
    <w:rsid w:val="0000619D"/>
    <w:rsid w:val="00006508"/>
    <w:rsid w:val="00006716"/>
    <w:rsid w:val="00006BE8"/>
    <w:rsid w:val="00006BF1"/>
    <w:rsid w:val="00006C6C"/>
    <w:rsid w:val="00006D85"/>
    <w:rsid w:val="0000702C"/>
    <w:rsid w:val="00007760"/>
    <w:rsid w:val="000077CB"/>
    <w:rsid w:val="00007B3D"/>
    <w:rsid w:val="00007C40"/>
    <w:rsid w:val="00007E87"/>
    <w:rsid w:val="000101AB"/>
    <w:rsid w:val="000104D5"/>
    <w:rsid w:val="0001052D"/>
    <w:rsid w:val="00010549"/>
    <w:rsid w:val="0001079C"/>
    <w:rsid w:val="00010A29"/>
    <w:rsid w:val="00010C39"/>
    <w:rsid w:val="00011019"/>
    <w:rsid w:val="00011063"/>
    <w:rsid w:val="000111D6"/>
    <w:rsid w:val="0001142B"/>
    <w:rsid w:val="0001211F"/>
    <w:rsid w:val="000123F5"/>
    <w:rsid w:val="000123F6"/>
    <w:rsid w:val="000125BF"/>
    <w:rsid w:val="0001261A"/>
    <w:rsid w:val="00012887"/>
    <w:rsid w:val="00013109"/>
    <w:rsid w:val="00013197"/>
    <w:rsid w:val="0001343F"/>
    <w:rsid w:val="0001363D"/>
    <w:rsid w:val="00013CAA"/>
    <w:rsid w:val="00013CDE"/>
    <w:rsid w:val="00013E01"/>
    <w:rsid w:val="00013E8E"/>
    <w:rsid w:val="0001436D"/>
    <w:rsid w:val="0001448E"/>
    <w:rsid w:val="000144F2"/>
    <w:rsid w:val="00014838"/>
    <w:rsid w:val="00014846"/>
    <w:rsid w:val="000149D8"/>
    <w:rsid w:val="00014EA8"/>
    <w:rsid w:val="00014F7B"/>
    <w:rsid w:val="00015130"/>
    <w:rsid w:val="00015223"/>
    <w:rsid w:val="00015518"/>
    <w:rsid w:val="0001553A"/>
    <w:rsid w:val="00015668"/>
    <w:rsid w:val="00015675"/>
    <w:rsid w:val="00016173"/>
    <w:rsid w:val="00016654"/>
    <w:rsid w:val="0001694B"/>
    <w:rsid w:val="00016CD9"/>
    <w:rsid w:val="00016D53"/>
    <w:rsid w:val="0001738F"/>
    <w:rsid w:val="000178C4"/>
    <w:rsid w:val="000178D3"/>
    <w:rsid w:val="00017A5E"/>
    <w:rsid w:val="00020062"/>
    <w:rsid w:val="0002008F"/>
    <w:rsid w:val="0002030A"/>
    <w:rsid w:val="000204D7"/>
    <w:rsid w:val="00020539"/>
    <w:rsid w:val="000207FB"/>
    <w:rsid w:val="000208A0"/>
    <w:rsid w:val="000212CD"/>
    <w:rsid w:val="000213BB"/>
    <w:rsid w:val="00021937"/>
    <w:rsid w:val="000219AF"/>
    <w:rsid w:val="00021D4D"/>
    <w:rsid w:val="00021E1F"/>
    <w:rsid w:val="00021F13"/>
    <w:rsid w:val="00022171"/>
    <w:rsid w:val="000222B9"/>
    <w:rsid w:val="000223B5"/>
    <w:rsid w:val="000223F5"/>
    <w:rsid w:val="000223FF"/>
    <w:rsid w:val="0002259D"/>
    <w:rsid w:val="00022619"/>
    <w:rsid w:val="0002264D"/>
    <w:rsid w:val="00022650"/>
    <w:rsid w:val="00022B13"/>
    <w:rsid w:val="0002301A"/>
    <w:rsid w:val="00023419"/>
    <w:rsid w:val="00023462"/>
    <w:rsid w:val="0002351B"/>
    <w:rsid w:val="000238CF"/>
    <w:rsid w:val="00023967"/>
    <w:rsid w:val="00023AC9"/>
    <w:rsid w:val="00024096"/>
    <w:rsid w:val="000240EC"/>
    <w:rsid w:val="0002415D"/>
    <w:rsid w:val="000243DC"/>
    <w:rsid w:val="00024758"/>
    <w:rsid w:val="00024C1E"/>
    <w:rsid w:val="00024C8F"/>
    <w:rsid w:val="00024DD0"/>
    <w:rsid w:val="00024FF3"/>
    <w:rsid w:val="00025BD0"/>
    <w:rsid w:val="00026025"/>
    <w:rsid w:val="00026041"/>
    <w:rsid w:val="000265D4"/>
    <w:rsid w:val="0002667C"/>
    <w:rsid w:val="00026773"/>
    <w:rsid w:val="00026B29"/>
    <w:rsid w:val="00026C2C"/>
    <w:rsid w:val="00026CD9"/>
    <w:rsid w:val="00026CDB"/>
    <w:rsid w:val="00026E96"/>
    <w:rsid w:val="00027334"/>
    <w:rsid w:val="000273A6"/>
    <w:rsid w:val="000276D0"/>
    <w:rsid w:val="00027955"/>
    <w:rsid w:val="00027C1F"/>
    <w:rsid w:val="00027E62"/>
    <w:rsid w:val="00027E6E"/>
    <w:rsid w:val="000302FF"/>
    <w:rsid w:val="0003050E"/>
    <w:rsid w:val="000305BF"/>
    <w:rsid w:val="00030985"/>
    <w:rsid w:val="00030D06"/>
    <w:rsid w:val="00030E5D"/>
    <w:rsid w:val="00030FB8"/>
    <w:rsid w:val="000310DE"/>
    <w:rsid w:val="00031120"/>
    <w:rsid w:val="000312FF"/>
    <w:rsid w:val="00031497"/>
    <w:rsid w:val="000314C0"/>
    <w:rsid w:val="00031861"/>
    <w:rsid w:val="000318B9"/>
    <w:rsid w:val="000318EF"/>
    <w:rsid w:val="00032120"/>
    <w:rsid w:val="00032562"/>
    <w:rsid w:val="00032AE8"/>
    <w:rsid w:val="00032AF6"/>
    <w:rsid w:val="00032B8E"/>
    <w:rsid w:val="00032DA9"/>
    <w:rsid w:val="0003315F"/>
    <w:rsid w:val="00033600"/>
    <w:rsid w:val="00033831"/>
    <w:rsid w:val="00033B93"/>
    <w:rsid w:val="00033C90"/>
    <w:rsid w:val="00033CF4"/>
    <w:rsid w:val="00033F05"/>
    <w:rsid w:val="00033FEB"/>
    <w:rsid w:val="00034033"/>
    <w:rsid w:val="0003408B"/>
    <w:rsid w:val="00034113"/>
    <w:rsid w:val="0003413B"/>
    <w:rsid w:val="00034146"/>
    <w:rsid w:val="000342B7"/>
    <w:rsid w:val="0003430B"/>
    <w:rsid w:val="000349A2"/>
    <w:rsid w:val="00034ACC"/>
    <w:rsid w:val="00034AE8"/>
    <w:rsid w:val="00034BC3"/>
    <w:rsid w:val="00034F3F"/>
    <w:rsid w:val="00034FB9"/>
    <w:rsid w:val="00035975"/>
    <w:rsid w:val="00035B78"/>
    <w:rsid w:val="00035E9D"/>
    <w:rsid w:val="00035F79"/>
    <w:rsid w:val="0003631A"/>
    <w:rsid w:val="0003636B"/>
    <w:rsid w:val="0003693D"/>
    <w:rsid w:val="00036A6B"/>
    <w:rsid w:val="00036F0E"/>
    <w:rsid w:val="00037788"/>
    <w:rsid w:val="00037874"/>
    <w:rsid w:val="000379D2"/>
    <w:rsid w:val="00037C33"/>
    <w:rsid w:val="000405AE"/>
    <w:rsid w:val="00040893"/>
    <w:rsid w:val="00040B62"/>
    <w:rsid w:val="00040C1E"/>
    <w:rsid w:val="00040FE3"/>
    <w:rsid w:val="00041389"/>
    <w:rsid w:val="000415A9"/>
    <w:rsid w:val="00041678"/>
    <w:rsid w:val="00041883"/>
    <w:rsid w:val="00041EA6"/>
    <w:rsid w:val="000420EE"/>
    <w:rsid w:val="000426B6"/>
    <w:rsid w:val="00042840"/>
    <w:rsid w:val="00042BA7"/>
    <w:rsid w:val="00042C5E"/>
    <w:rsid w:val="00042CB6"/>
    <w:rsid w:val="00042CC5"/>
    <w:rsid w:val="00042F88"/>
    <w:rsid w:val="0004351B"/>
    <w:rsid w:val="000438B2"/>
    <w:rsid w:val="00043A2C"/>
    <w:rsid w:val="00043C14"/>
    <w:rsid w:val="000441F4"/>
    <w:rsid w:val="00044A05"/>
    <w:rsid w:val="00044ECC"/>
    <w:rsid w:val="00044F10"/>
    <w:rsid w:val="00045031"/>
    <w:rsid w:val="00045079"/>
    <w:rsid w:val="000451CC"/>
    <w:rsid w:val="00045360"/>
    <w:rsid w:val="0004544A"/>
    <w:rsid w:val="000455F8"/>
    <w:rsid w:val="000459AE"/>
    <w:rsid w:val="00045BBA"/>
    <w:rsid w:val="00046208"/>
    <w:rsid w:val="00046D6C"/>
    <w:rsid w:val="0004787C"/>
    <w:rsid w:val="000478F9"/>
    <w:rsid w:val="00047C68"/>
    <w:rsid w:val="00047E9C"/>
    <w:rsid w:val="00047F48"/>
    <w:rsid w:val="00047F90"/>
    <w:rsid w:val="00050501"/>
    <w:rsid w:val="0005065B"/>
    <w:rsid w:val="0005159D"/>
    <w:rsid w:val="000518FE"/>
    <w:rsid w:val="00051AD8"/>
    <w:rsid w:val="00052326"/>
    <w:rsid w:val="00052562"/>
    <w:rsid w:val="00052C6A"/>
    <w:rsid w:val="00052D81"/>
    <w:rsid w:val="00052EF1"/>
    <w:rsid w:val="0005310F"/>
    <w:rsid w:val="0005327F"/>
    <w:rsid w:val="0005366A"/>
    <w:rsid w:val="000537C0"/>
    <w:rsid w:val="0005385F"/>
    <w:rsid w:val="00053871"/>
    <w:rsid w:val="00053B41"/>
    <w:rsid w:val="00053D8B"/>
    <w:rsid w:val="00053DCD"/>
    <w:rsid w:val="000541B0"/>
    <w:rsid w:val="000542D8"/>
    <w:rsid w:val="000543EC"/>
    <w:rsid w:val="00054460"/>
    <w:rsid w:val="000548AB"/>
    <w:rsid w:val="00054B28"/>
    <w:rsid w:val="00054B56"/>
    <w:rsid w:val="00054CD0"/>
    <w:rsid w:val="00054D87"/>
    <w:rsid w:val="00054DFC"/>
    <w:rsid w:val="00054ECA"/>
    <w:rsid w:val="00054FEF"/>
    <w:rsid w:val="000551C9"/>
    <w:rsid w:val="000552D8"/>
    <w:rsid w:val="000556F3"/>
    <w:rsid w:val="00055818"/>
    <w:rsid w:val="00055A96"/>
    <w:rsid w:val="00055B5D"/>
    <w:rsid w:val="00055CC6"/>
    <w:rsid w:val="00055F4D"/>
    <w:rsid w:val="000563B2"/>
    <w:rsid w:val="000566BD"/>
    <w:rsid w:val="000568D7"/>
    <w:rsid w:val="00056FB7"/>
    <w:rsid w:val="00056FD7"/>
    <w:rsid w:val="00057084"/>
    <w:rsid w:val="00057540"/>
    <w:rsid w:val="00057648"/>
    <w:rsid w:val="00057794"/>
    <w:rsid w:val="00057980"/>
    <w:rsid w:val="00057B1C"/>
    <w:rsid w:val="00057F17"/>
    <w:rsid w:val="0006021C"/>
    <w:rsid w:val="0006074A"/>
    <w:rsid w:val="0006097E"/>
    <w:rsid w:val="000615BB"/>
    <w:rsid w:val="00062A8C"/>
    <w:rsid w:val="00062BC4"/>
    <w:rsid w:val="00062C73"/>
    <w:rsid w:val="000633D5"/>
    <w:rsid w:val="0006358A"/>
    <w:rsid w:val="000637E5"/>
    <w:rsid w:val="0006388D"/>
    <w:rsid w:val="00063BB6"/>
    <w:rsid w:val="00063DB9"/>
    <w:rsid w:val="00064306"/>
    <w:rsid w:val="00064624"/>
    <w:rsid w:val="00064B85"/>
    <w:rsid w:val="00064DCE"/>
    <w:rsid w:val="000652BD"/>
    <w:rsid w:val="0006540A"/>
    <w:rsid w:val="000654B0"/>
    <w:rsid w:val="00065506"/>
    <w:rsid w:val="00065532"/>
    <w:rsid w:val="00065775"/>
    <w:rsid w:val="000659AF"/>
    <w:rsid w:val="000659C1"/>
    <w:rsid w:val="00065BB0"/>
    <w:rsid w:val="00065D61"/>
    <w:rsid w:val="00065E62"/>
    <w:rsid w:val="00065FA2"/>
    <w:rsid w:val="00066440"/>
    <w:rsid w:val="0006663C"/>
    <w:rsid w:val="00066724"/>
    <w:rsid w:val="00066B4A"/>
    <w:rsid w:val="00066C5D"/>
    <w:rsid w:val="0006746C"/>
    <w:rsid w:val="00067A23"/>
    <w:rsid w:val="00067D80"/>
    <w:rsid w:val="0007050D"/>
    <w:rsid w:val="00070963"/>
    <w:rsid w:val="00070E63"/>
    <w:rsid w:val="00070EBF"/>
    <w:rsid w:val="00071284"/>
    <w:rsid w:val="0007144E"/>
    <w:rsid w:val="00071530"/>
    <w:rsid w:val="00071920"/>
    <w:rsid w:val="0007192D"/>
    <w:rsid w:val="00071A6E"/>
    <w:rsid w:val="000723EA"/>
    <w:rsid w:val="000724C7"/>
    <w:rsid w:val="00072883"/>
    <w:rsid w:val="000730DF"/>
    <w:rsid w:val="00073C24"/>
    <w:rsid w:val="00073F1D"/>
    <w:rsid w:val="000741EC"/>
    <w:rsid w:val="000742B8"/>
    <w:rsid w:val="00074568"/>
    <w:rsid w:val="00074E79"/>
    <w:rsid w:val="000754B6"/>
    <w:rsid w:val="00075DC5"/>
    <w:rsid w:val="000763F7"/>
    <w:rsid w:val="000764C0"/>
    <w:rsid w:val="000764EE"/>
    <w:rsid w:val="000765A2"/>
    <w:rsid w:val="00076D16"/>
    <w:rsid w:val="00076DBA"/>
    <w:rsid w:val="00076DC8"/>
    <w:rsid w:val="00077046"/>
    <w:rsid w:val="0007723E"/>
    <w:rsid w:val="000774D9"/>
    <w:rsid w:val="00077AE3"/>
    <w:rsid w:val="00077B4E"/>
    <w:rsid w:val="00077C55"/>
    <w:rsid w:val="00080038"/>
    <w:rsid w:val="0008017E"/>
    <w:rsid w:val="000802BA"/>
    <w:rsid w:val="00080855"/>
    <w:rsid w:val="00080DCC"/>
    <w:rsid w:val="00080E0A"/>
    <w:rsid w:val="0008178C"/>
    <w:rsid w:val="00081E21"/>
    <w:rsid w:val="00081ECB"/>
    <w:rsid w:val="00081FF9"/>
    <w:rsid w:val="0008261D"/>
    <w:rsid w:val="000829B9"/>
    <w:rsid w:val="00082E0F"/>
    <w:rsid w:val="00082E83"/>
    <w:rsid w:val="0008308E"/>
    <w:rsid w:val="00083245"/>
    <w:rsid w:val="0008326D"/>
    <w:rsid w:val="00083621"/>
    <w:rsid w:val="000837D1"/>
    <w:rsid w:val="000837EA"/>
    <w:rsid w:val="00083A50"/>
    <w:rsid w:val="00083BA3"/>
    <w:rsid w:val="00083BDB"/>
    <w:rsid w:val="00083C70"/>
    <w:rsid w:val="00083D20"/>
    <w:rsid w:val="00083ED6"/>
    <w:rsid w:val="00084386"/>
    <w:rsid w:val="00084503"/>
    <w:rsid w:val="000845C7"/>
    <w:rsid w:val="00084741"/>
    <w:rsid w:val="00084790"/>
    <w:rsid w:val="00084905"/>
    <w:rsid w:val="00084B62"/>
    <w:rsid w:val="00084D1C"/>
    <w:rsid w:val="00084D94"/>
    <w:rsid w:val="000850F2"/>
    <w:rsid w:val="00085188"/>
    <w:rsid w:val="00085417"/>
    <w:rsid w:val="000855EA"/>
    <w:rsid w:val="00085747"/>
    <w:rsid w:val="000858BB"/>
    <w:rsid w:val="00085A51"/>
    <w:rsid w:val="00085CB7"/>
    <w:rsid w:val="0008606E"/>
    <w:rsid w:val="00086413"/>
    <w:rsid w:val="00086507"/>
    <w:rsid w:val="0008650A"/>
    <w:rsid w:val="00086655"/>
    <w:rsid w:val="0008675C"/>
    <w:rsid w:val="000869AD"/>
    <w:rsid w:val="00086E0D"/>
    <w:rsid w:val="00086E73"/>
    <w:rsid w:val="00087102"/>
    <w:rsid w:val="0008720E"/>
    <w:rsid w:val="000876A7"/>
    <w:rsid w:val="000876EF"/>
    <w:rsid w:val="000877EE"/>
    <w:rsid w:val="00087948"/>
    <w:rsid w:val="000879A9"/>
    <w:rsid w:val="000879F4"/>
    <w:rsid w:val="00087AF4"/>
    <w:rsid w:val="00087B8D"/>
    <w:rsid w:val="00087E2B"/>
    <w:rsid w:val="00087EC5"/>
    <w:rsid w:val="00090512"/>
    <w:rsid w:val="000906DA"/>
    <w:rsid w:val="000907CE"/>
    <w:rsid w:val="0009092C"/>
    <w:rsid w:val="00090B6B"/>
    <w:rsid w:val="00090FB1"/>
    <w:rsid w:val="00091363"/>
    <w:rsid w:val="000918A0"/>
    <w:rsid w:val="00091CE0"/>
    <w:rsid w:val="0009272A"/>
    <w:rsid w:val="0009274F"/>
    <w:rsid w:val="00092E0D"/>
    <w:rsid w:val="00093236"/>
    <w:rsid w:val="0009326C"/>
    <w:rsid w:val="00093A25"/>
    <w:rsid w:val="00093CC8"/>
    <w:rsid w:val="00093E04"/>
    <w:rsid w:val="00094013"/>
    <w:rsid w:val="0009479F"/>
    <w:rsid w:val="00094A34"/>
    <w:rsid w:val="00094ADC"/>
    <w:rsid w:val="00094B20"/>
    <w:rsid w:val="00094B26"/>
    <w:rsid w:val="00095109"/>
    <w:rsid w:val="000952CC"/>
    <w:rsid w:val="000953CC"/>
    <w:rsid w:val="00095448"/>
    <w:rsid w:val="00095608"/>
    <w:rsid w:val="000956C2"/>
    <w:rsid w:val="00095840"/>
    <w:rsid w:val="000959B8"/>
    <w:rsid w:val="00095AF6"/>
    <w:rsid w:val="00095D93"/>
    <w:rsid w:val="00095FBC"/>
    <w:rsid w:val="0009636E"/>
    <w:rsid w:val="000963E0"/>
    <w:rsid w:val="000968E6"/>
    <w:rsid w:val="00096CC1"/>
    <w:rsid w:val="00096F4C"/>
    <w:rsid w:val="000976FC"/>
    <w:rsid w:val="0009780D"/>
    <w:rsid w:val="00097815"/>
    <w:rsid w:val="000979FE"/>
    <w:rsid w:val="00097B4A"/>
    <w:rsid w:val="00097C0D"/>
    <w:rsid w:val="00097EB3"/>
    <w:rsid w:val="000A00AE"/>
    <w:rsid w:val="000A0CD6"/>
    <w:rsid w:val="000A107A"/>
    <w:rsid w:val="000A113D"/>
    <w:rsid w:val="000A129E"/>
    <w:rsid w:val="000A1313"/>
    <w:rsid w:val="000A161D"/>
    <w:rsid w:val="000A1B40"/>
    <w:rsid w:val="000A1F5B"/>
    <w:rsid w:val="000A209F"/>
    <w:rsid w:val="000A275D"/>
    <w:rsid w:val="000A2790"/>
    <w:rsid w:val="000A29D5"/>
    <w:rsid w:val="000A2B5F"/>
    <w:rsid w:val="000A2C20"/>
    <w:rsid w:val="000A2C3D"/>
    <w:rsid w:val="000A334E"/>
    <w:rsid w:val="000A33DA"/>
    <w:rsid w:val="000A3578"/>
    <w:rsid w:val="000A3BC5"/>
    <w:rsid w:val="000A4588"/>
    <w:rsid w:val="000A47CB"/>
    <w:rsid w:val="000A47D1"/>
    <w:rsid w:val="000A4A19"/>
    <w:rsid w:val="000A4A3F"/>
    <w:rsid w:val="000A4A48"/>
    <w:rsid w:val="000A4A6F"/>
    <w:rsid w:val="000A4F2B"/>
    <w:rsid w:val="000A4FBD"/>
    <w:rsid w:val="000A50D3"/>
    <w:rsid w:val="000A53FE"/>
    <w:rsid w:val="000A5909"/>
    <w:rsid w:val="000A5923"/>
    <w:rsid w:val="000A5F27"/>
    <w:rsid w:val="000A5F52"/>
    <w:rsid w:val="000A6034"/>
    <w:rsid w:val="000A6147"/>
    <w:rsid w:val="000A6EEA"/>
    <w:rsid w:val="000A6F09"/>
    <w:rsid w:val="000A71F5"/>
    <w:rsid w:val="000A7396"/>
    <w:rsid w:val="000A7482"/>
    <w:rsid w:val="000A761D"/>
    <w:rsid w:val="000A76CF"/>
    <w:rsid w:val="000A77A7"/>
    <w:rsid w:val="000A791A"/>
    <w:rsid w:val="000A7995"/>
    <w:rsid w:val="000A7C7B"/>
    <w:rsid w:val="000A7E24"/>
    <w:rsid w:val="000B0078"/>
    <w:rsid w:val="000B0402"/>
    <w:rsid w:val="000B051C"/>
    <w:rsid w:val="000B0787"/>
    <w:rsid w:val="000B0AEE"/>
    <w:rsid w:val="000B19A3"/>
    <w:rsid w:val="000B1C11"/>
    <w:rsid w:val="000B1E16"/>
    <w:rsid w:val="000B2272"/>
    <w:rsid w:val="000B26E0"/>
    <w:rsid w:val="000B2841"/>
    <w:rsid w:val="000B2924"/>
    <w:rsid w:val="000B2C19"/>
    <w:rsid w:val="000B2C80"/>
    <w:rsid w:val="000B32DD"/>
    <w:rsid w:val="000B34B4"/>
    <w:rsid w:val="000B36CA"/>
    <w:rsid w:val="000B378D"/>
    <w:rsid w:val="000B384D"/>
    <w:rsid w:val="000B3B44"/>
    <w:rsid w:val="000B3C68"/>
    <w:rsid w:val="000B4030"/>
    <w:rsid w:val="000B412E"/>
    <w:rsid w:val="000B4430"/>
    <w:rsid w:val="000B44F5"/>
    <w:rsid w:val="000B45DA"/>
    <w:rsid w:val="000B45FC"/>
    <w:rsid w:val="000B482E"/>
    <w:rsid w:val="000B4BDE"/>
    <w:rsid w:val="000B4C2F"/>
    <w:rsid w:val="000B5079"/>
    <w:rsid w:val="000B5526"/>
    <w:rsid w:val="000B5863"/>
    <w:rsid w:val="000B614E"/>
    <w:rsid w:val="000B61B2"/>
    <w:rsid w:val="000B650F"/>
    <w:rsid w:val="000B68C0"/>
    <w:rsid w:val="000B6977"/>
    <w:rsid w:val="000B7057"/>
    <w:rsid w:val="000B706F"/>
    <w:rsid w:val="000B7107"/>
    <w:rsid w:val="000B768A"/>
    <w:rsid w:val="000B780C"/>
    <w:rsid w:val="000B785B"/>
    <w:rsid w:val="000B7B90"/>
    <w:rsid w:val="000B7C1B"/>
    <w:rsid w:val="000B7F8A"/>
    <w:rsid w:val="000C0368"/>
    <w:rsid w:val="000C050E"/>
    <w:rsid w:val="000C071C"/>
    <w:rsid w:val="000C0A07"/>
    <w:rsid w:val="000C0C11"/>
    <w:rsid w:val="000C0D33"/>
    <w:rsid w:val="000C0D52"/>
    <w:rsid w:val="000C0D9E"/>
    <w:rsid w:val="000C0FE8"/>
    <w:rsid w:val="000C12B2"/>
    <w:rsid w:val="000C137C"/>
    <w:rsid w:val="000C1411"/>
    <w:rsid w:val="000C1BA2"/>
    <w:rsid w:val="000C1E6D"/>
    <w:rsid w:val="000C20BC"/>
    <w:rsid w:val="000C2B99"/>
    <w:rsid w:val="000C2CF4"/>
    <w:rsid w:val="000C2F4B"/>
    <w:rsid w:val="000C3274"/>
    <w:rsid w:val="000C341A"/>
    <w:rsid w:val="000C3543"/>
    <w:rsid w:val="000C376D"/>
    <w:rsid w:val="000C37F4"/>
    <w:rsid w:val="000C3AD0"/>
    <w:rsid w:val="000C3E36"/>
    <w:rsid w:val="000C4396"/>
    <w:rsid w:val="000C466A"/>
    <w:rsid w:val="000C4CE8"/>
    <w:rsid w:val="000C4EC7"/>
    <w:rsid w:val="000C4F1C"/>
    <w:rsid w:val="000C4F25"/>
    <w:rsid w:val="000C52E3"/>
    <w:rsid w:val="000C5400"/>
    <w:rsid w:val="000C5774"/>
    <w:rsid w:val="000C5B2D"/>
    <w:rsid w:val="000C5C55"/>
    <w:rsid w:val="000C5F23"/>
    <w:rsid w:val="000C5F5B"/>
    <w:rsid w:val="000C634B"/>
    <w:rsid w:val="000C64FF"/>
    <w:rsid w:val="000C6652"/>
    <w:rsid w:val="000C66A9"/>
    <w:rsid w:val="000C6CA3"/>
    <w:rsid w:val="000C6E93"/>
    <w:rsid w:val="000C79CA"/>
    <w:rsid w:val="000C7C0C"/>
    <w:rsid w:val="000D032E"/>
    <w:rsid w:val="000D0F2A"/>
    <w:rsid w:val="000D1177"/>
    <w:rsid w:val="000D18F6"/>
    <w:rsid w:val="000D1A94"/>
    <w:rsid w:val="000D1C58"/>
    <w:rsid w:val="000D22A3"/>
    <w:rsid w:val="000D2313"/>
    <w:rsid w:val="000D24D8"/>
    <w:rsid w:val="000D257F"/>
    <w:rsid w:val="000D26DA"/>
    <w:rsid w:val="000D26E0"/>
    <w:rsid w:val="000D27B5"/>
    <w:rsid w:val="000D282D"/>
    <w:rsid w:val="000D28E1"/>
    <w:rsid w:val="000D29A6"/>
    <w:rsid w:val="000D2C83"/>
    <w:rsid w:val="000D3172"/>
    <w:rsid w:val="000D31DE"/>
    <w:rsid w:val="000D386C"/>
    <w:rsid w:val="000D3A8C"/>
    <w:rsid w:val="000D3B0E"/>
    <w:rsid w:val="000D3DBD"/>
    <w:rsid w:val="000D4118"/>
    <w:rsid w:val="000D4317"/>
    <w:rsid w:val="000D43C0"/>
    <w:rsid w:val="000D4630"/>
    <w:rsid w:val="000D4DA6"/>
    <w:rsid w:val="000D5398"/>
    <w:rsid w:val="000D5500"/>
    <w:rsid w:val="000D5513"/>
    <w:rsid w:val="000D5683"/>
    <w:rsid w:val="000D5702"/>
    <w:rsid w:val="000D5732"/>
    <w:rsid w:val="000D5F94"/>
    <w:rsid w:val="000D6100"/>
    <w:rsid w:val="000D62D7"/>
    <w:rsid w:val="000D65DE"/>
    <w:rsid w:val="000D664E"/>
    <w:rsid w:val="000D6780"/>
    <w:rsid w:val="000D69A1"/>
    <w:rsid w:val="000D6FD5"/>
    <w:rsid w:val="000D7489"/>
    <w:rsid w:val="000D7522"/>
    <w:rsid w:val="000D7727"/>
    <w:rsid w:val="000D7897"/>
    <w:rsid w:val="000D7C86"/>
    <w:rsid w:val="000E03A3"/>
    <w:rsid w:val="000E05A5"/>
    <w:rsid w:val="000E081E"/>
    <w:rsid w:val="000E0870"/>
    <w:rsid w:val="000E11A8"/>
    <w:rsid w:val="000E1218"/>
    <w:rsid w:val="000E132B"/>
    <w:rsid w:val="000E1571"/>
    <w:rsid w:val="000E1866"/>
    <w:rsid w:val="000E1FD2"/>
    <w:rsid w:val="000E2180"/>
    <w:rsid w:val="000E2447"/>
    <w:rsid w:val="000E28C7"/>
    <w:rsid w:val="000E29A3"/>
    <w:rsid w:val="000E2A15"/>
    <w:rsid w:val="000E2C3E"/>
    <w:rsid w:val="000E2E14"/>
    <w:rsid w:val="000E2E4A"/>
    <w:rsid w:val="000E2F20"/>
    <w:rsid w:val="000E2FA3"/>
    <w:rsid w:val="000E3994"/>
    <w:rsid w:val="000E3AF6"/>
    <w:rsid w:val="000E3B53"/>
    <w:rsid w:val="000E3D9E"/>
    <w:rsid w:val="000E41C6"/>
    <w:rsid w:val="000E4239"/>
    <w:rsid w:val="000E4376"/>
    <w:rsid w:val="000E44F5"/>
    <w:rsid w:val="000E493A"/>
    <w:rsid w:val="000E4EC6"/>
    <w:rsid w:val="000E526D"/>
    <w:rsid w:val="000E5296"/>
    <w:rsid w:val="000E53D1"/>
    <w:rsid w:val="000E550C"/>
    <w:rsid w:val="000E59D1"/>
    <w:rsid w:val="000E5AF8"/>
    <w:rsid w:val="000E5B1A"/>
    <w:rsid w:val="000E5BBB"/>
    <w:rsid w:val="000E5DC9"/>
    <w:rsid w:val="000E67EC"/>
    <w:rsid w:val="000E6A3D"/>
    <w:rsid w:val="000E6EA6"/>
    <w:rsid w:val="000E755A"/>
    <w:rsid w:val="000E765C"/>
    <w:rsid w:val="000E7797"/>
    <w:rsid w:val="000E77DD"/>
    <w:rsid w:val="000E79F4"/>
    <w:rsid w:val="000E7A82"/>
    <w:rsid w:val="000E7C1B"/>
    <w:rsid w:val="000E7F40"/>
    <w:rsid w:val="000F04B9"/>
    <w:rsid w:val="000F0C8A"/>
    <w:rsid w:val="000F0D11"/>
    <w:rsid w:val="000F0EF5"/>
    <w:rsid w:val="000F0F8C"/>
    <w:rsid w:val="000F1009"/>
    <w:rsid w:val="000F10CE"/>
    <w:rsid w:val="000F1115"/>
    <w:rsid w:val="000F139D"/>
    <w:rsid w:val="000F1D8D"/>
    <w:rsid w:val="000F1FE7"/>
    <w:rsid w:val="000F21D0"/>
    <w:rsid w:val="000F2277"/>
    <w:rsid w:val="000F2450"/>
    <w:rsid w:val="000F28C4"/>
    <w:rsid w:val="000F2971"/>
    <w:rsid w:val="000F2A5E"/>
    <w:rsid w:val="000F2A87"/>
    <w:rsid w:val="000F2DC6"/>
    <w:rsid w:val="000F328E"/>
    <w:rsid w:val="000F33D7"/>
    <w:rsid w:val="000F341F"/>
    <w:rsid w:val="000F352C"/>
    <w:rsid w:val="000F36D4"/>
    <w:rsid w:val="000F3773"/>
    <w:rsid w:val="000F38DF"/>
    <w:rsid w:val="000F3ABD"/>
    <w:rsid w:val="000F402D"/>
    <w:rsid w:val="000F4824"/>
    <w:rsid w:val="000F485D"/>
    <w:rsid w:val="000F4C08"/>
    <w:rsid w:val="000F4DEE"/>
    <w:rsid w:val="000F51A0"/>
    <w:rsid w:val="000F5214"/>
    <w:rsid w:val="000F5346"/>
    <w:rsid w:val="000F57D1"/>
    <w:rsid w:val="000F57F4"/>
    <w:rsid w:val="000F5969"/>
    <w:rsid w:val="000F5A16"/>
    <w:rsid w:val="000F5C4B"/>
    <w:rsid w:val="000F5EED"/>
    <w:rsid w:val="000F6385"/>
    <w:rsid w:val="000F64D4"/>
    <w:rsid w:val="000F6A1B"/>
    <w:rsid w:val="000F6F5F"/>
    <w:rsid w:val="000F7203"/>
    <w:rsid w:val="000F7228"/>
    <w:rsid w:val="000F739A"/>
    <w:rsid w:val="000F7ADC"/>
    <w:rsid w:val="00100356"/>
    <w:rsid w:val="00100361"/>
    <w:rsid w:val="00100B4B"/>
    <w:rsid w:val="001011E8"/>
    <w:rsid w:val="00101332"/>
    <w:rsid w:val="00101391"/>
    <w:rsid w:val="00101F6E"/>
    <w:rsid w:val="00102190"/>
    <w:rsid w:val="00102895"/>
    <w:rsid w:val="0010297C"/>
    <w:rsid w:val="00102A4A"/>
    <w:rsid w:val="00102C63"/>
    <w:rsid w:val="00102CD5"/>
    <w:rsid w:val="00102E5E"/>
    <w:rsid w:val="00103377"/>
    <w:rsid w:val="0010356C"/>
    <w:rsid w:val="0010370B"/>
    <w:rsid w:val="00103D70"/>
    <w:rsid w:val="00103DD9"/>
    <w:rsid w:val="0010437D"/>
    <w:rsid w:val="00104561"/>
    <w:rsid w:val="00104724"/>
    <w:rsid w:val="00104807"/>
    <w:rsid w:val="0010490C"/>
    <w:rsid w:val="00104934"/>
    <w:rsid w:val="00104A49"/>
    <w:rsid w:val="00104B33"/>
    <w:rsid w:val="00104C44"/>
    <w:rsid w:val="00104EB2"/>
    <w:rsid w:val="001051B0"/>
    <w:rsid w:val="0010560A"/>
    <w:rsid w:val="0010582E"/>
    <w:rsid w:val="00105B23"/>
    <w:rsid w:val="00105B30"/>
    <w:rsid w:val="00105E3D"/>
    <w:rsid w:val="00106198"/>
    <w:rsid w:val="001061BE"/>
    <w:rsid w:val="0010656B"/>
    <w:rsid w:val="001065AF"/>
    <w:rsid w:val="00106628"/>
    <w:rsid w:val="00106678"/>
    <w:rsid w:val="00106A1E"/>
    <w:rsid w:val="00106A49"/>
    <w:rsid w:val="00106CE5"/>
    <w:rsid w:val="00106F03"/>
    <w:rsid w:val="001077A7"/>
    <w:rsid w:val="00107F28"/>
    <w:rsid w:val="00110464"/>
    <w:rsid w:val="00110471"/>
    <w:rsid w:val="00110577"/>
    <w:rsid w:val="0011066A"/>
    <w:rsid w:val="00110908"/>
    <w:rsid w:val="00110A81"/>
    <w:rsid w:val="00110AE0"/>
    <w:rsid w:val="00110E15"/>
    <w:rsid w:val="0011106A"/>
    <w:rsid w:val="00111130"/>
    <w:rsid w:val="00111485"/>
    <w:rsid w:val="0011159A"/>
    <w:rsid w:val="0011163F"/>
    <w:rsid w:val="001118F1"/>
    <w:rsid w:val="00111C88"/>
    <w:rsid w:val="00111CE1"/>
    <w:rsid w:val="00111D72"/>
    <w:rsid w:val="00112788"/>
    <w:rsid w:val="00112D1C"/>
    <w:rsid w:val="00112D4D"/>
    <w:rsid w:val="00112E4A"/>
    <w:rsid w:val="001130D0"/>
    <w:rsid w:val="0011320B"/>
    <w:rsid w:val="00113784"/>
    <w:rsid w:val="001138C1"/>
    <w:rsid w:val="00113B25"/>
    <w:rsid w:val="001140D2"/>
    <w:rsid w:val="0011438A"/>
    <w:rsid w:val="0011462F"/>
    <w:rsid w:val="0011497B"/>
    <w:rsid w:val="00114E17"/>
    <w:rsid w:val="001155FC"/>
    <w:rsid w:val="0011560C"/>
    <w:rsid w:val="00115811"/>
    <w:rsid w:val="001165AE"/>
    <w:rsid w:val="00116B53"/>
    <w:rsid w:val="00116BA5"/>
    <w:rsid w:val="00116BE2"/>
    <w:rsid w:val="00116BED"/>
    <w:rsid w:val="00116C71"/>
    <w:rsid w:val="001173F7"/>
    <w:rsid w:val="001176C0"/>
    <w:rsid w:val="0011774C"/>
    <w:rsid w:val="00117B8F"/>
    <w:rsid w:val="00117C84"/>
    <w:rsid w:val="001201FE"/>
    <w:rsid w:val="001206C4"/>
    <w:rsid w:val="001207B6"/>
    <w:rsid w:val="00120920"/>
    <w:rsid w:val="00120959"/>
    <w:rsid w:val="00120EDF"/>
    <w:rsid w:val="00120F1A"/>
    <w:rsid w:val="0012105D"/>
    <w:rsid w:val="00121296"/>
    <w:rsid w:val="001221A7"/>
    <w:rsid w:val="00122203"/>
    <w:rsid w:val="001226C6"/>
    <w:rsid w:val="00122C73"/>
    <w:rsid w:val="001230AA"/>
    <w:rsid w:val="001233C5"/>
    <w:rsid w:val="001235FB"/>
    <w:rsid w:val="001237B6"/>
    <w:rsid w:val="00123B1F"/>
    <w:rsid w:val="00123CD4"/>
    <w:rsid w:val="00123DD1"/>
    <w:rsid w:val="00123E70"/>
    <w:rsid w:val="00124288"/>
    <w:rsid w:val="00124532"/>
    <w:rsid w:val="001245B9"/>
    <w:rsid w:val="00124B4B"/>
    <w:rsid w:val="00124BD6"/>
    <w:rsid w:val="0012506D"/>
    <w:rsid w:val="00125605"/>
    <w:rsid w:val="001257EE"/>
    <w:rsid w:val="00125C4E"/>
    <w:rsid w:val="00125CB7"/>
    <w:rsid w:val="00125EC0"/>
    <w:rsid w:val="00125EC7"/>
    <w:rsid w:val="0012619C"/>
    <w:rsid w:val="0012641A"/>
    <w:rsid w:val="00126433"/>
    <w:rsid w:val="00126774"/>
    <w:rsid w:val="00126AB4"/>
    <w:rsid w:val="00127437"/>
    <w:rsid w:val="00127587"/>
    <w:rsid w:val="001278B5"/>
    <w:rsid w:val="00127E94"/>
    <w:rsid w:val="001300A8"/>
    <w:rsid w:val="001300CF"/>
    <w:rsid w:val="0013019C"/>
    <w:rsid w:val="001301BC"/>
    <w:rsid w:val="001307F3"/>
    <w:rsid w:val="001309F8"/>
    <w:rsid w:val="00130BEB"/>
    <w:rsid w:val="00131656"/>
    <w:rsid w:val="00131A94"/>
    <w:rsid w:val="00131BFC"/>
    <w:rsid w:val="0013210B"/>
    <w:rsid w:val="00132251"/>
    <w:rsid w:val="001322E6"/>
    <w:rsid w:val="001326C3"/>
    <w:rsid w:val="00132A29"/>
    <w:rsid w:val="00132ADC"/>
    <w:rsid w:val="00132D99"/>
    <w:rsid w:val="001330DC"/>
    <w:rsid w:val="00133214"/>
    <w:rsid w:val="00133424"/>
    <w:rsid w:val="0013366F"/>
    <w:rsid w:val="00133927"/>
    <w:rsid w:val="00133B4A"/>
    <w:rsid w:val="00133D01"/>
    <w:rsid w:val="00133DBA"/>
    <w:rsid w:val="00133F81"/>
    <w:rsid w:val="00134018"/>
    <w:rsid w:val="0013455E"/>
    <w:rsid w:val="0013462A"/>
    <w:rsid w:val="00134A08"/>
    <w:rsid w:val="00134CC6"/>
    <w:rsid w:val="001350A0"/>
    <w:rsid w:val="00135468"/>
    <w:rsid w:val="00135500"/>
    <w:rsid w:val="00135577"/>
    <w:rsid w:val="00135CCC"/>
    <w:rsid w:val="00135D68"/>
    <w:rsid w:val="00135D80"/>
    <w:rsid w:val="00135D9C"/>
    <w:rsid w:val="00135E5B"/>
    <w:rsid w:val="001360E9"/>
    <w:rsid w:val="001362BE"/>
    <w:rsid w:val="0013635A"/>
    <w:rsid w:val="001363AC"/>
    <w:rsid w:val="0013669B"/>
    <w:rsid w:val="001368DA"/>
    <w:rsid w:val="00136EFD"/>
    <w:rsid w:val="0013712C"/>
    <w:rsid w:val="00137218"/>
    <w:rsid w:val="00137290"/>
    <w:rsid w:val="0013767C"/>
    <w:rsid w:val="00137727"/>
    <w:rsid w:val="0013790C"/>
    <w:rsid w:val="00137968"/>
    <w:rsid w:val="00137B55"/>
    <w:rsid w:val="00137B5A"/>
    <w:rsid w:val="00137DC0"/>
    <w:rsid w:val="00140069"/>
    <w:rsid w:val="00140529"/>
    <w:rsid w:val="00140A39"/>
    <w:rsid w:val="00140C00"/>
    <w:rsid w:val="00140C6C"/>
    <w:rsid w:val="00140C71"/>
    <w:rsid w:val="0014115B"/>
    <w:rsid w:val="00141460"/>
    <w:rsid w:val="001416CF"/>
    <w:rsid w:val="0014177F"/>
    <w:rsid w:val="0014182B"/>
    <w:rsid w:val="00141C04"/>
    <w:rsid w:val="0014260E"/>
    <w:rsid w:val="001428C3"/>
    <w:rsid w:val="00142B63"/>
    <w:rsid w:val="0014322D"/>
    <w:rsid w:val="001433B0"/>
    <w:rsid w:val="00143B68"/>
    <w:rsid w:val="00143C0B"/>
    <w:rsid w:val="00143E79"/>
    <w:rsid w:val="0014410B"/>
    <w:rsid w:val="001444D4"/>
    <w:rsid w:val="001449CC"/>
    <w:rsid w:val="00144C74"/>
    <w:rsid w:val="00145B4D"/>
    <w:rsid w:val="001464B8"/>
    <w:rsid w:val="001465F0"/>
    <w:rsid w:val="001467EC"/>
    <w:rsid w:val="00146884"/>
    <w:rsid w:val="00146AA6"/>
    <w:rsid w:val="00146C03"/>
    <w:rsid w:val="00146D13"/>
    <w:rsid w:val="00146EA8"/>
    <w:rsid w:val="00146EBE"/>
    <w:rsid w:val="0014729D"/>
    <w:rsid w:val="0014787F"/>
    <w:rsid w:val="00147EB3"/>
    <w:rsid w:val="0015027C"/>
    <w:rsid w:val="00150658"/>
    <w:rsid w:val="00150669"/>
    <w:rsid w:val="00150892"/>
    <w:rsid w:val="00150914"/>
    <w:rsid w:val="00150E2B"/>
    <w:rsid w:val="00150FA9"/>
    <w:rsid w:val="001512F0"/>
    <w:rsid w:val="001513A6"/>
    <w:rsid w:val="001518C7"/>
    <w:rsid w:val="001518CC"/>
    <w:rsid w:val="001519CF"/>
    <w:rsid w:val="00151B21"/>
    <w:rsid w:val="00151DFD"/>
    <w:rsid w:val="00151F64"/>
    <w:rsid w:val="00152290"/>
    <w:rsid w:val="0015252D"/>
    <w:rsid w:val="001527A7"/>
    <w:rsid w:val="00152A4A"/>
    <w:rsid w:val="00152F82"/>
    <w:rsid w:val="001534CC"/>
    <w:rsid w:val="00153602"/>
    <w:rsid w:val="001536E2"/>
    <w:rsid w:val="0015373E"/>
    <w:rsid w:val="00153840"/>
    <w:rsid w:val="00153D9C"/>
    <w:rsid w:val="00153DBE"/>
    <w:rsid w:val="0015405A"/>
    <w:rsid w:val="00154260"/>
    <w:rsid w:val="001543AA"/>
    <w:rsid w:val="001543BE"/>
    <w:rsid w:val="001545CA"/>
    <w:rsid w:val="001547A1"/>
    <w:rsid w:val="00154A4B"/>
    <w:rsid w:val="00155102"/>
    <w:rsid w:val="00155603"/>
    <w:rsid w:val="00155852"/>
    <w:rsid w:val="00155B62"/>
    <w:rsid w:val="00155F0C"/>
    <w:rsid w:val="00156477"/>
    <w:rsid w:val="001565D6"/>
    <w:rsid w:val="00156664"/>
    <w:rsid w:val="0015698B"/>
    <w:rsid w:val="00156F65"/>
    <w:rsid w:val="001570C4"/>
    <w:rsid w:val="0015711C"/>
    <w:rsid w:val="0015754E"/>
    <w:rsid w:val="00157552"/>
    <w:rsid w:val="0015764C"/>
    <w:rsid w:val="0015767C"/>
    <w:rsid w:val="00157933"/>
    <w:rsid w:val="00157956"/>
    <w:rsid w:val="00157AB7"/>
    <w:rsid w:val="00157F20"/>
    <w:rsid w:val="00160BAD"/>
    <w:rsid w:val="00160C5A"/>
    <w:rsid w:val="00160E07"/>
    <w:rsid w:val="001613BE"/>
    <w:rsid w:val="00161CE4"/>
    <w:rsid w:val="00161FB9"/>
    <w:rsid w:val="00162647"/>
    <w:rsid w:val="001629A8"/>
    <w:rsid w:val="00162FBE"/>
    <w:rsid w:val="00163003"/>
    <w:rsid w:val="001632DA"/>
    <w:rsid w:val="00163520"/>
    <w:rsid w:val="001635E7"/>
    <w:rsid w:val="0016381E"/>
    <w:rsid w:val="001638DF"/>
    <w:rsid w:val="00163C43"/>
    <w:rsid w:val="00163C9D"/>
    <w:rsid w:val="00163E01"/>
    <w:rsid w:val="00163FD3"/>
    <w:rsid w:val="00164D0B"/>
    <w:rsid w:val="00164D1A"/>
    <w:rsid w:val="00164E9A"/>
    <w:rsid w:val="00164EEF"/>
    <w:rsid w:val="00164F40"/>
    <w:rsid w:val="001652B8"/>
    <w:rsid w:val="0016532D"/>
    <w:rsid w:val="00165998"/>
    <w:rsid w:val="00165A90"/>
    <w:rsid w:val="00165C20"/>
    <w:rsid w:val="00165E86"/>
    <w:rsid w:val="00166573"/>
    <w:rsid w:val="001666AC"/>
    <w:rsid w:val="001666D4"/>
    <w:rsid w:val="00166AA6"/>
    <w:rsid w:val="00166CC1"/>
    <w:rsid w:val="001674CA"/>
    <w:rsid w:val="001675A5"/>
    <w:rsid w:val="001676B7"/>
    <w:rsid w:val="00167924"/>
    <w:rsid w:val="00167B5A"/>
    <w:rsid w:val="001700F6"/>
    <w:rsid w:val="0017023B"/>
    <w:rsid w:val="0017030B"/>
    <w:rsid w:val="001704BE"/>
    <w:rsid w:val="001708DE"/>
    <w:rsid w:val="00170B5A"/>
    <w:rsid w:val="00170C58"/>
    <w:rsid w:val="00171117"/>
    <w:rsid w:val="0017114F"/>
    <w:rsid w:val="00171354"/>
    <w:rsid w:val="00171433"/>
    <w:rsid w:val="0017150B"/>
    <w:rsid w:val="00171779"/>
    <w:rsid w:val="00171888"/>
    <w:rsid w:val="0017188B"/>
    <w:rsid w:val="001718C7"/>
    <w:rsid w:val="00171C95"/>
    <w:rsid w:val="001720A3"/>
    <w:rsid w:val="00172162"/>
    <w:rsid w:val="0017223A"/>
    <w:rsid w:val="0017231B"/>
    <w:rsid w:val="0017239F"/>
    <w:rsid w:val="00172411"/>
    <w:rsid w:val="00172459"/>
    <w:rsid w:val="00172627"/>
    <w:rsid w:val="0017268B"/>
    <w:rsid w:val="00172772"/>
    <w:rsid w:val="00172B3E"/>
    <w:rsid w:val="00172C90"/>
    <w:rsid w:val="001730B0"/>
    <w:rsid w:val="0017351F"/>
    <w:rsid w:val="0017388C"/>
    <w:rsid w:val="00173D46"/>
    <w:rsid w:val="00173DFF"/>
    <w:rsid w:val="001740E6"/>
    <w:rsid w:val="001741C2"/>
    <w:rsid w:val="001742A9"/>
    <w:rsid w:val="00174447"/>
    <w:rsid w:val="001745AA"/>
    <w:rsid w:val="00174AF6"/>
    <w:rsid w:val="00174C19"/>
    <w:rsid w:val="00174DD4"/>
    <w:rsid w:val="00174EFC"/>
    <w:rsid w:val="00174FBD"/>
    <w:rsid w:val="0017501C"/>
    <w:rsid w:val="00175377"/>
    <w:rsid w:val="0017541D"/>
    <w:rsid w:val="00175629"/>
    <w:rsid w:val="00175642"/>
    <w:rsid w:val="0017579F"/>
    <w:rsid w:val="0017597E"/>
    <w:rsid w:val="00175A4E"/>
    <w:rsid w:val="00175C0F"/>
    <w:rsid w:val="00176102"/>
    <w:rsid w:val="00176393"/>
    <w:rsid w:val="001764D6"/>
    <w:rsid w:val="00176C8C"/>
    <w:rsid w:val="00176E02"/>
    <w:rsid w:val="00176EC0"/>
    <w:rsid w:val="00176FF5"/>
    <w:rsid w:val="00177055"/>
    <w:rsid w:val="0017706E"/>
    <w:rsid w:val="00177664"/>
    <w:rsid w:val="00177911"/>
    <w:rsid w:val="00177A5E"/>
    <w:rsid w:val="00177BDA"/>
    <w:rsid w:val="00177CC3"/>
    <w:rsid w:val="00177E2D"/>
    <w:rsid w:val="00177E8E"/>
    <w:rsid w:val="00177F8E"/>
    <w:rsid w:val="001800BA"/>
    <w:rsid w:val="00180BB9"/>
    <w:rsid w:val="00181772"/>
    <w:rsid w:val="00181860"/>
    <w:rsid w:val="00182252"/>
    <w:rsid w:val="001823AE"/>
    <w:rsid w:val="0018254D"/>
    <w:rsid w:val="00182553"/>
    <w:rsid w:val="00182581"/>
    <w:rsid w:val="00182655"/>
    <w:rsid w:val="0018269B"/>
    <w:rsid w:val="0018274D"/>
    <w:rsid w:val="00182E54"/>
    <w:rsid w:val="00183451"/>
    <w:rsid w:val="0018349F"/>
    <w:rsid w:val="001836D5"/>
    <w:rsid w:val="00183719"/>
    <w:rsid w:val="001837CF"/>
    <w:rsid w:val="00183958"/>
    <w:rsid w:val="001839A1"/>
    <w:rsid w:val="00183D2C"/>
    <w:rsid w:val="00183E00"/>
    <w:rsid w:val="00183E67"/>
    <w:rsid w:val="00183F54"/>
    <w:rsid w:val="001841D0"/>
    <w:rsid w:val="001842CC"/>
    <w:rsid w:val="001843A9"/>
    <w:rsid w:val="0018451B"/>
    <w:rsid w:val="00184553"/>
    <w:rsid w:val="00184580"/>
    <w:rsid w:val="001850DB"/>
    <w:rsid w:val="001858B5"/>
    <w:rsid w:val="001858B9"/>
    <w:rsid w:val="00185BA9"/>
    <w:rsid w:val="001861A6"/>
    <w:rsid w:val="00186302"/>
    <w:rsid w:val="001865C6"/>
    <w:rsid w:val="0018674F"/>
    <w:rsid w:val="001868B2"/>
    <w:rsid w:val="00186BAC"/>
    <w:rsid w:val="00186E62"/>
    <w:rsid w:val="00186E6A"/>
    <w:rsid w:val="00187350"/>
    <w:rsid w:val="0018739C"/>
    <w:rsid w:val="00187536"/>
    <w:rsid w:val="00190164"/>
    <w:rsid w:val="0019046F"/>
    <w:rsid w:val="00190A8E"/>
    <w:rsid w:val="00190B48"/>
    <w:rsid w:val="00190B8C"/>
    <w:rsid w:val="00191810"/>
    <w:rsid w:val="00191868"/>
    <w:rsid w:val="00191E51"/>
    <w:rsid w:val="00191F8C"/>
    <w:rsid w:val="00192C75"/>
    <w:rsid w:val="00192FD9"/>
    <w:rsid w:val="00193161"/>
    <w:rsid w:val="00193299"/>
    <w:rsid w:val="00193455"/>
    <w:rsid w:val="001936A2"/>
    <w:rsid w:val="00193941"/>
    <w:rsid w:val="00193DDB"/>
    <w:rsid w:val="00193F73"/>
    <w:rsid w:val="001942D7"/>
    <w:rsid w:val="00194316"/>
    <w:rsid w:val="00194749"/>
    <w:rsid w:val="00194B95"/>
    <w:rsid w:val="00194E14"/>
    <w:rsid w:val="00194E35"/>
    <w:rsid w:val="00194F68"/>
    <w:rsid w:val="00194FFA"/>
    <w:rsid w:val="001951C8"/>
    <w:rsid w:val="00195229"/>
    <w:rsid w:val="00195541"/>
    <w:rsid w:val="001964D4"/>
    <w:rsid w:val="001968B9"/>
    <w:rsid w:val="00196D34"/>
    <w:rsid w:val="001976E9"/>
    <w:rsid w:val="00197924"/>
    <w:rsid w:val="00197C9C"/>
    <w:rsid w:val="00197EB1"/>
    <w:rsid w:val="001A00C1"/>
    <w:rsid w:val="001A0CCA"/>
    <w:rsid w:val="001A0E8D"/>
    <w:rsid w:val="001A1148"/>
    <w:rsid w:val="001A143F"/>
    <w:rsid w:val="001A146F"/>
    <w:rsid w:val="001A1502"/>
    <w:rsid w:val="001A158B"/>
    <w:rsid w:val="001A1A49"/>
    <w:rsid w:val="001A1AF8"/>
    <w:rsid w:val="001A1EB2"/>
    <w:rsid w:val="001A1EF9"/>
    <w:rsid w:val="001A219E"/>
    <w:rsid w:val="001A29B2"/>
    <w:rsid w:val="001A2AA7"/>
    <w:rsid w:val="001A343F"/>
    <w:rsid w:val="001A4153"/>
    <w:rsid w:val="001A440A"/>
    <w:rsid w:val="001A46A5"/>
    <w:rsid w:val="001A4A24"/>
    <w:rsid w:val="001A5468"/>
    <w:rsid w:val="001A55D6"/>
    <w:rsid w:val="001A585B"/>
    <w:rsid w:val="001A5958"/>
    <w:rsid w:val="001A5A25"/>
    <w:rsid w:val="001A5CA0"/>
    <w:rsid w:val="001A5D81"/>
    <w:rsid w:val="001A6428"/>
    <w:rsid w:val="001A69C7"/>
    <w:rsid w:val="001A6B28"/>
    <w:rsid w:val="001A7139"/>
    <w:rsid w:val="001A7416"/>
    <w:rsid w:val="001A75A1"/>
    <w:rsid w:val="001A7707"/>
    <w:rsid w:val="001A784D"/>
    <w:rsid w:val="001A7868"/>
    <w:rsid w:val="001A78DE"/>
    <w:rsid w:val="001A7DDB"/>
    <w:rsid w:val="001B02D7"/>
    <w:rsid w:val="001B02F2"/>
    <w:rsid w:val="001B0534"/>
    <w:rsid w:val="001B05E4"/>
    <w:rsid w:val="001B0620"/>
    <w:rsid w:val="001B0638"/>
    <w:rsid w:val="001B0A8B"/>
    <w:rsid w:val="001B0AF5"/>
    <w:rsid w:val="001B115B"/>
    <w:rsid w:val="001B11E5"/>
    <w:rsid w:val="001B182B"/>
    <w:rsid w:val="001B1A22"/>
    <w:rsid w:val="001B1ADE"/>
    <w:rsid w:val="001B1D44"/>
    <w:rsid w:val="001B1FF7"/>
    <w:rsid w:val="001B223F"/>
    <w:rsid w:val="001B2AF6"/>
    <w:rsid w:val="001B2B5A"/>
    <w:rsid w:val="001B2E73"/>
    <w:rsid w:val="001B2E7B"/>
    <w:rsid w:val="001B2FB7"/>
    <w:rsid w:val="001B3537"/>
    <w:rsid w:val="001B3576"/>
    <w:rsid w:val="001B405C"/>
    <w:rsid w:val="001B43C6"/>
    <w:rsid w:val="001B45A8"/>
    <w:rsid w:val="001B466E"/>
    <w:rsid w:val="001B48BA"/>
    <w:rsid w:val="001B515D"/>
    <w:rsid w:val="001B52AD"/>
    <w:rsid w:val="001B5875"/>
    <w:rsid w:val="001B5E17"/>
    <w:rsid w:val="001B617E"/>
    <w:rsid w:val="001B6216"/>
    <w:rsid w:val="001B6CC6"/>
    <w:rsid w:val="001B6D1B"/>
    <w:rsid w:val="001B6DCF"/>
    <w:rsid w:val="001B6E5F"/>
    <w:rsid w:val="001B6EF8"/>
    <w:rsid w:val="001B733B"/>
    <w:rsid w:val="001B7694"/>
    <w:rsid w:val="001B7750"/>
    <w:rsid w:val="001B77B2"/>
    <w:rsid w:val="001B77C0"/>
    <w:rsid w:val="001B7A30"/>
    <w:rsid w:val="001B7A45"/>
    <w:rsid w:val="001B7ACD"/>
    <w:rsid w:val="001B7CF5"/>
    <w:rsid w:val="001B7DC7"/>
    <w:rsid w:val="001B7F31"/>
    <w:rsid w:val="001C0045"/>
    <w:rsid w:val="001C05A2"/>
    <w:rsid w:val="001C0FF9"/>
    <w:rsid w:val="001C140A"/>
    <w:rsid w:val="001C1927"/>
    <w:rsid w:val="001C1AF4"/>
    <w:rsid w:val="001C1D84"/>
    <w:rsid w:val="001C1E1B"/>
    <w:rsid w:val="001C1FD2"/>
    <w:rsid w:val="001C2182"/>
    <w:rsid w:val="001C24A2"/>
    <w:rsid w:val="001C2655"/>
    <w:rsid w:val="001C2825"/>
    <w:rsid w:val="001C2978"/>
    <w:rsid w:val="001C2B09"/>
    <w:rsid w:val="001C2E90"/>
    <w:rsid w:val="001C331F"/>
    <w:rsid w:val="001C342F"/>
    <w:rsid w:val="001C3439"/>
    <w:rsid w:val="001C34B7"/>
    <w:rsid w:val="001C3981"/>
    <w:rsid w:val="001C3B9D"/>
    <w:rsid w:val="001C3D73"/>
    <w:rsid w:val="001C3D7C"/>
    <w:rsid w:val="001C3E00"/>
    <w:rsid w:val="001C3F70"/>
    <w:rsid w:val="001C457C"/>
    <w:rsid w:val="001C47FA"/>
    <w:rsid w:val="001C49CB"/>
    <w:rsid w:val="001C4F24"/>
    <w:rsid w:val="001C4F30"/>
    <w:rsid w:val="001C5710"/>
    <w:rsid w:val="001C586E"/>
    <w:rsid w:val="001C5AD0"/>
    <w:rsid w:val="001C5B5A"/>
    <w:rsid w:val="001C5F52"/>
    <w:rsid w:val="001C60F1"/>
    <w:rsid w:val="001C61E3"/>
    <w:rsid w:val="001C6229"/>
    <w:rsid w:val="001C6386"/>
    <w:rsid w:val="001C6712"/>
    <w:rsid w:val="001C6866"/>
    <w:rsid w:val="001C6A60"/>
    <w:rsid w:val="001C73AC"/>
    <w:rsid w:val="001C7666"/>
    <w:rsid w:val="001C7676"/>
    <w:rsid w:val="001C77C8"/>
    <w:rsid w:val="001C7992"/>
    <w:rsid w:val="001C7A52"/>
    <w:rsid w:val="001C7FB5"/>
    <w:rsid w:val="001C7FE9"/>
    <w:rsid w:val="001D0430"/>
    <w:rsid w:val="001D049F"/>
    <w:rsid w:val="001D0699"/>
    <w:rsid w:val="001D0704"/>
    <w:rsid w:val="001D088C"/>
    <w:rsid w:val="001D0B65"/>
    <w:rsid w:val="001D0B93"/>
    <w:rsid w:val="001D10AA"/>
    <w:rsid w:val="001D13B4"/>
    <w:rsid w:val="001D1700"/>
    <w:rsid w:val="001D1B48"/>
    <w:rsid w:val="001D2331"/>
    <w:rsid w:val="001D27BB"/>
    <w:rsid w:val="001D2D08"/>
    <w:rsid w:val="001D303A"/>
    <w:rsid w:val="001D384A"/>
    <w:rsid w:val="001D3A0D"/>
    <w:rsid w:val="001D3B24"/>
    <w:rsid w:val="001D3C12"/>
    <w:rsid w:val="001D3C6E"/>
    <w:rsid w:val="001D413A"/>
    <w:rsid w:val="001D42DE"/>
    <w:rsid w:val="001D43B7"/>
    <w:rsid w:val="001D47FF"/>
    <w:rsid w:val="001D4B50"/>
    <w:rsid w:val="001D4BA5"/>
    <w:rsid w:val="001D4E0A"/>
    <w:rsid w:val="001D508C"/>
    <w:rsid w:val="001D5ACD"/>
    <w:rsid w:val="001D5B04"/>
    <w:rsid w:val="001D5CEC"/>
    <w:rsid w:val="001D5DC1"/>
    <w:rsid w:val="001D5E55"/>
    <w:rsid w:val="001D5EF7"/>
    <w:rsid w:val="001D5FF4"/>
    <w:rsid w:val="001D609E"/>
    <w:rsid w:val="001D6611"/>
    <w:rsid w:val="001D67E8"/>
    <w:rsid w:val="001D69E7"/>
    <w:rsid w:val="001D6A2A"/>
    <w:rsid w:val="001D6D31"/>
    <w:rsid w:val="001D72A1"/>
    <w:rsid w:val="001D761D"/>
    <w:rsid w:val="001D76A0"/>
    <w:rsid w:val="001D7823"/>
    <w:rsid w:val="001D7AD7"/>
    <w:rsid w:val="001D7C3D"/>
    <w:rsid w:val="001D7E4B"/>
    <w:rsid w:val="001D7F64"/>
    <w:rsid w:val="001E0602"/>
    <w:rsid w:val="001E06B8"/>
    <w:rsid w:val="001E09E4"/>
    <w:rsid w:val="001E0ACC"/>
    <w:rsid w:val="001E0B51"/>
    <w:rsid w:val="001E0CD2"/>
    <w:rsid w:val="001E0ED4"/>
    <w:rsid w:val="001E0F2F"/>
    <w:rsid w:val="001E13F4"/>
    <w:rsid w:val="001E159F"/>
    <w:rsid w:val="001E189C"/>
    <w:rsid w:val="001E1967"/>
    <w:rsid w:val="001E1994"/>
    <w:rsid w:val="001E1B10"/>
    <w:rsid w:val="001E1B92"/>
    <w:rsid w:val="001E1F92"/>
    <w:rsid w:val="001E2029"/>
    <w:rsid w:val="001E23CD"/>
    <w:rsid w:val="001E2760"/>
    <w:rsid w:val="001E2A0D"/>
    <w:rsid w:val="001E2B97"/>
    <w:rsid w:val="001E2D15"/>
    <w:rsid w:val="001E2D3D"/>
    <w:rsid w:val="001E2EC0"/>
    <w:rsid w:val="001E2FCB"/>
    <w:rsid w:val="001E3331"/>
    <w:rsid w:val="001E33FC"/>
    <w:rsid w:val="001E365E"/>
    <w:rsid w:val="001E36A5"/>
    <w:rsid w:val="001E3769"/>
    <w:rsid w:val="001E3862"/>
    <w:rsid w:val="001E3A7D"/>
    <w:rsid w:val="001E3C94"/>
    <w:rsid w:val="001E3CB2"/>
    <w:rsid w:val="001E3D31"/>
    <w:rsid w:val="001E3E86"/>
    <w:rsid w:val="001E4867"/>
    <w:rsid w:val="001E4905"/>
    <w:rsid w:val="001E4B26"/>
    <w:rsid w:val="001E4B79"/>
    <w:rsid w:val="001E4C62"/>
    <w:rsid w:val="001E4F27"/>
    <w:rsid w:val="001E562C"/>
    <w:rsid w:val="001E56CE"/>
    <w:rsid w:val="001E5ADF"/>
    <w:rsid w:val="001E5B0A"/>
    <w:rsid w:val="001E5B1F"/>
    <w:rsid w:val="001E5B65"/>
    <w:rsid w:val="001E5B91"/>
    <w:rsid w:val="001E5BBF"/>
    <w:rsid w:val="001E5EB6"/>
    <w:rsid w:val="001E60CE"/>
    <w:rsid w:val="001E6912"/>
    <w:rsid w:val="001E6B58"/>
    <w:rsid w:val="001E6C8D"/>
    <w:rsid w:val="001E6E85"/>
    <w:rsid w:val="001E706B"/>
    <w:rsid w:val="001E741B"/>
    <w:rsid w:val="001E7890"/>
    <w:rsid w:val="001E7CDD"/>
    <w:rsid w:val="001F0523"/>
    <w:rsid w:val="001F0686"/>
    <w:rsid w:val="001F073F"/>
    <w:rsid w:val="001F08F2"/>
    <w:rsid w:val="001F0D0D"/>
    <w:rsid w:val="001F0D6E"/>
    <w:rsid w:val="001F1035"/>
    <w:rsid w:val="001F10EC"/>
    <w:rsid w:val="001F14B1"/>
    <w:rsid w:val="001F21C0"/>
    <w:rsid w:val="001F21F6"/>
    <w:rsid w:val="001F2412"/>
    <w:rsid w:val="001F26E5"/>
    <w:rsid w:val="001F2BF0"/>
    <w:rsid w:val="001F2C1C"/>
    <w:rsid w:val="001F2D7F"/>
    <w:rsid w:val="001F3273"/>
    <w:rsid w:val="001F35A3"/>
    <w:rsid w:val="001F3AAB"/>
    <w:rsid w:val="001F3AD1"/>
    <w:rsid w:val="001F3E0F"/>
    <w:rsid w:val="001F3E33"/>
    <w:rsid w:val="001F433D"/>
    <w:rsid w:val="001F44B6"/>
    <w:rsid w:val="001F4891"/>
    <w:rsid w:val="001F4C30"/>
    <w:rsid w:val="001F5473"/>
    <w:rsid w:val="001F5FC0"/>
    <w:rsid w:val="001F61E9"/>
    <w:rsid w:val="001F61F3"/>
    <w:rsid w:val="001F63A0"/>
    <w:rsid w:val="001F63E9"/>
    <w:rsid w:val="001F63F2"/>
    <w:rsid w:val="001F64CD"/>
    <w:rsid w:val="001F6502"/>
    <w:rsid w:val="001F651E"/>
    <w:rsid w:val="001F6610"/>
    <w:rsid w:val="001F6AB6"/>
    <w:rsid w:val="001F6ACB"/>
    <w:rsid w:val="001F6E96"/>
    <w:rsid w:val="001F7057"/>
    <w:rsid w:val="001F7162"/>
    <w:rsid w:val="001F71D6"/>
    <w:rsid w:val="001F78E5"/>
    <w:rsid w:val="001F7A19"/>
    <w:rsid w:val="001F7C7A"/>
    <w:rsid w:val="001F7E08"/>
    <w:rsid w:val="00200022"/>
    <w:rsid w:val="00200229"/>
    <w:rsid w:val="00200E46"/>
    <w:rsid w:val="0020152B"/>
    <w:rsid w:val="002016E6"/>
    <w:rsid w:val="00201736"/>
    <w:rsid w:val="0020194D"/>
    <w:rsid w:val="00201EBF"/>
    <w:rsid w:val="002020B0"/>
    <w:rsid w:val="00202103"/>
    <w:rsid w:val="00202276"/>
    <w:rsid w:val="002022F6"/>
    <w:rsid w:val="002029AB"/>
    <w:rsid w:val="00202A29"/>
    <w:rsid w:val="00202E5D"/>
    <w:rsid w:val="00203215"/>
    <w:rsid w:val="00203A5E"/>
    <w:rsid w:val="00203CB6"/>
    <w:rsid w:val="00203E72"/>
    <w:rsid w:val="00203F8F"/>
    <w:rsid w:val="00204190"/>
    <w:rsid w:val="002045A3"/>
    <w:rsid w:val="0020472D"/>
    <w:rsid w:val="00204AAA"/>
    <w:rsid w:val="00204B68"/>
    <w:rsid w:val="00204D20"/>
    <w:rsid w:val="00204E10"/>
    <w:rsid w:val="00204E62"/>
    <w:rsid w:val="00204F3C"/>
    <w:rsid w:val="00205195"/>
    <w:rsid w:val="0020521A"/>
    <w:rsid w:val="002052D5"/>
    <w:rsid w:val="002052DD"/>
    <w:rsid w:val="002058B9"/>
    <w:rsid w:val="00205BB9"/>
    <w:rsid w:val="00205E5C"/>
    <w:rsid w:val="00205EDF"/>
    <w:rsid w:val="00206165"/>
    <w:rsid w:val="0020622D"/>
    <w:rsid w:val="002063C7"/>
    <w:rsid w:val="00206672"/>
    <w:rsid w:val="00206B43"/>
    <w:rsid w:val="00206B5F"/>
    <w:rsid w:val="00206C8F"/>
    <w:rsid w:val="00206FF7"/>
    <w:rsid w:val="0020774E"/>
    <w:rsid w:val="002100BC"/>
    <w:rsid w:val="0021084A"/>
    <w:rsid w:val="00210D9E"/>
    <w:rsid w:val="0021171C"/>
    <w:rsid w:val="0021179D"/>
    <w:rsid w:val="00211972"/>
    <w:rsid w:val="0021197E"/>
    <w:rsid w:val="00211A04"/>
    <w:rsid w:val="00211A2D"/>
    <w:rsid w:val="00211BEC"/>
    <w:rsid w:val="00211D22"/>
    <w:rsid w:val="00211DAF"/>
    <w:rsid w:val="00211DED"/>
    <w:rsid w:val="0021220D"/>
    <w:rsid w:val="00212315"/>
    <w:rsid w:val="00212344"/>
    <w:rsid w:val="00212469"/>
    <w:rsid w:val="002125C6"/>
    <w:rsid w:val="0021284E"/>
    <w:rsid w:val="002128C3"/>
    <w:rsid w:val="00212D69"/>
    <w:rsid w:val="002131E6"/>
    <w:rsid w:val="0021346F"/>
    <w:rsid w:val="00213958"/>
    <w:rsid w:val="00213BF2"/>
    <w:rsid w:val="00213D0F"/>
    <w:rsid w:val="00213DD6"/>
    <w:rsid w:val="00214048"/>
    <w:rsid w:val="00214114"/>
    <w:rsid w:val="0021414F"/>
    <w:rsid w:val="00214266"/>
    <w:rsid w:val="0021442D"/>
    <w:rsid w:val="002144A8"/>
    <w:rsid w:val="002148B0"/>
    <w:rsid w:val="00214904"/>
    <w:rsid w:val="00214B4C"/>
    <w:rsid w:val="00214C3E"/>
    <w:rsid w:val="00214E61"/>
    <w:rsid w:val="00214F12"/>
    <w:rsid w:val="00214F3B"/>
    <w:rsid w:val="00215859"/>
    <w:rsid w:val="00215C6F"/>
    <w:rsid w:val="00215CB2"/>
    <w:rsid w:val="00215CCD"/>
    <w:rsid w:val="0021606F"/>
    <w:rsid w:val="002160D9"/>
    <w:rsid w:val="0021626A"/>
    <w:rsid w:val="00216693"/>
    <w:rsid w:val="00216D14"/>
    <w:rsid w:val="00216D34"/>
    <w:rsid w:val="0021741A"/>
    <w:rsid w:val="00217444"/>
    <w:rsid w:val="00217488"/>
    <w:rsid w:val="002174AC"/>
    <w:rsid w:val="0021754F"/>
    <w:rsid w:val="002175D6"/>
    <w:rsid w:val="002175F6"/>
    <w:rsid w:val="00217AAB"/>
    <w:rsid w:val="00220036"/>
    <w:rsid w:val="002203D1"/>
    <w:rsid w:val="002203E8"/>
    <w:rsid w:val="002204F6"/>
    <w:rsid w:val="00220650"/>
    <w:rsid w:val="00221488"/>
    <w:rsid w:val="002215AE"/>
    <w:rsid w:val="002215BE"/>
    <w:rsid w:val="002217B7"/>
    <w:rsid w:val="00221890"/>
    <w:rsid w:val="00221A0B"/>
    <w:rsid w:val="00221F78"/>
    <w:rsid w:val="00222272"/>
    <w:rsid w:val="002228F8"/>
    <w:rsid w:val="002229A3"/>
    <w:rsid w:val="00222A42"/>
    <w:rsid w:val="00222D41"/>
    <w:rsid w:val="00222EB9"/>
    <w:rsid w:val="00222ED9"/>
    <w:rsid w:val="0022347C"/>
    <w:rsid w:val="002237ED"/>
    <w:rsid w:val="002238C6"/>
    <w:rsid w:val="00223919"/>
    <w:rsid w:val="00223E9C"/>
    <w:rsid w:val="002240DF"/>
    <w:rsid w:val="00224AF2"/>
    <w:rsid w:val="00224DF7"/>
    <w:rsid w:val="002251A4"/>
    <w:rsid w:val="00225337"/>
    <w:rsid w:val="0022539C"/>
    <w:rsid w:val="00225603"/>
    <w:rsid w:val="00225D16"/>
    <w:rsid w:val="00225DE8"/>
    <w:rsid w:val="0022676E"/>
    <w:rsid w:val="00226976"/>
    <w:rsid w:val="00226D38"/>
    <w:rsid w:val="00226D4B"/>
    <w:rsid w:val="00227079"/>
    <w:rsid w:val="00227B6D"/>
    <w:rsid w:val="00227B70"/>
    <w:rsid w:val="00227CFC"/>
    <w:rsid w:val="00227E06"/>
    <w:rsid w:val="00227FC6"/>
    <w:rsid w:val="00227FFA"/>
    <w:rsid w:val="0023021E"/>
    <w:rsid w:val="00230470"/>
    <w:rsid w:val="00230DDF"/>
    <w:rsid w:val="00231007"/>
    <w:rsid w:val="0023111D"/>
    <w:rsid w:val="002312EA"/>
    <w:rsid w:val="00231498"/>
    <w:rsid w:val="00231998"/>
    <w:rsid w:val="00231F4F"/>
    <w:rsid w:val="00231FBA"/>
    <w:rsid w:val="00232279"/>
    <w:rsid w:val="0023228F"/>
    <w:rsid w:val="002328A2"/>
    <w:rsid w:val="00232B58"/>
    <w:rsid w:val="00232CA7"/>
    <w:rsid w:val="00232DFC"/>
    <w:rsid w:val="00233077"/>
    <w:rsid w:val="002339A1"/>
    <w:rsid w:val="002339C6"/>
    <w:rsid w:val="0023403F"/>
    <w:rsid w:val="002342ED"/>
    <w:rsid w:val="002342F3"/>
    <w:rsid w:val="002343FD"/>
    <w:rsid w:val="002345DB"/>
    <w:rsid w:val="00234733"/>
    <w:rsid w:val="00234DB4"/>
    <w:rsid w:val="00235149"/>
    <w:rsid w:val="002352D2"/>
    <w:rsid w:val="0023532C"/>
    <w:rsid w:val="00236195"/>
    <w:rsid w:val="00236218"/>
    <w:rsid w:val="00236358"/>
    <w:rsid w:val="00236674"/>
    <w:rsid w:val="00236775"/>
    <w:rsid w:val="00236999"/>
    <w:rsid w:val="00236A2A"/>
    <w:rsid w:val="00236FBD"/>
    <w:rsid w:val="00237124"/>
    <w:rsid w:val="00237578"/>
    <w:rsid w:val="0023761A"/>
    <w:rsid w:val="0023766C"/>
    <w:rsid w:val="00237738"/>
    <w:rsid w:val="00237826"/>
    <w:rsid w:val="00237D2A"/>
    <w:rsid w:val="00240427"/>
    <w:rsid w:val="002404A3"/>
    <w:rsid w:val="00240574"/>
    <w:rsid w:val="0024077C"/>
    <w:rsid w:val="00240A9C"/>
    <w:rsid w:val="00240D9F"/>
    <w:rsid w:val="00240FE3"/>
    <w:rsid w:val="0024121D"/>
    <w:rsid w:val="002412C2"/>
    <w:rsid w:val="00241352"/>
    <w:rsid w:val="00241448"/>
    <w:rsid w:val="00241540"/>
    <w:rsid w:val="00241F44"/>
    <w:rsid w:val="00241FCF"/>
    <w:rsid w:val="0024241C"/>
    <w:rsid w:val="0024260C"/>
    <w:rsid w:val="00242776"/>
    <w:rsid w:val="00242789"/>
    <w:rsid w:val="002429A5"/>
    <w:rsid w:val="002429E4"/>
    <w:rsid w:val="00242B93"/>
    <w:rsid w:val="00242C58"/>
    <w:rsid w:val="00243052"/>
    <w:rsid w:val="0024378F"/>
    <w:rsid w:val="00243F83"/>
    <w:rsid w:val="00244809"/>
    <w:rsid w:val="00244A06"/>
    <w:rsid w:val="00244A26"/>
    <w:rsid w:val="00244BB1"/>
    <w:rsid w:val="00245449"/>
    <w:rsid w:val="002455E7"/>
    <w:rsid w:val="0024579C"/>
    <w:rsid w:val="00245905"/>
    <w:rsid w:val="00245CE5"/>
    <w:rsid w:val="00245DE0"/>
    <w:rsid w:val="00245F38"/>
    <w:rsid w:val="002469A4"/>
    <w:rsid w:val="00246B96"/>
    <w:rsid w:val="00246F01"/>
    <w:rsid w:val="00246FAD"/>
    <w:rsid w:val="0024721C"/>
    <w:rsid w:val="0024756B"/>
    <w:rsid w:val="002475B3"/>
    <w:rsid w:val="00247608"/>
    <w:rsid w:val="0024767C"/>
    <w:rsid w:val="002479A0"/>
    <w:rsid w:val="00247B61"/>
    <w:rsid w:val="00247CC3"/>
    <w:rsid w:val="00250381"/>
    <w:rsid w:val="00250763"/>
    <w:rsid w:val="00250925"/>
    <w:rsid w:val="00250E35"/>
    <w:rsid w:val="002510A8"/>
    <w:rsid w:val="00251649"/>
    <w:rsid w:val="00251667"/>
    <w:rsid w:val="0025169F"/>
    <w:rsid w:val="00251F94"/>
    <w:rsid w:val="00252155"/>
    <w:rsid w:val="00252165"/>
    <w:rsid w:val="0025269F"/>
    <w:rsid w:val="00252A51"/>
    <w:rsid w:val="00252C4A"/>
    <w:rsid w:val="00253202"/>
    <w:rsid w:val="00253294"/>
    <w:rsid w:val="002535E2"/>
    <w:rsid w:val="00253D7D"/>
    <w:rsid w:val="0025425B"/>
    <w:rsid w:val="002546A2"/>
    <w:rsid w:val="0025487B"/>
    <w:rsid w:val="00254A5E"/>
    <w:rsid w:val="00254B42"/>
    <w:rsid w:val="00254BCB"/>
    <w:rsid w:val="00254BE2"/>
    <w:rsid w:val="00254EF0"/>
    <w:rsid w:val="002550ED"/>
    <w:rsid w:val="00255189"/>
    <w:rsid w:val="00255410"/>
    <w:rsid w:val="0025577A"/>
    <w:rsid w:val="00255D0B"/>
    <w:rsid w:val="00255EB1"/>
    <w:rsid w:val="00255F13"/>
    <w:rsid w:val="00256002"/>
    <w:rsid w:val="0025639C"/>
    <w:rsid w:val="00256432"/>
    <w:rsid w:val="002565FD"/>
    <w:rsid w:val="00256727"/>
    <w:rsid w:val="002567F0"/>
    <w:rsid w:val="00256A6B"/>
    <w:rsid w:val="00256BED"/>
    <w:rsid w:val="00256C8C"/>
    <w:rsid w:val="00256D10"/>
    <w:rsid w:val="00256E52"/>
    <w:rsid w:val="00256EB5"/>
    <w:rsid w:val="00256F6E"/>
    <w:rsid w:val="00256FF5"/>
    <w:rsid w:val="0025702A"/>
    <w:rsid w:val="002572D4"/>
    <w:rsid w:val="00257AF4"/>
    <w:rsid w:val="00260114"/>
    <w:rsid w:val="002602AC"/>
    <w:rsid w:val="002602D5"/>
    <w:rsid w:val="00260339"/>
    <w:rsid w:val="0026039E"/>
    <w:rsid w:val="00260BEC"/>
    <w:rsid w:val="00260C78"/>
    <w:rsid w:val="00261106"/>
    <w:rsid w:val="0026111E"/>
    <w:rsid w:val="002613A6"/>
    <w:rsid w:val="002616D1"/>
    <w:rsid w:val="002617BB"/>
    <w:rsid w:val="002619D2"/>
    <w:rsid w:val="00261FC8"/>
    <w:rsid w:val="0026239D"/>
    <w:rsid w:val="00262755"/>
    <w:rsid w:val="002627C2"/>
    <w:rsid w:val="00262A0F"/>
    <w:rsid w:val="002632A6"/>
    <w:rsid w:val="0026345F"/>
    <w:rsid w:val="00263582"/>
    <w:rsid w:val="00263671"/>
    <w:rsid w:val="00263792"/>
    <w:rsid w:val="002638E9"/>
    <w:rsid w:val="00263A47"/>
    <w:rsid w:val="00263B0B"/>
    <w:rsid w:val="00263CAE"/>
    <w:rsid w:val="00263DC5"/>
    <w:rsid w:val="00263DE7"/>
    <w:rsid w:val="00263E60"/>
    <w:rsid w:val="00263EDF"/>
    <w:rsid w:val="0026410E"/>
    <w:rsid w:val="0026437F"/>
    <w:rsid w:val="00264672"/>
    <w:rsid w:val="0026477B"/>
    <w:rsid w:val="00264A41"/>
    <w:rsid w:val="00264E9E"/>
    <w:rsid w:val="00264F3D"/>
    <w:rsid w:val="00264FDE"/>
    <w:rsid w:val="00265103"/>
    <w:rsid w:val="0026598C"/>
    <w:rsid w:val="00265A34"/>
    <w:rsid w:val="00265AB1"/>
    <w:rsid w:val="0026608D"/>
    <w:rsid w:val="0026618C"/>
    <w:rsid w:val="002666D9"/>
    <w:rsid w:val="00266747"/>
    <w:rsid w:val="002673D2"/>
    <w:rsid w:val="00267447"/>
    <w:rsid w:val="00267D33"/>
    <w:rsid w:val="00267D50"/>
    <w:rsid w:val="00267D54"/>
    <w:rsid w:val="00267DD4"/>
    <w:rsid w:val="00267DFD"/>
    <w:rsid w:val="00267F09"/>
    <w:rsid w:val="002700B2"/>
    <w:rsid w:val="002701D8"/>
    <w:rsid w:val="002702DD"/>
    <w:rsid w:val="002707D7"/>
    <w:rsid w:val="00270B13"/>
    <w:rsid w:val="002710CF"/>
    <w:rsid w:val="002714B4"/>
    <w:rsid w:val="00271556"/>
    <w:rsid w:val="00271695"/>
    <w:rsid w:val="0027181C"/>
    <w:rsid w:val="00271868"/>
    <w:rsid w:val="00271962"/>
    <w:rsid w:val="0027242C"/>
    <w:rsid w:val="0027244E"/>
    <w:rsid w:val="002727DA"/>
    <w:rsid w:val="00272A47"/>
    <w:rsid w:val="00272D03"/>
    <w:rsid w:val="00272E74"/>
    <w:rsid w:val="00273005"/>
    <w:rsid w:val="00273793"/>
    <w:rsid w:val="002737AF"/>
    <w:rsid w:val="00273841"/>
    <w:rsid w:val="0027396F"/>
    <w:rsid w:val="00273E54"/>
    <w:rsid w:val="00273F31"/>
    <w:rsid w:val="002744B5"/>
    <w:rsid w:val="00274798"/>
    <w:rsid w:val="00274A17"/>
    <w:rsid w:val="00274AA9"/>
    <w:rsid w:val="00274ACE"/>
    <w:rsid w:val="00274AE4"/>
    <w:rsid w:val="00274BF3"/>
    <w:rsid w:val="00274CCA"/>
    <w:rsid w:val="00274D80"/>
    <w:rsid w:val="00274F03"/>
    <w:rsid w:val="0027509A"/>
    <w:rsid w:val="002751AB"/>
    <w:rsid w:val="0027535D"/>
    <w:rsid w:val="0027563D"/>
    <w:rsid w:val="002756F2"/>
    <w:rsid w:val="00275C61"/>
    <w:rsid w:val="00275CFE"/>
    <w:rsid w:val="00275D45"/>
    <w:rsid w:val="00275FBE"/>
    <w:rsid w:val="002760BC"/>
    <w:rsid w:val="002768C6"/>
    <w:rsid w:val="00276917"/>
    <w:rsid w:val="00276B5D"/>
    <w:rsid w:val="00276ECA"/>
    <w:rsid w:val="0027718C"/>
    <w:rsid w:val="00277614"/>
    <w:rsid w:val="00277664"/>
    <w:rsid w:val="00277A56"/>
    <w:rsid w:val="00277EB8"/>
    <w:rsid w:val="00280326"/>
    <w:rsid w:val="002803F8"/>
    <w:rsid w:val="0028051D"/>
    <w:rsid w:val="00280A91"/>
    <w:rsid w:val="00280AA8"/>
    <w:rsid w:val="00280AF2"/>
    <w:rsid w:val="00280BFE"/>
    <w:rsid w:val="00280CF1"/>
    <w:rsid w:val="00281053"/>
    <w:rsid w:val="0028156D"/>
    <w:rsid w:val="002818AB"/>
    <w:rsid w:val="00281C77"/>
    <w:rsid w:val="00281D0A"/>
    <w:rsid w:val="00281D3A"/>
    <w:rsid w:val="00281F68"/>
    <w:rsid w:val="00281F69"/>
    <w:rsid w:val="0028206A"/>
    <w:rsid w:val="00282287"/>
    <w:rsid w:val="002823F8"/>
    <w:rsid w:val="0028260C"/>
    <w:rsid w:val="00282789"/>
    <w:rsid w:val="00282E3A"/>
    <w:rsid w:val="00283385"/>
    <w:rsid w:val="00283AE5"/>
    <w:rsid w:val="00284046"/>
    <w:rsid w:val="0028448D"/>
    <w:rsid w:val="002844FA"/>
    <w:rsid w:val="002846D6"/>
    <w:rsid w:val="0028473D"/>
    <w:rsid w:val="0028484C"/>
    <w:rsid w:val="00284916"/>
    <w:rsid w:val="00284A89"/>
    <w:rsid w:val="00284C1D"/>
    <w:rsid w:val="00284DD0"/>
    <w:rsid w:val="00285CD4"/>
    <w:rsid w:val="002861D4"/>
    <w:rsid w:val="00286755"/>
    <w:rsid w:val="00286A45"/>
    <w:rsid w:val="00286AF8"/>
    <w:rsid w:val="00286F08"/>
    <w:rsid w:val="00287036"/>
    <w:rsid w:val="002877ED"/>
    <w:rsid w:val="00287EB5"/>
    <w:rsid w:val="002904D3"/>
    <w:rsid w:val="00290635"/>
    <w:rsid w:val="002907F2"/>
    <w:rsid w:val="00291321"/>
    <w:rsid w:val="00291335"/>
    <w:rsid w:val="0029139E"/>
    <w:rsid w:val="0029141B"/>
    <w:rsid w:val="0029147C"/>
    <w:rsid w:val="00291553"/>
    <w:rsid w:val="002916F5"/>
    <w:rsid w:val="00292324"/>
    <w:rsid w:val="002923B3"/>
    <w:rsid w:val="00292636"/>
    <w:rsid w:val="002926C9"/>
    <w:rsid w:val="002927AE"/>
    <w:rsid w:val="00292A14"/>
    <w:rsid w:val="00292AA2"/>
    <w:rsid w:val="00292B45"/>
    <w:rsid w:val="00292F36"/>
    <w:rsid w:val="00292F6B"/>
    <w:rsid w:val="00293233"/>
    <w:rsid w:val="002933C0"/>
    <w:rsid w:val="00293C85"/>
    <w:rsid w:val="00293D17"/>
    <w:rsid w:val="00293EB2"/>
    <w:rsid w:val="00293F79"/>
    <w:rsid w:val="00294150"/>
    <w:rsid w:val="00294225"/>
    <w:rsid w:val="00294324"/>
    <w:rsid w:val="0029439A"/>
    <w:rsid w:val="002943FD"/>
    <w:rsid w:val="002946A3"/>
    <w:rsid w:val="0029488A"/>
    <w:rsid w:val="00294BF0"/>
    <w:rsid w:val="002952AE"/>
    <w:rsid w:val="002952FA"/>
    <w:rsid w:val="00295E8C"/>
    <w:rsid w:val="002960F4"/>
    <w:rsid w:val="0029634C"/>
    <w:rsid w:val="0029638A"/>
    <w:rsid w:val="00296D8E"/>
    <w:rsid w:val="00296DE1"/>
    <w:rsid w:val="00296F51"/>
    <w:rsid w:val="00297146"/>
    <w:rsid w:val="002971E1"/>
    <w:rsid w:val="00297217"/>
    <w:rsid w:val="0029734C"/>
    <w:rsid w:val="00297641"/>
    <w:rsid w:val="00297C5D"/>
    <w:rsid w:val="002A0A0F"/>
    <w:rsid w:val="002A0BB3"/>
    <w:rsid w:val="002A0CDC"/>
    <w:rsid w:val="002A1272"/>
    <w:rsid w:val="002A1577"/>
    <w:rsid w:val="002A1739"/>
    <w:rsid w:val="002A198F"/>
    <w:rsid w:val="002A19C7"/>
    <w:rsid w:val="002A1A87"/>
    <w:rsid w:val="002A1B10"/>
    <w:rsid w:val="002A1F02"/>
    <w:rsid w:val="002A2065"/>
    <w:rsid w:val="002A2788"/>
    <w:rsid w:val="002A302A"/>
    <w:rsid w:val="002A366E"/>
    <w:rsid w:val="002A3751"/>
    <w:rsid w:val="002A3A74"/>
    <w:rsid w:val="002A3E98"/>
    <w:rsid w:val="002A3FDD"/>
    <w:rsid w:val="002A43D1"/>
    <w:rsid w:val="002A43D9"/>
    <w:rsid w:val="002A443E"/>
    <w:rsid w:val="002A4B8E"/>
    <w:rsid w:val="002A4DB2"/>
    <w:rsid w:val="002A4E46"/>
    <w:rsid w:val="002A4EE7"/>
    <w:rsid w:val="002A50C7"/>
    <w:rsid w:val="002A53AE"/>
    <w:rsid w:val="002A547A"/>
    <w:rsid w:val="002A5969"/>
    <w:rsid w:val="002A5B0E"/>
    <w:rsid w:val="002A5BDC"/>
    <w:rsid w:val="002A6321"/>
    <w:rsid w:val="002A6451"/>
    <w:rsid w:val="002A64FB"/>
    <w:rsid w:val="002A65A1"/>
    <w:rsid w:val="002A6936"/>
    <w:rsid w:val="002A6A0F"/>
    <w:rsid w:val="002A6C24"/>
    <w:rsid w:val="002A6D52"/>
    <w:rsid w:val="002A6DF3"/>
    <w:rsid w:val="002A7627"/>
    <w:rsid w:val="002A77AD"/>
    <w:rsid w:val="002A77F8"/>
    <w:rsid w:val="002A7DD4"/>
    <w:rsid w:val="002B0A1F"/>
    <w:rsid w:val="002B0C4C"/>
    <w:rsid w:val="002B0E59"/>
    <w:rsid w:val="002B0F38"/>
    <w:rsid w:val="002B1082"/>
    <w:rsid w:val="002B113D"/>
    <w:rsid w:val="002B1299"/>
    <w:rsid w:val="002B1A05"/>
    <w:rsid w:val="002B1A89"/>
    <w:rsid w:val="002B1C23"/>
    <w:rsid w:val="002B1C85"/>
    <w:rsid w:val="002B1DF0"/>
    <w:rsid w:val="002B24DA"/>
    <w:rsid w:val="002B263E"/>
    <w:rsid w:val="002B2AA7"/>
    <w:rsid w:val="002B2D91"/>
    <w:rsid w:val="002B2FBD"/>
    <w:rsid w:val="002B387E"/>
    <w:rsid w:val="002B3A78"/>
    <w:rsid w:val="002B3DB3"/>
    <w:rsid w:val="002B422E"/>
    <w:rsid w:val="002B43BA"/>
    <w:rsid w:val="002B4D8B"/>
    <w:rsid w:val="002B4D9A"/>
    <w:rsid w:val="002B50BD"/>
    <w:rsid w:val="002B5155"/>
    <w:rsid w:val="002B51FC"/>
    <w:rsid w:val="002B5251"/>
    <w:rsid w:val="002B53A8"/>
    <w:rsid w:val="002B59E4"/>
    <w:rsid w:val="002B5A99"/>
    <w:rsid w:val="002B5D2D"/>
    <w:rsid w:val="002B6048"/>
    <w:rsid w:val="002B6366"/>
    <w:rsid w:val="002B686B"/>
    <w:rsid w:val="002B698D"/>
    <w:rsid w:val="002B6C27"/>
    <w:rsid w:val="002B6C32"/>
    <w:rsid w:val="002B7029"/>
    <w:rsid w:val="002B7057"/>
    <w:rsid w:val="002B770C"/>
    <w:rsid w:val="002B7845"/>
    <w:rsid w:val="002B7C35"/>
    <w:rsid w:val="002C03BF"/>
    <w:rsid w:val="002C052E"/>
    <w:rsid w:val="002C0A37"/>
    <w:rsid w:val="002C0B72"/>
    <w:rsid w:val="002C0E0E"/>
    <w:rsid w:val="002C0F09"/>
    <w:rsid w:val="002C112A"/>
    <w:rsid w:val="002C1569"/>
    <w:rsid w:val="002C178C"/>
    <w:rsid w:val="002C1D52"/>
    <w:rsid w:val="002C1FDA"/>
    <w:rsid w:val="002C2044"/>
    <w:rsid w:val="002C24D7"/>
    <w:rsid w:val="002C27BD"/>
    <w:rsid w:val="002C28E4"/>
    <w:rsid w:val="002C2D45"/>
    <w:rsid w:val="002C33D1"/>
    <w:rsid w:val="002C35CA"/>
    <w:rsid w:val="002C398A"/>
    <w:rsid w:val="002C3B49"/>
    <w:rsid w:val="002C3C3B"/>
    <w:rsid w:val="002C3E93"/>
    <w:rsid w:val="002C4714"/>
    <w:rsid w:val="002C4754"/>
    <w:rsid w:val="002C47B9"/>
    <w:rsid w:val="002C4AAF"/>
    <w:rsid w:val="002C4D2F"/>
    <w:rsid w:val="002C53FC"/>
    <w:rsid w:val="002C54B0"/>
    <w:rsid w:val="002C5503"/>
    <w:rsid w:val="002C5895"/>
    <w:rsid w:val="002C5B9D"/>
    <w:rsid w:val="002C5D6C"/>
    <w:rsid w:val="002C60CC"/>
    <w:rsid w:val="002C60EF"/>
    <w:rsid w:val="002C6231"/>
    <w:rsid w:val="002C626D"/>
    <w:rsid w:val="002C65A8"/>
    <w:rsid w:val="002C6AE8"/>
    <w:rsid w:val="002C6B13"/>
    <w:rsid w:val="002C6BCD"/>
    <w:rsid w:val="002C6CB2"/>
    <w:rsid w:val="002C71A8"/>
    <w:rsid w:val="002C71EB"/>
    <w:rsid w:val="002C7241"/>
    <w:rsid w:val="002C7508"/>
    <w:rsid w:val="002C75E1"/>
    <w:rsid w:val="002C7F4D"/>
    <w:rsid w:val="002C7F53"/>
    <w:rsid w:val="002D01FA"/>
    <w:rsid w:val="002D02D8"/>
    <w:rsid w:val="002D0336"/>
    <w:rsid w:val="002D0524"/>
    <w:rsid w:val="002D0624"/>
    <w:rsid w:val="002D084F"/>
    <w:rsid w:val="002D0C1D"/>
    <w:rsid w:val="002D0EC5"/>
    <w:rsid w:val="002D0F3C"/>
    <w:rsid w:val="002D0FCA"/>
    <w:rsid w:val="002D100C"/>
    <w:rsid w:val="002D11A1"/>
    <w:rsid w:val="002D11F6"/>
    <w:rsid w:val="002D1750"/>
    <w:rsid w:val="002D193D"/>
    <w:rsid w:val="002D1A59"/>
    <w:rsid w:val="002D1ACD"/>
    <w:rsid w:val="002D1C25"/>
    <w:rsid w:val="002D1D07"/>
    <w:rsid w:val="002D1F62"/>
    <w:rsid w:val="002D212F"/>
    <w:rsid w:val="002D227A"/>
    <w:rsid w:val="002D2A2D"/>
    <w:rsid w:val="002D2B0C"/>
    <w:rsid w:val="002D2B5E"/>
    <w:rsid w:val="002D2B79"/>
    <w:rsid w:val="002D2B8A"/>
    <w:rsid w:val="002D2BC7"/>
    <w:rsid w:val="002D2D33"/>
    <w:rsid w:val="002D2D8E"/>
    <w:rsid w:val="002D2E68"/>
    <w:rsid w:val="002D30CA"/>
    <w:rsid w:val="002D310B"/>
    <w:rsid w:val="002D38B8"/>
    <w:rsid w:val="002D39FF"/>
    <w:rsid w:val="002D3C23"/>
    <w:rsid w:val="002D4232"/>
    <w:rsid w:val="002D42B1"/>
    <w:rsid w:val="002D480E"/>
    <w:rsid w:val="002D4ACE"/>
    <w:rsid w:val="002D4FC1"/>
    <w:rsid w:val="002D5227"/>
    <w:rsid w:val="002D52F5"/>
    <w:rsid w:val="002D53DD"/>
    <w:rsid w:val="002D5789"/>
    <w:rsid w:val="002D5858"/>
    <w:rsid w:val="002D5AD1"/>
    <w:rsid w:val="002D5C6A"/>
    <w:rsid w:val="002D5D2E"/>
    <w:rsid w:val="002D63AE"/>
    <w:rsid w:val="002D63D8"/>
    <w:rsid w:val="002D65B5"/>
    <w:rsid w:val="002D6913"/>
    <w:rsid w:val="002D6BFA"/>
    <w:rsid w:val="002D6FA9"/>
    <w:rsid w:val="002D71AF"/>
    <w:rsid w:val="002D7514"/>
    <w:rsid w:val="002D7733"/>
    <w:rsid w:val="002D78D9"/>
    <w:rsid w:val="002D7ABC"/>
    <w:rsid w:val="002E0016"/>
    <w:rsid w:val="002E00D6"/>
    <w:rsid w:val="002E036B"/>
    <w:rsid w:val="002E0EC2"/>
    <w:rsid w:val="002E1523"/>
    <w:rsid w:val="002E1CA4"/>
    <w:rsid w:val="002E1F49"/>
    <w:rsid w:val="002E200B"/>
    <w:rsid w:val="002E28A7"/>
    <w:rsid w:val="002E2E1E"/>
    <w:rsid w:val="002E321B"/>
    <w:rsid w:val="002E365E"/>
    <w:rsid w:val="002E3675"/>
    <w:rsid w:val="002E3683"/>
    <w:rsid w:val="002E3817"/>
    <w:rsid w:val="002E3858"/>
    <w:rsid w:val="002E3DF4"/>
    <w:rsid w:val="002E4152"/>
    <w:rsid w:val="002E431D"/>
    <w:rsid w:val="002E4391"/>
    <w:rsid w:val="002E45F7"/>
    <w:rsid w:val="002E4632"/>
    <w:rsid w:val="002E4644"/>
    <w:rsid w:val="002E48DE"/>
    <w:rsid w:val="002E49F2"/>
    <w:rsid w:val="002E4B83"/>
    <w:rsid w:val="002E4CAC"/>
    <w:rsid w:val="002E51CD"/>
    <w:rsid w:val="002E56D2"/>
    <w:rsid w:val="002E58FE"/>
    <w:rsid w:val="002E5BF5"/>
    <w:rsid w:val="002E60AF"/>
    <w:rsid w:val="002E6353"/>
    <w:rsid w:val="002E6C19"/>
    <w:rsid w:val="002E6C2D"/>
    <w:rsid w:val="002E6E73"/>
    <w:rsid w:val="002E7289"/>
    <w:rsid w:val="002E7363"/>
    <w:rsid w:val="002E7652"/>
    <w:rsid w:val="002E76F9"/>
    <w:rsid w:val="002E7C56"/>
    <w:rsid w:val="002E7DDC"/>
    <w:rsid w:val="002F02EC"/>
    <w:rsid w:val="002F03C8"/>
    <w:rsid w:val="002F03EF"/>
    <w:rsid w:val="002F043B"/>
    <w:rsid w:val="002F0671"/>
    <w:rsid w:val="002F07FD"/>
    <w:rsid w:val="002F0A53"/>
    <w:rsid w:val="002F1819"/>
    <w:rsid w:val="002F1C96"/>
    <w:rsid w:val="002F1CCC"/>
    <w:rsid w:val="002F1D47"/>
    <w:rsid w:val="002F20BD"/>
    <w:rsid w:val="002F2338"/>
    <w:rsid w:val="002F2383"/>
    <w:rsid w:val="002F251F"/>
    <w:rsid w:val="002F25E9"/>
    <w:rsid w:val="002F2A98"/>
    <w:rsid w:val="002F2B60"/>
    <w:rsid w:val="002F2D7C"/>
    <w:rsid w:val="002F352F"/>
    <w:rsid w:val="002F39ED"/>
    <w:rsid w:val="002F3BA9"/>
    <w:rsid w:val="002F3C04"/>
    <w:rsid w:val="002F3E77"/>
    <w:rsid w:val="002F3EE7"/>
    <w:rsid w:val="002F4108"/>
    <w:rsid w:val="002F41BF"/>
    <w:rsid w:val="002F41FE"/>
    <w:rsid w:val="002F4A67"/>
    <w:rsid w:val="002F4AA1"/>
    <w:rsid w:val="002F4AD6"/>
    <w:rsid w:val="002F4E00"/>
    <w:rsid w:val="002F4F36"/>
    <w:rsid w:val="002F508C"/>
    <w:rsid w:val="002F525E"/>
    <w:rsid w:val="002F580B"/>
    <w:rsid w:val="002F59A3"/>
    <w:rsid w:val="002F59FE"/>
    <w:rsid w:val="002F5AF4"/>
    <w:rsid w:val="002F5BCD"/>
    <w:rsid w:val="002F612F"/>
    <w:rsid w:val="002F667B"/>
    <w:rsid w:val="002F691F"/>
    <w:rsid w:val="002F69C8"/>
    <w:rsid w:val="002F6C68"/>
    <w:rsid w:val="002F70E2"/>
    <w:rsid w:val="002F75E1"/>
    <w:rsid w:val="002F773C"/>
    <w:rsid w:val="002F78D2"/>
    <w:rsid w:val="002F7CE2"/>
    <w:rsid w:val="002F7D5F"/>
    <w:rsid w:val="0030068C"/>
    <w:rsid w:val="0030085B"/>
    <w:rsid w:val="00301AFC"/>
    <w:rsid w:val="00301CD4"/>
    <w:rsid w:val="00302016"/>
    <w:rsid w:val="00302391"/>
    <w:rsid w:val="003023B6"/>
    <w:rsid w:val="0030243D"/>
    <w:rsid w:val="003028B1"/>
    <w:rsid w:val="00302C65"/>
    <w:rsid w:val="00302CD5"/>
    <w:rsid w:val="003030D4"/>
    <w:rsid w:val="00303371"/>
    <w:rsid w:val="0030349B"/>
    <w:rsid w:val="00303528"/>
    <w:rsid w:val="003036B1"/>
    <w:rsid w:val="00303918"/>
    <w:rsid w:val="00303C96"/>
    <w:rsid w:val="00303FAD"/>
    <w:rsid w:val="00304010"/>
    <w:rsid w:val="0030415F"/>
    <w:rsid w:val="00304481"/>
    <w:rsid w:val="003044A4"/>
    <w:rsid w:val="00304573"/>
    <w:rsid w:val="003045CF"/>
    <w:rsid w:val="00304635"/>
    <w:rsid w:val="0030472C"/>
    <w:rsid w:val="00304A13"/>
    <w:rsid w:val="00304AFB"/>
    <w:rsid w:val="00304F87"/>
    <w:rsid w:val="0030512A"/>
    <w:rsid w:val="003053AE"/>
    <w:rsid w:val="003058E1"/>
    <w:rsid w:val="00306236"/>
    <w:rsid w:val="00306344"/>
    <w:rsid w:val="00306533"/>
    <w:rsid w:val="003068DD"/>
    <w:rsid w:val="00306D50"/>
    <w:rsid w:val="0030769E"/>
    <w:rsid w:val="00307858"/>
    <w:rsid w:val="003078C2"/>
    <w:rsid w:val="00307B11"/>
    <w:rsid w:val="00307FA5"/>
    <w:rsid w:val="00310025"/>
    <w:rsid w:val="0031005E"/>
    <w:rsid w:val="00310465"/>
    <w:rsid w:val="003105CC"/>
    <w:rsid w:val="00310725"/>
    <w:rsid w:val="00310889"/>
    <w:rsid w:val="00310B1F"/>
    <w:rsid w:val="003110D1"/>
    <w:rsid w:val="003115DA"/>
    <w:rsid w:val="0031194F"/>
    <w:rsid w:val="00311D40"/>
    <w:rsid w:val="00311E1C"/>
    <w:rsid w:val="00312025"/>
    <w:rsid w:val="00312247"/>
    <w:rsid w:val="00312421"/>
    <w:rsid w:val="003126D3"/>
    <w:rsid w:val="003126D5"/>
    <w:rsid w:val="00312723"/>
    <w:rsid w:val="00312D9F"/>
    <w:rsid w:val="00313293"/>
    <w:rsid w:val="0031378B"/>
    <w:rsid w:val="00313977"/>
    <w:rsid w:val="003139DA"/>
    <w:rsid w:val="00313C9A"/>
    <w:rsid w:val="00314007"/>
    <w:rsid w:val="00314166"/>
    <w:rsid w:val="00314284"/>
    <w:rsid w:val="003146B1"/>
    <w:rsid w:val="00314C69"/>
    <w:rsid w:val="00314EFD"/>
    <w:rsid w:val="003152BA"/>
    <w:rsid w:val="00315880"/>
    <w:rsid w:val="00315C78"/>
    <w:rsid w:val="00315CDF"/>
    <w:rsid w:val="00315E89"/>
    <w:rsid w:val="00315ECC"/>
    <w:rsid w:val="0031629F"/>
    <w:rsid w:val="00316505"/>
    <w:rsid w:val="00316573"/>
    <w:rsid w:val="003167A6"/>
    <w:rsid w:val="003167D2"/>
    <w:rsid w:val="00316A63"/>
    <w:rsid w:val="00317045"/>
    <w:rsid w:val="00317428"/>
    <w:rsid w:val="003176FF"/>
    <w:rsid w:val="0031777E"/>
    <w:rsid w:val="00317992"/>
    <w:rsid w:val="00317A55"/>
    <w:rsid w:val="00317B99"/>
    <w:rsid w:val="00317F80"/>
    <w:rsid w:val="003203A9"/>
    <w:rsid w:val="003204EA"/>
    <w:rsid w:val="00320504"/>
    <w:rsid w:val="00320A2F"/>
    <w:rsid w:val="00320CAB"/>
    <w:rsid w:val="00320FB0"/>
    <w:rsid w:val="00321034"/>
    <w:rsid w:val="00321046"/>
    <w:rsid w:val="0032111D"/>
    <w:rsid w:val="0032165C"/>
    <w:rsid w:val="00321E70"/>
    <w:rsid w:val="00322075"/>
    <w:rsid w:val="00322114"/>
    <w:rsid w:val="00322ABD"/>
    <w:rsid w:val="00322F80"/>
    <w:rsid w:val="003231D7"/>
    <w:rsid w:val="0032320F"/>
    <w:rsid w:val="003232D0"/>
    <w:rsid w:val="00323543"/>
    <w:rsid w:val="00323682"/>
    <w:rsid w:val="00323903"/>
    <w:rsid w:val="003239C9"/>
    <w:rsid w:val="00323B2A"/>
    <w:rsid w:val="00323BAE"/>
    <w:rsid w:val="00323DCC"/>
    <w:rsid w:val="0032413D"/>
    <w:rsid w:val="0032417B"/>
    <w:rsid w:val="0032440E"/>
    <w:rsid w:val="0032491A"/>
    <w:rsid w:val="00324B6C"/>
    <w:rsid w:val="00324BE5"/>
    <w:rsid w:val="00324F87"/>
    <w:rsid w:val="003250FF"/>
    <w:rsid w:val="00325257"/>
    <w:rsid w:val="003252E9"/>
    <w:rsid w:val="00325A58"/>
    <w:rsid w:val="00325B84"/>
    <w:rsid w:val="00325C30"/>
    <w:rsid w:val="00325DF3"/>
    <w:rsid w:val="00325E59"/>
    <w:rsid w:val="00325E6B"/>
    <w:rsid w:val="003264FF"/>
    <w:rsid w:val="003267C2"/>
    <w:rsid w:val="00326A8D"/>
    <w:rsid w:val="00326AD9"/>
    <w:rsid w:val="00326B69"/>
    <w:rsid w:val="00326F40"/>
    <w:rsid w:val="00327594"/>
    <w:rsid w:val="00327A41"/>
    <w:rsid w:val="00327C1F"/>
    <w:rsid w:val="00327C48"/>
    <w:rsid w:val="00327F1F"/>
    <w:rsid w:val="00327FCD"/>
    <w:rsid w:val="0033017F"/>
    <w:rsid w:val="003303CD"/>
    <w:rsid w:val="003304F1"/>
    <w:rsid w:val="003307B6"/>
    <w:rsid w:val="0033089D"/>
    <w:rsid w:val="00331081"/>
    <w:rsid w:val="003316AA"/>
    <w:rsid w:val="003316FB"/>
    <w:rsid w:val="00331704"/>
    <w:rsid w:val="00332249"/>
    <w:rsid w:val="00332A84"/>
    <w:rsid w:val="00332B34"/>
    <w:rsid w:val="00332BC6"/>
    <w:rsid w:val="003331D7"/>
    <w:rsid w:val="003332F4"/>
    <w:rsid w:val="00333492"/>
    <w:rsid w:val="00333531"/>
    <w:rsid w:val="0033362D"/>
    <w:rsid w:val="003336DF"/>
    <w:rsid w:val="003338B4"/>
    <w:rsid w:val="003338E4"/>
    <w:rsid w:val="00333A5E"/>
    <w:rsid w:val="00333C86"/>
    <w:rsid w:val="00333D52"/>
    <w:rsid w:val="00333EEC"/>
    <w:rsid w:val="00334273"/>
    <w:rsid w:val="00334283"/>
    <w:rsid w:val="003342EF"/>
    <w:rsid w:val="00334373"/>
    <w:rsid w:val="00334407"/>
    <w:rsid w:val="003346AC"/>
    <w:rsid w:val="00334717"/>
    <w:rsid w:val="00334D56"/>
    <w:rsid w:val="00334E78"/>
    <w:rsid w:val="00335013"/>
    <w:rsid w:val="0033527B"/>
    <w:rsid w:val="00335330"/>
    <w:rsid w:val="0033579B"/>
    <w:rsid w:val="00335BA3"/>
    <w:rsid w:val="00335E0F"/>
    <w:rsid w:val="00336278"/>
    <w:rsid w:val="003366D0"/>
    <w:rsid w:val="00336B88"/>
    <w:rsid w:val="00337220"/>
    <w:rsid w:val="00337A51"/>
    <w:rsid w:val="00337BEC"/>
    <w:rsid w:val="00337DC2"/>
    <w:rsid w:val="0034038D"/>
    <w:rsid w:val="00340524"/>
    <w:rsid w:val="003405D3"/>
    <w:rsid w:val="00340722"/>
    <w:rsid w:val="00340799"/>
    <w:rsid w:val="00340F07"/>
    <w:rsid w:val="00341754"/>
    <w:rsid w:val="00341C83"/>
    <w:rsid w:val="00341CDF"/>
    <w:rsid w:val="00341F41"/>
    <w:rsid w:val="0034208E"/>
    <w:rsid w:val="00342146"/>
    <w:rsid w:val="00342627"/>
    <w:rsid w:val="00342811"/>
    <w:rsid w:val="00342EB8"/>
    <w:rsid w:val="00342F75"/>
    <w:rsid w:val="0034302F"/>
    <w:rsid w:val="003432E6"/>
    <w:rsid w:val="00343358"/>
    <w:rsid w:val="0034386F"/>
    <w:rsid w:val="00343C3E"/>
    <w:rsid w:val="00343C72"/>
    <w:rsid w:val="00343C7C"/>
    <w:rsid w:val="00343E3A"/>
    <w:rsid w:val="00343EB9"/>
    <w:rsid w:val="00344418"/>
    <w:rsid w:val="00344E83"/>
    <w:rsid w:val="00344EE6"/>
    <w:rsid w:val="0034507D"/>
    <w:rsid w:val="003453CC"/>
    <w:rsid w:val="00345441"/>
    <w:rsid w:val="00345800"/>
    <w:rsid w:val="00345C28"/>
    <w:rsid w:val="00346019"/>
    <w:rsid w:val="00346093"/>
    <w:rsid w:val="003463AE"/>
    <w:rsid w:val="003463F2"/>
    <w:rsid w:val="00346424"/>
    <w:rsid w:val="0034645B"/>
    <w:rsid w:val="00346664"/>
    <w:rsid w:val="003468D6"/>
    <w:rsid w:val="00346BA9"/>
    <w:rsid w:val="00346DBE"/>
    <w:rsid w:val="00346DCE"/>
    <w:rsid w:val="00347224"/>
    <w:rsid w:val="003472F6"/>
    <w:rsid w:val="003475E6"/>
    <w:rsid w:val="003476DA"/>
    <w:rsid w:val="00347792"/>
    <w:rsid w:val="003479DF"/>
    <w:rsid w:val="00347A20"/>
    <w:rsid w:val="00350185"/>
    <w:rsid w:val="0035021A"/>
    <w:rsid w:val="003505B6"/>
    <w:rsid w:val="00350BAD"/>
    <w:rsid w:val="00350C8D"/>
    <w:rsid w:val="00350F10"/>
    <w:rsid w:val="003518B3"/>
    <w:rsid w:val="0035190D"/>
    <w:rsid w:val="0035194D"/>
    <w:rsid w:val="003519E6"/>
    <w:rsid w:val="00351F10"/>
    <w:rsid w:val="00351F29"/>
    <w:rsid w:val="003522AE"/>
    <w:rsid w:val="003524D9"/>
    <w:rsid w:val="00352D88"/>
    <w:rsid w:val="00353173"/>
    <w:rsid w:val="00353591"/>
    <w:rsid w:val="00353595"/>
    <w:rsid w:val="003539B3"/>
    <w:rsid w:val="00353B26"/>
    <w:rsid w:val="00353C52"/>
    <w:rsid w:val="003542F6"/>
    <w:rsid w:val="00354343"/>
    <w:rsid w:val="00354857"/>
    <w:rsid w:val="00354A0A"/>
    <w:rsid w:val="00354CAD"/>
    <w:rsid w:val="0035560C"/>
    <w:rsid w:val="003558D7"/>
    <w:rsid w:val="00355C49"/>
    <w:rsid w:val="00356B59"/>
    <w:rsid w:val="003572DE"/>
    <w:rsid w:val="00357457"/>
    <w:rsid w:val="00357AD2"/>
    <w:rsid w:val="00357EF8"/>
    <w:rsid w:val="003600F2"/>
    <w:rsid w:val="0036018B"/>
    <w:rsid w:val="0036043D"/>
    <w:rsid w:val="00360BD3"/>
    <w:rsid w:val="00360D1A"/>
    <w:rsid w:val="00360E86"/>
    <w:rsid w:val="00360ED0"/>
    <w:rsid w:val="00361239"/>
    <w:rsid w:val="00361290"/>
    <w:rsid w:val="00361362"/>
    <w:rsid w:val="00361661"/>
    <w:rsid w:val="00361C5F"/>
    <w:rsid w:val="00361E3A"/>
    <w:rsid w:val="003628BE"/>
    <w:rsid w:val="0036292F"/>
    <w:rsid w:val="00362A00"/>
    <w:rsid w:val="00362A6B"/>
    <w:rsid w:val="00362D11"/>
    <w:rsid w:val="00362D13"/>
    <w:rsid w:val="00362DA3"/>
    <w:rsid w:val="00363375"/>
    <w:rsid w:val="00363379"/>
    <w:rsid w:val="00363681"/>
    <w:rsid w:val="00363738"/>
    <w:rsid w:val="003638CF"/>
    <w:rsid w:val="003639A3"/>
    <w:rsid w:val="00363B0F"/>
    <w:rsid w:val="00363CB8"/>
    <w:rsid w:val="00364092"/>
    <w:rsid w:val="0036416C"/>
    <w:rsid w:val="0036426B"/>
    <w:rsid w:val="003642F3"/>
    <w:rsid w:val="00364706"/>
    <w:rsid w:val="00364846"/>
    <w:rsid w:val="00364862"/>
    <w:rsid w:val="00364AC2"/>
    <w:rsid w:val="00364B64"/>
    <w:rsid w:val="00364B77"/>
    <w:rsid w:val="00364ECC"/>
    <w:rsid w:val="00364F49"/>
    <w:rsid w:val="0036500B"/>
    <w:rsid w:val="00365909"/>
    <w:rsid w:val="00365BB0"/>
    <w:rsid w:val="00365CF4"/>
    <w:rsid w:val="00365D93"/>
    <w:rsid w:val="003660C8"/>
    <w:rsid w:val="003661D6"/>
    <w:rsid w:val="003662F5"/>
    <w:rsid w:val="0036641B"/>
    <w:rsid w:val="00366DCA"/>
    <w:rsid w:val="00366E4D"/>
    <w:rsid w:val="00366F27"/>
    <w:rsid w:val="00366F4D"/>
    <w:rsid w:val="00367645"/>
    <w:rsid w:val="00367770"/>
    <w:rsid w:val="00367E46"/>
    <w:rsid w:val="00367F6C"/>
    <w:rsid w:val="0037087B"/>
    <w:rsid w:val="00370F26"/>
    <w:rsid w:val="0037124F"/>
    <w:rsid w:val="00371498"/>
    <w:rsid w:val="00371563"/>
    <w:rsid w:val="0037156A"/>
    <w:rsid w:val="003719B7"/>
    <w:rsid w:val="00371C0C"/>
    <w:rsid w:val="0037204D"/>
    <w:rsid w:val="003722A3"/>
    <w:rsid w:val="0037247B"/>
    <w:rsid w:val="00372645"/>
    <w:rsid w:val="00372658"/>
    <w:rsid w:val="003728BC"/>
    <w:rsid w:val="00372B13"/>
    <w:rsid w:val="00372BAC"/>
    <w:rsid w:val="0037370A"/>
    <w:rsid w:val="003737C2"/>
    <w:rsid w:val="00373893"/>
    <w:rsid w:val="00373AC9"/>
    <w:rsid w:val="00373AD9"/>
    <w:rsid w:val="00374186"/>
    <w:rsid w:val="0037420D"/>
    <w:rsid w:val="0037438C"/>
    <w:rsid w:val="00374667"/>
    <w:rsid w:val="00374B4F"/>
    <w:rsid w:val="00374C31"/>
    <w:rsid w:val="00375382"/>
    <w:rsid w:val="0037578B"/>
    <w:rsid w:val="0037580F"/>
    <w:rsid w:val="00375A4F"/>
    <w:rsid w:val="00375AE8"/>
    <w:rsid w:val="00375D0F"/>
    <w:rsid w:val="00375EBE"/>
    <w:rsid w:val="0037608B"/>
    <w:rsid w:val="00376600"/>
    <w:rsid w:val="00376A35"/>
    <w:rsid w:val="00376B5D"/>
    <w:rsid w:val="00376D6C"/>
    <w:rsid w:val="00377060"/>
    <w:rsid w:val="00377593"/>
    <w:rsid w:val="00377657"/>
    <w:rsid w:val="00377860"/>
    <w:rsid w:val="00377F35"/>
    <w:rsid w:val="003800C9"/>
    <w:rsid w:val="00380229"/>
    <w:rsid w:val="003802C2"/>
    <w:rsid w:val="00380A65"/>
    <w:rsid w:val="00381055"/>
    <w:rsid w:val="003816E1"/>
    <w:rsid w:val="00381B52"/>
    <w:rsid w:val="00381BCC"/>
    <w:rsid w:val="00381D1A"/>
    <w:rsid w:val="00382708"/>
    <w:rsid w:val="0038280E"/>
    <w:rsid w:val="003831FF"/>
    <w:rsid w:val="00383616"/>
    <w:rsid w:val="003836D6"/>
    <w:rsid w:val="00383833"/>
    <w:rsid w:val="003838F0"/>
    <w:rsid w:val="00383909"/>
    <w:rsid w:val="00383B2C"/>
    <w:rsid w:val="00383D36"/>
    <w:rsid w:val="00384542"/>
    <w:rsid w:val="00384ADE"/>
    <w:rsid w:val="00384D99"/>
    <w:rsid w:val="00384F19"/>
    <w:rsid w:val="00384F4F"/>
    <w:rsid w:val="00385453"/>
    <w:rsid w:val="00385C54"/>
    <w:rsid w:val="0038662E"/>
    <w:rsid w:val="003867C9"/>
    <w:rsid w:val="00386F3A"/>
    <w:rsid w:val="0038705B"/>
    <w:rsid w:val="00387674"/>
    <w:rsid w:val="00387731"/>
    <w:rsid w:val="0038797C"/>
    <w:rsid w:val="00387C18"/>
    <w:rsid w:val="00387D6E"/>
    <w:rsid w:val="00387EBE"/>
    <w:rsid w:val="003900EB"/>
    <w:rsid w:val="003905BB"/>
    <w:rsid w:val="0039065C"/>
    <w:rsid w:val="003906DC"/>
    <w:rsid w:val="00390E88"/>
    <w:rsid w:val="00391090"/>
    <w:rsid w:val="00391858"/>
    <w:rsid w:val="00392145"/>
    <w:rsid w:val="00392434"/>
    <w:rsid w:val="0039267D"/>
    <w:rsid w:val="003926AB"/>
    <w:rsid w:val="00392A7D"/>
    <w:rsid w:val="00392CBF"/>
    <w:rsid w:val="00392D7A"/>
    <w:rsid w:val="00392F4D"/>
    <w:rsid w:val="00393269"/>
    <w:rsid w:val="00393377"/>
    <w:rsid w:val="00393850"/>
    <w:rsid w:val="00393A6C"/>
    <w:rsid w:val="00393B0A"/>
    <w:rsid w:val="0039410F"/>
    <w:rsid w:val="00394125"/>
    <w:rsid w:val="0039416E"/>
    <w:rsid w:val="00394767"/>
    <w:rsid w:val="003947E5"/>
    <w:rsid w:val="003952A2"/>
    <w:rsid w:val="00395E05"/>
    <w:rsid w:val="00395E09"/>
    <w:rsid w:val="00395F5A"/>
    <w:rsid w:val="003963CA"/>
    <w:rsid w:val="0039650F"/>
    <w:rsid w:val="00396536"/>
    <w:rsid w:val="00396550"/>
    <w:rsid w:val="003965CD"/>
    <w:rsid w:val="00396826"/>
    <w:rsid w:val="00396994"/>
    <w:rsid w:val="00396D74"/>
    <w:rsid w:val="00397057"/>
    <w:rsid w:val="00397572"/>
    <w:rsid w:val="003975C1"/>
    <w:rsid w:val="003979E2"/>
    <w:rsid w:val="00397FE9"/>
    <w:rsid w:val="003A0072"/>
    <w:rsid w:val="003A0100"/>
    <w:rsid w:val="003A0147"/>
    <w:rsid w:val="003A0303"/>
    <w:rsid w:val="003A0432"/>
    <w:rsid w:val="003A0C6D"/>
    <w:rsid w:val="003A0E8E"/>
    <w:rsid w:val="003A0F19"/>
    <w:rsid w:val="003A0FDF"/>
    <w:rsid w:val="003A1262"/>
    <w:rsid w:val="003A129E"/>
    <w:rsid w:val="003A154E"/>
    <w:rsid w:val="003A1568"/>
    <w:rsid w:val="003A19F7"/>
    <w:rsid w:val="003A1E0F"/>
    <w:rsid w:val="003A2672"/>
    <w:rsid w:val="003A27B5"/>
    <w:rsid w:val="003A2A28"/>
    <w:rsid w:val="003A2C2A"/>
    <w:rsid w:val="003A2F92"/>
    <w:rsid w:val="003A3300"/>
    <w:rsid w:val="003A3453"/>
    <w:rsid w:val="003A3488"/>
    <w:rsid w:val="003A393F"/>
    <w:rsid w:val="003A39C8"/>
    <w:rsid w:val="003A3E6E"/>
    <w:rsid w:val="003A414C"/>
    <w:rsid w:val="003A4378"/>
    <w:rsid w:val="003A46BC"/>
    <w:rsid w:val="003A4CF9"/>
    <w:rsid w:val="003A4D65"/>
    <w:rsid w:val="003A5030"/>
    <w:rsid w:val="003A5340"/>
    <w:rsid w:val="003A53E6"/>
    <w:rsid w:val="003A55FA"/>
    <w:rsid w:val="003A5829"/>
    <w:rsid w:val="003A582A"/>
    <w:rsid w:val="003A5952"/>
    <w:rsid w:val="003A6030"/>
    <w:rsid w:val="003A6706"/>
    <w:rsid w:val="003A71FD"/>
    <w:rsid w:val="003A7393"/>
    <w:rsid w:val="003A7496"/>
    <w:rsid w:val="003A7801"/>
    <w:rsid w:val="003A7E48"/>
    <w:rsid w:val="003A7F24"/>
    <w:rsid w:val="003B0705"/>
    <w:rsid w:val="003B0820"/>
    <w:rsid w:val="003B0B28"/>
    <w:rsid w:val="003B0C54"/>
    <w:rsid w:val="003B0C8E"/>
    <w:rsid w:val="003B0CEE"/>
    <w:rsid w:val="003B0E0B"/>
    <w:rsid w:val="003B0FA0"/>
    <w:rsid w:val="003B112F"/>
    <w:rsid w:val="003B151A"/>
    <w:rsid w:val="003B1711"/>
    <w:rsid w:val="003B1F69"/>
    <w:rsid w:val="003B1F7C"/>
    <w:rsid w:val="003B2112"/>
    <w:rsid w:val="003B2839"/>
    <w:rsid w:val="003B2932"/>
    <w:rsid w:val="003B2EB8"/>
    <w:rsid w:val="003B301B"/>
    <w:rsid w:val="003B34B1"/>
    <w:rsid w:val="003B351C"/>
    <w:rsid w:val="003B3992"/>
    <w:rsid w:val="003B3C17"/>
    <w:rsid w:val="003B3CD3"/>
    <w:rsid w:val="003B3CD9"/>
    <w:rsid w:val="003B3DCD"/>
    <w:rsid w:val="003B42D1"/>
    <w:rsid w:val="003B4698"/>
    <w:rsid w:val="003B4859"/>
    <w:rsid w:val="003B4F5E"/>
    <w:rsid w:val="003B53FB"/>
    <w:rsid w:val="003B564C"/>
    <w:rsid w:val="003B5739"/>
    <w:rsid w:val="003B58C0"/>
    <w:rsid w:val="003B5ADB"/>
    <w:rsid w:val="003B6133"/>
    <w:rsid w:val="003B62B9"/>
    <w:rsid w:val="003B63ED"/>
    <w:rsid w:val="003B6489"/>
    <w:rsid w:val="003B6501"/>
    <w:rsid w:val="003B6502"/>
    <w:rsid w:val="003B6532"/>
    <w:rsid w:val="003B6831"/>
    <w:rsid w:val="003B6E0E"/>
    <w:rsid w:val="003B6FF6"/>
    <w:rsid w:val="003B7134"/>
    <w:rsid w:val="003B7252"/>
    <w:rsid w:val="003B7933"/>
    <w:rsid w:val="003B7B9F"/>
    <w:rsid w:val="003B7BBB"/>
    <w:rsid w:val="003B7E1C"/>
    <w:rsid w:val="003B7FE5"/>
    <w:rsid w:val="003C0042"/>
    <w:rsid w:val="003C0351"/>
    <w:rsid w:val="003C039E"/>
    <w:rsid w:val="003C047A"/>
    <w:rsid w:val="003C04E7"/>
    <w:rsid w:val="003C0726"/>
    <w:rsid w:val="003C0EF6"/>
    <w:rsid w:val="003C1590"/>
    <w:rsid w:val="003C15B2"/>
    <w:rsid w:val="003C1720"/>
    <w:rsid w:val="003C17D0"/>
    <w:rsid w:val="003C2349"/>
    <w:rsid w:val="003C24F9"/>
    <w:rsid w:val="003C2912"/>
    <w:rsid w:val="003C29B5"/>
    <w:rsid w:val="003C2B0A"/>
    <w:rsid w:val="003C2D3E"/>
    <w:rsid w:val="003C2DB6"/>
    <w:rsid w:val="003C325C"/>
    <w:rsid w:val="003C3488"/>
    <w:rsid w:val="003C3730"/>
    <w:rsid w:val="003C3C51"/>
    <w:rsid w:val="003C3D56"/>
    <w:rsid w:val="003C3D74"/>
    <w:rsid w:val="003C3DC9"/>
    <w:rsid w:val="003C4095"/>
    <w:rsid w:val="003C4132"/>
    <w:rsid w:val="003C428B"/>
    <w:rsid w:val="003C4479"/>
    <w:rsid w:val="003C462A"/>
    <w:rsid w:val="003C4B5A"/>
    <w:rsid w:val="003C4E44"/>
    <w:rsid w:val="003C4EE8"/>
    <w:rsid w:val="003C5245"/>
    <w:rsid w:val="003C53F1"/>
    <w:rsid w:val="003C551A"/>
    <w:rsid w:val="003C59BF"/>
    <w:rsid w:val="003C5C00"/>
    <w:rsid w:val="003C5C92"/>
    <w:rsid w:val="003C5EAE"/>
    <w:rsid w:val="003C5EB5"/>
    <w:rsid w:val="003C6100"/>
    <w:rsid w:val="003C62B1"/>
    <w:rsid w:val="003C6616"/>
    <w:rsid w:val="003C67CD"/>
    <w:rsid w:val="003C6C80"/>
    <w:rsid w:val="003C6D2A"/>
    <w:rsid w:val="003C6E8F"/>
    <w:rsid w:val="003C6FF8"/>
    <w:rsid w:val="003C70DC"/>
    <w:rsid w:val="003C72DD"/>
    <w:rsid w:val="003C752D"/>
    <w:rsid w:val="003C7BD7"/>
    <w:rsid w:val="003C7C38"/>
    <w:rsid w:val="003C7F9E"/>
    <w:rsid w:val="003D0700"/>
    <w:rsid w:val="003D077E"/>
    <w:rsid w:val="003D0A0F"/>
    <w:rsid w:val="003D0B0B"/>
    <w:rsid w:val="003D0CEF"/>
    <w:rsid w:val="003D1042"/>
    <w:rsid w:val="003D10B6"/>
    <w:rsid w:val="003D11C3"/>
    <w:rsid w:val="003D13D8"/>
    <w:rsid w:val="003D16D1"/>
    <w:rsid w:val="003D1989"/>
    <w:rsid w:val="003D1AF8"/>
    <w:rsid w:val="003D1D52"/>
    <w:rsid w:val="003D1D5B"/>
    <w:rsid w:val="003D20D4"/>
    <w:rsid w:val="003D20F6"/>
    <w:rsid w:val="003D2214"/>
    <w:rsid w:val="003D24BB"/>
    <w:rsid w:val="003D25E9"/>
    <w:rsid w:val="003D2BEA"/>
    <w:rsid w:val="003D2F97"/>
    <w:rsid w:val="003D33E8"/>
    <w:rsid w:val="003D3B41"/>
    <w:rsid w:val="003D3B59"/>
    <w:rsid w:val="003D3B9B"/>
    <w:rsid w:val="003D3D43"/>
    <w:rsid w:val="003D3F8E"/>
    <w:rsid w:val="003D4347"/>
    <w:rsid w:val="003D4480"/>
    <w:rsid w:val="003D45E8"/>
    <w:rsid w:val="003D46F6"/>
    <w:rsid w:val="003D4A70"/>
    <w:rsid w:val="003D4C92"/>
    <w:rsid w:val="003D4CF9"/>
    <w:rsid w:val="003D4E04"/>
    <w:rsid w:val="003D50BD"/>
    <w:rsid w:val="003D53A8"/>
    <w:rsid w:val="003D599C"/>
    <w:rsid w:val="003D61F3"/>
    <w:rsid w:val="003D645D"/>
    <w:rsid w:val="003D664F"/>
    <w:rsid w:val="003D69E8"/>
    <w:rsid w:val="003D6F20"/>
    <w:rsid w:val="003D6F59"/>
    <w:rsid w:val="003D7004"/>
    <w:rsid w:val="003D7032"/>
    <w:rsid w:val="003D73B9"/>
    <w:rsid w:val="003D783F"/>
    <w:rsid w:val="003D78B6"/>
    <w:rsid w:val="003D7AAF"/>
    <w:rsid w:val="003D7AD3"/>
    <w:rsid w:val="003D7F25"/>
    <w:rsid w:val="003E07FE"/>
    <w:rsid w:val="003E0A03"/>
    <w:rsid w:val="003E0A47"/>
    <w:rsid w:val="003E0BA0"/>
    <w:rsid w:val="003E0E32"/>
    <w:rsid w:val="003E17E9"/>
    <w:rsid w:val="003E1858"/>
    <w:rsid w:val="003E1A51"/>
    <w:rsid w:val="003E1CB1"/>
    <w:rsid w:val="003E1D90"/>
    <w:rsid w:val="003E21B5"/>
    <w:rsid w:val="003E2445"/>
    <w:rsid w:val="003E26D3"/>
    <w:rsid w:val="003E27C9"/>
    <w:rsid w:val="003E2E2E"/>
    <w:rsid w:val="003E2E53"/>
    <w:rsid w:val="003E391D"/>
    <w:rsid w:val="003E404F"/>
    <w:rsid w:val="003E4066"/>
    <w:rsid w:val="003E4292"/>
    <w:rsid w:val="003E432A"/>
    <w:rsid w:val="003E483E"/>
    <w:rsid w:val="003E496F"/>
    <w:rsid w:val="003E4BA5"/>
    <w:rsid w:val="003E4CB5"/>
    <w:rsid w:val="003E4FF5"/>
    <w:rsid w:val="003E51F7"/>
    <w:rsid w:val="003E5420"/>
    <w:rsid w:val="003E5511"/>
    <w:rsid w:val="003E59FB"/>
    <w:rsid w:val="003E5B69"/>
    <w:rsid w:val="003E5CA9"/>
    <w:rsid w:val="003E5DB6"/>
    <w:rsid w:val="003E5E74"/>
    <w:rsid w:val="003E6486"/>
    <w:rsid w:val="003E65EB"/>
    <w:rsid w:val="003E6610"/>
    <w:rsid w:val="003E66B3"/>
    <w:rsid w:val="003E6947"/>
    <w:rsid w:val="003E6E49"/>
    <w:rsid w:val="003E6FCE"/>
    <w:rsid w:val="003E711F"/>
    <w:rsid w:val="003E726B"/>
    <w:rsid w:val="003E7564"/>
    <w:rsid w:val="003E76A5"/>
    <w:rsid w:val="003E7DD6"/>
    <w:rsid w:val="003E7FA5"/>
    <w:rsid w:val="003F0358"/>
    <w:rsid w:val="003F056B"/>
    <w:rsid w:val="003F0904"/>
    <w:rsid w:val="003F0D77"/>
    <w:rsid w:val="003F0FBE"/>
    <w:rsid w:val="003F11C1"/>
    <w:rsid w:val="003F1241"/>
    <w:rsid w:val="003F1461"/>
    <w:rsid w:val="003F14C1"/>
    <w:rsid w:val="003F155F"/>
    <w:rsid w:val="003F2440"/>
    <w:rsid w:val="003F2506"/>
    <w:rsid w:val="003F2527"/>
    <w:rsid w:val="003F26BA"/>
    <w:rsid w:val="003F2A67"/>
    <w:rsid w:val="003F2F32"/>
    <w:rsid w:val="003F3061"/>
    <w:rsid w:val="003F347E"/>
    <w:rsid w:val="003F3495"/>
    <w:rsid w:val="003F38DE"/>
    <w:rsid w:val="003F3AD5"/>
    <w:rsid w:val="003F3AD7"/>
    <w:rsid w:val="003F4168"/>
    <w:rsid w:val="003F41D4"/>
    <w:rsid w:val="003F45BA"/>
    <w:rsid w:val="003F468C"/>
    <w:rsid w:val="003F4C43"/>
    <w:rsid w:val="003F50FA"/>
    <w:rsid w:val="003F5122"/>
    <w:rsid w:val="003F558E"/>
    <w:rsid w:val="003F574A"/>
    <w:rsid w:val="003F5CDD"/>
    <w:rsid w:val="003F5CEE"/>
    <w:rsid w:val="003F5F38"/>
    <w:rsid w:val="003F6046"/>
    <w:rsid w:val="003F619E"/>
    <w:rsid w:val="003F636A"/>
    <w:rsid w:val="003F639B"/>
    <w:rsid w:val="003F66A2"/>
    <w:rsid w:val="003F6AC1"/>
    <w:rsid w:val="003F6ED7"/>
    <w:rsid w:val="003F6EE8"/>
    <w:rsid w:val="003F7181"/>
    <w:rsid w:val="003F7196"/>
    <w:rsid w:val="003F7490"/>
    <w:rsid w:val="003F766B"/>
    <w:rsid w:val="003F7818"/>
    <w:rsid w:val="004001E0"/>
    <w:rsid w:val="00400711"/>
    <w:rsid w:val="004017DE"/>
    <w:rsid w:val="004017FE"/>
    <w:rsid w:val="00401954"/>
    <w:rsid w:val="00401C29"/>
    <w:rsid w:val="00401E24"/>
    <w:rsid w:val="0040231C"/>
    <w:rsid w:val="0040242F"/>
    <w:rsid w:val="00402544"/>
    <w:rsid w:val="0040264F"/>
    <w:rsid w:val="00402785"/>
    <w:rsid w:val="004028CB"/>
    <w:rsid w:val="004029D1"/>
    <w:rsid w:val="00402C14"/>
    <w:rsid w:val="00402E13"/>
    <w:rsid w:val="00402E19"/>
    <w:rsid w:val="0040309D"/>
    <w:rsid w:val="0040313F"/>
    <w:rsid w:val="004031E5"/>
    <w:rsid w:val="00403A44"/>
    <w:rsid w:val="00403A67"/>
    <w:rsid w:val="00403DA4"/>
    <w:rsid w:val="00403EAF"/>
    <w:rsid w:val="004043D7"/>
    <w:rsid w:val="00404BB0"/>
    <w:rsid w:val="00404D22"/>
    <w:rsid w:val="00405203"/>
    <w:rsid w:val="004052CA"/>
    <w:rsid w:val="004055A6"/>
    <w:rsid w:val="00405976"/>
    <w:rsid w:val="00405B69"/>
    <w:rsid w:val="00406151"/>
    <w:rsid w:val="0040630D"/>
    <w:rsid w:val="0040684D"/>
    <w:rsid w:val="00406EF4"/>
    <w:rsid w:val="004070DE"/>
    <w:rsid w:val="004072D1"/>
    <w:rsid w:val="004073F1"/>
    <w:rsid w:val="004075C0"/>
    <w:rsid w:val="00407847"/>
    <w:rsid w:val="00407BD4"/>
    <w:rsid w:val="00407DD3"/>
    <w:rsid w:val="00410009"/>
    <w:rsid w:val="00410405"/>
    <w:rsid w:val="00410516"/>
    <w:rsid w:val="0041089D"/>
    <w:rsid w:val="004109AE"/>
    <w:rsid w:val="00410A40"/>
    <w:rsid w:val="00410C19"/>
    <w:rsid w:val="00410FC4"/>
    <w:rsid w:val="004111A7"/>
    <w:rsid w:val="00411222"/>
    <w:rsid w:val="00411467"/>
    <w:rsid w:val="00411671"/>
    <w:rsid w:val="00411B53"/>
    <w:rsid w:val="00411C57"/>
    <w:rsid w:val="00411DAF"/>
    <w:rsid w:val="00411F97"/>
    <w:rsid w:val="0041200E"/>
    <w:rsid w:val="00412534"/>
    <w:rsid w:val="004126DB"/>
    <w:rsid w:val="00412AAD"/>
    <w:rsid w:val="004130AF"/>
    <w:rsid w:val="004133CB"/>
    <w:rsid w:val="00413716"/>
    <w:rsid w:val="0041371C"/>
    <w:rsid w:val="00413A9D"/>
    <w:rsid w:val="00413D81"/>
    <w:rsid w:val="00413ED9"/>
    <w:rsid w:val="004144DE"/>
    <w:rsid w:val="004144F8"/>
    <w:rsid w:val="004146C0"/>
    <w:rsid w:val="00414EED"/>
    <w:rsid w:val="00415635"/>
    <w:rsid w:val="00415867"/>
    <w:rsid w:val="00415AC6"/>
    <w:rsid w:val="004165BD"/>
    <w:rsid w:val="004167B9"/>
    <w:rsid w:val="00416AC6"/>
    <w:rsid w:val="00416D24"/>
    <w:rsid w:val="00416EDE"/>
    <w:rsid w:val="004175E6"/>
    <w:rsid w:val="004177AE"/>
    <w:rsid w:val="0042030F"/>
    <w:rsid w:val="004203B9"/>
    <w:rsid w:val="004205D9"/>
    <w:rsid w:val="00420A38"/>
    <w:rsid w:val="00420EAF"/>
    <w:rsid w:val="00421349"/>
    <w:rsid w:val="00421515"/>
    <w:rsid w:val="00421E27"/>
    <w:rsid w:val="00422100"/>
    <w:rsid w:val="0042219F"/>
    <w:rsid w:val="004226E3"/>
    <w:rsid w:val="0042286B"/>
    <w:rsid w:val="00422910"/>
    <w:rsid w:val="00422A45"/>
    <w:rsid w:val="00422B3F"/>
    <w:rsid w:val="00422D83"/>
    <w:rsid w:val="00423301"/>
    <w:rsid w:val="00423530"/>
    <w:rsid w:val="00423873"/>
    <w:rsid w:val="00423D94"/>
    <w:rsid w:val="00423EF9"/>
    <w:rsid w:val="00423FA1"/>
    <w:rsid w:val="004241AD"/>
    <w:rsid w:val="004241BB"/>
    <w:rsid w:val="00424253"/>
    <w:rsid w:val="0042442D"/>
    <w:rsid w:val="00424442"/>
    <w:rsid w:val="00424596"/>
    <w:rsid w:val="0042467A"/>
    <w:rsid w:val="0042471F"/>
    <w:rsid w:val="00424AF1"/>
    <w:rsid w:val="00424B53"/>
    <w:rsid w:val="00424C5A"/>
    <w:rsid w:val="00424DB3"/>
    <w:rsid w:val="00425219"/>
    <w:rsid w:val="00425434"/>
    <w:rsid w:val="004255CA"/>
    <w:rsid w:val="00425AAC"/>
    <w:rsid w:val="00425D08"/>
    <w:rsid w:val="00425E60"/>
    <w:rsid w:val="00425F85"/>
    <w:rsid w:val="0042627A"/>
    <w:rsid w:val="00426398"/>
    <w:rsid w:val="00426946"/>
    <w:rsid w:val="0042698A"/>
    <w:rsid w:val="004269E8"/>
    <w:rsid w:val="00426AC1"/>
    <w:rsid w:val="00426D5B"/>
    <w:rsid w:val="00426FD9"/>
    <w:rsid w:val="00427039"/>
    <w:rsid w:val="004271E3"/>
    <w:rsid w:val="0042738C"/>
    <w:rsid w:val="00427ABA"/>
    <w:rsid w:val="00427D5B"/>
    <w:rsid w:val="00427E35"/>
    <w:rsid w:val="00427F33"/>
    <w:rsid w:val="00427F60"/>
    <w:rsid w:val="0043010C"/>
    <w:rsid w:val="004305E4"/>
    <w:rsid w:val="004306A9"/>
    <w:rsid w:val="00430B0C"/>
    <w:rsid w:val="00431301"/>
    <w:rsid w:val="00431562"/>
    <w:rsid w:val="00431747"/>
    <w:rsid w:val="004326D8"/>
    <w:rsid w:val="00432836"/>
    <w:rsid w:val="00432F93"/>
    <w:rsid w:val="00433208"/>
    <w:rsid w:val="00433223"/>
    <w:rsid w:val="004333F1"/>
    <w:rsid w:val="00433401"/>
    <w:rsid w:val="0043350D"/>
    <w:rsid w:val="004339B8"/>
    <w:rsid w:val="00433A6D"/>
    <w:rsid w:val="00433F31"/>
    <w:rsid w:val="004343EA"/>
    <w:rsid w:val="004343F3"/>
    <w:rsid w:val="004344D3"/>
    <w:rsid w:val="004345A3"/>
    <w:rsid w:val="00434C1C"/>
    <w:rsid w:val="00434FC5"/>
    <w:rsid w:val="0043525F"/>
    <w:rsid w:val="004353A2"/>
    <w:rsid w:val="004357A6"/>
    <w:rsid w:val="004359E8"/>
    <w:rsid w:val="00435A25"/>
    <w:rsid w:val="00435A2E"/>
    <w:rsid w:val="00435D03"/>
    <w:rsid w:val="00435E78"/>
    <w:rsid w:val="00436026"/>
    <w:rsid w:val="00436275"/>
    <w:rsid w:val="00436F35"/>
    <w:rsid w:val="00437034"/>
    <w:rsid w:val="004375D3"/>
    <w:rsid w:val="00437787"/>
    <w:rsid w:val="00437853"/>
    <w:rsid w:val="00437AF0"/>
    <w:rsid w:val="00437AF7"/>
    <w:rsid w:val="00437AFE"/>
    <w:rsid w:val="00437B80"/>
    <w:rsid w:val="00437EC1"/>
    <w:rsid w:val="00437ED8"/>
    <w:rsid w:val="0044008C"/>
    <w:rsid w:val="004401AA"/>
    <w:rsid w:val="00440298"/>
    <w:rsid w:val="004408BE"/>
    <w:rsid w:val="00440A4D"/>
    <w:rsid w:val="00440CF9"/>
    <w:rsid w:val="0044105F"/>
    <w:rsid w:val="00441317"/>
    <w:rsid w:val="00441A41"/>
    <w:rsid w:val="00441BED"/>
    <w:rsid w:val="00441FEF"/>
    <w:rsid w:val="004420BE"/>
    <w:rsid w:val="00442156"/>
    <w:rsid w:val="004422D4"/>
    <w:rsid w:val="00442CC4"/>
    <w:rsid w:val="0044308D"/>
    <w:rsid w:val="0044351C"/>
    <w:rsid w:val="00443D03"/>
    <w:rsid w:val="004440AE"/>
    <w:rsid w:val="004440E7"/>
    <w:rsid w:val="00444791"/>
    <w:rsid w:val="00444D4A"/>
    <w:rsid w:val="00444F21"/>
    <w:rsid w:val="0044526F"/>
    <w:rsid w:val="004453DA"/>
    <w:rsid w:val="004456E8"/>
    <w:rsid w:val="00445950"/>
    <w:rsid w:val="00445E53"/>
    <w:rsid w:val="00445F72"/>
    <w:rsid w:val="0044635D"/>
    <w:rsid w:val="004463CB"/>
    <w:rsid w:val="00446902"/>
    <w:rsid w:val="00446A4A"/>
    <w:rsid w:val="00446B45"/>
    <w:rsid w:val="00446BBC"/>
    <w:rsid w:val="0044759F"/>
    <w:rsid w:val="004478BA"/>
    <w:rsid w:val="0045014A"/>
    <w:rsid w:val="004502C4"/>
    <w:rsid w:val="004506AE"/>
    <w:rsid w:val="00450CD9"/>
    <w:rsid w:val="00450E44"/>
    <w:rsid w:val="00450F85"/>
    <w:rsid w:val="004511EA"/>
    <w:rsid w:val="00451CDD"/>
    <w:rsid w:val="00451E94"/>
    <w:rsid w:val="00451EF1"/>
    <w:rsid w:val="00451FFD"/>
    <w:rsid w:val="00452046"/>
    <w:rsid w:val="0045216A"/>
    <w:rsid w:val="004526DA"/>
    <w:rsid w:val="00452C39"/>
    <w:rsid w:val="00453931"/>
    <w:rsid w:val="00453BDB"/>
    <w:rsid w:val="00453CCA"/>
    <w:rsid w:val="004540D5"/>
    <w:rsid w:val="004542A6"/>
    <w:rsid w:val="0045443E"/>
    <w:rsid w:val="00454580"/>
    <w:rsid w:val="0045467D"/>
    <w:rsid w:val="0045476A"/>
    <w:rsid w:val="004548BB"/>
    <w:rsid w:val="00454A8D"/>
    <w:rsid w:val="00454D51"/>
    <w:rsid w:val="00454E64"/>
    <w:rsid w:val="00454EC1"/>
    <w:rsid w:val="00455169"/>
    <w:rsid w:val="004552B3"/>
    <w:rsid w:val="00455550"/>
    <w:rsid w:val="00455855"/>
    <w:rsid w:val="0045594E"/>
    <w:rsid w:val="00455F41"/>
    <w:rsid w:val="00456177"/>
    <w:rsid w:val="0045699B"/>
    <w:rsid w:val="00456D4F"/>
    <w:rsid w:val="00456F62"/>
    <w:rsid w:val="0045713B"/>
    <w:rsid w:val="00457160"/>
    <w:rsid w:val="004573A6"/>
    <w:rsid w:val="00457666"/>
    <w:rsid w:val="0045769C"/>
    <w:rsid w:val="004577E1"/>
    <w:rsid w:val="004578C0"/>
    <w:rsid w:val="00457D6F"/>
    <w:rsid w:val="0046022C"/>
    <w:rsid w:val="00460905"/>
    <w:rsid w:val="00460A40"/>
    <w:rsid w:val="00460B34"/>
    <w:rsid w:val="00460DDD"/>
    <w:rsid w:val="00460FDB"/>
    <w:rsid w:val="0046183E"/>
    <w:rsid w:val="00461889"/>
    <w:rsid w:val="00461B98"/>
    <w:rsid w:val="00461D24"/>
    <w:rsid w:val="004623A0"/>
    <w:rsid w:val="004624D4"/>
    <w:rsid w:val="00462623"/>
    <w:rsid w:val="00462843"/>
    <w:rsid w:val="00462C93"/>
    <w:rsid w:val="00462E0D"/>
    <w:rsid w:val="0046322B"/>
    <w:rsid w:val="004635DC"/>
    <w:rsid w:val="00463DB5"/>
    <w:rsid w:val="004643A7"/>
    <w:rsid w:val="004649B1"/>
    <w:rsid w:val="00464BC5"/>
    <w:rsid w:val="00465220"/>
    <w:rsid w:val="00465C53"/>
    <w:rsid w:val="00466310"/>
    <w:rsid w:val="00466419"/>
    <w:rsid w:val="00466D1A"/>
    <w:rsid w:val="0046710C"/>
    <w:rsid w:val="0046724E"/>
    <w:rsid w:val="00467772"/>
    <w:rsid w:val="00467815"/>
    <w:rsid w:val="0046792A"/>
    <w:rsid w:val="00467BD3"/>
    <w:rsid w:val="00467C31"/>
    <w:rsid w:val="004703D7"/>
    <w:rsid w:val="004705A4"/>
    <w:rsid w:val="00470A1C"/>
    <w:rsid w:val="00470C46"/>
    <w:rsid w:val="00470E2A"/>
    <w:rsid w:val="00471428"/>
    <w:rsid w:val="00471440"/>
    <w:rsid w:val="004714CC"/>
    <w:rsid w:val="00471629"/>
    <w:rsid w:val="0047167C"/>
    <w:rsid w:val="00471B51"/>
    <w:rsid w:val="00471CA5"/>
    <w:rsid w:val="0047250F"/>
    <w:rsid w:val="00472A55"/>
    <w:rsid w:val="00472B13"/>
    <w:rsid w:val="00472FB2"/>
    <w:rsid w:val="0047316D"/>
    <w:rsid w:val="00473385"/>
    <w:rsid w:val="004737E9"/>
    <w:rsid w:val="00473BAD"/>
    <w:rsid w:val="00474171"/>
    <w:rsid w:val="0047433E"/>
    <w:rsid w:val="004745FA"/>
    <w:rsid w:val="0047480A"/>
    <w:rsid w:val="0047497D"/>
    <w:rsid w:val="00474AA7"/>
    <w:rsid w:val="00474FAF"/>
    <w:rsid w:val="00475494"/>
    <w:rsid w:val="004756D6"/>
    <w:rsid w:val="00475C89"/>
    <w:rsid w:val="0047674E"/>
    <w:rsid w:val="00476917"/>
    <w:rsid w:val="00476AFC"/>
    <w:rsid w:val="00476D60"/>
    <w:rsid w:val="00477178"/>
    <w:rsid w:val="0047729D"/>
    <w:rsid w:val="004775FA"/>
    <w:rsid w:val="0047770A"/>
    <w:rsid w:val="0048006E"/>
    <w:rsid w:val="0048007D"/>
    <w:rsid w:val="004801C9"/>
    <w:rsid w:val="00480352"/>
    <w:rsid w:val="00480560"/>
    <w:rsid w:val="004805A5"/>
    <w:rsid w:val="00481034"/>
    <w:rsid w:val="0048119A"/>
    <w:rsid w:val="00481344"/>
    <w:rsid w:val="00481870"/>
    <w:rsid w:val="004819B7"/>
    <w:rsid w:val="00481B31"/>
    <w:rsid w:val="00481CBB"/>
    <w:rsid w:val="00481DE7"/>
    <w:rsid w:val="00481E84"/>
    <w:rsid w:val="004824AC"/>
    <w:rsid w:val="0048256D"/>
    <w:rsid w:val="004828B0"/>
    <w:rsid w:val="004828CB"/>
    <w:rsid w:val="00482A5C"/>
    <w:rsid w:val="00482E58"/>
    <w:rsid w:val="0048332B"/>
    <w:rsid w:val="004836CD"/>
    <w:rsid w:val="0048372C"/>
    <w:rsid w:val="0048398A"/>
    <w:rsid w:val="00483CBA"/>
    <w:rsid w:val="00483D56"/>
    <w:rsid w:val="00483FDC"/>
    <w:rsid w:val="004842AB"/>
    <w:rsid w:val="004846A9"/>
    <w:rsid w:val="00484AF2"/>
    <w:rsid w:val="00484B87"/>
    <w:rsid w:val="00484F07"/>
    <w:rsid w:val="0048565E"/>
    <w:rsid w:val="004859EB"/>
    <w:rsid w:val="00486FB5"/>
    <w:rsid w:val="00487039"/>
    <w:rsid w:val="00487286"/>
    <w:rsid w:val="00487705"/>
    <w:rsid w:val="00487D67"/>
    <w:rsid w:val="00487FAA"/>
    <w:rsid w:val="00490199"/>
    <w:rsid w:val="004901F4"/>
    <w:rsid w:val="0049023C"/>
    <w:rsid w:val="0049037A"/>
    <w:rsid w:val="004907DF"/>
    <w:rsid w:val="00490DAE"/>
    <w:rsid w:val="004912D9"/>
    <w:rsid w:val="0049137B"/>
    <w:rsid w:val="00491546"/>
    <w:rsid w:val="004919DF"/>
    <w:rsid w:val="00491B98"/>
    <w:rsid w:val="0049237D"/>
    <w:rsid w:val="004923C6"/>
    <w:rsid w:val="00492EDD"/>
    <w:rsid w:val="00492F1D"/>
    <w:rsid w:val="0049321B"/>
    <w:rsid w:val="004932A8"/>
    <w:rsid w:val="00493356"/>
    <w:rsid w:val="004933B7"/>
    <w:rsid w:val="004933C8"/>
    <w:rsid w:val="00493B4D"/>
    <w:rsid w:val="00493D1F"/>
    <w:rsid w:val="00493E5C"/>
    <w:rsid w:val="0049436B"/>
    <w:rsid w:val="00494528"/>
    <w:rsid w:val="00494691"/>
    <w:rsid w:val="00494713"/>
    <w:rsid w:val="00494757"/>
    <w:rsid w:val="00494824"/>
    <w:rsid w:val="00494A17"/>
    <w:rsid w:val="00494D10"/>
    <w:rsid w:val="00494D44"/>
    <w:rsid w:val="0049503D"/>
    <w:rsid w:val="004953D6"/>
    <w:rsid w:val="0049541E"/>
    <w:rsid w:val="00495493"/>
    <w:rsid w:val="00495AEA"/>
    <w:rsid w:val="00495DDF"/>
    <w:rsid w:val="00495EA0"/>
    <w:rsid w:val="004962F8"/>
    <w:rsid w:val="00496903"/>
    <w:rsid w:val="00496BD3"/>
    <w:rsid w:val="00497101"/>
    <w:rsid w:val="00497D6E"/>
    <w:rsid w:val="00497E3A"/>
    <w:rsid w:val="00497F32"/>
    <w:rsid w:val="004A0195"/>
    <w:rsid w:val="004A05D6"/>
    <w:rsid w:val="004A0B68"/>
    <w:rsid w:val="004A0C97"/>
    <w:rsid w:val="004A1075"/>
    <w:rsid w:val="004A15C5"/>
    <w:rsid w:val="004A162E"/>
    <w:rsid w:val="004A17AA"/>
    <w:rsid w:val="004A17FB"/>
    <w:rsid w:val="004A1827"/>
    <w:rsid w:val="004A1C7C"/>
    <w:rsid w:val="004A1CAE"/>
    <w:rsid w:val="004A1E16"/>
    <w:rsid w:val="004A1E7E"/>
    <w:rsid w:val="004A21FA"/>
    <w:rsid w:val="004A21FD"/>
    <w:rsid w:val="004A2232"/>
    <w:rsid w:val="004A2294"/>
    <w:rsid w:val="004A25E3"/>
    <w:rsid w:val="004A277F"/>
    <w:rsid w:val="004A291B"/>
    <w:rsid w:val="004A2B52"/>
    <w:rsid w:val="004A2C33"/>
    <w:rsid w:val="004A33F7"/>
    <w:rsid w:val="004A349C"/>
    <w:rsid w:val="004A358F"/>
    <w:rsid w:val="004A3773"/>
    <w:rsid w:val="004A37A4"/>
    <w:rsid w:val="004A3B70"/>
    <w:rsid w:val="004A3BE0"/>
    <w:rsid w:val="004A3EF8"/>
    <w:rsid w:val="004A43AE"/>
    <w:rsid w:val="004A44BE"/>
    <w:rsid w:val="004A455B"/>
    <w:rsid w:val="004A4A70"/>
    <w:rsid w:val="004A4B75"/>
    <w:rsid w:val="004A4BE2"/>
    <w:rsid w:val="004A4C95"/>
    <w:rsid w:val="004A507D"/>
    <w:rsid w:val="004A532F"/>
    <w:rsid w:val="004A5646"/>
    <w:rsid w:val="004A5693"/>
    <w:rsid w:val="004A574B"/>
    <w:rsid w:val="004A6210"/>
    <w:rsid w:val="004A6279"/>
    <w:rsid w:val="004A646F"/>
    <w:rsid w:val="004A649C"/>
    <w:rsid w:val="004A6827"/>
    <w:rsid w:val="004A68C8"/>
    <w:rsid w:val="004A6AE5"/>
    <w:rsid w:val="004A6BBF"/>
    <w:rsid w:val="004A749D"/>
    <w:rsid w:val="004A77B5"/>
    <w:rsid w:val="004A77D2"/>
    <w:rsid w:val="004A79DC"/>
    <w:rsid w:val="004A7B6E"/>
    <w:rsid w:val="004A7D2F"/>
    <w:rsid w:val="004A7E51"/>
    <w:rsid w:val="004A7ED8"/>
    <w:rsid w:val="004A7F0C"/>
    <w:rsid w:val="004B01C5"/>
    <w:rsid w:val="004B02FA"/>
    <w:rsid w:val="004B073A"/>
    <w:rsid w:val="004B0CE3"/>
    <w:rsid w:val="004B0D07"/>
    <w:rsid w:val="004B1073"/>
    <w:rsid w:val="004B11E4"/>
    <w:rsid w:val="004B121F"/>
    <w:rsid w:val="004B1FF5"/>
    <w:rsid w:val="004B204C"/>
    <w:rsid w:val="004B20AD"/>
    <w:rsid w:val="004B22CB"/>
    <w:rsid w:val="004B26C2"/>
    <w:rsid w:val="004B29A4"/>
    <w:rsid w:val="004B2CF1"/>
    <w:rsid w:val="004B2D35"/>
    <w:rsid w:val="004B301A"/>
    <w:rsid w:val="004B30C5"/>
    <w:rsid w:val="004B33E3"/>
    <w:rsid w:val="004B3514"/>
    <w:rsid w:val="004B3515"/>
    <w:rsid w:val="004B3560"/>
    <w:rsid w:val="004B3899"/>
    <w:rsid w:val="004B3B93"/>
    <w:rsid w:val="004B3DDF"/>
    <w:rsid w:val="004B3DE6"/>
    <w:rsid w:val="004B4128"/>
    <w:rsid w:val="004B4462"/>
    <w:rsid w:val="004B4CCB"/>
    <w:rsid w:val="004B4D35"/>
    <w:rsid w:val="004B5426"/>
    <w:rsid w:val="004B56A5"/>
    <w:rsid w:val="004B5AC6"/>
    <w:rsid w:val="004B5C54"/>
    <w:rsid w:val="004B5DEF"/>
    <w:rsid w:val="004B5E5A"/>
    <w:rsid w:val="004B5F46"/>
    <w:rsid w:val="004B61A1"/>
    <w:rsid w:val="004B64AC"/>
    <w:rsid w:val="004B67C5"/>
    <w:rsid w:val="004B67CE"/>
    <w:rsid w:val="004B69F5"/>
    <w:rsid w:val="004B6B8C"/>
    <w:rsid w:val="004B6C1A"/>
    <w:rsid w:val="004B6DC5"/>
    <w:rsid w:val="004B7110"/>
    <w:rsid w:val="004B7425"/>
    <w:rsid w:val="004B7610"/>
    <w:rsid w:val="004B766A"/>
    <w:rsid w:val="004B7791"/>
    <w:rsid w:val="004B77E3"/>
    <w:rsid w:val="004B7D69"/>
    <w:rsid w:val="004B7E3F"/>
    <w:rsid w:val="004C000E"/>
    <w:rsid w:val="004C0015"/>
    <w:rsid w:val="004C09FB"/>
    <w:rsid w:val="004C0E20"/>
    <w:rsid w:val="004C1416"/>
    <w:rsid w:val="004C1425"/>
    <w:rsid w:val="004C1B20"/>
    <w:rsid w:val="004C2241"/>
    <w:rsid w:val="004C23A0"/>
    <w:rsid w:val="004C23EA"/>
    <w:rsid w:val="004C2425"/>
    <w:rsid w:val="004C2AB9"/>
    <w:rsid w:val="004C2F55"/>
    <w:rsid w:val="004C32CB"/>
    <w:rsid w:val="004C3313"/>
    <w:rsid w:val="004C368B"/>
    <w:rsid w:val="004C39CD"/>
    <w:rsid w:val="004C3B60"/>
    <w:rsid w:val="004C3F3E"/>
    <w:rsid w:val="004C4622"/>
    <w:rsid w:val="004C4715"/>
    <w:rsid w:val="004C4B46"/>
    <w:rsid w:val="004C4FCD"/>
    <w:rsid w:val="004C51D1"/>
    <w:rsid w:val="004C5221"/>
    <w:rsid w:val="004C53FB"/>
    <w:rsid w:val="004C560B"/>
    <w:rsid w:val="004C57AA"/>
    <w:rsid w:val="004C5917"/>
    <w:rsid w:val="004C62DA"/>
    <w:rsid w:val="004C6421"/>
    <w:rsid w:val="004C6A65"/>
    <w:rsid w:val="004C6AD6"/>
    <w:rsid w:val="004C6B74"/>
    <w:rsid w:val="004C6CC8"/>
    <w:rsid w:val="004C6D6A"/>
    <w:rsid w:val="004C6D8E"/>
    <w:rsid w:val="004C6E9C"/>
    <w:rsid w:val="004C7833"/>
    <w:rsid w:val="004C7844"/>
    <w:rsid w:val="004C796C"/>
    <w:rsid w:val="004C7AA2"/>
    <w:rsid w:val="004C7E8F"/>
    <w:rsid w:val="004D0139"/>
    <w:rsid w:val="004D03E6"/>
    <w:rsid w:val="004D0483"/>
    <w:rsid w:val="004D04BE"/>
    <w:rsid w:val="004D0687"/>
    <w:rsid w:val="004D107A"/>
    <w:rsid w:val="004D125C"/>
    <w:rsid w:val="004D17AF"/>
    <w:rsid w:val="004D1A8F"/>
    <w:rsid w:val="004D1B94"/>
    <w:rsid w:val="004D1F6E"/>
    <w:rsid w:val="004D1FFB"/>
    <w:rsid w:val="004D2523"/>
    <w:rsid w:val="004D25BE"/>
    <w:rsid w:val="004D26C3"/>
    <w:rsid w:val="004D2C88"/>
    <w:rsid w:val="004D2CC2"/>
    <w:rsid w:val="004D3114"/>
    <w:rsid w:val="004D31B4"/>
    <w:rsid w:val="004D31F9"/>
    <w:rsid w:val="004D3408"/>
    <w:rsid w:val="004D3460"/>
    <w:rsid w:val="004D376A"/>
    <w:rsid w:val="004D37A1"/>
    <w:rsid w:val="004D39C7"/>
    <w:rsid w:val="004D4477"/>
    <w:rsid w:val="004D4672"/>
    <w:rsid w:val="004D46C3"/>
    <w:rsid w:val="004D470B"/>
    <w:rsid w:val="004D488D"/>
    <w:rsid w:val="004D491A"/>
    <w:rsid w:val="004D4C50"/>
    <w:rsid w:val="004D4C5E"/>
    <w:rsid w:val="004D4DF0"/>
    <w:rsid w:val="004D543A"/>
    <w:rsid w:val="004D5737"/>
    <w:rsid w:val="004D5C16"/>
    <w:rsid w:val="004D6037"/>
    <w:rsid w:val="004D6330"/>
    <w:rsid w:val="004D645E"/>
    <w:rsid w:val="004D6463"/>
    <w:rsid w:val="004D6779"/>
    <w:rsid w:val="004D68EE"/>
    <w:rsid w:val="004D70B5"/>
    <w:rsid w:val="004D71E3"/>
    <w:rsid w:val="004D72BC"/>
    <w:rsid w:val="004D734B"/>
    <w:rsid w:val="004D78B7"/>
    <w:rsid w:val="004D7C34"/>
    <w:rsid w:val="004D7CDB"/>
    <w:rsid w:val="004D7F07"/>
    <w:rsid w:val="004E0016"/>
    <w:rsid w:val="004E0470"/>
    <w:rsid w:val="004E0867"/>
    <w:rsid w:val="004E0B5E"/>
    <w:rsid w:val="004E0EB6"/>
    <w:rsid w:val="004E1151"/>
    <w:rsid w:val="004E1592"/>
    <w:rsid w:val="004E1655"/>
    <w:rsid w:val="004E18E1"/>
    <w:rsid w:val="004E1B4F"/>
    <w:rsid w:val="004E1BF9"/>
    <w:rsid w:val="004E2185"/>
    <w:rsid w:val="004E2813"/>
    <w:rsid w:val="004E290E"/>
    <w:rsid w:val="004E2E25"/>
    <w:rsid w:val="004E30B0"/>
    <w:rsid w:val="004E31F8"/>
    <w:rsid w:val="004E3A37"/>
    <w:rsid w:val="004E3BB3"/>
    <w:rsid w:val="004E3E03"/>
    <w:rsid w:val="004E4072"/>
    <w:rsid w:val="004E4320"/>
    <w:rsid w:val="004E439C"/>
    <w:rsid w:val="004E4814"/>
    <w:rsid w:val="004E4893"/>
    <w:rsid w:val="004E50B0"/>
    <w:rsid w:val="004E5111"/>
    <w:rsid w:val="004E526A"/>
    <w:rsid w:val="004E57C6"/>
    <w:rsid w:val="004E5A9B"/>
    <w:rsid w:val="004E5D48"/>
    <w:rsid w:val="004E61D6"/>
    <w:rsid w:val="004E64E0"/>
    <w:rsid w:val="004E6530"/>
    <w:rsid w:val="004E65E6"/>
    <w:rsid w:val="004E6A8B"/>
    <w:rsid w:val="004E6B5F"/>
    <w:rsid w:val="004E6BF6"/>
    <w:rsid w:val="004E6CC4"/>
    <w:rsid w:val="004E6CCC"/>
    <w:rsid w:val="004E6F60"/>
    <w:rsid w:val="004E7520"/>
    <w:rsid w:val="004E782A"/>
    <w:rsid w:val="004E78F9"/>
    <w:rsid w:val="004E7A7C"/>
    <w:rsid w:val="004E7BF2"/>
    <w:rsid w:val="004F02EF"/>
    <w:rsid w:val="004F034C"/>
    <w:rsid w:val="004F0426"/>
    <w:rsid w:val="004F0432"/>
    <w:rsid w:val="004F043B"/>
    <w:rsid w:val="004F0F10"/>
    <w:rsid w:val="004F1088"/>
    <w:rsid w:val="004F124B"/>
    <w:rsid w:val="004F12DA"/>
    <w:rsid w:val="004F1549"/>
    <w:rsid w:val="004F1550"/>
    <w:rsid w:val="004F23B7"/>
    <w:rsid w:val="004F27F0"/>
    <w:rsid w:val="004F28DB"/>
    <w:rsid w:val="004F2B90"/>
    <w:rsid w:val="004F2F53"/>
    <w:rsid w:val="004F30F6"/>
    <w:rsid w:val="004F32F5"/>
    <w:rsid w:val="004F367C"/>
    <w:rsid w:val="004F37A8"/>
    <w:rsid w:val="004F382D"/>
    <w:rsid w:val="004F3A6F"/>
    <w:rsid w:val="004F3CAA"/>
    <w:rsid w:val="004F3F88"/>
    <w:rsid w:val="004F428C"/>
    <w:rsid w:val="004F4D96"/>
    <w:rsid w:val="004F537F"/>
    <w:rsid w:val="004F543D"/>
    <w:rsid w:val="004F5962"/>
    <w:rsid w:val="004F59EF"/>
    <w:rsid w:val="004F6B21"/>
    <w:rsid w:val="004F6DB4"/>
    <w:rsid w:val="004F6EBB"/>
    <w:rsid w:val="004F6F8F"/>
    <w:rsid w:val="004F70FA"/>
    <w:rsid w:val="004F7122"/>
    <w:rsid w:val="004F7CF3"/>
    <w:rsid w:val="005000B6"/>
    <w:rsid w:val="005000ED"/>
    <w:rsid w:val="00500172"/>
    <w:rsid w:val="0050022F"/>
    <w:rsid w:val="005003BF"/>
    <w:rsid w:val="0050053A"/>
    <w:rsid w:val="0050069E"/>
    <w:rsid w:val="00500B00"/>
    <w:rsid w:val="00500B09"/>
    <w:rsid w:val="00500C4D"/>
    <w:rsid w:val="00500DE5"/>
    <w:rsid w:val="00500E34"/>
    <w:rsid w:val="00500F40"/>
    <w:rsid w:val="00501087"/>
    <w:rsid w:val="00501210"/>
    <w:rsid w:val="00501218"/>
    <w:rsid w:val="00501589"/>
    <w:rsid w:val="00501EE8"/>
    <w:rsid w:val="00502038"/>
    <w:rsid w:val="005022DE"/>
    <w:rsid w:val="00502607"/>
    <w:rsid w:val="005027A0"/>
    <w:rsid w:val="00502AAB"/>
    <w:rsid w:val="00502B55"/>
    <w:rsid w:val="00502BE7"/>
    <w:rsid w:val="0050345C"/>
    <w:rsid w:val="00504458"/>
    <w:rsid w:val="005049C4"/>
    <w:rsid w:val="00504D1B"/>
    <w:rsid w:val="0050501C"/>
    <w:rsid w:val="00505892"/>
    <w:rsid w:val="00505CD8"/>
    <w:rsid w:val="00505F47"/>
    <w:rsid w:val="00505FBB"/>
    <w:rsid w:val="0050602A"/>
    <w:rsid w:val="00506302"/>
    <w:rsid w:val="005064C6"/>
    <w:rsid w:val="005065F2"/>
    <w:rsid w:val="005066DB"/>
    <w:rsid w:val="00506741"/>
    <w:rsid w:val="0050678D"/>
    <w:rsid w:val="005069F0"/>
    <w:rsid w:val="00506F27"/>
    <w:rsid w:val="0050755C"/>
    <w:rsid w:val="00507AAF"/>
    <w:rsid w:val="00507CE7"/>
    <w:rsid w:val="00507E59"/>
    <w:rsid w:val="00510198"/>
    <w:rsid w:val="00510559"/>
    <w:rsid w:val="005109C4"/>
    <w:rsid w:val="0051123E"/>
    <w:rsid w:val="00511301"/>
    <w:rsid w:val="00511676"/>
    <w:rsid w:val="00511C2E"/>
    <w:rsid w:val="00511CBA"/>
    <w:rsid w:val="00511DDA"/>
    <w:rsid w:val="00511DEB"/>
    <w:rsid w:val="00512011"/>
    <w:rsid w:val="005129EF"/>
    <w:rsid w:val="00512A51"/>
    <w:rsid w:val="00512B3D"/>
    <w:rsid w:val="00512B65"/>
    <w:rsid w:val="00512F9F"/>
    <w:rsid w:val="0051348A"/>
    <w:rsid w:val="00513A23"/>
    <w:rsid w:val="0051404C"/>
    <w:rsid w:val="00514190"/>
    <w:rsid w:val="0051429A"/>
    <w:rsid w:val="00514605"/>
    <w:rsid w:val="005146B6"/>
    <w:rsid w:val="00514D5F"/>
    <w:rsid w:val="00514DC3"/>
    <w:rsid w:val="00515167"/>
    <w:rsid w:val="0051546B"/>
    <w:rsid w:val="00515522"/>
    <w:rsid w:val="00515781"/>
    <w:rsid w:val="0051584D"/>
    <w:rsid w:val="005158B4"/>
    <w:rsid w:val="005158D0"/>
    <w:rsid w:val="00515B06"/>
    <w:rsid w:val="00515B87"/>
    <w:rsid w:val="00515D7F"/>
    <w:rsid w:val="00515F23"/>
    <w:rsid w:val="00515FC1"/>
    <w:rsid w:val="0051669F"/>
    <w:rsid w:val="00516811"/>
    <w:rsid w:val="005169E9"/>
    <w:rsid w:val="00516B99"/>
    <w:rsid w:val="00516D7E"/>
    <w:rsid w:val="005174CE"/>
    <w:rsid w:val="0051752F"/>
    <w:rsid w:val="0051764E"/>
    <w:rsid w:val="00517EBC"/>
    <w:rsid w:val="00517EE5"/>
    <w:rsid w:val="005203C1"/>
    <w:rsid w:val="00520C6F"/>
    <w:rsid w:val="00520CE9"/>
    <w:rsid w:val="00520FEA"/>
    <w:rsid w:val="00521EE0"/>
    <w:rsid w:val="0052225C"/>
    <w:rsid w:val="00522551"/>
    <w:rsid w:val="005225E8"/>
    <w:rsid w:val="00522BF3"/>
    <w:rsid w:val="00522EB0"/>
    <w:rsid w:val="00523036"/>
    <w:rsid w:val="00523C8B"/>
    <w:rsid w:val="00523CA1"/>
    <w:rsid w:val="00523CA4"/>
    <w:rsid w:val="00524147"/>
    <w:rsid w:val="0052424E"/>
    <w:rsid w:val="005246F3"/>
    <w:rsid w:val="00524732"/>
    <w:rsid w:val="00524AFE"/>
    <w:rsid w:val="00524B4D"/>
    <w:rsid w:val="00524C8E"/>
    <w:rsid w:val="00524CB1"/>
    <w:rsid w:val="00525544"/>
    <w:rsid w:val="005255EA"/>
    <w:rsid w:val="00525658"/>
    <w:rsid w:val="005256A0"/>
    <w:rsid w:val="00525851"/>
    <w:rsid w:val="00525BDF"/>
    <w:rsid w:val="00525C9D"/>
    <w:rsid w:val="005260DF"/>
    <w:rsid w:val="00526255"/>
    <w:rsid w:val="005264A2"/>
    <w:rsid w:val="005265C9"/>
    <w:rsid w:val="00526AC9"/>
    <w:rsid w:val="00526DF6"/>
    <w:rsid w:val="005272AF"/>
    <w:rsid w:val="00527728"/>
    <w:rsid w:val="005279CD"/>
    <w:rsid w:val="00527CEF"/>
    <w:rsid w:val="00527E79"/>
    <w:rsid w:val="00530147"/>
    <w:rsid w:val="00530279"/>
    <w:rsid w:val="0053033B"/>
    <w:rsid w:val="00530581"/>
    <w:rsid w:val="00530961"/>
    <w:rsid w:val="00530BDD"/>
    <w:rsid w:val="00530E85"/>
    <w:rsid w:val="00530FA6"/>
    <w:rsid w:val="0053116B"/>
    <w:rsid w:val="00531628"/>
    <w:rsid w:val="00531689"/>
    <w:rsid w:val="00531F82"/>
    <w:rsid w:val="005321A5"/>
    <w:rsid w:val="0053230B"/>
    <w:rsid w:val="005324BA"/>
    <w:rsid w:val="0053261A"/>
    <w:rsid w:val="0053273B"/>
    <w:rsid w:val="0053294F"/>
    <w:rsid w:val="00532AAA"/>
    <w:rsid w:val="00533064"/>
    <w:rsid w:val="0053311D"/>
    <w:rsid w:val="005332AF"/>
    <w:rsid w:val="0053345A"/>
    <w:rsid w:val="005334D8"/>
    <w:rsid w:val="0053357E"/>
    <w:rsid w:val="0053394E"/>
    <w:rsid w:val="00533DE1"/>
    <w:rsid w:val="005340BC"/>
    <w:rsid w:val="00534A70"/>
    <w:rsid w:val="00534A89"/>
    <w:rsid w:val="00534B61"/>
    <w:rsid w:val="005353D8"/>
    <w:rsid w:val="00535448"/>
    <w:rsid w:val="00535713"/>
    <w:rsid w:val="00535B46"/>
    <w:rsid w:val="00535B47"/>
    <w:rsid w:val="00535D4F"/>
    <w:rsid w:val="00535D60"/>
    <w:rsid w:val="00535ED4"/>
    <w:rsid w:val="005362A1"/>
    <w:rsid w:val="0053699B"/>
    <w:rsid w:val="00536B0D"/>
    <w:rsid w:val="00537094"/>
    <w:rsid w:val="005371F3"/>
    <w:rsid w:val="0053762F"/>
    <w:rsid w:val="005379D8"/>
    <w:rsid w:val="00537A93"/>
    <w:rsid w:val="00537CE3"/>
    <w:rsid w:val="00540025"/>
    <w:rsid w:val="0054020C"/>
    <w:rsid w:val="005407EF"/>
    <w:rsid w:val="00540C9A"/>
    <w:rsid w:val="00540E72"/>
    <w:rsid w:val="005414CB"/>
    <w:rsid w:val="00541721"/>
    <w:rsid w:val="00541805"/>
    <w:rsid w:val="00541943"/>
    <w:rsid w:val="00541B1C"/>
    <w:rsid w:val="00541C23"/>
    <w:rsid w:val="00541F46"/>
    <w:rsid w:val="0054252B"/>
    <w:rsid w:val="00542648"/>
    <w:rsid w:val="00542818"/>
    <w:rsid w:val="00542D79"/>
    <w:rsid w:val="005431A0"/>
    <w:rsid w:val="005431AD"/>
    <w:rsid w:val="00543406"/>
    <w:rsid w:val="005437F3"/>
    <w:rsid w:val="00543A56"/>
    <w:rsid w:val="00543D4C"/>
    <w:rsid w:val="00543E13"/>
    <w:rsid w:val="00544340"/>
    <w:rsid w:val="00544A88"/>
    <w:rsid w:val="00544DA3"/>
    <w:rsid w:val="0054537B"/>
    <w:rsid w:val="005456C7"/>
    <w:rsid w:val="00545DDA"/>
    <w:rsid w:val="00545E45"/>
    <w:rsid w:val="00546421"/>
    <w:rsid w:val="005469ED"/>
    <w:rsid w:val="00546AA9"/>
    <w:rsid w:val="00546ADB"/>
    <w:rsid w:val="00546B3B"/>
    <w:rsid w:val="00546D2E"/>
    <w:rsid w:val="00547498"/>
    <w:rsid w:val="005478EF"/>
    <w:rsid w:val="00547F99"/>
    <w:rsid w:val="00550019"/>
    <w:rsid w:val="0055042B"/>
    <w:rsid w:val="00550AD0"/>
    <w:rsid w:val="00550D44"/>
    <w:rsid w:val="00550E96"/>
    <w:rsid w:val="0055109C"/>
    <w:rsid w:val="0055128D"/>
    <w:rsid w:val="005517BD"/>
    <w:rsid w:val="00551955"/>
    <w:rsid w:val="00551D4F"/>
    <w:rsid w:val="00551D95"/>
    <w:rsid w:val="00551E6E"/>
    <w:rsid w:val="00551F3A"/>
    <w:rsid w:val="00551FBD"/>
    <w:rsid w:val="00552049"/>
    <w:rsid w:val="00552680"/>
    <w:rsid w:val="00552E49"/>
    <w:rsid w:val="0055301C"/>
    <w:rsid w:val="00553071"/>
    <w:rsid w:val="005536C1"/>
    <w:rsid w:val="00553768"/>
    <w:rsid w:val="0055395A"/>
    <w:rsid w:val="00553A2B"/>
    <w:rsid w:val="00553CE9"/>
    <w:rsid w:val="00553F2A"/>
    <w:rsid w:val="00554067"/>
    <w:rsid w:val="0055412B"/>
    <w:rsid w:val="005543FE"/>
    <w:rsid w:val="0055451D"/>
    <w:rsid w:val="005546E1"/>
    <w:rsid w:val="00554794"/>
    <w:rsid w:val="0055488F"/>
    <w:rsid w:val="005548C0"/>
    <w:rsid w:val="0055497F"/>
    <w:rsid w:val="00555EFA"/>
    <w:rsid w:val="00555FB5"/>
    <w:rsid w:val="00556014"/>
    <w:rsid w:val="005566A0"/>
    <w:rsid w:val="00556B26"/>
    <w:rsid w:val="00556E59"/>
    <w:rsid w:val="00556F83"/>
    <w:rsid w:val="005572F2"/>
    <w:rsid w:val="00560073"/>
    <w:rsid w:val="00560086"/>
    <w:rsid w:val="005600BF"/>
    <w:rsid w:val="00560486"/>
    <w:rsid w:val="005606E4"/>
    <w:rsid w:val="00560ACD"/>
    <w:rsid w:val="00560BC6"/>
    <w:rsid w:val="00560D77"/>
    <w:rsid w:val="00561009"/>
    <w:rsid w:val="0056100B"/>
    <w:rsid w:val="005611F4"/>
    <w:rsid w:val="005611F9"/>
    <w:rsid w:val="00561383"/>
    <w:rsid w:val="00561490"/>
    <w:rsid w:val="005619A3"/>
    <w:rsid w:val="00561F08"/>
    <w:rsid w:val="00562163"/>
    <w:rsid w:val="00562590"/>
    <w:rsid w:val="005629E4"/>
    <w:rsid w:val="005629F7"/>
    <w:rsid w:val="00563187"/>
    <w:rsid w:val="0056357F"/>
    <w:rsid w:val="005637AF"/>
    <w:rsid w:val="005637FC"/>
    <w:rsid w:val="00563ACB"/>
    <w:rsid w:val="00564373"/>
    <w:rsid w:val="00564435"/>
    <w:rsid w:val="005644C5"/>
    <w:rsid w:val="00564F4F"/>
    <w:rsid w:val="00565210"/>
    <w:rsid w:val="00565327"/>
    <w:rsid w:val="00565488"/>
    <w:rsid w:val="005654AA"/>
    <w:rsid w:val="005655FB"/>
    <w:rsid w:val="00565A63"/>
    <w:rsid w:val="00565AB6"/>
    <w:rsid w:val="00565EC3"/>
    <w:rsid w:val="005663FF"/>
    <w:rsid w:val="005664D6"/>
    <w:rsid w:val="005664F9"/>
    <w:rsid w:val="005666CD"/>
    <w:rsid w:val="00566ADE"/>
    <w:rsid w:val="00566B05"/>
    <w:rsid w:val="00566DB5"/>
    <w:rsid w:val="00566DF7"/>
    <w:rsid w:val="0056737B"/>
    <w:rsid w:val="0056753A"/>
    <w:rsid w:val="00567A5F"/>
    <w:rsid w:val="00567C3C"/>
    <w:rsid w:val="00567CBC"/>
    <w:rsid w:val="00567D47"/>
    <w:rsid w:val="005700F8"/>
    <w:rsid w:val="0057064F"/>
    <w:rsid w:val="005707F8"/>
    <w:rsid w:val="00570E8B"/>
    <w:rsid w:val="0057115A"/>
    <w:rsid w:val="00571260"/>
    <w:rsid w:val="00571738"/>
    <w:rsid w:val="005717CC"/>
    <w:rsid w:val="00571E81"/>
    <w:rsid w:val="005720B9"/>
    <w:rsid w:val="0057229D"/>
    <w:rsid w:val="00572E81"/>
    <w:rsid w:val="00573007"/>
    <w:rsid w:val="0057314C"/>
    <w:rsid w:val="00573186"/>
    <w:rsid w:val="005732C2"/>
    <w:rsid w:val="00573459"/>
    <w:rsid w:val="0057395E"/>
    <w:rsid w:val="00573CC8"/>
    <w:rsid w:val="00573D36"/>
    <w:rsid w:val="00574DB3"/>
    <w:rsid w:val="00574ED1"/>
    <w:rsid w:val="005751FF"/>
    <w:rsid w:val="005756EF"/>
    <w:rsid w:val="00575851"/>
    <w:rsid w:val="00575AE9"/>
    <w:rsid w:val="00575B4D"/>
    <w:rsid w:val="0057600F"/>
    <w:rsid w:val="005761C3"/>
    <w:rsid w:val="0057659D"/>
    <w:rsid w:val="00576720"/>
    <w:rsid w:val="005767C8"/>
    <w:rsid w:val="0057716F"/>
    <w:rsid w:val="005775C2"/>
    <w:rsid w:val="00577FD5"/>
    <w:rsid w:val="005800FA"/>
    <w:rsid w:val="005802D2"/>
    <w:rsid w:val="00580496"/>
    <w:rsid w:val="005804F4"/>
    <w:rsid w:val="005806C6"/>
    <w:rsid w:val="0058087B"/>
    <w:rsid w:val="00581086"/>
    <w:rsid w:val="005810D5"/>
    <w:rsid w:val="005813EA"/>
    <w:rsid w:val="00581AEB"/>
    <w:rsid w:val="00581DFC"/>
    <w:rsid w:val="00582171"/>
    <w:rsid w:val="0058221A"/>
    <w:rsid w:val="00582536"/>
    <w:rsid w:val="005829D8"/>
    <w:rsid w:val="00582C5A"/>
    <w:rsid w:val="00582D21"/>
    <w:rsid w:val="00583049"/>
    <w:rsid w:val="00583ADF"/>
    <w:rsid w:val="00583BA3"/>
    <w:rsid w:val="00583DE7"/>
    <w:rsid w:val="00583F76"/>
    <w:rsid w:val="0058408B"/>
    <w:rsid w:val="005842C8"/>
    <w:rsid w:val="0058443B"/>
    <w:rsid w:val="005846EC"/>
    <w:rsid w:val="0058484C"/>
    <w:rsid w:val="005849BC"/>
    <w:rsid w:val="00584A39"/>
    <w:rsid w:val="00584CA6"/>
    <w:rsid w:val="00584E17"/>
    <w:rsid w:val="00584EE5"/>
    <w:rsid w:val="0058566B"/>
    <w:rsid w:val="00585765"/>
    <w:rsid w:val="00585FF2"/>
    <w:rsid w:val="00585FF9"/>
    <w:rsid w:val="0058684B"/>
    <w:rsid w:val="0058692A"/>
    <w:rsid w:val="00586B08"/>
    <w:rsid w:val="00586ED1"/>
    <w:rsid w:val="005870EC"/>
    <w:rsid w:val="00587329"/>
    <w:rsid w:val="005873AF"/>
    <w:rsid w:val="00587437"/>
    <w:rsid w:val="0059020D"/>
    <w:rsid w:val="00590509"/>
    <w:rsid w:val="00590552"/>
    <w:rsid w:val="005905B4"/>
    <w:rsid w:val="0059066B"/>
    <w:rsid w:val="00590906"/>
    <w:rsid w:val="0059099D"/>
    <w:rsid w:val="00590A8A"/>
    <w:rsid w:val="00590C7D"/>
    <w:rsid w:val="00590E17"/>
    <w:rsid w:val="00591456"/>
    <w:rsid w:val="005914DF"/>
    <w:rsid w:val="005915C0"/>
    <w:rsid w:val="005919B4"/>
    <w:rsid w:val="00591B28"/>
    <w:rsid w:val="00591C5F"/>
    <w:rsid w:val="0059226A"/>
    <w:rsid w:val="00592543"/>
    <w:rsid w:val="00592628"/>
    <w:rsid w:val="00592740"/>
    <w:rsid w:val="00592987"/>
    <w:rsid w:val="00592F13"/>
    <w:rsid w:val="005930E0"/>
    <w:rsid w:val="00593107"/>
    <w:rsid w:val="00593276"/>
    <w:rsid w:val="00593826"/>
    <w:rsid w:val="00593A9A"/>
    <w:rsid w:val="00593D4F"/>
    <w:rsid w:val="00593F13"/>
    <w:rsid w:val="00594301"/>
    <w:rsid w:val="005944BD"/>
    <w:rsid w:val="00594731"/>
    <w:rsid w:val="005947E7"/>
    <w:rsid w:val="005948CC"/>
    <w:rsid w:val="00594EED"/>
    <w:rsid w:val="00594F93"/>
    <w:rsid w:val="00594FAB"/>
    <w:rsid w:val="00594FF1"/>
    <w:rsid w:val="005950E7"/>
    <w:rsid w:val="00595279"/>
    <w:rsid w:val="0059537C"/>
    <w:rsid w:val="005954C3"/>
    <w:rsid w:val="0059578C"/>
    <w:rsid w:val="005959B7"/>
    <w:rsid w:val="005959F0"/>
    <w:rsid w:val="00595A5A"/>
    <w:rsid w:val="00595BDD"/>
    <w:rsid w:val="00595CC9"/>
    <w:rsid w:val="00595EF8"/>
    <w:rsid w:val="00596B19"/>
    <w:rsid w:val="00596CA1"/>
    <w:rsid w:val="00596DC1"/>
    <w:rsid w:val="0059749F"/>
    <w:rsid w:val="0059766E"/>
    <w:rsid w:val="0059777B"/>
    <w:rsid w:val="00597D8A"/>
    <w:rsid w:val="00597DA4"/>
    <w:rsid w:val="00597EF8"/>
    <w:rsid w:val="005A0283"/>
    <w:rsid w:val="005A03D5"/>
    <w:rsid w:val="005A080D"/>
    <w:rsid w:val="005A0936"/>
    <w:rsid w:val="005A0EF2"/>
    <w:rsid w:val="005A0F5C"/>
    <w:rsid w:val="005A119C"/>
    <w:rsid w:val="005A151D"/>
    <w:rsid w:val="005A1875"/>
    <w:rsid w:val="005A1912"/>
    <w:rsid w:val="005A1CE2"/>
    <w:rsid w:val="005A1EA3"/>
    <w:rsid w:val="005A1F2A"/>
    <w:rsid w:val="005A2B6D"/>
    <w:rsid w:val="005A2C7E"/>
    <w:rsid w:val="005A3004"/>
    <w:rsid w:val="005A3180"/>
    <w:rsid w:val="005A3204"/>
    <w:rsid w:val="005A327B"/>
    <w:rsid w:val="005A329A"/>
    <w:rsid w:val="005A334B"/>
    <w:rsid w:val="005A390C"/>
    <w:rsid w:val="005A3BD9"/>
    <w:rsid w:val="005A3C62"/>
    <w:rsid w:val="005A3FFB"/>
    <w:rsid w:val="005A464A"/>
    <w:rsid w:val="005A469A"/>
    <w:rsid w:val="005A4DFA"/>
    <w:rsid w:val="005A508B"/>
    <w:rsid w:val="005A516F"/>
    <w:rsid w:val="005A5366"/>
    <w:rsid w:val="005A5476"/>
    <w:rsid w:val="005A54BA"/>
    <w:rsid w:val="005A55C7"/>
    <w:rsid w:val="005A579D"/>
    <w:rsid w:val="005A5902"/>
    <w:rsid w:val="005A5BAC"/>
    <w:rsid w:val="005A6634"/>
    <w:rsid w:val="005A665C"/>
    <w:rsid w:val="005A66D9"/>
    <w:rsid w:val="005A6861"/>
    <w:rsid w:val="005A6A0D"/>
    <w:rsid w:val="005A6A57"/>
    <w:rsid w:val="005A6E57"/>
    <w:rsid w:val="005A6F86"/>
    <w:rsid w:val="005A7238"/>
    <w:rsid w:val="005A7865"/>
    <w:rsid w:val="005A7943"/>
    <w:rsid w:val="005A7D95"/>
    <w:rsid w:val="005A7E16"/>
    <w:rsid w:val="005A7E84"/>
    <w:rsid w:val="005B03CB"/>
    <w:rsid w:val="005B06C0"/>
    <w:rsid w:val="005B0705"/>
    <w:rsid w:val="005B074B"/>
    <w:rsid w:val="005B0AB6"/>
    <w:rsid w:val="005B0B5B"/>
    <w:rsid w:val="005B1273"/>
    <w:rsid w:val="005B14CF"/>
    <w:rsid w:val="005B1588"/>
    <w:rsid w:val="005B1A2E"/>
    <w:rsid w:val="005B2059"/>
    <w:rsid w:val="005B208E"/>
    <w:rsid w:val="005B2D2E"/>
    <w:rsid w:val="005B34A5"/>
    <w:rsid w:val="005B34B2"/>
    <w:rsid w:val="005B371F"/>
    <w:rsid w:val="005B3A62"/>
    <w:rsid w:val="005B3A9C"/>
    <w:rsid w:val="005B3E89"/>
    <w:rsid w:val="005B3F03"/>
    <w:rsid w:val="005B415D"/>
    <w:rsid w:val="005B42B8"/>
    <w:rsid w:val="005B43E8"/>
    <w:rsid w:val="005B4441"/>
    <w:rsid w:val="005B4811"/>
    <w:rsid w:val="005B4A43"/>
    <w:rsid w:val="005B4D6C"/>
    <w:rsid w:val="005B4E1A"/>
    <w:rsid w:val="005B5052"/>
    <w:rsid w:val="005B56B8"/>
    <w:rsid w:val="005B57C2"/>
    <w:rsid w:val="005B5833"/>
    <w:rsid w:val="005B5AB6"/>
    <w:rsid w:val="005B5B8D"/>
    <w:rsid w:val="005B5C03"/>
    <w:rsid w:val="005B5CB8"/>
    <w:rsid w:val="005B5D84"/>
    <w:rsid w:val="005B5D8C"/>
    <w:rsid w:val="005B6022"/>
    <w:rsid w:val="005B61CF"/>
    <w:rsid w:val="005B62AB"/>
    <w:rsid w:val="005B63DA"/>
    <w:rsid w:val="005B64F5"/>
    <w:rsid w:val="005B6603"/>
    <w:rsid w:val="005B6A38"/>
    <w:rsid w:val="005B6D0E"/>
    <w:rsid w:val="005B77A0"/>
    <w:rsid w:val="005B7CF5"/>
    <w:rsid w:val="005B7EE1"/>
    <w:rsid w:val="005B7F8E"/>
    <w:rsid w:val="005B7FE6"/>
    <w:rsid w:val="005B7FF2"/>
    <w:rsid w:val="005C0033"/>
    <w:rsid w:val="005C01D0"/>
    <w:rsid w:val="005C02A3"/>
    <w:rsid w:val="005C02BF"/>
    <w:rsid w:val="005C0527"/>
    <w:rsid w:val="005C067A"/>
    <w:rsid w:val="005C06CE"/>
    <w:rsid w:val="005C0B32"/>
    <w:rsid w:val="005C0DAE"/>
    <w:rsid w:val="005C0DE5"/>
    <w:rsid w:val="005C12A6"/>
    <w:rsid w:val="005C136C"/>
    <w:rsid w:val="005C15DB"/>
    <w:rsid w:val="005C1697"/>
    <w:rsid w:val="005C170F"/>
    <w:rsid w:val="005C195D"/>
    <w:rsid w:val="005C1BB3"/>
    <w:rsid w:val="005C1F74"/>
    <w:rsid w:val="005C20D2"/>
    <w:rsid w:val="005C21ED"/>
    <w:rsid w:val="005C240F"/>
    <w:rsid w:val="005C25DD"/>
    <w:rsid w:val="005C2873"/>
    <w:rsid w:val="005C2AEA"/>
    <w:rsid w:val="005C2D15"/>
    <w:rsid w:val="005C3000"/>
    <w:rsid w:val="005C34A5"/>
    <w:rsid w:val="005C34D3"/>
    <w:rsid w:val="005C36E2"/>
    <w:rsid w:val="005C39B4"/>
    <w:rsid w:val="005C3AA4"/>
    <w:rsid w:val="005C3CEF"/>
    <w:rsid w:val="005C4528"/>
    <w:rsid w:val="005C45FE"/>
    <w:rsid w:val="005C478D"/>
    <w:rsid w:val="005C493C"/>
    <w:rsid w:val="005C4E11"/>
    <w:rsid w:val="005C5015"/>
    <w:rsid w:val="005C5111"/>
    <w:rsid w:val="005C5277"/>
    <w:rsid w:val="005C52E5"/>
    <w:rsid w:val="005C53A8"/>
    <w:rsid w:val="005C5547"/>
    <w:rsid w:val="005C577B"/>
    <w:rsid w:val="005C5B08"/>
    <w:rsid w:val="005C6004"/>
    <w:rsid w:val="005C61F6"/>
    <w:rsid w:val="005C65B1"/>
    <w:rsid w:val="005C65C5"/>
    <w:rsid w:val="005C66D3"/>
    <w:rsid w:val="005C6927"/>
    <w:rsid w:val="005C6B5A"/>
    <w:rsid w:val="005C6C1D"/>
    <w:rsid w:val="005C6DEC"/>
    <w:rsid w:val="005C6EAE"/>
    <w:rsid w:val="005C6EBC"/>
    <w:rsid w:val="005C6ED6"/>
    <w:rsid w:val="005C6FC4"/>
    <w:rsid w:val="005C703C"/>
    <w:rsid w:val="005C711F"/>
    <w:rsid w:val="005C7972"/>
    <w:rsid w:val="005D0319"/>
    <w:rsid w:val="005D0A07"/>
    <w:rsid w:val="005D0C17"/>
    <w:rsid w:val="005D0EC7"/>
    <w:rsid w:val="005D1256"/>
    <w:rsid w:val="005D1613"/>
    <w:rsid w:val="005D1B54"/>
    <w:rsid w:val="005D1C4E"/>
    <w:rsid w:val="005D1D31"/>
    <w:rsid w:val="005D212B"/>
    <w:rsid w:val="005D230F"/>
    <w:rsid w:val="005D254D"/>
    <w:rsid w:val="005D2674"/>
    <w:rsid w:val="005D27AB"/>
    <w:rsid w:val="005D2B0E"/>
    <w:rsid w:val="005D2C08"/>
    <w:rsid w:val="005D2CE5"/>
    <w:rsid w:val="005D2DFA"/>
    <w:rsid w:val="005D2E02"/>
    <w:rsid w:val="005D3277"/>
    <w:rsid w:val="005D32FF"/>
    <w:rsid w:val="005D341D"/>
    <w:rsid w:val="005D35F2"/>
    <w:rsid w:val="005D3684"/>
    <w:rsid w:val="005D3AE6"/>
    <w:rsid w:val="005D3CE7"/>
    <w:rsid w:val="005D3EF9"/>
    <w:rsid w:val="005D3F4C"/>
    <w:rsid w:val="005D4129"/>
    <w:rsid w:val="005D41CC"/>
    <w:rsid w:val="005D4A50"/>
    <w:rsid w:val="005D4E62"/>
    <w:rsid w:val="005D5097"/>
    <w:rsid w:val="005D52B1"/>
    <w:rsid w:val="005D5495"/>
    <w:rsid w:val="005D54D7"/>
    <w:rsid w:val="005D5CFB"/>
    <w:rsid w:val="005D5EE2"/>
    <w:rsid w:val="005D5F72"/>
    <w:rsid w:val="005D615C"/>
    <w:rsid w:val="005D61E3"/>
    <w:rsid w:val="005D625D"/>
    <w:rsid w:val="005D634F"/>
    <w:rsid w:val="005D67F4"/>
    <w:rsid w:val="005D6C53"/>
    <w:rsid w:val="005D6D7B"/>
    <w:rsid w:val="005D6ECD"/>
    <w:rsid w:val="005D6FFB"/>
    <w:rsid w:val="005D7441"/>
    <w:rsid w:val="005D75CB"/>
    <w:rsid w:val="005D7F10"/>
    <w:rsid w:val="005E013E"/>
    <w:rsid w:val="005E015E"/>
    <w:rsid w:val="005E051B"/>
    <w:rsid w:val="005E076B"/>
    <w:rsid w:val="005E0A4F"/>
    <w:rsid w:val="005E0C92"/>
    <w:rsid w:val="005E1984"/>
    <w:rsid w:val="005E1A35"/>
    <w:rsid w:val="005E1B79"/>
    <w:rsid w:val="005E1EEB"/>
    <w:rsid w:val="005E1FC5"/>
    <w:rsid w:val="005E21A8"/>
    <w:rsid w:val="005E265A"/>
    <w:rsid w:val="005E2840"/>
    <w:rsid w:val="005E2D42"/>
    <w:rsid w:val="005E2D4C"/>
    <w:rsid w:val="005E31D5"/>
    <w:rsid w:val="005E3456"/>
    <w:rsid w:val="005E37D5"/>
    <w:rsid w:val="005E3A18"/>
    <w:rsid w:val="005E3AAE"/>
    <w:rsid w:val="005E3E1F"/>
    <w:rsid w:val="005E4773"/>
    <w:rsid w:val="005E4A4E"/>
    <w:rsid w:val="005E4A51"/>
    <w:rsid w:val="005E4D51"/>
    <w:rsid w:val="005E5137"/>
    <w:rsid w:val="005E5283"/>
    <w:rsid w:val="005E5446"/>
    <w:rsid w:val="005E54F8"/>
    <w:rsid w:val="005E5534"/>
    <w:rsid w:val="005E57CD"/>
    <w:rsid w:val="005E5983"/>
    <w:rsid w:val="005E5F73"/>
    <w:rsid w:val="005E626F"/>
    <w:rsid w:val="005E6856"/>
    <w:rsid w:val="005E6C33"/>
    <w:rsid w:val="005E6DF4"/>
    <w:rsid w:val="005E764F"/>
    <w:rsid w:val="005E7808"/>
    <w:rsid w:val="005E790C"/>
    <w:rsid w:val="005E7ABF"/>
    <w:rsid w:val="005E7C91"/>
    <w:rsid w:val="005F03A7"/>
    <w:rsid w:val="005F0631"/>
    <w:rsid w:val="005F09EC"/>
    <w:rsid w:val="005F0B6B"/>
    <w:rsid w:val="005F109D"/>
    <w:rsid w:val="005F16D7"/>
    <w:rsid w:val="005F1860"/>
    <w:rsid w:val="005F18E3"/>
    <w:rsid w:val="005F1DD6"/>
    <w:rsid w:val="005F251E"/>
    <w:rsid w:val="005F287F"/>
    <w:rsid w:val="005F29C4"/>
    <w:rsid w:val="005F2E78"/>
    <w:rsid w:val="005F2EE9"/>
    <w:rsid w:val="005F3042"/>
    <w:rsid w:val="005F3554"/>
    <w:rsid w:val="005F35F3"/>
    <w:rsid w:val="005F3624"/>
    <w:rsid w:val="005F3986"/>
    <w:rsid w:val="005F3CC7"/>
    <w:rsid w:val="005F3EE3"/>
    <w:rsid w:val="005F4446"/>
    <w:rsid w:val="005F4ABE"/>
    <w:rsid w:val="005F4C68"/>
    <w:rsid w:val="005F4EFC"/>
    <w:rsid w:val="005F4F7F"/>
    <w:rsid w:val="005F5200"/>
    <w:rsid w:val="005F5802"/>
    <w:rsid w:val="005F5B7E"/>
    <w:rsid w:val="005F5E85"/>
    <w:rsid w:val="005F5F88"/>
    <w:rsid w:val="005F60BE"/>
    <w:rsid w:val="005F61E4"/>
    <w:rsid w:val="005F6492"/>
    <w:rsid w:val="005F64D4"/>
    <w:rsid w:val="005F6572"/>
    <w:rsid w:val="005F69BD"/>
    <w:rsid w:val="005F6AAA"/>
    <w:rsid w:val="005F6B38"/>
    <w:rsid w:val="005F6D33"/>
    <w:rsid w:val="005F708E"/>
    <w:rsid w:val="005F7157"/>
    <w:rsid w:val="005F7331"/>
    <w:rsid w:val="005F74EC"/>
    <w:rsid w:val="005F7538"/>
    <w:rsid w:val="0060019C"/>
    <w:rsid w:val="00600246"/>
    <w:rsid w:val="0060025A"/>
    <w:rsid w:val="006009BF"/>
    <w:rsid w:val="00600A2D"/>
    <w:rsid w:val="00600A30"/>
    <w:rsid w:val="00600B84"/>
    <w:rsid w:val="00600DEC"/>
    <w:rsid w:val="00600E5C"/>
    <w:rsid w:val="00600EE2"/>
    <w:rsid w:val="00600FBE"/>
    <w:rsid w:val="00601331"/>
    <w:rsid w:val="006013F2"/>
    <w:rsid w:val="006016F8"/>
    <w:rsid w:val="00601829"/>
    <w:rsid w:val="006019AC"/>
    <w:rsid w:val="006019C3"/>
    <w:rsid w:val="00601B0E"/>
    <w:rsid w:val="00601C7A"/>
    <w:rsid w:val="00601DB9"/>
    <w:rsid w:val="00601DFD"/>
    <w:rsid w:val="00602020"/>
    <w:rsid w:val="006021C1"/>
    <w:rsid w:val="00602360"/>
    <w:rsid w:val="006023C8"/>
    <w:rsid w:val="006025F3"/>
    <w:rsid w:val="00602786"/>
    <w:rsid w:val="006029A9"/>
    <w:rsid w:val="006029AC"/>
    <w:rsid w:val="00602B8F"/>
    <w:rsid w:val="00602C0C"/>
    <w:rsid w:val="00602E41"/>
    <w:rsid w:val="00603030"/>
    <w:rsid w:val="0060325F"/>
    <w:rsid w:val="00603A73"/>
    <w:rsid w:val="00603B4E"/>
    <w:rsid w:val="00603BA6"/>
    <w:rsid w:val="00603F09"/>
    <w:rsid w:val="00604265"/>
    <w:rsid w:val="0060485B"/>
    <w:rsid w:val="00604ACF"/>
    <w:rsid w:val="00604D40"/>
    <w:rsid w:val="00604DE5"/>
    <w:rsid w:val="00605495"/>
    <w:rsid w:val="006059A6"/>
    <w:rsid w:val="00605A82"/>
    <w:rsid w:val="00605CB4"/>
    <w:rsid w:val="00605CCF"/>
    <w:rsid w:val="00606207"/>
    <w:rsid w:val="00606439"/>
    <w:rsid w:val="00606495"/>
    <w:rsid w:val="006065FE"/>
    <w:rsid w:val="00606648"/>
    <w:rsid w:val="00606673"/>
    <w:rsid w:val="0060669C"/>
    <w:rsid w:val="006067E3"/>
    <w:rsid w:val="00606A51"/>
    <w:rsid w:val="00606C9C"/>
    <w:rsid w:val="00606CDB"/>
    <w:rsid w:val="00606D35"/>
    <w:rsid w:val="0060706C"/>
    <w:rsid w:val="006075DA"/>
    <w:rsid w:val="006078F8"/>
    <w:rsid w:val="00607BCE"/>
    <w:rsid w:val="00607C0C"/>
    <w:rsid w:val="0061036F"/>
    <w:rsid w:val="00610520"/>
    <w:rsid w:val="00610E70"/>
    <w:rsid w:val="0061157B"/>
    <w:rsid w:val="006116B1"/>
    <w:rsid w:val="006116B6"/>
    <w:rsid w:val="0061181A"/>
    <w:rsid w:val="00611922"/>
    <w:rsid w:val="00611DC7"/>
    <w:rsid w:val="00612402"/>
    <w:rsid w:val="006124DB"/>
    <w:rsid w:val="006126F0"/>
    <w:rsid w:val="00612798"/>
    <w:rsid w:val="00612C4B"/>
    <w:rsid w:val="00612F31"/>
    <w:rsid w:val="00613022"/>
    <w:rsid w:val="0061350F"/>
    <w:rsid w:val="006135F0"/>
    <w:rsid w:val="006135F3"/>
    <w:rsid w:val="00613BB8"/>
    <w:rsid w:val="00613E07"/>
    <w:rsid w:val="006140A1"/>
    <w:rsid w:val="006140C0"/>
    <w:rsid w:val="00614124"/>
    <w:rsid w:val="0061420B"/>
    <w:rsid w:val="0061420E"/>
    <w:rsid w:val="0061452B"/>
    <w:rsid w:val="006145E8"/>
    <w:rsid w:val="0061489C"/>
    <w:rsid w:val="00614D51"/>
    <w:rsid w:val="006153E1"/>
    <w:rsid w:val="00615603"/>
    <w:rsid w:val="00615A93"/>
    <w:rsid w:val="00615C57"/>
    <w:rsid w:val="00615EDC"/>
    <w:rsid w:val="0061644A"/>
    <w:rsid w:val="006167E7"/>
    <w:rsid w:val="006168BC"/>
    <w:rsid w:val="006168C4"/>
    <w:rsid w:val="00616A5C"/>
    <w:rsid w:val="00616B67"/>
    <w:rsid w:val="006172AF"/>
    <w:rsid w:val="0061740A"/>
    <w:rsid w:val="0061745B"/>
    <w:rsid w:val="006177D9"/>
    <w:rsid w:val="0061782E"/>
    <w:rsid w:val="00617BF6"/>
    <w:rsid w:val="00617C0F"/>
    <w:rsid w:val="00617EE9"/>
    <w:rsid w:val="00620193"/>
    <w:rsid w:val="006201AF"/>
    <w:rsid w:val="0062023F"/>
    <w:rsid w:val="00620428"/>
    <w:rsid w:val="006206AF"/>
    <w:rsid w:val="00620741"/>
    <w:rsid w:val="0062085E"/>
    <w:rsid w:val="006208DE"/>
    <w:rsid w:val="00620AA8"/>
    <w:rsid w:val="0062100B"/>
    <w:rsid w:val="006214C3"/>
    <w:rsid w:val="00621634"/>
    <w:rsid w:val="006216A9"/>
    <w:rsid w:val="00621810"/>
    <w:rsid w:val="00621A35"/>
    <w:rsid w:val="00621D8F"/>
    <w:rsid w:val="00622476"/>
    <w:rsid w:val="0062292B"/>
    <w:rsid w:val="00622CEE"/>
    <w:rsid w:val="00622DD4"/>
    <w:rsid w:val="00622F7B"/>
    <w:rsid w:val="00623133"/>
    <w:rsid w:val="006231BC"/>
    <w:rsid w:val="006236A0"/>
    <w:rsid w:val="006236B9"/>
    <w:rsid w:val="0062388B"/>
    <w:rsid w:val="00623D1E"/>
    <w:rsid w:val="00623FC5"/>
    <w:rsid w:val="006240BE"/>
    <w:rsid w:val="00624274"/>
    <w:rsid w:val="0062433D"/>
    <w:rsid w:val="00624683"/>
    <w:rsid w:val="006246EA"/>
    <w:rsid w:val="006249A0"/>
    <w:rsid w:val="00624A87"/>
    <w:rsid w:val="00624D85"/>
    <w:rsid w:val="00625BCF"/>
    <w:rsid w:val="00625DEA"/>
    <w:rsid w:val="00625FEE"/>
    <w:rsid w:val="00626394"/>
    <w:rsid w:val="00626952"/>
    <w:rsid w:val="00626C32"/>
    <w:rsid w:val="00626DB4"/>
    <w:rsid w:val="006270D6"/>
    <w:rsid w:val="006273E7"/>
    <w:rsid w:val="00627B42"/>
    <w:rsid w:val="00627BF1"/>
    <w:rsid w:val="00627CF2"/>
    <w:rsid w:val="0063023D"/>
    <w:rsid w:val="00630461"/>
    <w:rsid w:val="00630A5E"/>
    <w:rsid w:val="00630F29"/>
    <w:rsid w:val="00630FCC"/>
    <w:rsid w:val="00631177"/>
    <w:rsid w:val="00631231"/>
    <w:rsid w:val="0063140B"/>
    <w:rsid w:val="006317E9"/>
    <w:rsid w:val="0063191C"/>
    <w:rsid w:val="006320C2"/>
    <w:rsid w:val="0063214D"/>
    <w:rsid w:val="0063259D"/>
    <w:rsid w:val="00632876"/>
    <w:rsid w:val="00632C96"/>
    <w:rsid w:val="00632C9D"/>
    <w:rsid w:val="006330A0"/>
    <w:rsid w:val="006331D5"/>
    <w:rsid w:val="00633973"/>
    <w:rsid w:val="0063399A"/>
    <w:rsid w:val="00633DEF"/>
    <w:rsid w:val="00633E56"/>
    <w:rsid w:val="00634A2C"/>
    <w:rsid w:val="00634A57"/>
    <w:rsid w:val="0063539E"/>
    <w:rsid w:val="00635722"/>
    <w:rsid w:val="00635ABB"/>
    <w:rsid w:val="00635CBF"/>
    <w:rsid w:val="00635D51"/>
    <w:rsid w:val="00635F6B"/>
    <w:rsid w:val="006360EC"/>
    <w:rsid w:val="006361A7"/>
    <w:rsid w:val="00636407"/>
    <w:rsid w:val="006366DA"/>
    <w:rsid w:val="0063689F"/>
    <w:rsid w:val="006369AA"/>
    <w:rsid w:val="00636CCF"/>
    <w:rsid w:val="00636FEA"/>
    <w:rsid w:val="0063717E"/>
    <w:rsid w:val="0063723C"/>
    <w:rsid w:val="00637484"/>
    <w:rsid w:val="006377DD"/>
    <w:rsid w:val="00637889"/>
    <w:rsid w:val="00637A49"/>
    <w:rsid w:val="00640489"/>
    <w:rsid w:val="00640A84"/>
    <w:rsid w:val="00641183"/>
    <w:rsid w:val="00641267"/>
    <w:rsid w:val="00641497"/>
    <w:rsid w:val="00641A1A"/>
    <w:rsid w:val="00641C7B"/>
    <w:rsid w:val="00641C82"/>
    <w:rsid w:val="00641D46"/>
    <w:rsid w:val="00641DA0"/>
    <w:rsid w:val="00641E88"/>
    <w:rsid w:val="00641F7F"/>
    <w:rsid w:val="00642291"/>
    <w:rsid w:val="0064254C"/>
    <w:rsid w:val="0064278F"/>
    <w:rsid w:val="006427DA"/>
    <w:rsid w:val="0064291C"/>
    <w:rsid w:val="00642B8A"/>
    <w:rsid w:val="00642D1E"/>
    <w:rsid w:val="006430B9"/>
    <w:rsid w:val="00643128"/>
    <w:rsid w:val="0064347F"/>
    <w:rsid w:val="006437FE"/>
    <w:rsid w:val="006438FB"/>
    <w:rsid w:val="00643B35"/>
    <w:rsid w:val="00643B67"/>
    <w:rsid w:val="00643D91"/>
    <w:rsid w:val="006440AA"/>
    <w:rsid w:val="00644442"/>
    <w:rsid w:val="00644625"/>
    <w:rsid w:val="00644692"/>
    <w:rsid w:val="00644A4F"/>
    <w:rsid w:val="006454FA"/>
    <w:rsid w:val="006457CF"/>
    <w:rsid w:val="00645AA3"/>
    <w:rsid w:val="00645D3B"/>
    <w:rsid w:val="00645E24"/>
    <w:rsid w:val="00645E4E"/>
    <w:rsid w:val="00646156"/>
    <w:rsid w:val="006465AA"/>
    <w:rsid w:val="00646BFF"/>
    <w:rsid w:val="00646D31"/>
    <w:rsid w:val="00646DD3"/>
    <w:rsid w:val="00646F33"/>
    <w:rsid w:val="006471B7"/>
    <w:rsid w:val="0064724C"/>
    <w:rsid w:val="00647490"/>
    <w:rsid w:val="00647555"/>
    <w:rsid w:val="00647B65"/>
    <w:rsid w:val="006502B7"/>
    <w:rsid w:val="0065036C"/>
    <w:rsid w:val="00650443"/>
    <w:rsid w:val="00650606"/>
    <w:rsid w:val="00650641"/>
    <w:rsid w:val="00650898"/>
    <w:rsid w:val="00650FAB"/>
    <w:rsid w:val="00651064"/>
    <w:rsid w:val="0065183E"/>
    <w:rsid w:val="006519C4"/>
    <w:rsid w:val="00651D95"/>
    <w:rsid w:val="00651FB1"/>
    <w:rsid w:val="0065214A"/>
    <w:rsid w:val="00652671"/>
    <w:rsid w:val="0065272B"/>
    <w:rsid w:val="00652AE7"/>
    <w:rsid w:val="0065307E"/>
    <w:rsid w:val="00653423"/>
    <w:rsid w:val="00653C09"/>
    <w:rsid w:val="00654542"/>
    <w:rsid w:val="0065454B"/>
    <w:rsid w:val="0065479F"/>
    <w:rsid w:val="0065496D"/>
    <w:rsid w:val="00654D5D"/>
    <w:rsid w:val="006552D0"/>
    <w:rsid w:val="006554A2"/>
    <w:rsid w:val="00655AB6"/>
    <w:rsid w:val="00655B15"/>
    <w:rsid w:val="00655D1E"/>
    <w:rsid w:val="006561DF"/>
    <w:rsid w:val="006564B1"/>
    <w:rsid w:val="00656875"/>
    <w:rsid w:val="006568AE"/>
    <w:rsid w:val="00656BB4"/>
    <w:rsid w:val="00657050"/>
    <w:rsid w:val="00657076"/>
    <w:rsid w:val="006574C8"/>
    <w:rsid w:val="00657AB5"/>
    <w:rsid w:val="00657C9E"/>
    <w:rsid w:val="0066028E"/>
    <w:rsid w:val="0066031E"/>
    <w:rsid w:val="006605CE"/>
    <w:rsid w:val="00660627"/>
    <w:rsid w:val="00660878"/>
    <w:rsid w:val="00660F6A"/>
    <w:rsid w:val="006614AF"/>
    <w:rsid w:val="006618BF"/>
    <w:rsid w:val="00661985"/>
    <w:rsid w:val="006619A5"/>
    <w:rsid w:val="00661CD9"/>
    <w:rsid w:val="00662123"/>
    <w:rsid w:val="00662160"/>
    <w:rsid w:val="006622E7"/>
    <w:rsid w:val="006628C1"/>
    <w:rsid w:val="00662AE3"/>
    <w:rsid w:val="00662B23"/>
    <w:rsid w:val="00662B5B"/>
    <w:rsid w:val="00662EAF"/>
    <w:rsid w:val="0066311B"/>
    <w:rsid w:val="0066321B"/>
    <w:rsid w:val="00663333"/>
    <w:rsid w:val="006635C6"/>
    <w:rsid w:val="00663655"/>
    <w:rsid w:val="00663699"/>
    <w:rsid w:val="00663F88"/>
    <w:rsid w:val="0066408F"/>
    <w:rsid w:val="006644DB"/>
    <w:rsid w:val="006645C9"/>
    <w:rsid w:val="00664B3B"/>
    <w:rsid w:val="00664FC4"/>
    <w:rsid w:val="006655D4"/>
    <w:rsid w:val="00665AAF"/>
    <w:rsid w:val="00665CB9"/>
    <w:rsid w:val="00665E45"/>
    <w:rsid w:val="00666345"/>
    <w:rsid w:val="006664E0"/>
    <w:rsid w:val="00666556"/>
    <w:rsid w:val="00666659"/>
    <w:rsid w:val="0066665D"/>
    <w:rsid w:val="00667145"/>
    <w:rsid w:val="0066719E"/>
    <w:rsid w:val="00667230"/>
    <w:rsid w:val="0066782B"/>
    <w:rsid w:val="006701A5"/>
    <w:rsid w:val="006701BF"/>
    <w:rsid w:val="00670320"/>
    <w:rsid w:val="00670658"/>
    <w:rsid w:val="00670AED"/>
    <w:rsid w:val="00670B25"/>
    <w:rsid w:val="00670D03"/>
    <w:rsid w:val="00670D41"/>
    <w:rsid w:val="00670D83"/>
    <w:rsid w:val="00671054"/>
    <w:rsid w:val="0067109C"/>
    <w:rsid w:val="006713E1"/>
    <w:rsid w:val="00671818"/>
    <w:rsid w:val="00671EE2"/>
    <w:rsid w:val="00671FA3"/>
    <w:rsid w:val="00672976"/>
    <w:rsid w:val="006729B9"/>
    <w:rsid w:val="00672B4F"/>
    <w:rsid w:val="00672CBD"/>
    <w:rsid w:val="00672EC0"/>
    <w:rsid w:val="006730EF"/>
    <w:rsid w:val="00673221"/>
    <w:rsid w:val="0067344A"/>
    <w:rsid w:val="00673520"/>
    <w:rsid w:val="0067364C"/>
    <w:rsid w:val="006738B8"/>
    <w:rsid w:val="006738BC"/>
    <w:rsid w:val="006738F3"/>
    <w:rsid w:val="00673A94"/>
    <w:rsid w:val="00674029"/>
    <w:rsid w:val="00674265"/>
    <w:rsid w:val="006745BA"/>
    <w:rsid w:val="006745C9"/>
    <w:rsid w:val="00674A3A"/>
    <w:rsid w:val="00674ECC"/>
    <w:rsid w:val="00674F29"/>
    <w:rsid w:val="00675984"/>
    <w:rsid w:val="00675A5C"/>
    <w:rsid w:val="00675AD4"/>
    <w:rsid w:val="0067624E"/>
    <w:rsid w:val="00676491"/>
    <w:rsid w:val="00676570"/>
    <w:rsid w:val="006766A7"/>
    <w:rsid w:val="006767A7"/>
    <w:rsid w:val="0067711C"/>
    <w:rsid w:val="00677165"/>
    <w:rsid w:val="00677519"/>
    <w:rsid w:val="00677862"/>
    <w:rsid w:val="006779C6"/>
    <w:rsid w:val="00677A76"/>
    <w:rsid w:val="00677E33"/>
    <w:rsid w:val="00680007"/>
    <w:rsid w:val="006803DA"/>
    <w:rsid w:val="006804BA"/>
    <w:rsid w:val="006808F8"/>
    <w:rsid w:val="006809E2"/>
    <w:rsid w:val="00681037"/>
    <w:rsid w:val="00681349"/>
    <w:rsid w:val="006814AE"/>
    <w:rsid w:val="006814B4"/>
    <w:rsid w:val="00681787"/>
    <w:rsid w:val="0068180C"/>
    <w:rsid w:val="00681F40"/>
    <w:rsid w:val="00681F44"/>
    <w:rsid w:val="00681F46"/>
    <w:rsid w:val="00682620"/>
    <w:rsid w:val="0068277A"/>
    <w:rsid w:val="00682785"/>
    <w:rsid w:val="0068282E"/>
    <w:rsid w:val="00682BEA"/>
    <w:rsid w:val="00682E8A"/>
    <w:rsid w:val="0068318B"/>
    <w:rsid w:val="00683339"/>
    <w:rsid w:val="0068335C"/>
    <w:rsid w:val="0068350F"/>
    <w:rsid w:val="00683736"/>
    <w:rsid w:val="006837D7"/>
    <w:rsid w:val="006839F4"/>
    <w:rsid w:val="00683A5A"/>
    <w:rsid w:val="00683E03"/>
    <w:rsid w:val="006847CD"/>
    <w:rsid w:val="00684919"/>
    <w:rsid w:val="006855FD"/>
    <w:rsid w:val="0068597F"/>
    <w:rsid w:val="00685E38"/>
    <w:rsid w:val="006865F2"/>
    <w:rsid w:val="00686906"/>
    <w:rsid w:val="00686A90"/>
    <w:rsid w:val="00686D97"/>
    <w:rsid w:val="00686F81"/>
    <w:rsid w:val="006870F4"/>
    <w:rsid w:val="006870FF"/>
    <w:rsid w:val="00687803"/>
    <w:rsid w:val="00687884"/>
    <w:rsid w:val="00687AEE"/>
    <w:rsid w:val="00687B7C"/>
    <w:rsid w:val="00687B91"/>
    <w:rsid w:val="00690259"/>
    <w:rsid w:val="00690299"/>
    <w:rsid w:val="006902E9"/>
    <w:rsid w:val="006909A6"/>
    <w:rsid w:val="00690A16"/>
    <w:rsid w:val="00690EAE"/>
    <w:rsid w:val="00690F67"/>
    <w:rsid w:val="00691421"/>
    <w:rsid w:val="00691467"/>
    <w:rsid w:val="00691564"/>
    <w:rsid w:val="0069184D"/>
    <w:rsid w:val="00691853"/>
    <w:rsid w:val="006918ED"/>
    <w:rsid w:val="00691D08"/>
    <w:rsid w:val="00691D7E"/>
    <w:rsid w:val="00691E91"/>
    <w:rsid w:val="00692291"/>
    <w:rsid w:val="006922A2"/>
    <w:rsid w:val="006927CF"/>
    <w:rsid w:val="0069297D"/>
    <w:rsid w:val="00692D2B"/>
    <w:rsid w:val="00692EF9"/>
    <w:rsid w:val="00693518"/>
    <w:rsid w:val="006935BB"/>
    <w:rsid w:val="00693A67"/>
    <w:rsid w:val="00693FF3"/>
    <w:rsid w:val="006943C3"/>
    <w:rsid w:val="00694678"/>
    <w:rsid w:val="0069468A"/>
    <w:rsid w:val="00694786"/>
    <w:rsid w:val="00694993"/>
    <w:rsid w:val="00694D25"/>
    <w:rsid w:val="00694EEA"/>
    <w:rsid w:val="006950CD"/>
    <w:rsid w:val="006950E6"/>
    <w:rsid w:val="006951B3"/>
    <w:rsid w:val="006954E4"/>
    <w:rsid w:val="00695606"/>
    <w:rsid w:val="006958D2"/>
    <w:rsid w:val="00695BD7"/>
    <w:rsid w:val="00695E60"/>
    <w:rsid w:val="00695FC7"/>
    <w:rsid w:val="00696364"/>
    <w:rsid w:val="006963C7"/>
    <w:rsid w:val="0069647F"/>
    <w:rsid w:val="006966DB"/>
    <w:rsid w:val="00696746"/>
    <w:rsid w:val="0069678E"/>
    <w:rsid w:val="00696E37"/>
    <w:rsid w:val="00696EA4"/>
    <w:rsid w:val="00697064"/>
    <w:rsid w:val="0069754E"/>
    <w:rsid w:val="0069771D"/>
    <w:rsid w:val="0069782C"/>
    <w:rsid w:val="00697C83"/>
    <w:rsid w:val="00697D6C"/>
    <w:rsid w:val="006A0667"/>
    <w:rsid w:val="006A0865"/>
    <w:rsid w:val="006A0C48"/>
    <w:rsid w:val="006A0C57"/>
    <w:rsid w:val="006A1020"/>
    <w:rsid w:val="006A1411"/>
    <w:rsid w:val="006A18C8"/>
    <w:rsid w:val="006A1BDE"/>
    <w:rsid w:val="006A1D49"/>
    <w:rsid w:val="006A2017"/>
    <w:rsid w:val="006A22FA"/>
    <w:rsid w:val="006A2361"/>
    <w:rsid w:val="006A2A7D"/>
    <w:rsid w:val="006A2FE9"/>
    <w:rsid w:val="006A3165"/>
    <w:rsid w:val="006A3408"/>
    <w:rsid w:val="006A3CD1"/>
    <w:rsid w:val="006A3D0A"/>
    <w:rsid w:val="006A3E0F"/>
    <w:rsid w:val="006A3FF0"/>
    <w:rsid w:val="006A41E9"/>
    <w:rsid w:val="006A467A"/>
    <w:rsid w:val="006A468B"/>
    <w:rsid w:val="006A4736"/>
    <w:rsid w:val="006A4898"/>
    <w:rsid w:val="006A4992"/>
    <w:rsid w:val="006A4D9E"/>
    <w:rsid w:val="006A5184"/>
    <w:rsid w:val="006A5502"/>
    <w:rsid w:val="006A558E"/>
    <w:rsid w:val="006A55AE"/>
    <w:rsid w:val="006A5B23"/>
    <w:rsid w:val="006A5BFC"/>
    <w:rsid w:val="006A5C9E"/>
    <w:rsid w:val="006A5DED"/>
    <w:rsid w:val="006A5E5D"/>
    <w:rsid w:val="006A5F28"/>
    <w:rsid w:val="006A5FBC"/>
    <w:rsid w:val="006A65C4"/>
    <w:rsid w:val="006A65E2"/>
    <w:rsid w:val="006A681B"/>
    <w:rsid w:val="006A68F6"/>
    <w:rsid w:val="006A695B"/>
    <w:rsid w:val="006A6C25"/>
    <w:rsid w:val="006A6D03"/>
    <w:rsid w:val="006A6D13"/>
    <w:rsid w:val="006A74AC"/>
    <w:rsid w:val="006A75A1"/>
    <w:rsid w:val="006A75C4"/>
    <w:rsid w:val="006A7DD1"/>
    <w:rsid w:val="006B01B1"/>
    <w:rsid w:val="006B063A"/>
    <w:rsid w:val="006B065E"/>
    <w:rsid w:val="006B0A2A"/>
    <w:rsid w:val="006B0C25"/>
    <w:rsid w:val="006B0C72"/>
    <w:rsid w:val="006B0E6F"/>
    <w:rsid w:val="006B0FE1"/>
    <w:rsid w:val="006B112C"/>
    <w:rsid w:val="006B1206"/>
    <w:rsid w:val="006B127F"/>
    <w:rsid w:val="006B135B"/>
    <w:rsid w:val="006B17F5"/>
    <w:rsid w:val="006B1BB3"/>
    <w:rsid w:val="006B244F"/>
    <w:rsid w:val="006B2497"/>
    <w:rsid w:val="006B2614"/>
    <w:rsid w:val="006B2661"/>
    <w:rsid w:val="006B277B"/>
    <w:rsid w:val="006B28B5"/>
    <w:rsid w:val="006B29C1"/>
    <w:rsid w:val="006B2A53"/>
    <w:rsid w:val="006B2C94"/>
    <w:rsid w:val="006B2E2B"/>
    <w:rsid w:val="006B2E70"/>
    <w:rsid w:val="006B3005"/>
    <w:rsid w:val="006B30FC"/>
    <w:rsid w:val="006B331D"/>
    <w:rsid w:val="006B3658"/>
    <w:rsid w:val="006B3676"/>
    <w:rsid w:val="006B3925"/>
    <w:rsid w:val="006B392B"/>
    <w:rsid w:val="006B3B27"/>
    <w:rsid w:val="006B40D0"/>
    <w:rsid w:val="006B42B4"/>
    <w:rsid w:val="006B448C"/>
    <w:rsid w:val="006B4C40"/>
    <w:rsid w:val="006B5112"/>
    <w:rsid w:val="006B5370"/>
    <w:rsid w:val="006B59DB"/>
    <w:rsid w:val="006B5BEB"/>
    <w:rsid w:val="006B5CD9"/>
    <w:rsid w:val="006B601F"/>
    <w:rsid w:val="006B6BCB"/>
    <w:rsid w:val="006B6E51"/>
    <w:rsid w:val="006B6E69"/>
    <w:rsid w:val="006B6FC7"/>
    <w:rsid w:val="006B719F"/>
    <w:rsid w:val="006B71A2"/>
    <w:rsid w:val="006B71FB"/>
    <w:rsid w:val="006B7305"/>
    <w:rsid w:val="006B74AE"/>
    <w:rsid w:val="006B7974"/>
    <w:rsid w:val="006B7DAF"/>
    <w:rsid w:val="006C001B"/>
    <w:rsid w:val="006C002C"/>
    <w:rsid w:val="006C0093"/>
    <w:rsid w:val="006C0A93"/>
    <w:rsid w:val="006C0DF4"/>
    <w:rsid w:val="006C0E3B"/>
    <w:rsid w:val="006C0F72"/>
    <w:rsid w:val="006C107B"/>
    <w:rsid w:val="006C1283"/>
    <w:rsid w:val="006C1704"/>
    <w:rsid w:val="006C1C5F"/>
    <w:rsid w:val="006C1F28"/>
    <w:rsid w:val="006C26AA"/>
    <w:rsid w:val="006C26C4"/>
    <w:rsid w:val="006C29D9"/>
    <w:rsid w:val="006C2B65"/>
    <w:rsid w:val="006C2F20"/>
    <w:rsid w:val="006C3130"/>
    <w:rsid w:val="006C31D6"/>
    <w:rsid w:val="006C3306"/>
    <w:rsid w:val="006C3B57"/>
    <w:rsid w:val="006C3E67"/>
    <w:rsid w:val="006C40B7"/>
    <w:rsid w:val="006C434B"/>
    <w:rsid w:val="006C4A0B"/>
    <w:rsid w:val="006C4FA8"/>
    <w:rsid w:val="006C50E7"/>
    <w:rsid w:val="006C51A0"/>
    <w:rsid w:val="006C535A"/>
    <w:rsid w:val="006C542A"/>
    <w:rsid w:val="006C55DF"/>
    <w:rsid w:val="006C6720"/>
    <w:rsid w:val="006C6CA0"/>
    <w:rsid w:val="006C6EA2"/>
    <w:rsid w:val="006C70FE"/>
    <w:rsid w:val="006C728E"/>
    <w:rsid w:val="006C740D"/>
    <w:rsid w:val="006C7779"/>
    <w:rsid w:val="006C7EE7"/>
    <w:rsid w:val="006D0023"/>
    <w:rsid w:val="006D012A"/>
    <w:rsid w:val="006D02A7"/>
    <w:rsid w:val="006D057C"/>
    <w:rsid w:val="006D08B9"/>
    <w:rsid w:val="006D09F2"/>
    <w:rsid w:val="006D0A5A"/>
    <w:rsid w:val="006D0A6B"/>
    <w:rsid w:val="006D0CFD"/>
    <w:rsid w:val="006D0FE6"/>
    <w:rsid w:val="006D1107"/>
    <w:rsid w:val="006D13C2"/>
    <w:rsid w:val="006D13F0"/>
    <w:rsid w:val="006D147E"/>
    <w:rsid w:val="006D16DF"/>
    <w:rsid w:val="006D204D"/>
    <w:rsid w:val="006D2304"/>
    <w:rsid w:val="006D244D"/>
    <w:rsid w:val="006D2AC8"/>
    <w:rsid w:val="006D2FD8"/>
    <w:rsid w:val="006D3146"/>
    <w:rsid w:val="006D352F"/>
    <w:rsid w:val="006D355F"/>
    <w:rsid w:val="006D3BD8"/>
    <w:rsid w:val="006D3DCF"/>
    <w:rsid w:val="006D3DEC"/>
    <w:rsid w:val="006D4186"/>
    <w:rsid w:val="006D4588"/>
    <w:rsid w:val="006D46A9"/>
    <w:rsid w:val="006D46DB"/>
    <w:rsid w:val="006D482E"/>
    <w:rsid w:val="006D4B6F"/>
    <w:rsid w:val="006D4F25"/>
    <w:rsid w:val="006D523A"/>
    <w:rsid w:val="006D54A0"/>
    <w:rsid w:val="006D5586"/>
    <w:rsid w:val="006D56D7"/>
    <w:rsid w:val="006D5A24"/>
    <w:rsid w:val="006D5A96"/>
    <w:rsid w:val="006D62D3"/>
    <w:rsid w:val="006D634E"/>
    <w:rsid w:val="006D642A"/>
    <w:rsid w:val="006D6961"/>
    <w:rsid w:val="006D6A28"/>
    <w:rsid w:val="006D6B66"/>
    <w:rsid w:val="006D75B4"/>
    <w:rsid w:val="006D7800"/>
    <w:rsid w:val="006D793E"/>
    <w:rsid w:val="006D7DC3"/>
    <w:rsid w:val="006E05E7"/>
    <w:rsid w:val="006E0799"/>
    <w:rsid w:val="006E07B6"/>
    <w:rsid w:val="006E0804"/>
    <w:rsid w:val="006E0F46"/>
    <w:rsid w:val="006E1229"/>
    <w:rsid w:val="006E132A"/>
    <w:rsid w:val="006E145E"/>
    <w:rsid w:val="006E15A4"/>
    <w:rsid w:val="006E15C1"/>
    <w:rsid w:val="006E1EF1"/>
    <w:rsid w:val="006E203C"/>
    <w:rsid w:val="006E2107"/>
    <w:rsid w:val="006E21D7"/>
    <w:rsid w:val="006E21F3"/>
    <w:rsid w:val="006E243C"/>
    <w:rsid w:val="006E273A"/>
    <w:rsid w:val="006E28EA"/>
    <w:rsid w:val="006E2D27"/>
    <w:rsid w:val="006E3325"/>
    <w:rsid w:val="006E337D"/>
    <w:rsid w:val="006E347B"/>
    <w:rsid w:val="006E3533"/>
    <w:rsid w:val="006E354C"/>
    <w:rsid w:val="006E3BB4"/>
    <w:rsid w:val="006E3C00"/>
    <w:rsid w:val="006E3C64"/>
    <w:rsid w:val="006E3CB3"/>
    <w:rsid w:val="006E3D27"/>
    <w:rsid w:val="006E3F5B"/>
    <w:rsid w:val="006E3F5E"/>
    <w:rsid w:val="006E4567"/>
    <w:rsid w:val="006E46CE"/>
    <w:rsid w:val="006E4792"/>
    <w:rsid w:val="006E48EA"/>
    <w:rsid w:val="006E4CAE"/>
    <w:rsid w:val="006E4E4D"/>
    <w:rsid w:val="006E4ED9"/>
    <w:rsid w:val="006E4FBE"/>
    <w:rsid w:val="006E538D"/>
    <w:rsid w:val="006E574A"/>
    <w:rsid w:val="006E5911"/>
    <w:rsid w:val="006E5ADE"/>
    <w:rsid w:val="006E5B5C"/>
    <w:rsid w:val="006E5D32"/>
    <w:rsid w:val="006E5FA3"/>
    <w:rsid w:val="006E6132"/>
    <w:rsid w:val="006E629F"/>
    <w:rsid w:val="006E67F8"/>
    <w:rsid w:val="006E6A26"/>
    <w:rsid w:val="006E6C68"/>
    <w:rsid w:val="006E6C6E"/>
    <w:rsid w:val="006E6CE9"/>
    <w:rsid w:val="006E6E34"/>
    <w:rsid w:val="006E7748"/>
    <w:rsid w:val="006E78DD"/>
    <w:rsid w:val="006E79FA"/>
    <w:rsid w:val="006F05BC"/>
    <w:rsid w:val="006F0622"/>
    <w:rsid w:val="006F0826"/>
    <w:rsid w:val="006F0A9B"/>
    <w:rsid w:val="006F0EE8"/>
    <w:rsid w:val="006F0F50"/>
    <w:rsid w:val="006F1264"/>
    <w:rsid w:val="006F138B"/>
    <w:rsid w:val="006F13A8"/>
    <w:rsid w:val="006F140A"/>
    <w:rsid w:val="006F17DB"/>
    <w:rsid w:val="006F1830"/>
    <w:rsid w:val="006F1B78"/>
    <w:rsid w:val="006F2046"/>
    <w:rsid w:val="006F21E1"/>
    <w:rsid w:val="006F249F"/>
    <w:rsid w:val="006F27D1"/>
    <w:rsid w:val="006F2E5C"/>
    <w:rsid w:val="006F2E99"/>
    <w:rsid w:val="006F337A"/>
    <w:rsid w:val="006F338E"/>
    <w:rsid w:val="006F35E6"/>
    <w:rsid w:val="006F3C1B"/>
    <w:rsid w:val="006F3D4A"/>
    <w:rsid w:val="006F3DEB"/>
    <w:rsid w:val="006F3E4E"/>
    <w:rsid w:val="006F3F4E"/>
    <w:rsid w:val="006F3F58"/>
    <w:rsid w:val="006F4479"/>
    <w:rsid w:val="006F46CA"/>
    <w:rsid w:val="006F47C3"/>
    <w:rsid w:val="006F4ACD"/>
    <w:rsid w:val="006F4B25"/>
    <w:rsid w:val="006F4E58"/>
    <w:rsid w:val="006F4F1F"/>
    <w:rsid w:val="006F53F6"/>
    <w:rsid w:val="006F55D9"/>
    <w:rsid w:val="006F56EF"/>
    <w:rsid w:val="006F5787"/>
    <w:rsid w:val="006F5A32"/>
    <w:rsid w:val="006F5A9F"/>
    <w:rsid w:val="006F5AB7"/>
    <w:rsid w:val="006F5BFF"/>
    <w:rsid w:val="006F5E1F"/>
    <w:rsid w:val="006F5E6C"/>
    <w:rsid w:val="006F66F2"/>
    <w:rsid w:val="006F679D"/>
    <w:rsid w:val="006F6A42"/>
    <w:rsid w:val="006F6AF5"/>
    <w:rsid w:val="006F6BD7"/>
    <w:rsid w:val="006F6C18"/>
    <w:rsid w:val="006F6CD4"/>
    <w:rsid w:val="006F6D59"/>
    <w:rsid w:val="006F7098"/>
    <w:rsid w:val="006F76CE"/>
    <w:rsid w:val="006F778B"/>
    <w:rsid w:val="006F7845"/>
    <w:rsid w:val="006F7ADC"/>
    <w:rsid w:val="006F7D9A"/>
    <w:rsid w:val="006F7F9F"/>
    <w:rsid w:val="007000CE"/>
    <w:rsid w:val="00700230"/>
    <w:rsid w:val="007002F1"/>
    <w:rsid w:val="0070032A"/>
    <w:rsid w:val="007003B4"/>
    <w:rsid w:val="007004A4"/>
    <w:rsid w:val="007005A9"/>
    <w:rsid w:val="007006E4"/>
    <w:rsid w:val="007009AF"/>
    <w:rsid w:val="00700B9E"/>
    <w:rsid w:val="00700BEB"/>
    <w:rsid w:val="00700CD8"/>
    <w:rsid w:val="00700D4C"/>
    <w:rsid w:val="0070112E"/>
    <w:rsid w:val="0070155B"/>
    <w:rsid w:val="0070176F"/>
    <w:rsid w:val="0070204A"/>
    <w:rsid w:val="00702152"/>
    <w:rsid w:val="00702367"/>
    <w:rsid w:val="00702DFF"/>
    <w:rsid w:val="00703090"/>
    <w:rsid w:val="007030F3"/>
    <w:rsid w:val="007035C3"/>
    <w:rsid w:val="0070361B"/>
    <w:rsid w:val="00703A6F"/>
    <w:rsid w:val="00703BBF"/>
    <w:rsid w:val="00703CB3"/>
    <w:rsid w:val="00703DB3"/>
    <w:rsid w:val="00703F53"/>
    <w:rsid w:val="007040D2"/>
    <w:rsid w:val="0070482B"/>
    <w:rsid w:val="00705560"/>
    <w:rsid w:val="00705762"/>
    <w:rsid w:val="00705984"/>
    <w:rsid w:val="00705BB5"/>
    <w:rsid w:val="0070606B"/>
    <w:rsid w:val="0070648C"/>
    <w:rsid w:val="00706593"/>
    <w:rsid w:val="0070677A"/>
    <w:rsid w:val="007067C9"/>
    <w:rsid w:val="007068B4"/>
    <w:rsid w:val="00707284"/>
    <w:rsid w:val="007075B7"/>
    <w:rsid w:val="0070798C"/>
    <w:rsid w:val="007079C6"/>
    <w:rsid w:val="007100AC"/>
    <w:rsid w:val="007101A9"/>
    <w:rsid w:val="00710268"/>
    <w:rsid w:val="00710409"/>
    <w:rsid w:val="00710487"/>
    <w:rsid w:val="0071078A"/>
    <w:rsid w:val="007107D1"/>
    <w:rsid w:val="007108DC"/>
    <w:rsid w:val="0071091A"/>
    <w:rsid w:val="007109D7"/>
    <w:rsid w:val="00710BDD"/>
    <w:rsid w:val="0071100F"/>
    <w:rsid w:val="00711189"/>
    <w:rsid w:val="0071129E"/>
    <w:rsid w:val="00711326"/>
    <w:rsid w:val="0071160F"/>
    <w:rsid w:val="0071199C"/>
    <w:rsid w:val="00711B7F"/>
    <w:rsid w:val="00711DD2"/>
    <w:rsid w:val="007121DE"/>
    <w:rsid w:val="007129FF"/>
    <w:rsid w:val="00712D4A"/>
    <w:rsid w:val="00712D93"/>
    <w:rsid w:val="00712E7F"/>
    <w:rsid w:val="00712EB7"/>
    <w:rsid w:val="0071319B"/>
    <w:rsid w:val="007131D5"/>
    <w:rsid w:val="007132ED"/>
    <w:rsid w:val="00713306"/>
    <w:rsid w:val="007138FF"/>
    <w:rsid w:val="00713C64"/>
    <w:rsid w:val="00713D05"/>
    <w:rsid w:val="00713D8A"/>
    <w:rsid w:val="00713E36"/>
    <w:rsid w:val="0071425C"/>
    <w:rsid w:val="007144B2"/>
    <w:rsid w:val="00714A06"/>
    <w:rsid w:val="00714D10"/>
    <w:rsid w:val="00714FBD"/>
    <w:rsid w:val="00715380"/>
    <w:rsid w:val="007154E6"/>
    <w:rsid w:val="0071569E"/>
    <w:rsid w:val="00715788"/>
    <w:rsid w:val="00715859"/>
    <w:rsid w:val="00716630"/>
    <w:rsid w:val="00716978"/>
    <w:rsid w:val="00716B01"/>
    <w:rsid w:val="00716CAC"/>
    <w:rsid w:val="00716F14"/>
    <w:rsid w:val="00716F7E"/>
    <w:rsid w:val="0071705E"/>
    <w:rsid w:val="00717116"/>
    <w:rsid w:val="00717365"/>
    <w:rsid w:val="007173FF"/>
    <w:rsid w:val="00717493"/>
    <w:rsid w:val="007174FA"/>
    <w:rsid w:val="00717551"/>
    <w:rsid w:val="0071763E"/>
    <w:rsid w:val="00717C83"/>
    <w:rsid w:val="00717E71"/>
    <w:rsid w:val="007205A6"/>
    <w:rsid w:val="007205F3"/>
    <w:rsid w:val="00720695"/>
    <w:rsid w:val="00720874"/>
    <w:rsid w:val="007209D4"/>
    <w:rsid w:val="00720C46"/>
    <w:rsid w:val="00720C84"/>
    <w:rsid w:val="00720CCE"/>
    <w:rsid w:val="00720CD3"/>
    <w:rsid w:val="007210F0"/>
    <w:rsid w:val="007216EE"/>
    <w:rsid w:val="0072207C"/>
    <w:rsid w:val="0072242A"/>
    <w:rsid w:val="0072255F"/>
    <w:rsid w:val="00722561"/>
    <w:rsid w:val="007226DE"/>
    <w:rsid w:val="00723191"/>
    <w:rsid w:val="007232A4"/>
    <w:rsid w:val="007237FF"/>
    <w:rsid w:val="007238CC"/>
    <w:rsid w:val="007238D1"/>
    <w:rsid w:val="00723AF2"/>
    <w:rsid w:val="00723C73"/>
    <w:rsid w:val="00723D3E"/>
    <w:rsid w:val="00723DCC"/>
    <w:rsid w:val="00723F4B"/>
    <w:rsid w:val="007240BB"/>
    <w:rsid w:val="00724201"/>
    <w:rsid w:val="00724476"/>
    <w:rsid w:val="00724528"/>
    <w:rsid w:val="0072475E"/>
    <w:rsid w:val="00724A36"/>
    <w:rsid w:val="00724AEF"/>
    <w:rsid w:val="00724CE2"/>
    <w:rsid w:val="00724DEE"/>
    <w:rsid w:val="00724E9A"/>
    <w:rsid w:val="0072514A"/>
    <w:rsid w:val="00725211"/>
    <w:rsid w:val="007254B0"/>
    <w:rsid w:val="00725583"/>
    <w:rsid w:val="00726316"/>
    <w:rsid w:val="00726AF9"/>
    <w:rsid w:val="00726EED"/>
    <w:rsid w:val="0072719B"/>
    <w:rsid w:val="007272C2"/>
    <w:rsid w:val="00727377"/>
    <w:rsid w:val="0072781E"/>
    <w:rsid w:val="00727DC8"/>
    <w:rsid w:val="00727F04"/>
    <w:rsid w:val="00730149"/>
    <w:rsid w:val="00730179"/>
    <w:rsid w:val="00730851"/>
    <w:rsid w:val="00730AC8"/>
    <w:rsid w:val="00731942"/>
    <w:rsid w:val="00731D3B"/>
    <w:rsid w:val="00731D54"/>
    <w:rsid w:val="00731DC0"/>
    <w:rsid w:val="00732149"/>
    <w:rsid w:val="007323C9"/>
    <w:rsid w:val="00732F47"/>
    <w:rsid w:val="0073310D"/>
    <w:rsid w:val="00733397"/>
    <w:rsid w:val="00733C0E"/>
    <w:rsid w:val="00733D4E"/>
    <w:rsid w:val="00733E06"/>
    <w:rsid w:val="00733E5C"/>
    <w:rsid w:val="0073448B"/>
    <w:rsid w:val="00734606"/>
    <w:rsid w:val="00734634"/>
    <w:rsid w:val="0073489C"/>
    <w:rsid w:val="00734A16"/>
    <w:rsid w:val="00734A29"/>
    <w:rsid w:val="00734A7D"/>
    <w:rsid w:val="00735367"/>
    <w:rsid w:val="00735369"/>
    <w:rsid w:val="0073552D"/>
    <w:rsid w:val="0073567E"/>
    <w:rsid w:val="00735CB5"/>
    <w:rsid w:val="0073604D"/>
    <w:rsid w:val="007366E6"/>
    <w:rsid w:val="0073698D"/>
    <w:rsid w:val="00736E8C"/>
    <w:rsid w:val="00736E96"/>
    <w:rsid w:val="00736FE6"/>
    <w:rsid w:val="007370C0"/>
    <w:rsid w:val="0073710D"/>
    <w:rsid w:val="007373D5"/>
    <w:rsid w:val="00737496"/>
    <w:rsid w:val="007375D0"/>
    <w:rsid w:val="00737721"/>
    <w:rsid w:val="007377F1"/>
    <w:rsid w:val="007379B4"/>
    <w:rsid w:val="00737CA9"/>
    <w:rsid w:val="007402C9"/>
    <w:rsid w:val="00740313"/>
    <w:rsid w:val="007404C3"/>
    <w:rsid w:val="00740A55"/>
    <w:rsid w:val="00740D55"/>
    <w:rsid w:val="00740DD7"/>
    <w:rsid w:val="0074141C"/>
    <w:rsid w:val="00741608"/>
    <w:rsid w:val="007416A7"/>
    <w:rsid w:val="007416E4"/>
    <w:rsid w:val="0074177E"/>
    <w:rsid w:val="007417E5"/>
    <w:rsid w:val="00741930"/>
    <w:rsid w:val="0074199C"/>
    <w:rsid w:val="00742294"/>
    <w:rsid w:val="007424E1"/>
    <w:rsid w:val="007426D6"/>
    <w:rsid w:val="007428CA"/>
    <w:rsid w:val="00742A36"/>
    <w:rsid w:val="00742D27"/>
    <w:rsid w:val="00743014"/>
    <w:rsid w:val="007432F4"/>
    <w:rsid w:val="00743327"/>
    <w:rsid w:val="0074333C"/>
    <w:rsid w:val="00743346"/>
    <w:rsid w:val="0074347A"/>
    <w:rsid w:val="00743D3C"/>
    <w:rsid w:val="0074426F"/>
    <w:rsid w:val="00744655"/>
    <w:rsid w:val="00744861"/>
    <w:rsid w:val="00744ADE"/>
    <w:rsid w:val="00744B74"/>
    <w:rsid w:val="00744CA7"/>
    <w:rsid w:val="00744CC9"/>
    <w:rsid w:val="00744DF8"/>
    <w:rsid w:val="007451E6"/>
    <w:rsid w:val="007452A1"/>
    <w:rsid w:val="00745697"/>
    <w:rsid w:val="00745754"/>
    <w:rsid w:val="007458A6"/>
    <w:rsid w:val="00745ABB"/>
    <w:rsid w:val="00745ABD"/>
    <w:rsid w:val="00745C6D"/>
    <w:rsid w:val="00745F8B"/>
    <w:rsid w:val="0074602C"/>
    <w:rsid w:val="00746619"/>
    <w:rsid w:val="007469E3"/>
    <w:rsid w:val="00747863"/>
    <w:rsid w:val="00747B99"/>
    <w:rsid w:val="00747BF8"/>
    <w:rsid w:val="007500BC"/>
    <w:rsid w:val="007501AA"/>
    <w:rsid w:val="0075041B"/>
    <w:rsid w:val="007507DE"/>
    <w:rsid w:val="00750B8B"/>
    <w:rsid w:val="00750FA4"/>
    <w:rsid w:val="007514AF"/>
    <w:rsid w:val="0075177A"/>
    <w:rsid w:val="0075234C"/>
    <w:rsid w:val="0075239F"/>
    <w:rsid w:val="007523C9"/>
    <w:rsid w:val="007529CD"/>
    <w:rsid w:val="00752F18"/>
    <w:rsid w:val="00753075"/>
    <w:rsid w:val="007539CB"/>
    <w:rsid w:val="007540BD"/>
    <w:rsid w:val="007541F4"/>
    <w:rsid w:val="0075449E"/>
    <w:rsid w:val="00754589"/>
    <w:rsid w:val="00754856"/>
    <w:rsid w:val="00754A31"/>
    <w:rsid w:val="00754A32"/>
    <w:rsid w:val="00754F15"/>
    <w:rsid w:val="00754F38"/>
    <w:rsid w:val="00754F7C"/>
    <w:rsid w:val="007555E4"/>
    <w:rsid w:val="007558CA"/>
    <w:rsid w:val="00755BF3"/>
    <w:rsid w:val="0075651A"/>
    <w:rsid w:val="0075656A"/>
    <w:rsid w:val="00756CC3"/>
    <w:rsid w:val="00756E9E"/>
    <w:rsid w:val="00756F3A"/>
    <w:rsid w:val="007570C3"/>
    <w:rsid w:val="007574CB"/>
    <w:rsid w:val="00757544"/>
    <w:rsid w:val="007575F3"/>
    <w:rsid w:val="00757831"/>
    <w:rsid w:val="00757ABB"/>
    <w:rsid w:val="00757B60"/>
    <w:rsid w:val="00757C61"/>
    <w:rsid w:val="00757D66"/>
    <w:rsid w:val="00757F5A"/>
    <w:rsid w:val="00760066"/>
    <w:rsid w:val="00760323"/>
    <w:rsid w:val="007609E2"/>
    <w:rsid w:val="00760A6E"/>
    <w:rsid w:val="00760CD6"/>
    <w:rsid w:val="00760E4F"/>
    <w:rsid w:val="00761540"/>
    <w:rsid w:val="00761766"/>
    <w:rsid w:val="00761E18"/>
    <w:rsid w:val="00761E43"/>
    <w:rsid w:val="007627F0"/>
    <w:rsid w:val="00763208"/>
    <w:rsid w:val="0076349F"/>
    <w:rsid w:val="0076366B"/>
    <w:rsid w:val="00763739"/>
    <w:rsid w:val="00763772"/>
    <w:rsid w:val="00763D71"/>
    <w:rsid w:val="00763DA8"/>
    <w:rsid w:val="00763EA3"/>
    <w:rsid w:val="00763F30"/>
    <w:rsid w:val="00764189"/>
    <w:rsid w:val="00764259"/>
    <w:rsid w:val="00764272"/>
    <w:rsid w:val="007643F5"/>
    <w:rsid w:val="007651CC"/>
    <w:rsid w:val="00765480"/>
    <w:rsid w:val="0076574A"/>
    <w:rsid w:val="0076581B"/>
    <w:rsid w:val="00765C1E"/>
    <w:rsid w:val="00766339"/>
    <w:rsid w:val="007663D7"/>
    <w:rsid w:val="00766433"/>
    <w:rsid w:val="0076645D"/>
    <w:rsid w:val="00766C1E"/>
    <w:rsid w:val="00766F24"/>
    <w:rsid w:val="00766FEB"/>
    <w:rsid w:val="00767682"/>
    <w:rsid w:val="0076796F"/>
    <w:rsid w:val="00767A80"/>
    <w:rsid w:val="00767A9D"/>
    <w:rsid w:val="00767BA7"/>
    <w:rsid w:val="00767BAB"/>
    <w:rsid w:val="00767BF5"/>
    <w:rsid w:val="00767E8E"/>
    <w:rsid w:val="00767E90"/>
    <w:rsid w:val="00767EB6"/>
    <w:rsid w:val="007701B3"/>
    <w:rsid w:val="00770C7E"/>
    <w:rsid w:val="00770E6C"/>
    <w:rsid w:val="007716C9"/>
    <w:rsid w:val="0077170D"/>
    <w:rsid w:val="0077174C"/>
    <w:rsid w:val="00771AE6"/>
    <w:rsid w:val="00771CED"/>
    <w:rsid w:val="00771D41"/>
    <w:rsid w:val="007729D4"/>
    <w:rsid w:val="007735AA"/>
    <w:rsid w:val="00773B83"/>
    <w:rsid w:val="00773C6D"/>
    <w:rsid w:val="00774225"/>
    <w:rsid w:val="007744EB"/>
    <w:rsid w:val="00774561"/>
    <w:rsid w:val="0077464E"/>
    <w:rsid w:val="007747C4"/>
    <w:rsid w:val="0077494A"/>
    <w:rsid w:val="00774952"/>
    <w:rsid w:val="00774A0D"/>
    <w:rsid w:val="00774C81"/>
    <w:rsid w:val="00774D46"/>
    <w:rsid w:val="00774D8B"/>
    <w:rsid w:val="00774EE4"/>
    <w:rsid w:val="00775064"/>
    <w:rsid w:val="00775361"/>
    <w:rsid w:val="0077538D"/>
    <w:rsid w:val="0077553E"/>
    <w:rsid w:val="0077558B"/>
    <w:rsid w:val="007759A8"/>
    <w:rsid w:val="00775CD5"/>
    <w:rsid w:val="0077620E"/>
    <w:rsid w:val="00776318"/>
    <w:rsid w:val="007763BD"/>
    <w:rsid w:val="0077658F"/>
    <w:rsid w:val="007765D7"/>
    <w:rsid w:val="007769AE"/>
    <w:rsid w:val="00776A52"/>
    <w:rsid w:val="00776C39"/>
    <w:rsid w:val="00776C8C"/>
    <w:rsid w:val="00776DF5"/>
    <w:rsid w:val="00776F65"/>
    <w:rsid w:val="00776FB3"/>
    <w:rsid w:val="007771A3"/>
    <w:rsid w:val="00777281"/>
    <w:rsid w:val="007776F5"/>
    <w:rsid w:val="007776FE"/>
    <w:rsid w:val="007779D8"/>
    <w:rsid w:val="00777A0B"/>
    <w:rsid w:val="00777C3C"/>
    <w:rsid w:val="00780609"/>
    <w:rsid w:val="00780727"/>
    <w:rsid w:val="0078078B"/>
    <w:rsid w:val="00780A5B"/>
    <w:rsid w:val="00780CF0"/>
    <w:rsid w:val="00780F52"/>
    <w:rsid w:val="007810AB"/>
    <w:rsid w:val="00781731"/>
    <w:rsid w:val="00781CC8"/>
    <w:rsid w:val="007822EB"/>
    <w:rsid w:val="007828D6"/>
    <w:rsid w:val="00782ADE"/>
    <w:rsid w:val="00782E58"/>
    <w:rsid w:val="00783405"/>
    <w:rsid w:val="00783459"/>
    <w:rsid w:val="00783610"/>
    <w:rsid w:val="00783984"/>
    <w:rsid w:val="0078399A"/>
    <w:rsid w:val="00783A1F"/>
    <w:rsid w:val="00783BF5"/>
    <w:rsid w:val="00784310"/>
    <w:rsid w:val="00784CC3"/>
    <w:rsid w:val="0078523A"/>
    <w:rsid w:val="007853D3"/>
    <w:rsid w:val="007857A5"/>
    <w:rsid w:val="00785A55"/>
    <w:rsid w:val="00786963"/>
    <w:rsid w:val="007870C3"/>
    <w:rsid w:val="0078718C"/>
    <w:rsid w:val="00787518"/>
    <w:rsid w:val="00787847"/>
    <w:rsid w:val="00787DAE"/>
    <w:rsid w:val="00787F03"/>
    <w:rsid w:val="00790441"/>
    <w:rsid w:val="00790E92"/>
    <w:rsid w:val="00790F12"/>
    <w:rsid w:val="00790F39"/>
    <w:rsid w:val="00791880"/>
    <w:rsid w:val="007919F9"/>
    <w:rsid w:val="00791B11"/>
    <w:rsid w:val="00791B54"/>
    <w:rsid w:val="007923A5"/>
    <w:rsid w:val="007923DD"/>
    <w:rsid w:val="00792445"/>
    <w:rsid w:val="007925AC"/>
    <w:rsid w:val="0079276B"/>
    <w:rsid w:val="00792993"/>
    <w:rsid w:val="00792A47"/>
    <w:rsid w:val="00792E43"/>
    <w:rsid w:val="007935AD"/>
    <w:rsid w:val="007935B6"/>
    <w:rsid w:val="00793B68"/>
    <w:rsid w:val="00793D7A"/>
    <w:rsid w:val="00794262"/>
    <w:rsid w:val="007945E7"/>
    <w:rsid w:val="00794C38"/>
    <w:rsid w:val="00794E77"/>
    <w:rsid w:val="007955BA"/>
    <w:rsid w:val="00795678"/>
    <w:rsid w:val="0079609A"/>
    <w:rsid w:val="0079626E"/>
    <w:rsid w:val="0079644D"/>
    <w:rsid w:val="00796E2D"/>
    <w:rsid w:val="00796F8C"/>
    <w:rsid w:val="00797077"/>
    <w:rsid w:val="00797356"/>
    <w:rsid w:val="00797625"/>
    <w:rsid w:val="0079763C"/>
    <w:rsid w:val="00797CA3"/>
    <w:rsid w:val="00797D07"/>
    <w:rsid w:val="00797ED7"/>
    <w:rsid w:val="007A0117"/>
    <w:rsid w:val="007A01D2"/>
    <w:rsid w:val="007A0281"/>
    <w:rsid w:val="007A0570"/>
    <w:rsid w:val="007A0822"/>
    <w:rsid w:val="007A0AC7"/>
    <w:rsid w:val="007A0FCF"/>
    <w:rsid w:val="007A0FD3"/>
    <w:rsid w:val="007A13C8"/>
    <w:rsid w:val="007A148F"/>
    <w:rsid w:val="007A14FC"/>
    <w:rsid w:val="007A151A"/>
    <w:rsid w:val="007A19F6"/>
    <w:rsid w:val="007A1AE2"/>
    <w:rsid w:val="007A1B5D"/>
    <w:rsid w:val="007A1C0D"/>
    <w:rsid w:val="007A2056"/>
    <w:rsid w:val="007A25D8"/>
    <w:rsid w:val="007A28A8"/>
    <w:rsid w:val="007A3224"/>
    <w:rsid w:val="007A3689"/>
    <w:rsid w:val="007A3A40"/>
    <w:rsid w:val="007A4238"/>
    <w:rsid w:val="007A4A4B"/>
    <w:rsid w:val="007A4B12"/>
    <w:rsid w:val="007A4E66"/>
    <w:rsid w:val="007A4EC9"/>
    <w:rsid w:val="007A500D"/>
    <w:rsid w:val="007A50C9"/>
    <w:rsid w:val="007A5593"/>
    <w:rsid w:val="007A5651"/>
    <w:rsid w:val="007A592E"/>
    <w:rsid w:val="007A5AC2"/>
    <w:rsid w:val="007A5AE6"/>
    <w:rsid w:val="007A5C11"/>
    <w:rsid w:val="007A5CDE"/>
    <w:rsid w:val="007A5D28"/>
    <w:rsid w:val="007A639A"/>
    <w:rsid w:val="007A6C0F"/>
    <w:rsid w:val="007A6CAD"/>
    <w:rsid w:val="007A6DA3"/>
    <w:rsid w:val="007A7492"/>
    <w:rsid w:val="007A7EEB"/>
    <w:rsid w:val="007B00D0"/>
    <w:rsid w:val="007B0542"/>
    <w:rsid w:val="007B06ED"/>
    <w:rsid w:val="007B0AEC"/>
    <w:rsid w:val="007B0E76"/>
    <w:rsid w:val="007B138B"/>
    <w:rsid w:val="007B1604"/>
    <w:rsid w:val="007B18DE"/>
    <w:rsid w:val="007B1B4C"/>
    <w:rsid w:val="007B1BE3"/>
    <w:rsid w:val="007B1BE4"/>
    <w:rsid w:val="007B1E29"/>
    <w:rsid w:val="007B1EBB"/>
    <w:rsid w:val="007B2060"/>
    <w:rsid w:val="007B266A"/>
    <w:rsid w:val="007B292C"/>
    <w:rsid w:val="007B2BA3"/>
    <w:rsid w:val="007B2C41"/>
    <w:rsid w:val="007B2C7A"/>
    <w:rsid w:val="007B2F82"/>
    <w:rsid w:val="007B3186"/>
    <w:rsid w:val="007B3497"/>
    <w:rsid w:val="007B3651"/>
    <w:rsid w:val="007B366A"/>
    <w:rsid w:val="007B376D"/>
    <w:rsid w:val="007B3888"/>
    <w:rsid w:val="007B3A2B"/>
    <w:rsid w:val="007B3DBA"/>
    <w:rsid w:val="007B3E40"/>
    <w:rsid w:val="007B3EC0"/>
    <w:rsid w:val="007B4112"/>
    <w:rsid w:val="007B412E"/>
    <w:rsid w:val="007B4702"/>
    <w:rsid w:val="007B477A"/>
    <w:rsid w:val="007B4B19"/>
    <w:rsid w:val="007B4FB0"/>
    <w:rsid w:val="007B5679"/>
    <w:rsid w:val="007B58B0"/>
    <w:rsid w:val="007B5954"/>
    <w:rsid w:val="007B5AED"/>
    <w:rsid w:val="007B5B90"/>
    <w:rsid w:val="007B5B97"/>
    <w:rsid w:val="007B5E71"/>
    <w:rsid w:val="007B62AB"/>
    <w:rsid w:val="007B6665"/>
    <w:rsid w:val="007B77DC"/>
    <w:rsid w:val="007B7AB5"/>
    <w:rsid w:val="007C054D"/>
    <w:rsid w:val="007C08CE"/>
    <w:rsid w:val="007C08E3"/>
    <w:rsid w:val="007C101E"/>
    <w:rsid w:val="007C107D"/>
    <w:rsid w:val="007C1255"/>
    <w:rsid w:val="007C2428"/>
    <w:rsid w:val="007C24A9"/>
    <w:rsid w:val="007C24F0"/>
    <w:rsid w:val="007C2A48"/>
    <w:rsid w:val="007C2C0D"/>
    <w:rsid w:val="007C377C"/>
    <w:rsid w:val="007C37BC"/>
    <w:rsid w:val="007C4499"/>
    <w:rsid w:val="007C44D6"/>
    <w:rsid w:val="007C472C"/>
    <w:rsid w:val="007C476F"/>
    <w:rsid w:val="007C477B"/>
    <w:rsid w:val="007C4BF9"/>
    <w:rsid w:val="007C4E71"/>
    <w:rsid w:val="007C51A1"/>
    <w:rsid w:val="007C5441"/>
    <w:rsid w:val="007C59F6"/>
    <w:rsid w:val="007C5AE0"/>
    <w:rsid w:val="007C5F33"/>
    <w:rsid w:val="007C64ED"/>
    <w:rsid w:val="007C66B4"/>
    <w:rsid w:val="007C679A"/>
    <w:rsid w:val="007C68C8"/>
    <w:rsid w:val="007C69AE"/>
    <w:rsid w:val="007C6BE7"/>
    <w:rsid w:val="007C6DF3"/>
    <w:rsid w:val="007C6F08"/>
    <w:rsid w:val="007C749E"/>
    <w:rsid w:val="007C7A30"/>
    <w:rsid w:val="007D0146"/>
    <w:rsid w:val="007D0420"/>
    <w:rsid w:val="007D079C"/>
    <w:rsid w:val="007D0A6A"/>
    <w:rsid w:val="007D0C7B"/>
    <w:rsid w:val="007D0C88"/>
    <w:rsid w:val="007D0EE7"/>
    <w:rsid w:val="007D1122"/>
    <w:rsid w:val="007D1244"/>
    <w:rsid w:val="007D1402"/>
    <w:rsid w:val="007D143F"/>
    <w:rsid w:val="007D179D"/>
    <w:rsid w:val="007D1AC2"/>
    <w:rsid w:val="007D1C85"/>
    <w:rsid w:val="007D1D90"/>
    <w:rsid w:val="007D1E4A"/>
    <w:rsid w:val="007D1EBE"/>
    <w:rsid w:val="007D22C3"/>
    <w:rsid w:val="007D26D2"/>
    <w:rsid w:val="007D2BAD"/>
    <w:rsid w:val="007D2C24"/>
    <w:rsid w:val="007D30D6"/>
    <w:rsid w:val="007D30E6"/>
    <w:rsid w:val="007D3134"/>
    <w:rsid w:val="007D37E6"/>
    <w:rsid w:val="007D3BDB"/>
    <w:rsid w:val="007D3DAD"/>
    <w:rsid w:val="007D3E60"/>
    <w:rsid w:val="007D3EEF"/>
    <w:rsid w:val="007D3F66"/>
    <w:rsid w:val="007D488E"/>
    <w:rsid w:val="007D48F9"/>
    <w:rsid w:val="007D4C1E"/>
    <w:rsid w:val="007D4D33"/>
    <w:rsid w:val="007D5192"/>
    <w:rsid w:val="007D521E"/>
    <w:rsid w:val="007D52AA"/>
    <w:rsid w:val="007D5878"/>
    <w:rsid w:val="007D591D"/>
    <w:rsid w:val="007D5966"/>
    <w:rsid w:val="007D5C41"/>
    <w:rsid w:val="007D5CD8"/>
    <w:rsid w:val="007D5E5D"/>
    <w:rsid w:val="007D5F99"/>
    <w:rsid w:val="007D6464"/>
    <w:rsid w:val="007D674B"/>
    <w:rsid w:val="007D6B0E"/>
    <w:rsid w:val="007D6FC2"/>
    <w:rsid w:val="007D70EB"/>
    <w:rsid w:val="007D74EC"/>
    <w:rsid w:val="007D7949"/>
    <w:rsid w:val="007D7CFF"/>
    <w:rsid w:val="007E0271"/>
    <w:rsid w:val="007E040D"/>
    <w:rsid w:val="007E0536"/>
    <w:rsid w:val="007E0691"/>
    <w:rsid w:val="007E07E8"/>
    <w:rsid w:val="007E0843"/>
    <w:rsid w:val="007E10AB"/>
    <w:rsid w:val="007E11F1"/>
    <w:rsid w:val="007E12CD"/>
    <w:rsid w:val="007E1384"/>
    <w:rsid w:val="007E1803"/>
    <w:rsid w:val="007E1BD0"/>
    <w:rsid w:val="007E1F4C"/>
    <w:rsid w:val="007E1F7C"/>
    <w:rsid w:val="007E2314"/>
    <w:rsid w:val="007E24D8"/>
    <w:rsid w:val="007E25D6"/>
    <w:rsid w:val="007E291A"/>
    <w:rsid w:val="007E29F8"/>
    <w:rsid w:val="007E2C37"/>
    <w:rsid w:val="007E3186"/>
    <w:rsid w:val="007E31C7"/>
    <w:rsid w:val="007E37EE"/>
    <w:rsid w:val="007E3945"/>
    <w:rsid w:val="007E3965"/>
    <w:rsid w:val="007E4053"/>
    <w:rsid w:val="007E4135"/>
    <w:rsid w:val="007E42FC"/>
    <w:rsid w:val="007E43A3"/>
    <w:rsid w:val="007E491A"/>
    <w:rsid w:val="007E5201"/>
    <w:rsid w:val="007E549A"/>
    <w:rsid w:val="007E55B9"/>
    <w:rsid w:val="007E588C"/>
    <w:rsid w:val="007E5982"/>
    <w:rsid w:val="007E5F58"/>
    <w:rsid w:val="007E5F70"/>
    <w:rsid w:val="007E5FA6"/>
    <w:rsid w:val="007E6AAE"/>
    <w:rsid w:val="007E6D39"/>
    <w:rsid w:val="007E6D7C"/>
    <w:rsid w:val="007E6EDE"/>
    <w:rsid w:val="007E7015"/>
    <w:rsid w:val="007E71B9"/>
    <w:rsid w:val="007E7347"/>
    <w:rsid w:val="007E7780"/>
    <w:rsid w:val="007E77CF"/>
    <w:rsid w:val="007E782E"/>
    <w:rsid w:val="007E7AB0"/>
    <w:rsid w:val="007E7BED"/>
    <w:rsid w:val="007E7D73"/>
    <w:rsid w:val="007E7E9E"/>
    <w:rsid w:val="007F034F"/>
    <w:rsid w:val="007F052F"/>
    <w:rsid w:val="007F053A"/>
    <w:rsid w:val="007F08B2"/>
    <w:rsid w:val="007F0901"/>
    <w:rsid w:val="007F0E90"/>
    <w:rsid w:val="007F130C"/>
    <w:rsid w:val="007F185F"/>
    <w:rsid w:val="007F1AA1"/>
    <w:rsid w:val="007F1ABD"/>
    <w:rsid w:val="007F1DCA"/>
    <w:rsid w:val="007F1E60"/>
    <w:rsid w:val="007F208B"/>
    <w:rsid w:val="007F217C"/>
    <w:rsid w:val="007F23DD"/>
    <w:rsid w:val="007F2666"/>
    <w:rsid w:val="007F27E1"/>
    <w:rsid w:val="007F2C35"/>
    <w:rsid w:val="007F2D81"/>
    <w:rsid w:val="007F2E43"/>
    <w:rsid w:val="007F304B"/>
    <w:rsid w:val="007F3105"/>
    <w:rsid w:val="007F3150"/>
    <w:rsid w:val="007F328F"/>
    <w:rsid w:val="007F3342"/>
    <w:rsid w:val="007F3B59"/>
    <w:rsid w:val="007F400D"/>
    <w:rsid w:val="007F4074"/>
    <w:rsid w:val="007F4168"/>
    <w:rsid w:val="007F42F1"/>
    <w:rsid w:val="007F4385"/>
    <w:rsid w:val="007F4690"/>
    <w:rsid w:val="007F4AA4"/>
    <w:rsid w:val="007F4AE6"/>
    <w:rsid w:val="007F4C2A"/>
    <w:rsid w:val="007F55D0"/>
    <w:rsid w:val="007F5683"/>
    <w:rsid w:val="007F5B17"/>
    <w:rsid w:val="007F5C46"/>
    <w:rsid w:val="007F5FE2"/>
    <w:rsid w:val="007F6383"/>
    <w:rsid w:val="007F63C3"/>
    <w:rsid w:val="007F63D5"/>
    <w:rsid w:val="007F6422"/>
    <w:rsid w:val="007F65B9"/>
    <w:rsid w:val="007F6A27"/>
    <w:rsid w:val="007F6BE0"/>
    <w:rsid w:val="007F6CBE"/>
    <w:rsid w:val="007F6F20"/>
    <w:rsid w:val="007F6FC8"/>
    <w:rsid w:val="007F7215"/>
    <w:rsid w:val="007F73E0"/>
    <w:rsid w:val="007F75A7"/>
    <w:rsid w:val="007F761F"/>
    <w:rsid w:val="007F7D02"/>
    <w:rsid w:val="007F7D6E"/>
    <w:rsid w:val="007F7D82"/>
    <w:rsid w:val="007F7FC6"/>
    <w:rsid w:val="0080028F"/>
    <w:rsid w:val="00800472"/>
    <w:rsid w:val="00800770"/>
    <w:rsid w:val="00800A5D"/>
    <w:rsid w:val="00800AB9"/>
    <w:rsid w:val="00800B30"/>
    <w:rsid w:val="00800D4D"/>
    <w:rsid w:val="00800DD2"/>
    <w:rsid w:val="008010BD"/>
    <w:rsid w:val="00801243"/>
    <w:rsid w:val="00801245"/>
    <w:rsid w:val="0080155A"/>
    <w:rsid w:val="00801589"/>
    <w:rsid w:val="00801AE8"/>
    <w:rsid w:val="00801B8D"/>
    <w:rsid w:val="0080223C"/>
    <w:rsid w:val="008022B0"/>
    <w:rsid w:val="0080267D"/>
    <w:rsid w:val="0080274B"/>
    <w:rsid w:val="008027D7"/>
    <w:rsid w:val="00802976"/>
    <w:rsid w:val="00802AA9"/>
    <w:rsid w:val="00802C0B"/>
    <w:rsid w:val="00803985"/>
    <w:rsid w:val="00803C8F"/>
    <w:rsid w:val="00803D84"/>
    <w:rsid w:val="00804061"/>
    <w:rsid w:val="00804567"/>
    <w:rsid w:val="00804681"/>
    <w:rsid w:val="008046A8"/>
    <w:rsid w:val="0080486F"/>
    <w:rsid w:val="00804D8F"/>
    <w:rsid w:val="00804E79"/>
    <w:rsid w:val="00805084"/>
    <w:rsid w:val="008052FC"/>
    <w:rsid w:val="0080546A"/>
    <w:rsid w:val="00805A3C"/>
    <w:rsid w:val="00805A99"/>
    <w:rsid w:val="00805C8F"/>
    <w:rsid w:val="00805CF8"/>
    <w:rsid w:val="00805D4D"/>
    <w:rsid w:val="00805F32"/>
    <w:rsid w:val="008060CA"/>
    <w:rsid w:val="00806299"/>
    <w:rsid w:val="008066BD"/>
    <w:rsid w:val="00806AD5"/>
    <w:rsid w:val="00806D6E"/>
    <w:rsid w:val="00806DFB"/>
    <w:rsid w:val="0080724B"/>
    <w:rsid w:val="00807436"/>
    <w:rsid w:val="0080781B"/>
    <w:rsid w:val="00807EEE"/>
    <w:rsid w:val="008100B4"/>
    <w:rsid w:val="008101C7"/>
    <w:rsid w:val="0081061A"/>
    <w:rsid w:val="0081078C"/>
    <w:rsid w:val="00810B82"/>
    <w:rsid w:val="00810D9E"/>
    <w:rsid w:val="008110C5"/>
    <w:rsid w:val="008111B1"/>
    <w:rsid w:val="00811524"/>
    <w:rsid w:val="00811D8C"/>
    <w:rsid w:val="00811FBC"/>
    <w:rsid w:val="0081241B"/>
    <w:rsid w:val="00812A64"/>
    <w:rsid w:val="00812A98"/>
    <w:rsid w:val="00812C8F"/>
    <w:rsid w:val="00812F6A"/>
    <w:rsid w:val="008137C6"/>
    <w:rsid w:val="008139F0"/>
    <w:rsid w:val="00813F14"/>
    <w:rsid w:val="00813FB1"/>
    <w:rsid w:val="00814327"/>
    <w:rsid w:val="00814A12"/>
    <w:rsid w:val="00814F5F"/>
    <w:rsid w:val="00814F6D"/>
    <w:rsid w:val="00815344"/>
    <w:rsid w:val="00815549"/>
    <w:rsid w:val="00815673"/>
    <w:rsid w:val="00816036"/>
    <w:rsid w:val="00816080"/>
    <w:rsid w:val="0081635F"/>
    <w:rsid w:val="00816683"/>
    <w:rsid w:val="008169BF"/>
    <w:rsid w:val="00816A81"/>
    <w:rsid w:val="00816B20"/>
    <w:rsid w:val="00816B3B"/>
    <w:rsid w:val="00816B67"/>
    <w:rsid w:val="0081759C"/>
    <w:rsid w:val="008178E3"/>
    <w:rsid w:val="00817C15"/>
    <w:rsid w:val="00817DF0"/>
    <w:rsid w:val="008203DB"/>
    <w:rsid w:val="00820774"/>
    <w:rsid w:val="00820BE0"/>
    <w:rsid w:val="00820C37"/>
    <w:rsid w:val="00820E13"/>
    <w:rsid w:val="0082138A"/>
    <w:rsid w:val="00821420"/>
    <w:rsid w:val="00821646"/>
    <w:rsid w:val="00821EAC"/>
    <w:rsid w:val="008227BF"/>
    <w:rsid w:val="00822D33"/>
    <w:rsid w:val="00822D3B"/>
    <w:rsid w:val="00822D4B"/>
    <w:rsid w:val="00823A5D"/>
    <w:rsid w:val="00823A77"/>
    <w:rsid w:val="00823AF8"/>
    <w:rsid w:val="00823E16"/>
    <w:rsid w:val="00823F54"/>
    <w:rsid w:val="00824335"/>
    <w:rsid w:val="0082448A"/>
    <w:rsid w:val="008245A8"/>
    <w:rsid w:val="00824700"/>
    <w:rsid w:val="00824B22"/>
    <w:rsid w:val="00824B54"/>
    <w:rsid w:val="00825185"/>
    <w:rsid w:val="00825343"/>
    <w:rsid w:val="00825344"/>
    <w:rsid w:val="00825974"/>
    <w:rsid w:val="008261BC"/>
    <w:rsid w:val="008264C0"/>
    <w:rsid w:val="00826D67"/>
    <w:rsid w:val="00826DE1"/>
    <w:rsid w:val="00826F03"/>
    <w:rsid w:val="00827449"/>
    <w:rsid w:val="008277E4"/>
    <w:rsid w:val="0082780A"/>
    <w:rsid w:val="00827A1E"/>
    <w:rsid w:val="00827C60"/>
    <w:rsid w:val="00827DAF"/>
    <w:rsid w:val="008306A2"/>
    <w:rsid w:val="00830874"/>
    <w:rsid w:val="008308AA"/>
    <w:rsid w:val="00830F3B"/>
    <w:rsid w:val="00831367"/>
    <w:rsid w:val="0083145E"/>
    <w:rsid w:val="00832132"/>
    <w:rsid w:val="0083231D"/>
    <w:rsid w:val="0083233C"/>
    <w:rsid w:val="008324A5"/>
    <w:rsid w:val="008325BC"/>
    <w:rsid w:val="0083296D"/>
    <w:rsid w:val="008329DD"/>
    <w:rsid w:val="00832A37"/>
    <w:rsid w:val="00832A3A"/>
    <w:rsid w:val="00832C1B"/>
    <w:rsid w:val="008333D8"/>
    <w:rsid w:val="00833E4A"/>
    <w:rsid w:val="00834124"/>
    <w:rsid w:val="008341C7"/>
    <w:rsid w:val="00834AAB"/>
    <w:rsid w:val="00834B39"/>
    <w:rsid w:val="00834C0A"/>
    <w:rsid w:val="00834DAA"/>
    <w:rsid w:val="00834DE4"/>
    <w:rsid w:val="00834E96"/>
    <w:rsid w:val="00834F35"/>
    <w:rsid w:val="00834FE3"/>
    <w:rsid w:val="0083516D"/>
    <w:rsid w:val="008351A4"/>
    <w:rsid w:val="00835358"/>
    <w:rsid w:val="0083547C"/>
    <w:rsid w:val="008354A4"/>
    <w:rsid w:val="0083550F"/>
    <w:rsid w:val="0083574B"/>
    <w:rsid w:val="00835B1D"/>
    <w:rsid w:val="00835B95"/>
    <w:rsid w:val="00835DF0"/>
    <w:rsid w:val="008363F2"/>
    <w:rsid w:val="00836428"/>
    <w:rsid w:val="00836964"/>
    <w:rsid w:val="00836BE3"/>
    <w:rsid w:val="00836C02"/>
    <w:rsid w:val="00836EB9"/>
    <w:rsid w:val="00836F21"/>
    <w:rsid w:val="0083723F"/>
    <w:rsid w:val="0083769B"/>
    <w:rsid w:val="00837BD3"/>
    <w:rsid w:val="00837F1D"/>
    <w:rsid w:val="00837FEC"/>
    <w:rsid w:val="0084032D"/>
    <w:rsid w:val="00840391"/>
    <w:rsid w:val="008405AD"/>
    <w:rsid w:val="008405F2"/>
    <w:rsid w:val="00840AD0"/>
    <w:rsid w:val="00840EC9"/>
    <w:rsid w:val="0084116C"/>
    <w:rsid w:val="0084148C"/>
    <w:rsid w:val="0084187A"/>
    <w:rsid w:val="008418D3"/>
    <w:rsid w:val="00841951"/>
    <w:rsid w:val="00842279"/>
    <w:rsid w:val="00842408"/>
    <w:rsid w:val="0084242D"/>
    <w:rsid w:val="0084243E"/>
    <w:rsid w:val="008424A3"/>
    <w:rsid w:val="00842A32"/>
    <w:rsid w:val="00842BF9"/>
    <w:rsid w:val="00842D65"/>
    <w:rsid w:val="00842FBB"/>
    <w:rsid w:val="008432AF"/>
    <w:rsid w:val="0084344C"/>
    <w:rsid w:val="00843780"/>
    <w:rsid w:val="00843A44"/>
    <w:rsid w:val="00843FD0"/>
    <w:rsid w:val="00844092"/>
    <w:rsid w:val="008440E6"/>
    <w:rsid w:val="0084429F"/>
    <w:rsid w:val="0084469D"/>
    <w:rsid w:val="00844B13"/>
    <w:rsid w:val="00844D4D"/>
    <w:rsid w:val="008450BD"/>
    <w:rsid w:val="00845115"/>
    <w:rsid w:val="00845257"/>
    <w:rsid w:val="0084599B"/>
    <w:rsid w:val="00845CD2"/>
    <w:rsid w:val="00845CDE"/>
    <w:rsid w:val="00845F63"/>
    <w:rsid w:val="00845F9A"/>
    <w:rsid w:val="00845FE0"/>
    <w:rsid w:val="00846327"/>
    <w:rsid w:val="008465F5"/>
    <w:rsid w:val="0084670A"/>
    <w:rsid w:val="00846961"/>
    <w:rsid w:val="00846AD5"/>
    <w:rsid w:val="00846C8B"/>
    <w:rsid w:val="00846E55"/>
    <w:rsid w:val="00847185"/>
    <w:rsid w:val="00847360"/>
    <w:rsid w:val="00847482"/>
    <w:rsid w:val="00847E0B"/>
    <w:rsid w:val="00847F98"/>
    <w:rsid w:val="00850ADF"/>
    <w:rsid w:val="0085138F"/>
    <w:rsid w:val="008513CD"/>
    <w:rsid w:val="008513CF"/>
    <w:rsid w:val="00851538"/>
    <w:rsid w:val="00851747"/>
    <w:rsid w:val="008517F0"/>
    <w:rsid w:val="0085189B"/>
    <w:rsid w:val="0085196B"/>
    <w:rsid w:val="00851B74"/>
    <w:rsid w:val="00851BA6"/>
    <w:rsid w:val="00851C38"/>
    <w:rsid w:val="00851CA0"/>
    <w:rsid w:val="00851F9B"/>
    <w:rsid w:val="00852075"/>
    <w:rsid w:val="008522DE"/>
    <w:rsid w:val="008523C8"/>
    <w:rsid w:val="00852472"/>
    <w:rsid w:val="008526E1"/>
    <w:rsid w:val="00852746"/>
    <w:rsid w:val="008528ED"/>
    <w:rsid w:val="00852937"/>
    <w:rsid w:val="00852B91"/>
    <w:rsid w:val="008530E2"/>
    <w:rsid w:val="008533D6"/>
    <w:rsid w:val="00853A6F"/>
    <w:rsid w:val="00853C14"/>
    <w:rsid w:val="00853D34"/>
    <w:rsid w:val="008542A7"/>
    <w:rsid w:val="00854740"/>
    <w:rsid w:val="00854818"/>
    <w:rsid w:val="00854EEE"/>
    <w:rsid w:val="008551C5"/>
    <w:rsid w:val="008552AE"/>
    <w:rsid w:val="0085538A"/>
    <w:rsid w:val="008555B7"/>
    <w:rsid w:val="008558EB"/>
    <w:rsid w:val="00855A31"/>
    <w:rsid w:val="00855DCF"/>
    <w:rsid w:val="00856337"/>
    <w:rsid w:val="0085657A"/>
    <w:rsid w:val="00857106"/>
    <w:rsid w:val="00857301"/>
    <w:rsid w:val="008576B1"/>
    <w:rsid w:val="00857E01"/>
    <w:rsid w:val="00857E34"/>
    <w:rsid w:val="008601A6"/>
    <w:rsid w:val="00860320"/>
    <w:rsid w:val="008604B1"/>
    <w:rsid w:val="00860603"/>
    <w:rsid w:val="00860F8A"/>
    <w:rsid w:val="008612B1"/>
    <w:rsid w:val="00861390"/>
    <w:rsid w:val="00861538"/>
    <w:rsid w:val="00861839"/>
    <w:rsid w:val="008618AB"/>
    <w:rsid w:val="008618DB"/>
    <w:rsid w:val="008619B3"/>
    <w:rsid w:val="00861BA1"/>
    <w:rsid w:val="00861BB5"/>
    <w:rsid w:val="00861FBA"/>
    <w:rsid w:val="008623C1"/>
    <w:rsid w:val="008624C2"/>
    <w:rsid w:val="0086267E"/>
    <w:rsid w:val="00862745"/>
    <w:rsid w:val="00862878"/>
    <w:rsid w:val="008628D9"/>
    <w:rsid w:val="00862A3D"/>
    <w:rsid w:val="00862B89"/>
    <w:rsid w:val="00862C6C"/>
    <w:rsid w:val="008631CE"/>
    <w:rsid w:val="0086323B"/>
    <w:rsid w:val="0086374B"/>
    <w:rsid w:val="008638A8"/>
    <w:rsid w:val="008638C6"/>
    <w:rsid w:val="00863A79"/>
    <w:rsid w:val="00863DA9"/>
    <w:rsid w:val="00863E1C"/>
    <w:rsid w:val="00863F34"/>
    <w:rsid w:val="00864200"/>
    <w:rsid w:val="0086423F"/>
    <w:rsid w:val="00864565"/>
    <w:rsid w:val="00864F43"/>
    <w:rsid w:val="00865549"/>
    <w:rsid w:val="00865646"/>
    <w:rsid w:val="00865A65"/>
    <w:rsid w:val="008661E0"/>
    <w:rsid w:val="008667D8"/>
    <w:rsid w:val="00866ACD"/>
    <w:rsid w:val="00866BCA"/>
    <w:rsid w:val="00866CFC"/>
    <w:rsid w:val="00866D53"/>
    <w:rsid w:val="00866DB2"/>
    <w:rsid w:val="008673F0"/>
    <w:rsid w:val="00867445"/>
    <w:rsid w:val="008675C5"/>
    <w:rsid w:val="00867D7C"/>
    <w:rsid w:val="00867DCC"/>
    <w:rsid w:val="00867E19"/>
    <w:rsid w:val="00867E4A"/>
    <w:rsid w:val="00870572"/>
    <w:rsid w:val="008705DC"/>
    <w:rsid w:val="0087068C"/>
    <w:rsid w:val="0087077F"/>
    <w:rsid w:val="00870F09"/>
    <w:rsid w:val="0087146B"/>
    <w:rsid w:val="00871916"/>
    <w:rsid w:val="008719B0"/>
    <w:rsid w:val="00871F2A"/>
    <w:rsid w:val="00872490"/>
    <w:rsid w:val="00872515"/>
    <w:rsid w:val="00872AF2"/>
    <w:rsid w:val="00872EF0"/>
    <w:rsid w:val="008730B5"/>
    <w:rsid w:val="00873585"/>
    <w:rsid w:val="00873D7A"/>
    <w:rsid w:val="00873DCF"/>
    <w:rsid w:val="00873DF6"/>
    <w:rsid w:val="00873EF7"/>
    <w:rsid w:val="008741C3"/>
    <w:rsid w:val="00874389"/>
    <w:rsid w:val="0087469E"/>
    <w:rsid w:val="0087479C"/>
    <w:rsid w:val="0087481D"/>
    <w:rsid w:val="00874A2E"/>
    <w:rsid w:val="00875393"/>
    <w:rsid w:val="008753BF"/>
    <w:rsid w:val="00875B12"/>
    <w:rsid w:val="00875B52"/>
    <w:rsid w:val="0087602D"/>
    <w:rsid w:val="00876290"/>
    <w:rsid w:val="0087636F"/>
    <w:rsid w:val="008763B3"/>
    <w:rsid w:val="008765D7"/>
    <w:rsid w:val="00876A3D"/>
    <w:rsid w:val="00876A69"/>
    <w:rsid w:val="00877630"/>
    <w:rsid w:val="008777C8"/>
    <w:rsid w:val="00877EE5"/>
    <w:rsid w:val="008800D2"/>
    <w:rsid w:val="00880AE7"/>
    <w:rsid w:val="0088116B"/>
    <w:rsid w:val="00881357"/>
    <w:rsid w:val="00881590"/>
    <w:rsid w:val="00881D26"/>
    <w:rsid w:val="00881D5C"/>
    <w:rsid w:val="00881D5E"/>
    <w:rsid w:val="008820E7"/>
    <w:rsid w:val="00882684"/>
    <w:rsid w:val="00882C84"/>
    <w:rsid w:val="00882E60"/>
    <w:rsid w:val="008832F3"/>
    <w:rsid w:val="008833B3"/>
    <w:rsid w:val="00883494"/>
    <w:rsid w:val="0088377A"/>
    <w:rsid w:val="00883799"/>
    <w:rsid w:val="00883A3A"/>
    <w:rsid w:val="00883AE6"/>
    <w:rsid w:val="00883E09"/>
    <w:rsid w:val="008840F0"/>
    <w:rsid w:val="0088466A"/>
    <w:rsid w:val="00884A3A"/>
    <w:rsid w:val="00884B32"/>
    <w:rsid w:val="00884CCD"/>
    <w:rsid w:val="0088529F"/>
    <w:rsid w:val="008854B7"/>
    <w:rsid w:val="0088647F"/>
    <w:rsid w:val="00886786"/>
    <w:rsid w:val="00886890"/>
    <w:rsid w:val="00886A8F"/>
    <w:rsid w:val="00886E95"/>
    <w:rsid w:val="00886FD3"/>
    <w:rsid w:val="0088715B"/>
    <w:rsid w:val="008872DC"/>
    <w:rsid w:val="00887CCA"/>
    <w:rsid w:val="00887D7F"/>
    <w:rsid w:val="00887E28"/>
    <w:rsid w:val="00890349"/>
    <w:rsid w:val="0089045B"/>
    <w:rsid w:val="008904CC"/>
    <w:rsid w:val="00890525"/>
    <w:rsid w:val="008905A2"/>
    <w:rsid w:val="0089077E"/>
    <w:rsid w:val="008907C8"/>
    <w:rsid w:val="0089084C"/>
    <w:rsid w:val="00890C3B"/>
    <w:rsid w:val="008911A9"/>
    <w:rsid w:val="0089134F"/>
    <w:rsid w:val="0089141F"/>
    <w:rsid w:val="00891654"/>
    <w:rsid w:val="008916DA"/>
    <w:rsid w:val="008917A0"/>
    <w:rsid w:val="008918F4"/>
    <w:rsid w:val="00891A39"/>
    <w:rsid w:val="00891B32"/>
    <w:rsid w:val="00891F23"/>
    <w:rsid w:val="00892163"/>
    <w:rsid w:val="00892487"/>
    <w:rsid w:val="0089267F"/>
    <w:rsid w:val="00892852"/>
    <w:rsid w:val="00892AF2"/>
    <w:rsid w:val="00893031"/>
    <w:rsid w:val="0089338B"/>
    <w:rsid w:val="00893BA2"/>
    <w:rsid w:val="00893BD5"/>
    <w:rsid w:val="00893CE0"/>
    <w:rsid w:val="00893EA4"/>
    <w:rsid w:val="00893EAC"/>
    <w:rsid w:val="00893EC0"/>
    <w:rsid w:val="00893FE4"/>
    <w:rsid w:val="00894378"/>
    <w:rsid w:val="0089495E"/>
    <w:rsid w:val="008949AB"/>
    <w:rsid w:val="00894B01"/>
    <w:rsid w:val="0089515B"/>
    <w:rsid w:val="00895255"/>
    <w:rsid w:val="00895338"/>
    <w:rsid w:val="00895467"/>
    <w:rsid w:val="0089565A"/>
    <w:rsid w:val="008957CD"/>
    <w:rsid w:val="00895FC2"/>
    <w:rsid w:val="0089624A"/>
    <w:rsid w:val="008962A5"/>
    <w:rsid w:val="00896701"/>
    <w:rsid w:val="00896789"/>
    <w:rsid w:val="0089678E"/>
    <w:rsid w:val="008969C5"/>
    <w:rsid w:val="00896A35"/>
    <w:rsid w:val="0089716E"/>
    <w:rsid w:val="008973C3"/>
    <w:rsid w:val="00897699"/>
    <w:rsid w:val="00897771"/>
    <w:rsid w:val="00897AA0"/>
    <w:rsid w:val="00897E37"/>
    <w:rsid w:val="008A082E"/>
    <w:rsid w:val="008A0A18"/>
    <w:rsid w:val="008A0B84"/>
    <w:rsid w:val="008A0E16"/>
    <w:rsid w:val="008A0F9C"/>
    <w:rsid w:val="008A157C"/>
    <w:rsid w:val="008A16B8"/>
    <w:rsid w:val="008A1CBB"/>
    <w:rsid w:val="008A1D53"/>
    <w:rsid w:val="008A2135"/>
    <w:rsid w:val="008A22DA"/>
    <w:rsid w:val="008A23C7"/>
    <w:rsid w:val="008A24C2"/>
    <w:rsid w:val="008A25BB"/>
    <w:rsid w:val="008A28EA"/>
    <w:rsid w:val="008A29FC"/>
    <w:rsid w:val="008A2C94"/>
    <w:rsid w:val="008A2DEC"/>
    <w:rsid w:val="008A2F2D"/>
    <w:rsid w:val="008A3499"/>
    <w:rsid w:val="008A36F2"/>
    <w:rsid w:val="008A385E"/>
    <w:rsid w:val="008A3ED0"/>
    <w:rsid w:val="008A41AB"/>
    <w:rsid w:val="008A4282"/>
    <w:rsid w:val="008A43FB"/>
    <w:rsid w:val="008A4648"/>
    <w:rsid w:val="008A48CE"/>
    <w:rsid w:val="008A4A0C"/>
    <w:rsid w:val="008A4D83"/>
    <w:rsid w:val="008A5072"/>
    <w:rsid w:val="008A5134"/>
    <w:rsid w:val="008A51B4"/>
    <w:rsid w:val="008A5225"/>
    <w:rsid w:val="008A52D1"/>
    <w:rsid w:val="008A5329"/>
    <w:rsid w:val="008A56D8"/>
    <w:rsid w:val="008A56E4"/>
    <w:rsid w:val="008A56EA"/>
    <w:rsid w:val="008A5765"/>
    <w:rsid w:val="008A5DE6"/>
    <w:rsid w:val="008A602B"/>
    <w:rsid w:val="008A6607"/>
    <w:rsid w:val="008A6B14"/>
    <w:rsid w:val="008A6F1B"/>
    <w:rsid w:val="008A7059"/>
    <w:rsid w:val="008A746B"/>
    <w:rsid w:val="008A7981"/>
    <w:rsid w:val="008A7C95"/>
    <w:rsid w:val="008B051C"/>
    <w:rsid w:val="008B07D8"/>
    <w:rsid w:val="008B0992"/>
    <w:rsid w:val="008B0A04"/>
    <w:rsid w:val="008B0B19"/>
    <w:rsid w:val="008B0D53"/>
    <w:rsid w:val="008B0E55"/>
    <w:rsid w:val="008B136F"/>
    <w:rsid w:val="008B13B4"/>
    <w:rsid w:val="008B1926"/>
    <w:rsid w:val="008B1A59"/>
    <w:rsid w:val="008B1A7A"/>
    <w:rsid w:val="008B1CC9"/>
    <w:rsid w:val="008B232F"/>
    <w:rsid w:val="008B23E8"/>
    <w:rsid w:val="008B28E4"/>
    <w:rsid w:val="008B2A38"/>
    <w:rsid w:val="008B3266"/>
    <w:rsid w:val="008B3301"/>
    <w:rsid w:val="008B34B7"/>
    <w:rsid w:val="008B35BE"/>
    <w:rsid w:val="008B3C84"/>
    <w:rsid w:val="008B3FFD"/>
    <w:rsid w:val="008B457B"/>
    <w:rsid w:val="008B464C"/>
    <w:rsid w:val="008B4834"/>
    <w:rsid w:val="008B4DD6"/>
    <w:rsid w:val="008B4E14"/>
    <w:rsid w:val="008B4E2C"/>
    <w:rsid w:val="008B4F52"/>
    <w:rsid w:val="008B568D"/>
    <w:rsid w:val="008B5AE7"/>
    <w:rsid w:val="008B5BD7"/>
    <w:rsid w:val="008B5DB5"/>
    <w:rsid w:val="008B6261"/>
    <w:rsid w:val="008B633A"/>
    <w:rsid w:val="008B64E1"/>
    <w:rsid w:val="008B6C07"/>
    <w:rsid w:val="008B6E71"/>
    <w:rsid w:val="008B743F"/>
    <w:rsid w:val="008B759A"/>
    <w:rsid w:val="008B793A"/>
    <w:rsid w:val="008B7A1A"/>
    <w:rsid w:val="008B7AB9"/>
    <w:rsid w:val="008B7AD5"/>
    <w:rsid w:val="008B7B8C"/>
    <w:rsid w:val="008C04C8"/>
    <w:rsid w:val="008C07DD"/>
    <w:rsid w:val="008C085B"/>
    <w:rsid w:val="008C0CD4"/>
    <w:rsid w:val="008C0E21"/>
    <w:rsid w:val="008C101C"/>
    <w:rsid w:val="008C102F"/>
    <w:rsid w:val="008C11D9"/>
    <w:rsid w:val="008C1219"/>
    <w:rsid w:val="008C1403"/>
    <w:rsid w:val="008C155D"/>
    <w:rsid w:val="008C15B0"/>
    <w:rsid w:val="008C1695"/>
    <w:rsid w:val="008C1935"/>
    <w:rsid w:val="008C1B40"/>
    <w:rsid w:val="008C2576"/>
    <w:rsid w:val="008C2898"/>
    <w:rsid w:val="008C300C"/>
    <w:rsid w:val="008C35FF"/>
    <w:rsid w:val="008C3608"/>
    <w:rsid w:val="008C3B2E"/>
    <w:rsid w:val="008C3E61"/>
    <w:rsid w:val="008C3F1B"/>
    <w:rsid w:val="008C441E"/>
    <w:rsid w:val="008C486B"/>
    <w:rsid w:val="008C4C53"/>
    <w:rsid w:val="008C4D2E"/>
    <w:rsid w:val="008C4ECE"/>
    <w:rsid w:val="008C50A8"/>
    <w:rsid w:val="008C5202"/>
    <w:rsid w:val="008C5498"/>
    <w:rsid w:val="008C5AC3"/>
    <w:rsid w:val="008C5F3F"/>
    <w:rsid w:val="008C6424"/>
    <w:rsid w:val="008C65DC"/>
    <w:rsid w:val="008C6C3C"/>
    <w:rsid w:val="008C6C6D"/>
    <w:rsid w:val="008C6CE7"/>
    <w:rsid w:val="008C6EC3"/>
    <w:rsid w:val="008C7438"/>
    <w:rsid w:val="008C756A"/>
    <w:rsid w:val="008C760B"/>
    <w:rsid w:val="008C76B7"/>
    <w:rsid w:val="008C77DF"/>
    <w:rsid w:val="008C781B"/>
    <w:rsid w:val="008C7A13"/>
    <w:rsid w:val="008C7BE8"/>
    <w:rsid w:val="008C7F13"/>
    <w:rsid w:val="008D0419"/>
    <w:rsid w:val="008D0A64"/>
    <w:rsid w:val="008D0AF7"/>
    <w:rsid w:val="008D158E"/>
    <w:rsid w:val="008D164B"/>
    <w:rsid w:val="008D187B"/>
    <w:rsid w:val="008D18D2"/>
    <w:rsid w:val="008D191E"/>
    <w:rsid w:val="008D1F29"/>
    <w:rsid w:val="008D213C"/>
    <w:rsid w:val="008D2D02"/>
    <w:rsid w:val="008D2DB4"/>
    <w:rsid w:val="008D30B5"/>
    <w:rsid w:val="008D3271"/>
    <w:rsid w:val="008D32FC"/>
    <w:rsid w:val="008D34EC"/>
    <w:rsid w:val="008D3B47"/>
    <w:rsid w:val="008D3C4E"/>
    <w:rsid w:val="008D3E2F"/>
    <w:rsid w:val="008D3E9A"/>
    <w:rsid w:val="008D4C46"/>
    <w:rsid w:val="008D4CAA"/>
    <w:rsid w:val="008D4DF6"/>
    <w:rsid w:val="008D4ECA"/>
    <w:rsid w:val="008D565B"/>
    <w:rsid w:val="008D569C"/>
    <w:rsid w:val="008D5833"/>
    <w:rsid w:val="008D5CC4"/>
    <w:rsid w:val="008D5CCA"/>
    <w:rsid w:val="008D5DD8"/>
    <w:rsid w:val="008D6086"/>
    <w:rsid w:val="008D60BE"/>
    <w:rsid w:val="008D63C2"/>
    <w:rsid w:val="008D6412"/>
    <w:rsid w:val="008D651C"/>
    <w:rsid w:val="008D65B0"/>
    <w:rsid w:val="008D66A3"/>
    <w:rsid w:val="008D6757"/>
    <w:rsid w:val="008D6BA6"/>
    <w:rsid w:val="008D6C40"/>
    <w:rsid w:val="008D7568"/>
    <w:rsid w:val="008D7D5A"/>
    <w:rsid w:val="008D7E06"/>
    <w:rsid w:val="008D7E72"/>
    <w:rsid w:val="008D7EBC"/>
    <w:rsid w:val="008D7FBC"/>
    <w:rsid w:val="008E0523"/>
    <w:rsid w:val="008E073C"/>
    <w:rsid w:val="008E0869"/>
    <w:rsid w:val="008E0B8D"/>
    <w:rsid w:val="008E0BA3"/>
    <w:rsid w:val="008E0C94"/>
    <w:rsid w:val="008E1880"/>
    <w:rsid w:val="008E18FF"/>
    <w:rsid w:val="008E1980"/>
    <w:rsid w:val="008E26A4"/>
    <w:rsid w:val="008E274C"/>
    <w:rsid w:val="008E2B36"/>
    <w:rsid w:val="008E33D8"/>
    <w:rsid w:val="008E341C"/>
    <w:rsid w:val="008E36F0"/>
    <w:rsid w:val="008E383F"/>
    <w:rsid w:val="008E3BE3"/>
    <w:rsid w:val="008E4060"/>
    <w:rsid w:val="008E437E"/>
    <w:rsid w:val="008E4396"/>
    <w:rsid w:val="008E4672"/>
    <w:rsid w:val="008E4844"/>
    <w:rsid w:val="008E4879"/>
    <w:rsid w:val="008E4E1D"/>
    <w:rsid w:val="008E4E32"/>
    <w:rsid w:val="008E4E4D"/>
    <w:rsid w:val="008E4EA5"/>
    <w:rsid w:val="008E529F"/>
    <w:rsid w:val="008E554B"/>
    <w:rsid w:val="008E5618"/>
    <w:rsid w:val="008E5B3B"/>
    <w:rsid w:val="008E5C32"/>
    <w:rsid w:val="008E5E0A"/>
    <w:rsid w:val="008E6547"/>
    <w:rsid w:val="008E6604"/>
    <w:rsid w:val="008E6EC8"/>
    <w:rsid w:val="008E7446"/>
    <w:rsid w:val="008E748C"/>
    <w:rsid w:val="008E7685"/>
    <w:rsid w:val="008E776D"/>
    <w:rsid w:val="008E7AE4"/>
    <w:rsid w:val="008E7FBD"/>
    <w:rsid w:val="008F0162"/>
    <w:rsid w:val="008F0320"/>
    <w:rsid w:val="008F0378"/>
    <w:rsid w:val="008F06DB"/>
    <w:rsid w:val="008F06E2"/>
    <w:rsid w:val="008F08BE"/>
    <w:rsid w:val="008F0ABC"/>
    <w:rsid w:val="008F0CE6"/>
    <w:rsid w:val="008F0EA1"/>
    <w:rsid w:val="008F109E"/>
    <w:rsid w:val="008F1135"/>
    <w:rsid w:val="008F11CB"/>
    <w:rsid w:val="008F16BA"/>
    <w:rsid w:val="008F18E6"/>
    <w:rsid w:val="008F193B"/>
    <w:rsid w:val="008F1CB8"/>
    <w:rsid w:val="008F1E71"/>
    <w:rsid w:val="008F20C9"/>
    <w:rsid w:val="008F2B58"/>
    <w:rsid w:val="008F2C40"/>
    <w:rsid w:val="008F308B"/>
    <w:rsid w:val="008F320C"/>
    <w:rsid w:val="008F34E7"/>
    <w:rsid w:val="008F35FF"/>
    <w:rsid w:val="008F3ABE"/>
    <w:rsid w:val="008F4092"/>
    <w:rsid w:val="008F4192"/>
    <w:rsid w:val="008F43CE"/>
    <w:rsid w:val="008F490A"/>
    <w:rsid w:val="008F4AA4"/>
    <w:rsid w:val="008F4C27"/>
    <w:rsid w:val="008F4C81"/>
    <w:rsid w:val="008F4FDE"/>
    <w:rsid w:val="008F519F"/>
    <w:rsid w:val="008F52E8"/>
    <w:rsid w:val="008F5547"/>
    <w:rsid w:val="008F5655"/>
    <w:rsid w:val="008F596D"/>
    <w:rsid w:val="008F5A53"/>
    <w:rsid w:val="008F5C0C"/>
    <w:rsid w:val="008F5D08"/>
    <w:rsid w:val="008F5E21"/>
    <w:rsid w:val="008F5FFB"/>
    <w:rsid w:val="008F60AD"/>
    <w:rsid w:val="008F6177"/>
    <w:rsid w:val="008F69E7"/>
    <w:rsid w:val="008F6DE7"/>
    <w:rsid w:val="008F711E"/>
    <w:rsid w:val="008F7246"/>
    <w:rsid w:val="008F7450"/>
    <w:rsid w:val="008F7504"/>
    <w:rsid w:val="008F753A"/>
    <w:rsid w:val="008F7FE3"/>
    <w:rsid w:val="009002DD"/>
    <w:rsid w:val="00900A27"/>
    <w:rsid w:val="00900CFE"/>
    <w:rsid w:val="00901742"/>
    <w:rsid w:val="00901786"/>
    <w:rsid w:val="0090195D"/>
    <w:rsid w:val="00901E5B"/>
    <w:rsid w:val="0090227C"/>
    <w:rsid w:val="0090242F"/>
    <w:rsid w:val="0090259A"/>
    <w:rsid w:val="00902998"/>
    <w:rsid w:val="00902B1D"/>
    <w:rsid w:val="00902FD7"/>
    <w:rsid w:val="00902FE8"/>
    <w:rsid w:val="009036C3"/>
    <w:rsid w:val="00903704"/>
    <w:rsid w:val="009038F6"/>
    <w:rsid w:val="00903A1A"/>
    <w:rsid w:val="00903D46"/>
    <w:rsid w:val="00903EA9"/>
    <w:rsid w:val="00904375"/>
    <w:rsid w:val="009043E5"/>
    <w:rsid w:val="009046D7"/>
    <w:rsid w:val="00904877"/>
    <w:rsid w:val="009048F0"/>
    <w:rsid w:val="009049AE"/>
    <w:rsid w:val="00904B3D"/>
    <w:rsid w:val="0090510C"/>
    <w:rsid w:val="009053C2"/>
    <w:rsid w:val="00905CC7"/>
    <w:rsid w:val="00905D57"/>
    <w:rsid w:val="00905DF1"/>
    <w:rsid w:val="00905FE5"/>
    <w:rsid w:val="00906031"/>
    <w:rsid w:val="0090634C"/>
    <w:rsid w:val="009063E2"/>
    <w:rsid w:val="00906A30"/>
    <w:rsid w:val="00906C6A"/>
    <w:rsid w:val="00906F07"/>
    <w:rsid w:val="0090716A"/>
    <w:rsid w:val="00907660"/>
    <w:rsid w:val="009077AD"/>
    <w:rsid w:val="009078DD"/>
    <w:rsid w:val="009079C4"/>
    <w:rsid w:val="009101B0"/>
    <w:rsid w:val="009101C6"/>
    <w:rsid w:val="009101F9"/>
    <w:rsid w:val="009102F5"/>
    <w:rsid w:val="00910802"/>
    <w:rsid w:val="00910C4E"/>
    <w:rsid w:val="009112DE"/>
    <w:rsid w:val="00911749"/>
    <w:rsid w:val="009117F5"/>
    <w:rsid w:val="00911A23"/>
    <w:rsid w:val="00911D14"/>
    <w:rsid w:val="00911D77"/>
    <w:rsid w:val="00911FD1"/>
    <w:rsid w:val="0091204B"/>
    <w:rsid w:val="009122CF"/>
    <w:rsid w:val="00912304"/>
    <w:rsid w:val="0091237F"/>
    <w:rsid w:val="00912604"/>
    <w:rsid w:val="00912CE9"/>
    <w:rsid w:val="0091345E"/>
    <w:rsid w:val="009134BE"/>
    <w:rsid w:val="00913A06"/>
    <w:rsid w:val="00913C65"/>
    <w:rsid w:val="009142FA"/>
    <w:rsid w:val="009142FE"/>
    <w:rsid w:val="0091441F"/>
    <w:rsid w:val="009146B9"/>
    <w:rsid w:val="00914733"/>
    <w:rsid w:val="00914765"/>
    <w:rsid w:val="00914AB1"/>
    <w:rsid w:val="00914D29"/>
    <w:rsid w:val="00914EC8"/>
    <w:rsid w:val="00914EE1"/>
    <w:rsid w:val="0091507C"/>
    <w:rsid w:val="009151A2"/>
    <w:rsid w:val="00915630"/>
    <w:rsid w:val="009156C8"/>
    <w:rsid w:val="009156DB"/>
    <w:rsid w:val="00915939"/>
    <w:rsid w:val="00915A25"/>
    <w:rsid w:val="00915A31"/>
    <w:rsid w:val="009160F3"/>
    <w:rsid w:val="009165FE"/>
    <w:rsid w:val="009166AD"/>
    <w:rsid w:val="0091683E"/>
    <w:rsid w:val="0091690C"/>
    <w:rsid w:val="00916B65"/>
    <w:rsid w:val="0091708B"/>
    <w:rsid w:val="0091725D"/>
    <w:rsid w:val="009176DA"/>
    <w:rsid w:val="00917774"/>
    <w:rsid w:val="00917847"/>
    <w:rsid w:val="0091794A"/>
    <w:rsid w:val="00917A75"/>
    <w:rsid w:val="00917B0B"/>
    <w:rsid w:val="00917DE3"/>
    <w:rsid w:val="00920008"/>
    <w:rsid w:val="0092029E"/>
    <w:rsid w:val="00920661"/>
    <w:rsid w:val="00920995"/>
    <w:rsid w:val="009212DD"/>
    <w:rsid w:val="0092164F"/>
    <w:rsid w:val="00921C55"/>
    <w:rsid w:val="00921C78"/>
    <w:rsid w:val="00921FEA"/>
    <w:rsid w:val="00922093"/>
    <w:rsid w:val="009222B4"/>
    <w:rsid w:val="00922535"/>
    <w:rsid w:val="00922A0E"/>
    <w:rsid w:val="00922D38"/>
    <w:rsid w:val="009234D8"/>
    <w:rsid w:val="0092374A"/>
    <w:rsid w:val="00923788"/>
    <w:rsid w:val="009239A9"/>
    <w:rsid w:val="00923B2F"/>
    <w:rsid w:val="00923D1D"/>
    <w:rsid w:val="00923DE8"/>
    <w:rsid w:val="00924035"/>
    <w:rsid w:val="0092488E"/>
    <w:rsid w:val="00924CA0"/>
    <w:rsid w:val="00924D77"/>
    <w:rsid w:val="00924F70"/>
    <w:rsid w:val="00924FE5"/>
    <w:rsid w:val="00925308"/>
    <w:rsid w:val="00925601"/>
    <w:rsid w:val="00925672"/>
    <w:rsid w:val="00925D61"/>
    <w:rsid w:val="00925D8F"/>
    <w:rsid w:val="00925F0B"/>
    <w:rsid w:val="009268EA"/>
    <w:rsid w:val="00926929"/>
    <w:rsid w:val="00926C1F"/>
    <w:rsid w:val="00926C67"/>
    <w:rsid w:val="00926C6F"/>
    <w:rsid w:val="009271FB"/>
    <w:rsid w:val="00927474"/>
    <w:rsid w:val="0092760B"/>
    <w:rsid w:val="0092766B"/>
    <w:rsid w:val="0092779A"/>
    <w:rsid w:val="0092789A"/>
    <w:rsid w:val="00927C17"/>
    <w:rsid w:val="00927CFE"/>
    <w:rsid w:val="00927EC2"/>
    <w:rsid w:val="00930035"/>
    <w:rsid w:val="009301EA"/>
    <w:rsid w:val="00930289"/>
    <w:rsid w:val="00930476"/>
    <w:rsid w:val="0093071C"/>
    <w:rsid w:val="009307C0"/>
    <w:rsid w:val="00930AA1"/>
    <w:rsid w:val="00930B1A"/>
    <w:rsid w:val="00930EE3"/>
    <w:rsid w:val="009311C9"/>
    <w:rsid w:val="0093132B"/>
    <w:rsid w:val="009316EF"/>
    <w:rsid w:val="00931A0A"/>
    <w:rsid w:val="00931D63"/>
    <w:rsid w:val="00931E55"/>
    <w:rsid w:val="009323B1"/>
    <w:rsid w:val="00932A50"/>
    <w:rsid w:val="00933457"/>
    <w:rsid w:val="0093361E"/>
    <w:rsid w:val="00933689"/>
    <w:rsid w:val="00933828"/>
    <w:rsid w:val="00933974"/>
    <w:rsid w:val="00933D10"/>
    <w:rsid w:val="00933EE5"/>
    <w:rsid w:val="009340EE"/>
    <w:rsid w:val="0093438F"/>
    <w:rsid w:val="00934B04"/>
    <w:rsid w:val="00934BA9"/>
    <w:rsid w:val="00934C98"/>
    <w:rsid w:val="00934F6C"/>
    <w:rsid w:val="00935737"/>
    <w:rsid w:val="00935A30"/>
    <w:rsid w:val="00935AE2"/>
    <w:rsid w:val="00935E31"/>
    <w:rsid w:val="00936099"/>
    <w:rsid w:val="00936368"/>
    <w:rsid w:val="00936446"/>
    <w:rsid w:val="00936690"/>
    <w:rsid w:val="0093696B"/>
    <w:rsid w:val="00936A1E"/>
    <w:rsid w:val="00936B97"/>
    <w:rsid w:val="00936D94"/>
    <w:rsid w:val="00936F74"/>
    <w:rsid w:val="00937135"/>
    <w:rsid w:val="00937F85"/>
    <w:rsid w:val="00937FB9"/>
    <w:rsid w:val="0094000A"/>
    <w:rsid w:val="0094018E"/>
    <w:rsid w:val="00940204"/>
    <w:rsid w:val="0094074B"/>
    <w:rsid w:val="009410CD"/>
    <w:rsid w:val="0094114A"/>
    <w:rsid w:val="009413AD"/>
    <w:rsid w:val="00941474"/>
    <w:rsid w:val="00941645"/>
    <w:rsid w:val="009419D4"/>
    <w:rsid w:val="00941FA5"/>
    <w:rsid w:val="0094206D"/>
    <w:rsid w:val="00942540"/>
    <w:rsid w:val="0094254D"/>
    <w:rsid w:val="00942958"/>
    <w:rsid w:val="00942B17"/>
    <w:rsid w:val="00942D3B"/>
    <w:rsid w:val="00942F38"/>
    <w:rsid w:val="00942F84"/>
    <w:rsid w:val="0094322A"/>
    <w:rsid w:val="00943361"/>
    <w:rsid w:val="00943B07"/>
    <w:rsid w:val="00943C4A"/>
    <w:rsid w:val="0094445D"/>
    <w:rsid w:val="00944648"/>
    <w:rsid w:val="009446EA"/>
    <w:rsid w:val="009447EC"/>
    <w:rsid w:val="009448BA"/>
    <w:rsid w:val="00944A05"/>
    <w:rsid w:val="00944A52"/>
    <w:rsid w:val="00944B68"/>
    <w:rsid w:val="00944DEC"/>
    <w:rsid w:val="00944E10"/>
    <w:rsid w:val="00944F0D"/>
    <w:rsid w:val="00945505"/>
    <w:rsid w:val="0094565C"/>
    <w:rsid w:val="00945826"/>
    <w:rsid w:val="00945B08"/>
    <w:rsid w:val="0094630F"/>
    <w:rsid w:val="00946726"/>
    <w:rsid w:val="009469B8"/>
    <w:rsid w:val="00946AA5"/>
    <w:rsid w:val="009474EA"/>
    <w:rsid w:val="009479AC"/>
    <w:rsid w:val="009479D5"/>
    <w:rsid w:val="00947C15"/>
    <w:rsid w:val="00947D5C"/>
    <w:rsid w:val="00947E6C"/>
    <w:rsid w:val="009501A0"/>
    <w:rsid w:val="0095022D"/>
    <w:rsid w:val="0095042E"/>
    <w:rsid w:val="00950D05"/>
    <w:rsid w:val="00951275"/>
    <w:rsid w:val="00951890"/>
    <w:rsid w:val="009519BA"/>
    <w:rsid w:val="00951BC5"/>
    <w:rsid w:val="00951C39"/>
    <w:rsid w:val="00951D82"/>
    <w:rsid w:val="00952067"/>
    <w:rsid w:val="009523FF"/>
    <w:rsid w:val="00952473"/>
    <w:rsid w:val="0095287D"/>
    <w:rsid w:val="009529A9"/>
    <w:rsid w:val="009529E4"/>
    <w:rsid w:val="0095316A"/>
    <w:rsid w:val="009533AE"/>
    <w:rsid w:val="009536CD"/>
    <w:rsid w:val="00953B7F"/>
    <w:rsid w:val="00953BE8"/>
    <w:rsid w:val="00953C2C"/>
    <w:rsid w:val="00953E65"/>
    <w:rsid w:val="00953ED9"/>
    <w:rsid w:val="0095411F"/>
    <w:rsid w:val="00954401"/>
    <w:rsid w:val="009544A2"/>
    <w:rsid w:val="009546C3"/>
    <w:rsid w:val="00954C00"/>
    <w:rsid w:val="00955312"/>
    <w:rsid w:val="00955414"/>
    <w:rsid w:val="00955570"/>
    <w:rsid w:val="00955573"/>
    <w:rsid w:val="00955873"/>
    <w:rsid w:val="00955B59"/>
    <w:rsid w:val="00955BC3"/>
    <w:rsid w:val="00955C4D"/>
    <w:rsid w:val="00955E34"/>
    <w:rsid w:val="009562C5"/>
    <w:rsid w:val="009563ED"/>
    <w:rsid w:val="0095683B"/>
    <w:rsid w:val="009568B4"/>
    <w:rsid w:val="00956A9C"/>
    <w:rsid w:val="00956FE5"/>
    <w:rsid w:val="00957420"/>
    <w:rsid w:val="009574C9"/>
    <w:rsid w:val="00957F44"/>
    <w:rsid w:val="00960216"/>
    <w:rsid w:val="00960985"/>
    <w:rsid w:val="00960AD1"/>
    <w:rsid w:val="0096104B"/>
    <w:rsid w:val="0096112C"/>
    <w:rsid w:val="009612E8"/>
    <w:rsid w:val="009617D2"/>
    <w:rsid w:val="0096187B"/>
    <w:rsid w:val="009618A4"/>
    <w:rsid w:val="00961985"/>
    <w:rsid w:val="009621E3"/>
    <w:rsid w:val="0096230D"/>
    <w:rsid w:val="0096248A"/>
    <w:rsid w:val="00962528"/>
    <w:rsid w:val="00962BA2"/>
    <w:rsid w:val="00962D49"/>
    <w:rsid w:val="00962E06"/>
    <w:rsid w:val="00962F39"/>
    <w:rsid w:val="00962FA4"/>
    <w:rsid w:val="00963942"/>
    <w:rsid w:val="00963DE5"/>
    <w:rsid w:val="00963E3C"/>
    <w:rsid w:val="00964511"/>
    <w:rsid w:val="00964610"/>
    <w:rsid w:val="0096471E"/>
    <w:rsid w:val="0096475D"/>
    <w:rsid w:val="009647C2"/>
    <w:rsid w:val="009648A4"/>
    <w:rsid w:val="0096494F"/>
    <w:rsid w:val="00964F22"/>
    <w:rsid w:val="00965514"/>
    <w:rsid w:val="009655C2"/>
    <w:rsid w:val="00965759"/>
    <w:rsid w:val="00965C3D"/>
    <w:rsid w:val="00966049"/>
    <w:rsid w:val="00966075"/>
    <w:rsid w:val="009660D8"/>
    <w:rsid w:val="00966250"/>
    <w:rsid w:val="00966301"/>
    <w:rsid w:val="00966644"/>
    <w:rsid w:val="0096685B"/>
    <w:rsid w:val="00966997"/>
    <w:rsid w:val="00966A84"/>
    <w:rsid w:val="00966ACF"/>
    <w:rsid w:val="00966BBD"/>
    <w:rsid w:val="009671B8"/>
    <w:rsid w:val="00967622"/>
    <w:rsid w:val="00967BE7"/>
    <w:rsid w:val="00967F68"/>
    <w:rsid w:val="00970025"/>
    <w:rsid w:val="0097032C"/>
    <w:rsid w:val="009706DD"/>
    <w:rsid w:val="00970C54"/>
    <w:rsid w:val="00970CFA"/>
    <w:rsid w:val="009728EB"/>
    <w:rsid w:val="00972B11"/>
    <w:rsid w:val="00972B37"/>
    <w:rsid w:val="00972F36"/>
    <w:rsid w:val="009731F2"/>
    <w:rsid w:val="009734BD"/>
    <w:rsid w:val="00973A02"/>
    <w:rsid w:val="00973C16"/>
    <w:rsid w:val="00974471"/>
    <w:rsid w:val="00974908"/>
    <w:rsid w:val="00974A27"/>
    <w:rsid w:val="00974EBC"/>
    <w:rsid w:val="00975241"/>
    <w:rsid w:val="00975386"/>
    <w:rsid w:val="00975725"/>
    <w:rsid w:val="009762BD"/>
    <w:rsid w:val="009763C5"/>
    <w:rsid w:val="00976A71"/>
    <w:rsid w:val="00976D36"/>
    <w:rsid w:val="00976D72"/>
    <w:rsid w:val="00976F64"/>
    <w:rsid w:val="0097739F"/>
    <w:rsid w:val="00977798"/>
    <w:rsid w:val="009778DD"/>
    <w:rsid w:val="00977A1A"/>
    <w:rsid w:val="00977E28"/>
    <w:rsid w:val="00980178"/>
    <w:rsid w:val="00980481"/>
    <w:rsid w:val="00980CD5"/>
    <w:rsid w:val="00980CE3"/>
    <w:rsid w:val="00980FFA"/>
    <w:rsid w:val="009810EE"/>
    <w:rsid w:val="00981151"/>
    <w:rsid w:val="009811A5"/>
    <w:rsid w:val="009812A4"/>
    <w:rsid w:val="00981335"/>
    <w:rsid w:val="00981ED9"/>
    <w:rsid w:val="00981EF8"/>
    <w:rsid w:val="0098204B"/>
    <w:rsid w:val="00982B4E"/>
    <w:rsid w:val="009834C0"/>
    <w:rsid w:val="00983642"/>
    <w:rsid w:val="009836AE"/>
    <w:rsid w:val="009836E8"/>
    <w:rsid w:val="00983800"/>
    <w:rsid w:val="0098388C"/>
    <w:rsid w:val="00983A80"/>
    <w:rsid w:val="00983B56"/>
    <w:rsid w:val="00983D01"/>
    <w:rsid w:val="00984133"/>
    <w:rsid w:val="009847D2"/>
    <w:rsid w:val="00984F9C"/>
    <w:rsid w:val="00985931"/>
    <w:rsid w:val="0098733E"/>
    <w:rsid w:val="009874C5"/>
    <w:rsid w:val="00987513"/>
    <w:rsid w:val="00987C4B"/>
    <w:rsid w:val="00987C69"/>
    <w:rsid w:val="00987EE9"/>
    <w:rsid w:val="0099015B"/>
    <w:rsid w:val="0099046E"/>
    <w:rsid w:val="0099093A"/>
    <w:rsid w:val="00991340"/>
    <w:rsid w:val="009913FC"/>
    <w:rsid w:val="009917B4"/>
    <w:rsid w:val="009918A8"/>
    <w:rsid w:val="00991AD6"/>
    <w:rsid w:val="00991F74"/>
    <w:rsid w:val="00991FE7"/>
    <w:rsid w:val="00991FE9"/>
    <w:rsid w:val="009925AF"/>
    <w:rsid w:val="00992815"/>
    <w:rsid w:val="00992B1A"/>
    <w:rsid w:val="00992C06"/>
    <w:rsid w:val="00992C61"/>
    <w:rsid w:val="00992D87"/>
    <w:rsid w:val="00992F7D"/>
    <w:rsid w:val="0099306C"/>
    <w:rsid w:val="009930BF"/>
    <w:rsid w:val="009930C0"/>
    <w:rsid w:val="009934C9"/>
    <w:rsid w:val="00993508"/>
    <w:rsid w:val="009938E6"/>
    <w:rsid w:val="00993B6B"/>
    <w:rsid w:val="00993C89"/>
    <w:rsid w:val="00993CAB"/>
    <w:rsid w:val="00993D9C"/>
    <w:rsid w:val="00993E78"/>
    <w:rsid w:val="00993E93"/>
    <w:rsid w:val="0099412A"/>
    <w:rsid w:val="00994362"/>
    <w:rsid w:val="00994540"/>
    <w:rsid w:val="009946C3"/>
    <w:rsid w:val="00994A1C"/>
    <w:rsid w:val="00994A79"/>
    <w:rsid w:val="00995120"/>
    <w:rsid w:val="00995507"/>
    <w:rsid w:val="00995646"/>
    <w:rsid w:val="00995A8A"/>
    <w:rsid w:val="009961F9"/>
    <w:rsid w:val="00996541"/>
    <w:rsid w:val="009968D6"/>
    <w:rsid w:val="00996BBA"/>
    <w:rsid w:val="00997004"/>
    <w:rsid w:val="0099720D"/>
    <w:rsid w:val="00997218"/>
    <w:rsid w:val="009972DE"/>
    <w:rsid w:val="00997402"/>
    <w:rsid w:val="009975D0"/>
    <w:rsid w:val="009976FD"/>
    <w:rsid w:val="00997917"/>
    <w:rsid w:val="00997A70"/>
    <w:rsid w:val="00997CF0"/>
    <w:rsid w:val="009A0A86"/>
    <w:rsid w:val="009A0A97"/>
    <w:rsid w:val="009A138F"/>
    <w:rsid w:val="009A16C3"/>
    <w:rsid w:val="009A188D"/>
    <w:rsid w:val="009A19BC"/>
    <w:rsid w:val="009A19F3"/>
    <w:rsid w:val="009A1AA3"/>
    <w:rsid w:val="009A1F04"/>
    <w:rsid w:val="009A2144"/>
    <w:rsid w:val="009A2682"/>
    <w:rsid w:val="009A2A8C"/>
    <w:rsid w:val="009A2FD5"/>
    <w:rsid w:val="009A318A"/>
    <w:rsid w:val="009A3396"/>
    <w:rsid w:val="009A3490"/>
    <w:rsid w:val="009A3B92"/>
    <w:rsid w:val="009A3D50"/>
    <w:rsid w:val="009A4079"/>
    <w:rsid w:val="009A407E"/>
    <w:rsid w:val="009A40FA"/>
    <w:rsid w:val="009A4200"/>
    <w:rsid w:val="009A4326"/>
    <w:rsid w:val="009A4713"/>
    <w:rsid w:val="009A47A8"/>
    <w:rsid w:val="009A49CD"/>
    <w:rsid w:val="009A49D6"/>
    <w:rsid w:val="009A4C20"/>
    <w:rsid w:val="009A4C35"/>
    <w:rsid w:val="009A5339"/>
    <w:rsid w:val="009A5367"/>
    <w:rsid w:val="009A53B4"/>
    <w:rsid w:val="009A583E"/>
    <w:rsid w:val="009A5B58"/>
    <w:rsid w:val="009A5BF8"/>
    <w:rsid w:val="009A5F16"/>
    <w:rsid w:val="009A618E"/>
    <w:rsid w:val="009A6616"/>
    <w:rsid w:val="009A67BC"/>
    <w:rsid w:val="009A6A0A"/>
    <w:rsid w:val="009A6AA2"/>
    <w:rsid w:val="009A6C86"/>
    <w:rsid w:val="009A7842"/>
    <w:rsid w:val="009A7BA0"/>
    <w:rsid w:val="009A7BB6"/>
    <w:rsid w:val="009A7F79"/>
    <w:rsid w:val="009B0138"/>
    <w:rsid w:val="009B0A72"/>
    <w:rsid w:val="009B0B30"/>
    <w:rsid w:val="009B0B8E"/>
    <w:rsid w:val="009B0E3F"/>
    <w:rsid w:val="009B1096"/>
    <w:rsid w:val="009B1155"/>
    <w:rsid w:val="009B1276"/>
    <w:rsid w:val="009B177C"/>
    <w:rsid w:val="009B1829"/>
    <w:rsid w:val="009B230E"/>
    <w:rsid w:val="009B2732"/>
    <w:rsid w:val="009B2973"/>
    <w:rsid w:val="009B2B7E"/>
    <w:rsid w:val="009B30C0"/>
    <w:rsid w:val="009B321F"/>
    <w:rsid w:val="009B34EA"/>
    <w:rsid w:val="009B3568"/>
    <w:rsid w:val="009B36DC"/>
    <w:rsid w:val="009B3749"/>
    <w:rsid w:val="009B3794"/>
    <w:rsid w:val="009B4380"/>
    <w:rsid w:val="009B44C4"/>
    <w:rsid w:val="009B4532"/>
    <w:rsid w:val="009B471F"/>
    <w:rsid w:val="009B47BA"/>
    <w:rsid w:val="009B49E6"/>
    <w:rsid w:val="009B518C"/>
    <w:rsid w:val="009B521B"/>
    <w:rsid w:val="009B526A"/>
    <w:rsid w:val="009B52C8"/>
    <w:rsid w:val="009B5520"/>
    <w:rsid w:val="009B55D2"/>
    <w:rsid w:val="009B565A"/>
    <w:rsid w:val="009B596E"/>
    <w:rsid w:val="009B5B95"/>
    <w:rsid w:val="009B5CC2"/>
    <w:rsid w:val="009B60C5"/>
    <w:rsid w:val="009B6246"/>
    <w:rsid w:val="009B64A3"/>
    <w:rsid w:val="009B6653"/>
    <w:rsid w:val="009B69DD"/>
    <w:rsid w:val="009B6A01"/>
    <w:rsid w:val="009B6BA9"/>
    <w:rsid w:val="009B6C9D"/>
    <w:rsid w:val="009B6D00"/>
    <w:rsid w:val="009B6D98"/>
    <w:rsid w:val="009B6EFF"/>
    <w:rsid w:val="009B71E8"/>
    <w:rsid w:val="009B7ABC"/>
    <w:rsid w:val="009C03EE"/>
    <w:rsid w:val="009C0630"/>
    <w:rsid w:val="009C0638"/>
    <w:rsid w:val="009C078C"/>
    <w:rsid w:val="009C0AFB"/>
    <w:rsid w:val="009C0B5F"/>
    <w:rsid w:val="009C1A54"/>
    <w:rsid w:val="009C1B83"/>
    <w:rsid w:val="009C1C9C"/>
    <w:rsid w:val="009C1F5E"/>
    <w:rsid w:val="009C24B3"/>
    <w:rsid w:val="009C2607"/>
    <w:rsid w:val="009C2633"/>
    <w:rsid w:val="009C26DA"/>
    <w:rsid w:val="009C2841"/>
    <w:rsid w:val="009C3200"/>
    <w:rsid w:val="009C3EBB"/>
    <w:rsid w:val="009C4252"/>
    <w:rsid w:val="009C42DB"/>
    <w:rsid w:val="009C4305"/>
    <w:rsid w:val="009C438F"/>
    <w:rsid w:val="009C43AF"/>
    <w:rsid w:val="009C465B"/>
    <w:rsid w:val="009C46FC"/>
    <w:rsid w:val="009C4B4E"/>
    <w:rsid w:val="009C4F85"/>
    <w:rsid w:val="009C5057"/>
    <w:rsid w:val="009C5397"/>
    <w:rsid w:val="009C5910"/>
    <w:rsid w:val="009C5981"/>
    <w:rsid w:val="009C643F"/>
    <w:rsid w:val="009C699D"/>
    <w:rsid w:val="009C6C1F"/>
    <w:rsid w:val="009C7003"/>
    <w:rsid w:val="009C70A3"/>
    <w:rsid w:val="009C7244"/>
    <w:rsid w:val="009C72C5"/>
    <w:rsid w:val="009C7425"/>
    <w:rsid w:val="009C7AAD"/>
    <w:rsid w:val="009C7B3C"/>
    <w:rsid w:val="009C7D1F"/>
    <w:rsid w:val="009D039C"/>
    <w:rsid w:val="009D039F"/>
    <w:rsid w:val="009D0497"/>
    <w:rsid w:val="009D04BF"/>
    <w:rsid w:val="009D07DA"/>
    <w:rsid w:val="009D1223"/>
    <w:rsid w:val="009D1485"/>
    <w:rsid w:val="009D17F6"/>
    <w:rsid w:val="009D194F"/>
    <w:rsid w:val="009D1985"/>
    <w:rsid w:val="009D1A0A"/>
    <w:rsid w:val="009D1A31"/>
    <w:rsid w:val="009D1CEB"/>
    <w:rsid w:val="009D22B8"/>
    <w:rsid w:val="009D268D"/>
    <w:rsid w:val="009D2812"/>
    <w:rsid w:val="009D2908"/>
    <w:rsid w:val="009D3083"/>
    <w:rsid w:val="009D30D4"/>
    <w:rsid w:val="009D3484"/>
    <w:rsid w:val="009D35E2"/>
    <w:rsid w:val="009D38BA"/>
    <w:rsid w:val="009D3BE9"/>
    <w:rsid w:val="009D3E6A"/>
    <w:rsid w:val="009D446B"/>
    <w:rsid w:val="009D496D"/>
    <w:rsid w:val="009D4C19"/>
    <w:rsid w:val="009D4C86"/>
    <w:rsid w:val="009D4E35"/>
    <w:rsid w:val="009D50EB"/>
    <w:rsid w:val="009D535B"/>
    <w:rsid w:val="009D5DEC"/>
    <w:rsid w:val="009D607A"/>
    <w:rsid w:val="009D6990"/>
    <w:rsid w:val="009D6CF0"/>
    <w:rsid w:val="009D6EC6"/>
    <w:rsid w:val="009D703B"/>
    <w:rsid w:val="009D709A"/>
    <w:rsid w:val="009D70AF"/>
    <w:rsid w:val="009D70FF"/>
    <w:rsid w:val="009D7152"/>
    <w:rsid w:val="009D773B"/>
    <w:rsid w:val="009D78FC"/>
    <w:rsid w:val="009D7A02"/>
    <w:rsid w:val="009D7B28"/>
    <w:rsid w:val="009D7D3D"/>
    <w:rsid w:val="009E0565"/>
    <w:rsid w:val="009E0567"/>
    <w:rsid w:val="009E071F"/>
    <w:rsid w:val="009E077F"/>
    <w:rsid w:val="009E0C7E"/>
    <w:rsid w:val="009E0E93"/>
    <w:rsid w:val="009E19AF"/>
    <w:rsid w:val="009E1DD9"/>
    <w:rsid w:val="009E1E50"/>
    <w:rsid w:val="009E1EC9"/>
    <w:rsid w:val="009E1F28"/>
    <w:rsid w:val="009E2177"/>
    <w:rsid w:val="009E2612"/>
    <w:rsid w:val="009E26EF"/>
    <w:rsid w:val="009E29BE"/>
    <w:rsid w:val="009E2EA6"/>
    <w:rsid w:val="009E321A"/>
    <w:rsid w:val="009E3325"/>
    <w:rsid w:val="009E340E"/>
    <w:rsid w:val="009E3487"/>
    <w:rsid w:val="009E36CF"/>
    <w:rsid w:val="009E36F6"/>
    <w:rsid w:val="009E3714"/>
    <w:rsid w:val="009E3807"/>
    <w:rsid w:val="009E3E4C"/>
    <w:rsid w:val="009E4209"/>
    <w:rsid w:val="009E43B0"/>
    <w:rsid w:val="009E447F"/>
    <w:rsid w:val="009E4507"/>
    <w:rsid w:val="009E5343"/>
    <w:rsid w:val="009E5C48"/>
    <w:rsid w:val="009E5EA1"/>
    <w:rsid w:val="009E6007"/>
    <w:rsid w:val="009E635C"/>
    <w:rsid w:val="009E639D"/>
    <w:rsid w:val="009E64A0"/>
    <w:rsid w:val="009E656B"/>
    <w:rsid w:val="009E657D"/>
    <w:rsid w:val="009E6715"/>
    <w:rsid w:val="009E6F6E"/>
    <w:rsid w:val="009E702C"/>
    <w:rsid w:val="009E7432"/>
    <w:rsid w:val="009E7760"/>
    <w:rsid w:val="009E7AD3"/>
    <w:rsid w:val="009F02D7"/>
    <w:rsid w:val="009F03D9"/>
    <w:rsid w:val="009F0616"/>
    <w:rsid w:val="009F07DD"/>
    <w:rsid w:val="009F08E7"/>
    <w:rsid w:val="009F09B2"/>
    <w:rsid w:val="009F10F3"/>
    <w:rsid w:val="009F15B9"/>
    <w:rsid w:val="009F16E8"/>
    <w:rsid w:val="009F1963"/>
    <w:rsid w:val="009F19DB"/>
    <w:rsid w:val="009F1CD1"/>
    <w:rsid w:val="009F1EAD"/>
    <w:rsid w:val="009F2122"/>
    <w:rsid w:val="009F2734"/>
    <w:rsid w:val="009F2817"/>
    <w:rsid w:val="009F2CFE"/>
    <w:rsid w:val="009F2D9C"/>
    <w:rsid w:val="009F3071"/>
    <w:rsid w:val="009F34CA"/>
    <w:rsid w:val="009F3616"/>
    <w:rsid w:val="009F36CD"/>
    <w:rsid w:val="009F430D"/>
    <w:rsid w:val="009F4544"/>
    <w:rsid w:val="009F47A0"/>
    <w:rsid w:val="009F4B7A"/>
    <w:rsid w:val="009F4C81"/>
    <w:rsid w:val="009F4C9C"/>
    <w:rsid w:val="009F4F30"/>
    <w:rsid w:val="009F5260"/>
    <w:rsid w:val="009F559B"/>
    <w:rsid w:val="009F5A1C"/>
    <w:rsid w:val="009F5B83"/>
    <w:rsid w:val="009F5D02"/>
    <w:rsid w:val="009F649A"/>
    <w:rsid w:val="009F67C4"/>
    <w:rsid w:val="009F6837"/>
    <w:rsid w:val="009F6929"/>
    <w:rsid w:val="009F6982"/>
    <w:rsid w:val="009F6A29"/>
    <w:rsid w:val="009F6A62"/>
    <w:rsid w:val="009F6B46"/>
    <w:rsid w:val="009F6C85"/>
    <w:rsid w:val="009F6FBD"/>
    <w:rsid w:val="009F704B"/>
    <w:rsid w:val="009F74F1"/>
    <w:rsid w:val="009F776C"/>
    <w:rsid w:val="009F7A8F"/>
    <w:rsid w:val="00A00283"/>
    <w:rsid w:val="00A002AE"/>
    <w:rsid w:val="00A002E5"/>
    <w:rsid w:val="00A00393"/>
    <w:rsid w:val="00A009B2"/>
    <w:rsid w:val="00A00A5B"/>
    <w:rsid w:val="00A00C74"/>
    <w:rsid w:val="00A00CD9"/>
    <w:rsid w:val="00A00CFC"/>
    <w:rsid w:val="00A00DFD"/>
    <w:rsid w:val="00A00E42"/>
    <w:rsid w:val="00A00F30"/>
    <w:rsid w:val="00A00F56"/>
    <w:rsid w:val="00A00F83"/>
    <w:rsid w:val="00A01116"/>
    <w:rsid w:val="00A0112C"/>
    <w:rsid w:val="00A01460"/>
    <w:rsid w:val="00A017E2"/>
    <w:rsid w:val="00A01BD2"/>
    <w:rsid w:val="00A0260F"/>
    <w:rsid w:val="00A02759"/>
    <w:rsid w:val="00A027DE"/>
    <w:rsid w:val="00A029BC"/>
    <w:rsid w:val="00A02B79"/>
    <w:rsid w:val="00A02B7D"/>
    <w:rsid w:val="00A02BEB"/>
    <w:rsid w:val="00A03169"/>
    <w:rsid w:val="00A0328A"/>
    <w:rsid w:val="00A032C8"/>
    <w:rsid w:val="00A033C0"/>
    <w:rsid w:val="00A039FE"/>
    <w:rsid w:val="00A03A44"/>
    <w:rsid w:val="00A044F4"/>
    <w:rsid w:val="00A047EB"/>
    <w:rsid w:val="00A049A4"/>
    <w:rsid w:val="00A049D0"/>
    <w:rsid w:val="00A04A79"/>
    <w:rsid w:val="00A04BFD"/>
    <w:rsid w:val="00A04DC2"/>
    <w:rsid w:val="00A0503E"/>
    <w:rsid w:val="00A053FC"/>
    <w:rsid w:val="00A0553E"/>
    <w:rsid w:val="00A06579"/>
    <w:rsid w:val="00A0659C"/>
    <w:rsid w:val="00A065EE"/>
    <w:rsid w:val="00A066DC"/>
    <w:rsid w:val="00A0688F"/>
    <w:rsid w:val="00A069DB"/>
    <w:rsid w:val="00A06CB1"/>
    <w:rsid w:val="00A0715C"/>
    <w:rsid w:val="00A071F5"/>
    <w:rsid w:val="00A07306"/>
    <w:rsid w:val="00A0791A"/>
    <w:rsid w:val="00A101E2"/>
    <w:rsid w:val="00A10A21"/>
    <w:rsid w:val="00A10CF7"/>
    <w:rsid w:val="00A10D9A"/>
    <w:rsid w:val="00A110BC"/>
    <w:rsid w:val="00A1165E"/>
    <w:rsid w:val="00A11D2D"/>
    <w:rsid w:val="00A1215A"/>
    <w:rsid w:val="00A127B5"/>
    <w:rsid w:val="00A127D3"/>
    <w:rsid w:val="00A12B14"/>
    <w:rsid w:val="00A130A7"/>
    <w:rsid w:val="00A136BF"/>
    <w:rsid w:val="00A138CC"/>
    <w:rsid w:val="00A13A4D"/>
    <w:rsid w:val="00A13C47"/>
    <w:rsid w:val="00A13CF2"/>
    <w:rsid w:val="00A13D22"/>
    <w:rsid w:val="00A13EF5"/>
    <w:rsid w:val="00A14550"/>
    <w:rsid w:val="00A14C92"/>
    <w:rsid w:val="00A14D17"/>
    <w:rsid w:val="00A14E16"/>
    <w:rsid w:val="00A151F8"/>
    <w:rsid w:val="00A154B1"/>
    <w:rsid w:val="00A15707"/>
    <w:rsid w:val="00A15C02"/>
    <w:rsid w:val="00A15E33"/>
    <w:rsid w:val="00A160BB"/>
    <w:rsid w:val="00A1613B"/>
    <w:rsid w:val="00A16305"/>
    <w:rsid w:val="00A16391"/>
    <w:rsid w:val="00A16D68"/>
    <w:rsid w:val="00A1706D"/>
    <w:rsid w:val="00A170AA"/>
    <w:rsid w:val="00A174DA"/>
    <w:rsid w:val="00A17909"/>
    <w:rsid w:val="00A17A17"/>
    <w:rsid w:val="00A17A79"/>
    <w:rsid w:val="00A17A9E"/>
    <w:rsid w:val="00A17B8E"/>
    <w:rsid w:val="00A17D23"/>
    <w:rsid w:val="00A17D87"/>
    <w:rsid w:val="00A20060"/>
    <w:rsid w:val="00A200E7"/>
    <w:rsid w:val="00A20173"/>
    <w:rsid w:val="00A204A7"/>
    <w:rsid w:val="00A20650"/>
    <w:rsid w:val="00A210DF"/>
    <w:rsid w:val="00A2175F"/>
    <w:rsid w:val="00A21BF0"/>
    <w:rsid w:val="00A21E7B"/>
    <w:rsid w:val="00A22275"/>
    <w:rsid w:val="00A222E9"/>
    <w:rsid w:val="00A2256C"/>
    <w:rsid w:val="00A2274A"/>
    <w:rsid w:val="00A22A68"/>
    <w:rsid w:val="00A22C18"/>
    <w:rsid w:val="00A23032"/>
    <w:rsid w:val="00A2335F"/>
    <w:rsid w:val="00A23627"/>
    <w:rsid w:val="00A2362C"/>
    <w:rsid w:val="00A2425D"/>
    <w:rsid w:val="00A2465F"/>
    <w:rsid w:val="00A24A11"/>
    <w:rsid w:val="00A24A34"/>
    <w:rsid w:val="00A24BD3"/>
    <w:rsid w:val="00A24DC0"/>
    <w:rsid w:val="00A24DD9"/>
    <w:rsid w:val="00A24EAF"/>
    <w:rsid w:val="00A24EED"/>
    <w:rsid w:val="00A25449"/>
    <w:rsid w:val="00A2576C"/>
    <w:rsid w:val="00A258F7"/>
    <w:rsid w:val="00A25B33"/>
    <w:rsid w:val="00A25BDB"/>
    <w:rsid w:val="00A26459"/>
    <w:rsid w:val="00A264CA"/>
    <w:rsid w:val="00A268DB"/>
    <w:rsid w:val="00A26D5D"/>
    <w:rsid w:val="00A26EC1"/>
    <w:rsid w:val="00A274B2"/>
    <w:rsid w:val="00A27938"/>
    <w:rsid w:val="00A27A1C"/>
    <w:rsid w:val="00A27B5C"/>
    <w:rsid w:val="00A27B72"/>
    <w:rsid w:val="00A27DB2"/>
    <w:rsid w:val="00A27EA6"/>
    <w:rsid w:val="00A3011D"/>
    <w:rsid w:val="00A3098B"/>
    <w:rsid w:val="00A31280"/>
    <w:rsid w:val="00A31346"/>
    <w:rsid w:val="00A31390"/>
    <w:rsid w:val="00A315F8"/>
    <w:rsid w:val="00A3185A"/>
    <w:rsid w:val="00A31BF4"/>
    <w:rsid w:val="00A31CE7"/>
    <w:rsid w:val="00A32188"/>
    <w:rsid w:val="00A32241"/>
    <w:rsid w:val="00A32244"/>
    <w:rsid w:val="00A323F1"/>
    <w:rsid w:val="00A32885"/>
    <w:rsid w:val="00A32BD8"/>
    <w:rsid w:val="00A32CF3"/>
    <w:rsid w:val="00A33074"/>
    <w:rsid w:val="00A3346A"/>
    <w:rsid w:val="00A33575"/>
    <w:rsid w:val="00A338ED"/>
    <w:rsid w:val="00A3392B"/>
    <w:rsid w:val="00A33CAE"/>
    <w:rsid w:val="00A33CE6"/>
    <w:rsid w:val="00A3406A"/>
    <w:rsid w:val="00A342A7"/>
    <w:rsid w:val="00A3449A"/>
    <w:rsid w:val="00A34919"/>
    <w:rsid w:val="00A34A8B"/>
    <w:rsid w:val="00A34A98"/>
    <w:rsid w:val="00A34AA3"/>
    <w:rsid w:val="00A34B80"/>
    <w:rsid w:val="00A34D6F"/>
    <w:rsid w:val="00A3539F"/>
    <w:rsid w:val="00A35641"/>
    <w:rsid w:val="00A35F99"/>
    <w:rsid w:val="00A36006"/>
    <w:rsid w:val="00A36261"/>
    <w:rsid w:val="00A36634"/>
    <w:rsid w:val="00A36AF7"/>
    <w:rsid w:val="00A36C27"/>
    <w:rsid w:val="00A36CF1"/>
    <w:rsid w:val="00A36E04"/>
    <w:rsid w:val="00A36EDE"/>
    <w:rsid w:val="00A3747C"/>
    <w:rsid w:val="00A37545"/>
    <w:rsid w:val="00A37648"/>
    <w:rsid w:val="00A3768F"/>
    <w:rsid w:val="00A377C4"/>
    <w:rsid w:val="00A40051"/>
    <w:rsid w:val="00A40351"/>
    <w:rsid w:val="00A40369"/>
    <w:rsid w:val="00A408B3"/>
    <w:rsid w:val="00A40ECF"/>
    <w:rsid w:val="00A410D3"/>
    <w:rsid w:val="00A41119"/>
    <w:rsid w:val="00A412B8"/>
    <w:rsid w:val="00A4171A"/>
    <w:rsid w:val="00A423A2"/>
    <w:rsid w:val="00A42437"/>
    <w:rsid w:val="00A425A3"/>
    <w:rsid w:val="00A42619"/>
    <w:rsid w:val="00A42A88"/>
    <w:rsid w:val="00A42AFF"/>
    <w:rsid w:val="00A43179"/>
    <w:rsid w:val="00A4346C"/>
    <w:rsid w:val="00A437C4"/>
    <w:rsid w:val="00A43B89"/>
    <w:rsid w:val="00A43BC1"/>
    <w:rsid w:val="00A43D79"/>
    <w:rsid w:val="00A43F63"/>
    <w:rsid w:val="00A4413F"/>
    <w:rsid w:val="00A44227"/>
    <w:rsid w:val="00A4440B"/>
    <w:rsid w:val="00A44917"/>
    <w:rsid w:val="00A449BF"/>
    <w:rsid w:val="00A44ADD"/>
    <w:rsid w:val="00A44BEA"/>
    <w:rsid w:val="00A451CD"/>
    <w:rsid w:val="00A4540B"/>
    <w:rsid w:val="00A458E9"/>
    <w:rsid w:val="00A45B20"/>
    <w:rsid w:val="00A45F65"/>
    <w:rsid w:val="00A45FF9"/>
    <w:rsid w:val="00A461F6"/>
    <w:rsid w:val="00A464E7"/>
    <w:rsid w:val="00A466C8"/>
    <w:rsid w:val="00A467E9"/>
    <w:rsid w:val="00A46944"/>
    <w:rsid w:val="00A47361"/>
    <w:rsid w:val="00A47389"/>
    <w:rsid w:val="00A47508"/>
    <w:rsid w:val="00A475B1"/>
    <w:rsid w:val="00A47C20"/>
    <w:rsid w:val="00A47F64"/>
    <w:rsid w:val="00A501D4"/>
    <w:rsid w:val="00A50220"/>
    <w:rsid w:val="00A502C6"/>
    <w:rsid w:val="00A5037D"/>
    <w:rsid w:val="00A503A6"/>
    <w:rsid w:val="00A505C3"/>
    <w:rsid w:val="00A5080D"/>
    <w:rsid w:val="00A50D5B"/>
    <w:rsid w:val="00A50D5D"/>
    <w:rsid w:val="00A51277"/>
    <w:rsid w:val="00A51584"/>
    <w:rsid w:val="00A5199B"/>
    <w:rsid w:val="00A51C4C"/>
    <w:rsid w:val="00A51CC9"/>
    <w:rsid w:val="00A5204E"/>
    <w:rsid w:val="00A52227"/>
    <w:rsid w:val="00A522D4"/>
    <w:rsid w:val="00A526F2"/>
    <w:rsid w:val="00A527FE"/>
    <w:rsid w:val="00A52987"/>
    <w:rsid w:val="00A52A31"/>
    <w:rsid w:val="00A52DA1"/>
    <w:rsid w:val="00A52EC0"/>
    <w:rsid w:val="00A52FE2"/>
    <w:rsid w:val="00A530C8"/>
    <w:rsid w:val="00A531F1"/>
    <w:rsid w:val="00A5323D"/>
    <w:rsid w:val="00A532A5"/>
    <w:rsid w:val="00A53502"/>
    <w:rsid w:val="00A53756"/>
    <w:rsid w:val="00A5388C"/>
    <w:rsid w:val="00A53891"/>
    <w:rsid w:val="00A5396D"/>
    <w:rsid w:val="00A53A21"/>
    <w:rsid w:val="00A53A62"/>
    <w:rsid w:val="00A546FD"/>
    <w:rsid w:val="00A54722"/>
    <w:rsid w:val="00A54D11"/>
    <w:rsid w:val="00A550BE"/>
    <w:rsid w:val="00A551D1"/>
    <w:rsid w:val="00A55334"/>
    <w:rsid w:val="00A557FD"/>
    <w:rsid w:val="00A55869"/>
    <w:rsid w:val="00A5594A"/>
    <w:rsid w:val="00A55A7E"/>
    <w:rsid w:val="00A55E69"/>
    <w:rsid w:val="00A55EB6"/>
    <w:rsid w:val="00A5604F"/>
    <w:rsid w:val="00A560D8"/>
    <w:rsid w:val="00A5614A"/>
    <w:rsid w:val="00A56153"/>
    <w:rsid w:val="00A567FC"/>
    <w:rsid w:val="00A56E7E"/>
    <w:rsid w:val="00A574EA"/>
    <w:rsid w:val="00A57503"/>
    <w:rsid w:val="00A57724"/>
    <w:rsid w:val="00A579A9"/>
    <w:rsid w:val="00A57BCF"/>
    <w:rsid w:val="00A57C44"/>
    <w:rsid w:val="00A57D54"/>
    <w:rsid w:val="00A57EE2"/>
    <w:rsid w:val="00A57FF6"/>
    <w:rsid w:val="00A606BC"/>
    <w:rsid w:val="00A60B71"/>
    <w:rsid w:val="00A60BD7"/>
    <w:rsid w:val="00A60BDB"/>
    <w:rsid w:val="00A60E9B"/>
    <w:rsid w:val="00A610E0"/>
    <w:rsid w:val="00A61A04"/>
    <w:rsid w:val="00A61F3C"/>
    <w:rsid w:val="00A61F4D"/>
    <w:rsid w:val="00A61F5E"/>
    <w:rsid w:val="00A62E04"/>
    <w:rsid w:val="00A62FC0"/>
    <w:rsid w:val="00A62FF3"/>
    <w:rsid w:val="00A634DD"/>
    <w:rsid w:val="00A63E86"/>
    <w:rsid w:val="00A63F0B"/>
    <w:rsid w:val="00A63FBA"/>
    <w:rsid w:val="00A6441F"/>
    <w:rsid w:val="00A64A47"/>
    <w:rsid w:val="00A64B32"/>
    <w:rsid w:val="00A65166"/>
    <w:rsid w:val="00A65477"/>
    <w:rsid w:val="00A654AB"/>
    <w:rsid w:val="00A657B7"/>
    <w:rsid w:val="00A65FEB"/>
    <w:rsid w:val="00A66236"/>
    <w:rsid w:val="00A66240"/>
    <w:rsid w:val="00A66572"/>
    <w:rsid w:val="00A66A9A"/>
    <w:rsid w:val="00A66B80"/>
    <w:rsid w:val="00A66DD4"/>
    <w:rsid w:val="00A66FA2"/>
    <w:rsid w:val="00A66FF4"/>
    <w:rsid w:val="00A6700F"/>
    <w:rsid w:val="00A672E3"/>
    <w:rsid w:val="00A67700"/>
    <w:rsid w:val="00A67712"/>
    <w:rsid w:val="00A677A1"/>
    <w:rsid w:val="00A67900"/>
    <w:rsid w:val="00A67C17"/>
    <w:rsid w:val="00A67E50"/>
    <w:rsid w:val="00A704F7"/>
    <w:rsid w:val="00A707AD"/>
    <w:rsid w:val="00A70D5B"/>
    <w:rsid w:val="00A7147A"/>
    <w:rsid w:val="00A71732"/>
    <w:rsid w:val="00A717E2"/>
    <w:rsid w:val="00A72354"/>
    <w:rsid w:val="00A724CE"/>
    <w:rsid w:val="00A72BD5"/>
    <w:rsid w:val="00A72FA9"/>
    <w:rsid w:val="00A7340F"/>
    <w:rsid w:val="00A7370F"/>
    <w:rsid w:val="00A737AA"/>
    <w:rsid w:val="00A737E7"/>
    <w:rsid w:val="00A739F8"/>
    <w:rsid w:val="00A73E7A"/>
    <w:rsid w:val="00A74005"/>
    <w:rsid w:val="00A74130"/>
    <w:rsid w:val="00A74793"/>
    <w:rsid w:val="00A74D0A"/>
    <w:rsid w:val="00A74E46"/>
    <w:rsid w:val="00A7542E"/>
    <w:rsid w:val="00A75537"/>
    <w:rsid w:val="00A75629"/>
    <w:rsid w:val="00A7585C"/>
    <w:rsid w:val="00A7593E"/>
    <w:rsid w:val="00A75B47"/>
    <w:rsid w:val="00A75BF3"/>
    <w:rsid w:val="00A75CB4"/>
    <w:rsid w:val="00A75DA2"/>
    <w:rsid w:val="00A76243"/>
    <w:rsid w:val="00A76B48"/>
    <w:rsid w:val="00A77167"/>
    <w:rsid w:val="00A77709"/>
    <w:rsid w:val="00A777BB"/>
    <w:rsid w:val="00A777BF"/>
    <w:rsid w:val="00A779A5"/>
    <w:rsid w:val="00A77CD5"/>
    <w:rsid w:val="00A77E55"/>
    <w:rsid w:val="00A8047F"/>
    <w:rsid w:val="00A8069E"/>
    <w:rsid w:val="00A8079A"/>
    <w:rsid w:val="00A807DD"/>
    <w:rsid w:val="00A80A79"/>
    <w:rsid w:val="00A8180E"/>
    <w:rsid w:val="00A81A3B"/>
    <w:rsid w:val="00A81AF7"/>
    <w:rsid w:val="00A8225B"/>
    <w:rsid w:val="00A82659"/>
    <w:rsid w:val="00A82706"/>
    <w:rsid w:val="00A82916"/>
    <w:rsid w:val="00A82C43"/>
    <w:rsid w:val="00A82D5E"/>
    <w:rsid w:val="00A83175"/>
    <w:rsid w:val="00A83281"/>
    <w:rsid w:val="00A83531"/>
    <w:rsid w:val="00A83539"/>
    <w:rsid w:val="00A83717"/>
    <w:rsid w:val="00A83848"/>
    <w:rsid w:val="00A839DC"/>
    <w:rsid w:val="00A83B2A"/>
    <w:rsid w:val="00A83F36"/>
    <w:rsid w:val="00A843BF"/>
    <w:rsid w:val="00A8470D"/>
    <w:rsid w:val="00A847DA"/>
    <w:rsid w:val="00A84CC7"/>
    <w:rsid w:val="00A85252"/>
    <w:rsid w:val="00A8541E"/>
    <w:rsid w:val="00A8545E"/>
    <w:rsid w:val="00A854C5"/>
    <w:rsid w:val="00A857CE"/>
    <w:rsid w:val="00A85899"/>
    <w:rsid w:val="00A85CCE"/>
    <w:rsid w:val="00A85EFC"/>
    <w:rsid w:val="00A86013"/>
    <w:rsid w:val="00A86171"/>
    <w:rsid w:val="00A86305"/>
    <w:rsid w:val="00A8636F"/>
    <w:rsid w:val="00A863FA"/>
    <w:rsid w:val="00A8675B"/>
    <w:rsid w:val="00A86953"/>
    <w:rsid w:val="00A86BF7"/>
    <w:rsid w:val="00A86CDC"/>
    <w:rsid w:val="00A86E20"/>
    <w:rsid w:val="00A86E2C"/>
    <w:rsid w:val="00A86F15"/>
    <w:rsid w:val="00A87266"/>
    <w:rsid w:val="00A872E7"/>
    <w:rsid w:val="00A8735B"/>
    <w:rsid w:val="00A874B3"/>
    <w:rsid w:val="00A8750C"/>
    <w:rsid w:val="00A875CA"/>
    <w:rsid w:val="00A8768A"/>
    <w:rsid w:val="00A87BA3"/>
    <w:rsid w:val="00A87CB2"/>
    <w:rsid w:val="00A90301"/>
    <w:rsid w:val="00A90652"/>
    <w:rsid w:val="00A90716"/>
    <w:rsid w:val="00A90741"/>
    <w:rsid w:val="00A907EB"/>
    <w:rsid w:val="00A90C15"/>
    <w:rsid w:val="00A90ECF"/>
    <w:rsid w:val="00A91485"/>
    <w:rsid w:val="00A9177C"/>
    <w:rsid w:val="00A9189A"/>
    <w:rsid w:val="00A91CF8"/>
    <w:rsid w:val="00A91F82"/>
    <w:rsid w:val="00A921B9"/>
    <w:rsid w:val="00A9312D"/>
    <w:rsid w:val="00A931B8"/>
    <w:rsid w:val="00A938C2"/>
    <w:rsid w:val="00A93975"/>
    <w:rsid w:val="00A9437C"/>
    <w:rsid w:val="00A94588"/>
    <w:rsid w:val="00A9471F"/>
    <w:rsid w:val="00A94838"/>
    <w:rsid w:val="00A94B6D"/>
    <w:rsid w:val="00A94C58"/>
    <w:rsid w:val="00A94DE5"/>
    <w:rsid w:val="00A95166"/>
    <w:rsid w:val="00A95319"/>
    <w:rsid w:val="00A95484"/>
    <w:rsid w:val="00A956C7"/>
    <w:rsid w:val="00A95903"/>
    <w:rsid w:val="00A959D6"/>
    <w:rsid w:val="00A95AEE"/>
    <w:rsid w:val="00A95B76"/>
    <w:rsid w:val="00A95D0F"/>
    <w:rsid w:val="00A95E20"/>
    <w:rsid w:val="00A96590"/>
    <w:rsid w:val="00A9675E"/>
    <w:rsid w:val="00A96BEF"/>
    <w:rsid w:val="00A96E53"/>
    <w:rsid w:val="00A97013"/>
    <w:rsid w:val="00A970D2"/>
    <w:rsid w:val="00A971EB"/>
    <w:rsid w:val="00A9740F"/>
    <w:rsid w:val="00A97648"/>
    <w:rsid w:val="00A976CE"/>
    <w:rsid w:val="00A97796"/>
    <w:rsid w:val="00A9793D"/>
    <w:rsid w:val="00A979B8"/>
    <w:rsid w:val="00A97AC2"/>
    <w:rsid w:val="00A97DB4"/>
    <w:rsid w:val="00A97EC8"/>
    <w:rsid w:val="00AA018B"/>
    <w:rsid w:val="00AA03DE"/>
    <w:rsid w:val="00AA06E1"/>
    <w:rsid w:val="00AA08D8"/>
    <w:rsid w:val="00AA0926"/>
    <w:rsid w:val="00AA09DE"/>
    <w:rsid w:val="00AA0B21"/>
    <w:rsid w:val="00AA0FDF"/>
    <w:rsid w:val="00AA13B3"/>
    <w:rsid w:val="00AA168F"/>
    <w:rsid w:val="00AA17D4"/>
    <w:rsid w:val="00AA1AB5"/>
    <w:rsid w:val="00AA1B1C"/>
    <w:rsid w:val="00AA1DFB"/>
    <w:rsid w:val="00AA20FC"/>
    <w:rsid w:val="00AA24B8"/>
    <w:rsid w:val="00AA269C"/>
    <w:rsid w:val="00AA27C3"/>
    <w:rsid w:val="00AA2A30"/>
    <w:rsid w:val="00AA2F60"/>
    <w:rsid w:val="00AA32DF"/>
    <w:rsid w:val="00AA33E8"/>
    <w:rsid w:val="00AA349F"/>
    <w:rsid w:val="00AA360F"/>
    <w:rsid w:val="00AA3755"/>
    <w:rsid w:val="00AA385E"/>
    <w:rsid w:val="00AA39F4"/>
    <w:rsid w:val="00AA3A04"/>
    <w:rsid w:val="00AA3A32"/>
    <w:rsid w:val="00AA3DE3"/>
    <w:rsid w:val="00AA3EE8"/>
    <w:rsid w:val="00AA411C"/>
    <w:rsid w:val="00AA43D3"/>
    <w:rsid w:val="00AA4BF8"/>
    <w:rsid w:val="00AA4C55"/>
    <w:rsid w:val="00AA544C"/>
    <w:rsid w:val="00AA5C2C"/>
    <w:rsid w:val="00AA5EF3"/>
    <w:rsid w:val="00AA6085"/>
    <w:rsid w:val="00AA60D4"/>
    <w:rsid w:val="00AA62F1"/>
    <w:rsid w:val="00AA632B"/>
    <w:rsid w:val="00AA6421"/>
    <w:rsid w:val="00AA6530"/>
    <w:rsid w:val="00AA671E"/>
    <w:rsid w:val="00AA6BE1"/>
    <w:rsid w:val="00AA6C7F"/>
    <w:rsid w:val="00AA6D08"/>
    <w:rsid w:val="00AA6DF2"/>
    <w:rsid w:val="00AA6F71"/>
    <w:rsid w:val="00AA6FAA"/>
    <w:rsid w:val="00AA7113"/>
    <w:rsid w:val="00AA7303"/>
    <w:rsid w:val="00AA780D"/>
    <w:rsid w:val="00AA7C2C"/>
    <w:rsid w:val="00AA7D8B"/>
    <w:rsid w:val="00AB01D3"/>
    <w:rsid w:val="00AB01DA"/>
    <w:rsid w:val="00AB0C2F"/>
    <w:rsid w:val="00AB0CF1"/>
    <w:rsid w:val="00AB124A"/>
    <w:rsid w:val="00AB1266"/>
    <w:rsid w:val="00AB1284"/>
    <w:rsid w:val="00AB1363"/>
    <w:rsid w:val="00AB1714"/>
    <w:rsid w:val="00AB1A25"/>
    <w:rsid w:val="00AB1AAA"/>
    <w:rsid w:val="00AB29BE"/>
    <w:rsid w:val="00AB2A3E"/>
    <w:rsid w:val="00AB2F80"/>
    <w:rsid w:val="00AB3055"/>
    <w:rsid w:val="00AB3249"/>
    <w:rsid w:val="00AB334F"/>
    <w:rsid w:val="00AB3613"/>
    <w:rsid w:val="00AB3652"/>
    <w:rsid w:val="00AB38E6"/>
    <w:rsid w:val="00AB3BCB"/>
    <w:rsid w:val="00AB4096"/>
    <w:rsid w:val="00AB44BA"/>
    <w:rsid w:val="00AB458E"/>
    <w:rsid w:val="00AB4768"/>
    <w:rsid w:val="00AB4814"/>
    <w:rsid w:val="00AB49A1"/>
    <w:rsid w:val="00AB49CB"/>
    <w:rsid w:val="00AB4D76"/>
    <w:rsid w:val="00AB4EE7"/>
    <w:rsid w:val="00AB516A"/>
    <w:rsid w:val="00AB522E"/>
    <w:rsid w:val="00AB5304"/>
    <w:rsid w:val="00AB55F2"/>
    <w:rsid w:val="00AB57FE"/>
    <w:rsid w:val="00AB598D"/>
    <w:rsid w:val="00AB5A6D"/>
    <w:rsid w:val="00AB5C51"/>
    <w:rsid w:val="00AB5D65"/>
    <w:rsid w:val="00AB5D74"/>
    <w:rsid w:val="00AB5E0D"/>
    <w:rsid w:val="00AB643F"/>
    <w:rsid w:val="00AB6962"/>
    <w:rsid w:val="00AB6A56"/>
    <w:rsid w:val="00AB6B9A"/>
    <w:rsid w:val="00AB7453"/>
    <w:rsid w:val="00AB7742"/>
    <w:rsid w:val="00AB7806"/>
    <w:rsid w:val="00AC0037"/>
    <w:rsid w:val="00AC0976"/>
    <w:rsid w:val="00AC09A0"/>
    <w:rsid w:val="00AC0FFB"/>
    <w:rsid w:val="00AC105E"/>
    <w:rsid w:val="00AC14D5"/>
    <w:rsid w:val="00AC172F"/>
    <w:rsid w:val="00AC178F"/>
    <w:rsid w:val="00AC19B1"/>
    <w:rsid w:val="00AC1AB9"/>
    <w:rsid w:val="00AC1B3C"/>
    <w:rsid w:val="00AC1BBC"/>
    <w:rsid w:val="00AC1BE1"/>
    <w:rsid w:val="00AC1CA8"/>
    <w:rsid w:val="00AC2041"/>
    <w:rsid w:val="00AC21E4"/>
    <w:rsid w:val="00AC223B"/>
    <w:rsid w:val="00AC257F"/>
    <w:rsid w:val="00AC2BD8"/>
    <w:rsid w:val="00AC303A"/>
    <w:rsid w:val="00AC3194"/>
    <w:rsid w:val="00AC31C3"/>
    <w:rsid w:val="00AC3305"/>
    <w:rsid w:val="00AC3739"/>
    <w:rsid w:val="00AC39A4"/>
    <w:rsid w:val="00AC3D9F"/>
    <w:rsid w:val="00AC3E24"/>
    <w:rsid w:val="00AC3F2C"/>
    <w:rsid w:val="00AC41E2"/>
    <w:rsid w:val="00AC434B"/>
    <w:rsid w:val="00AC4625"/>
    <w:rsid w:val="00AC47F4"/>
    <w:rsid w:val="00AC4981"/>
    <w:rsid w:val="00AC4C32"/>
    <w:rsid w:val="00AC512B"/>
    <w:rsid w:val="00AC51D2"/>
    <w:rsid w:val="00AC54E1"/>
    <w:rsid w:val="00AC5557"/>
    <w:rsid w:val="00AC5588"/>
    <w:rsid w:val="00AC5AD3"/>
    <w:rsid w:val="00AC6C1E"/>
    <w:rsid w:val="00AC6F0B"/>
    <w:rsid w:val="00AC6FC9"/>
    <w:rsid w:val="00AC710A"/>
    <w:rsid w:val="00AC7AAB"/>
    <w:rsid w:val="00AC7B97"/>
    <w:rsid w:val="00AD008B"/>
    <w:rsid w:val="00AD085C"/>
    <w:rsid w:val="00AD09A0"/>
    <w:rsid w:val="00AD0E4F"/>
    <w:rsid w:val="00AD0F40"/>
    <w:rsid w:val="00AD1864"/>
    <w:rsid w:val="00AD1B82"/>
    <w:rsid w:val="00AD1E20"/>
    <w:rsid w:val="00AD21DD"/>
    <w:rsid w:val="00AD225B"/>
    <w:rsid w:val="00AD24C9"/>
    <w:rsid w:val="00AD26CC"/>
    <w:rsid w:val="00AD2869"/>
    <w:rsid w:val="00AD296F"/>
    <w:rsid w:val="00AD30E2"/>
    <w:rsid w:val="00AD3114"/>
    <w:rsid w:val="00AD316C"/>
    <w:rsid w:val="00AD33E4"/>
    <w:rsid w:val="00AD34AD"/>
    <w:rsid w:val="00AD3A86"/>
    <w:rsid w:val="00AD3C68"/>
    <w:rsid w:val="00AD3C6C"/>
    <w:rsid w:val="00AD3ED9"/>
    <w:rsid w:val="00AD3EF7"/>
    <w:rsid w:val="00AD408C"/>
    <w:rsid w:val="00AD42F7"/>
    <w:rsid w:val="00AD4342"/>
    <w:rsid w:val="00AD43F7"/>
    <w:rsid w:val="00AD440C"/>
    <w:rsid w:val="00AD4821"/>
    <w:rsid w:val="00AD4FE3"/>
    <w:rsid w:val="00AD515F"/>
    <w:rsid w:val="00AD5261"/>
    <w:rsid w:val="00AD54B3"/>
    <w:rsid w:val="00AD58E6"/>
    <w:rsid w:val="00AD5994"/>
    <w:rsid w:val="00AD5A0F"/>
    <w:rsid w:val="00AD5A4C"/>
    <w:rsid w:val="00AD5B2B"/>
    <w:rsid w:val="00AD5DEF"/>
    <w:rsid w:val="00AD5F42"/>
    <w:rsid w:val="00AD5F70"/>
    <w:rsid w:val="00AD5F9F"/>
    <w:rsid w:val="00AD6388"/>
    <w:rsid w:val="00AD641C"/>
    <w:rsid w:val="00AD6FFF"/>
    <w:rsid w:val="00AD70BE"/>
    <w:rsid w:val="00AD73E6"/>
    <w:rsid w:val="00AD7558"/>
    <w:rsid w:val="00AD7875"/>
    <w:rsid w:val="00AD7DB1"/>
    <w:rsid w:val="00AD7E1F"/>
    <w:rsid w:val="00AD7FF7"/>
    <w:rsid w:val="00AE0019"/>
    <w:rsid w:val="00AE02A0"/>
    <w:rsid w:val="00AE0633"/>
    <w:rsid w:val="00AE0914"/>
    <w:rsid w:val="00AE0B85"/>
    <w:rsid w:val="00AE0E06"/>
    <w:rsid w:val="00AE1094"/>
    <w:rsid w:val="00AE1232"/>
    <w:rsid w:val="00AE13DF"/>
    <w:rsid w:val="00AE150E"/>
    <w:rsid w:val="00AE166C"/>
    <w:rsid w:val="00AE1BF6"/>
    <w:rsid w:val="00AE2837"/>
    <w:rsid w:val="00AE285D"/>
    <w:rsid w:val="00AE342F"/>
    <w:rsid w:val="00AE3520"/>
    <w:rsid w:val="00AE363A"/>
    <w:rsid w:val="00AE3666"/>
    <w:rsid w:val="00AE377F"/>
    <w:rsid w:val="00AE3AFE"/>
    <w:rsid w:val="00AE3EA3"/>
    <w:rsid w:val="00AE3EC0"/>
    <w:rsid w:val="00AE43EA"/>
    <w:rsid w:val="00AE4452"/>
    <w:rsid w:val="00AE4470"/>
    <w:rsid w:val="00AE4658"/>
    <w:rsid w:val="00AE4889"/>
    <w:rsid w:val="00AE4E1D"/>
    <w:rsid w:val="00AE5103"/>
    <w:rsid w:val="00AE5218"/>
    <w:rsid w:val="00AE585E"/>
    <w:rsid w:val="00AE5B15"/>
    <w:rsid w:val="00AE5E37"/>
    <w:rsid w:val="00AE5EFB"/>
    <w:rsid w:val="00AE5F47"/>
    <w:rsid w:val="00AE5F89"/>
    <w:rsid w:val="00AE62AC"/>
    <w:rsid w:val="00AE6378"/>
    <w:rsid w:val="00AE66AE"/>
    <w:rsid w:val="00AE66FD"/>
    <w:rsid w:val="00AE66FE"/>
    <w:rsid w:val="00AE6717"/>
    <w:rsid w:val="00AE6748"/>
    <w:rsid w:val="00AE6CF0"/>
    <w:rsid w:val="00AE6F48"/>
    <w:rsid w:val="00AE70B9"/>
    <w:rsid w:val="00AE7259"/>
    <w:rsid w:val="00AE7386"/>
    <w:rsid w:val="00AE73AD"/>
    <w:rsid w:val="00AE7883"/>
    <w:rsid w:val="00AE7917"/>
    <w:rsid w:val="00AE7DB8"/>
    <w:rsid w:val="00AF03E3"/>
    <w:rsid w:val="00AF05EB"/>
    <w:rsid w:val="00AF06FF"/>
    <w:rsid w:val="00AF087F"/>
    <w:rsid w:val="00AF1044"/>
    <w:rsid w:val="00AF12E8"/>
    <w:rsid w:val="00AF15E5"/>
    <w:rsid w:val="00AF19CA"/>
    <w:rsid w:val="00AF1B35"/>
    <w:rsid w:val="00AF1CE6"/>
    <w:rsid w:val="00AF1D57"/>
    <w:rsid w:val="00AF1F48"/>
    <w:rsid w:val="00AF2039"/>
    <w:rsid w:val="00AF223A"/>
    <w:rsid w:val="00AF2DD0"/>
    <w:rsid w:val="00AF315C"/>
    <w:rsid w:val="00AF323E"/>
    <w:rsid w:val="00AF37EF"/>
    <w:rsid w:val="00AF3ED0"/>
    <w:rsid w:val="00AF43C0"/>
    <w:rsid w:val="00AF43FE"/>
    <w:rsid w:val="00AF440B"/>
    <w:rsid w:val="00AF4648"/>
    <w:rsid w:val="00AF515F"/>
    <w:rsid w:val="00AF5178"/>
    <w:rsid w:val="00AF54F5"/>
    <w:rsid w:val="00AF5872"/>
    <w:rsid w:val="00AF610A"/>
    <w:rsid w:val="00AF61D3"/>
    <w:rsid w:val="00AF6235"/>
    <w:rsid w:val="00AF693D"/>
    <w:rsid w:val="00AF6D05"/>
    <w:rsid w:val="00AF6D40"/>
    <w:rsid w:val="00AF6EA6"/>
    <w:rsid w:val="00AF7B1B"/>
    <w:rsid w:val="00B0048E"/>
    <w:rsid w:val="00B00510"/>
    <w:rsid w:val="00B005A7"/>
    <w:rsid w:val="00B009E1"/>
    <w:rsid w:val="00B00E74"/>
    <w:rsid w:val="00B011E1"/>
    <w:rsid w:val="00B014D8"/>
    <w:rsid w:val="00B01872"/>
    <w:rsid w:val="00B018E7"/>
    <w:rsid w:val="00B01A0A"/>
    <w:rsid w:val="00B01A3A"/>
    <w:rsid w:val="00B0214E"/>
    <w:rsid w:val="00B02243"/>
    <w:rsid w:val="00B02535"/>
    <w:rsid w:val="00B02683"/>
    <w:rsid w:val="00B02A5D"/>
    <w:rsid w:val="00B02B5B"/>
    <w:rsid w:val="00B03107"/>
    <w:rsid w:val="00B036B5"/>
    <w:rsid w:val="00B03737"/>
    <w:rsid w:val="00B037C3"/>
    <w:rsid w:val="00B03869"/>
    <w:rsid w:val="00B03CC3"/>
    <w:rsid w:val="00B03F92"/>
    <w:rsid w:val="00B041C6"/>
    <w:rsid w:val="00B04253"/>
    <w:rsid w:val="00B042B2"/>
    <w:rsid w:val="00B0486A"/>
    <w:rsid w:val="00B04C19"/>
    <w:rsid w:val="00B0501A"/>
    <w:rsid w:val="00B05444"/>
    <w:rsid w:val="00B05723"/>
    <w:rsid w:val="00B058EF"/>
    <w:rsid w:val="00B05A0A"/>
    <w:rsid w:val="00B05EBD"/>
    <w:rsid w:val="00B05FB6"/>
    <w:rsid w:val="00B0603E"/>
    <w:rsid w:val="00B062E5"/>
    <w:rsid w:val="00B06935"/>
    <w:rsid w:val="00B06BD8"/>
    <w:rsid w:val="00B06EA0"/>
    <w:rsid w:val="00B06FD3"/>
    <w:rsid w:val="00B0705D"/>
    <w:rsid w:val="00B07089"/>
    <w:rsid w:val="00B070E8"/>
    <w:rsid w:val="00B07105"/>
    <w:rsid w:val="00B07288"/>
    <w:rsid w:val="00B073A5"/>
    <w:rsid w:val="00B074F8"/>
    <w:rsid w:val="00B07794"/>
    <w:rsid w:val="00B077A6"/>
    <w:rsid w:val="00B078D5"/>
    <w:rsid w:val="00B07CBD"/>
    <w:rsid w:val="00B07CD9"/>
    <w:rsid w:val="00B07E6C"/>
    <w:rsid w:val="00B10232"/>
    <w:rsid w:val="00B105BD"/>
    <w:rsid w:val="00B10690"/>
    <w:rsid w:val="00B108AD"/>
    <w:rsid w:val="00B10B05"/>
    <w:rsid w:val="00B10D7A"/>
    <w:rsid w:val="00B11074"/>
    <w:rsid w:val="00B11493"/>
    <w:rsid w:val="00B114C1"/>
    <w:rsid w:val="00B11952"/>
    <w:rsid w:val="00B121E5"/>
    <w:rsid w:val="00B12257"/>
    <w:rsid w:val="00B125F8"/>
    <w:rsid w:val="00B1292A"/>
    <w:rsid w:val="00B12C26"/>
    <w:rsid w:val="00B130DD"/>
    <w:rsid w:val="00B138A4"/>
    <w:rsid w:val="00B13C02"/>
    <w:rsid w:val="00B13FCD"/>
    <w:rsid w:val="00B1400C"/>
    <w:rsid w:val="00B140FE"/>
    <w:rsid w:val="00B1422D"/>
    <w:rsid w:val="00B14343"/>
    <w:rsid w:val="00B14762"/>
    <w:rsid w:val="00B147BA"/>
    <w:rsid w:val="00B1494C"/>
    <w:rsid w:val="00B14978"/>
    <w:rsid w:val="00B14A11"/>
    <w:rsid w:val="00B14CF4"/>
    <w:rsid w:val="00B14D05"/>
    <w:rsid w:val="00B14F0D"/>
    <w:rsid w:val="00B151E0"/>
    <w:rsid w:val="00B154B8"/>
    <w:rsid w:val="00B15B04"/>
    <w:rsid w:val="00B160BE"/>
    <w:rsid w:val="00B162F5"/>
    <w:rsid w:val="00B16449"/>
    <w:rsid w:val="00B16ED2"/>
    <w:rsid w:val="00B170DA"/>
    <w:rsid w:val="00B17216"/>
    <w:rsid w:val="00B172B6"/>
    <w:rsid w:val="00B17467"/>
    <w:rsid w:val="00B175A4"/>
    <w:rsid w:val="00B17A48"/>
    <w:rsid w:val="00B17D93"/>
    <w:rsid w:val="00B17F65"/>
    <w:rsid w:val="00B17F77"/>
    <w:rsid w:val="00B2011F"/>
    <w:rsid w:val="00B20366"/>
    <w:rsid w:val="00B20A7D"/>
    <w:rsid w:val="00B20AB1"/>
    <w:rsid w:val="00B20C9F"/>
    <w:rsid w:val="00B20CA8"/>
    <w:rsid w:val="00B21809"/>
    <w:rsid w:val="00B22368"/>
    <w:rsid w:val="00B22A85"/>
    <w:rsid w:val="00B22E64"/>
    <w:rsid w:val="00B22E7C"/>
    <w:rsid w:val="00B2390C"/>
    <w:rsid w:val="00B23AB2"/>
    <w:rsid w:val="00B23B28"/>
    <w:rsid w:val="00B23B86"/>
    <w:rsid w:val="00B23D14"/>
    <w:rsid w:val="00B23F10"/>
    <w:rsid w:val="00B23F5B"/>
    <w:rsid w:val="00B241C7"/>
    <w:rsid w:val="00B24282"/>
    <w:rsid w:val="00B244B5"/>
    <w:rsid w:val="00B246D0"/>
    <w:rsid w:val="00B247BA"/>
    <w:rsid w:val="00B247CC"/>
    <w:rsid w:val="00B2566C"/>
    <w:rsid w:val="00B256F2"/>
    <w:rsid w:val="00B25844"/>
    <w:rsid w:val="00B259C6"/>
    <w:rsid w:val="00B25C1A"/>
    <w:rsid w:val="00B25DEF"/>
    <w:rsid w:val="00B260D3"/>
    <w:rsid w:val="00B26321"/>
    <w:rsid w:val="00B264EA"/>
    <w:rsid w:val="00B2661F"/>
    <w:rsid w:val="00B2663E"/>
    <w:rsid w:val="00B266D5"/>
    <w:rsid w:val="00B26935"/>
    <w:rsid w:val="00B26C91"/>
    <w:rsid w:val="00B26DED"/>
    <w:rsid w:val="00B271E3"/>
    <w:rsid w:val="00B275C0"/>
    <w:rsid w:val="00B27805"/>
    <w:rsid w:val="00B27BC7"/>
    <w:rsid w:val="00B30363"/>
    <w:rsid w:val="00B30579"/>
    <w:rsid w:val="00B306AE"/>
    <w:rsid w:val="00B307BF"/>
    <w:rsid w:val="00B30837"/>
    <w:rsid w:val="00B30AE7"/>
    <w:rsid w:val="00B30C89"/>
    <w:rsid w:val="00B30D9A"/>
    <w:rsid w:val="00B3137E"/>
    <w:rsid w:val="00B314A8"/>
    <w:rsid w:val="00B31546"/>
    <w:rsid w:val="00B316F2"/>
    <w:rsid w:val="00B3176C"/>
    <w:rsid w:val="00B31880"/>
    <w:rsid w:val="00B319BA"/>
    <w:rsid w:val="00B31B60"/>
    <w:rsid w:val="00B31E50"/>
    <w:rsid w:val="00B323B8"/>
    <w:rsid w:val="00B32552"/>
    <w:rsid w:val="00B3276A"/>
    <w:rsid w:val="00B32794"/>
    <w:rsid w:val="00B3292C"/>
    <w:rsid w:val="00B32A0F"/>
    <w:rsid w:val="00B32E16"/>
    <w:rsid w:val="00B332D6"/>
    <w:rsid w:val="00B33637"/>
    <w:rsid w:val="00B337C0"/>
    <w:rsid w:val="00B33A16"/>
    <w:rsid w:val="00B33BC1"/>
    <w:rsid w:val="00B33C1B"/>
    <w:rsid w:val="00B33E0D"/>
    <w:rsid w:val="00B33E48"/>
    <w:rsid w:val="00B3405D"/>
    <w:rsid w:val="00B34571"/>
    <w:rsid w:val="00B348BD"/>
    <w:rsid w:val="00B349A8"/>
    <w:rsid w:val="00B34A1B"/>
    <w:rsid w:val="00B34A9B"/>
    <w:rsid w:val="00B34EDD"/>
    <w:rsid w:val="00B34F9D"/>
    <w:rsid w:val="00B34FBF"/>
    <w:rsid w:val="00B34FE8"/>
    <w:rsid w:val="00B350E7"/>
    <w:rsid w:val="00B35265"/>
    <w:rsid w:val="00B355DA"/>
    <w:rsid w:val="00B3564C"/>
    <w:rsid w:val="00B35FCA"/>
    <w:rsid w:val="00B3602D"/>
    <w:rsid w:val="00B36212"/>
    <w:rsid w:val="00B362C2"/>
    <w:rsid w:val="00B36568"/>
    <w:rsid w:val="00B367FC"/>
    <w:rsid w:val="00B37072"/>
    <w:rsid w:val="00B3718C"/>
    <w:rsid w:val="00B374E3"/>
    <w:rsid w:val="00B37A09"/>
    <w:rsid w:val="00B40493"/>
    <w:rsid w:val="00B404DA"/>
    <w:rsid w:val="00B404DE"/>
    <w:rsid w:val="00B405E8"/>
    <w:rsid w:val="00B4074A"/>
    <w:rsid w:val="00B408A5"/>
    <w:rsid w:val="00B40966"/>
    <w:rsid w:val="00B409FD"/>
    <w:rsid w:val="00B40F46"/>
    <w:rsid w:val="00B41015"/>
    <w:rsid w:val="00B41264"/>
    <w:rsid w:val="00B41429"/>
    <w:rsid w:val="00B419F9"/>
    <w:rsid w:val="00B42021"/>
    <w:rsid w:val="00B424FA"/>
    <w:rsid w:val="00B42749"/>
    <w:rsid w:val="00B428E8"/>
    <w:rsid w:val="00B42A72"/>
    <w:rsid w:val="00B42CD4"/>
    <w:rsid w:val="00B42D05"/>
    <w:rsid w:val="00B4346C"/>
    <w:rsid w:val="00B43546"/>
    <w:rsid w:val="00B439E6"/>
    <w:rsid w:val="00B43B78"/>
    <w:rsid w:val="00B43ECA"/>
    <w:rsid w:val="00B4444E"/>
    <w:rsid w:val="00B4457F"/>
    <w:rsid w:val="00B446E0"/>
    <w:rsid w:val="00B4499F"/>
    <w:rsid w:val="00B44B2C"/>
    <w:rsid w:val="00B44FA4"/>
    <w:rsid w:val="00B4562F"/>
    <w:rsid w:val="00B45888"/>
    <w:rsid w:val="00B45CE0"/>
    <w:rsid w:val="00B45D66"/>
    <w:rsid w:val="00B465D8"/>
    <w:rsid w:val="00B46978"/>
    <w:rsid w:val="00B46DA4"/>
    <w:rsid w:val="00B4761F"/>
    <w:rsid w:val="00B47900"/>
    <w:rsid w:val="00B47AE4"/>
    <w:rsid w:val="00B47F43"/>
    <w:rsid w:val="00B501B9"/>
    <w:rsid w:val="00B502D1"/>
    <w:rsid w:val="00B504FB"/>
    <w:rsid w:val="00B50E3E"/>
    <w:rsid w:val="00B514D5"/>
    <w:rsid w:val="00B517A4"/>
    <w:rsid w:val="00B5180D"/>
    <w:rsid w:val="00B51A32"/>
    <w:rsid w:val="00B51A38"/>
    <w:rsid w:val="00B51ACA"/>
    <w:rsid w:val="00B51BD0"/>
    <w:rsid w:val="00B51BD3"/>
    <w:rsid w:val="00B51C98"/>
    <w:rsid w:val="00B51CC8"/>
    <w:rsid w:val="00B5202B"/>
    <w:rsid w:val="00B5216C"/>
    <w:rsid w:val="00B52338"/>
    <w:rsid w:val="00B525AC"/>
    <w:rsid w:val="00B528D5"/>
    <w:rsid w:val="00B52A82"/>
    <w:rsid w:val="00B52D98"/>
    <w:rsid w:val="00B52FDF"/>
    <w:rsid w:val="00B533DC"/>
    <w:rsid w:val="00B534F4"/>
    <w:rsid w:val="00B53BF5"/>
    <w:rsid w:val="00B53F17"/>
    <w:rsid w:val="00B53F1A"/>
    <w:rsid w:val="00B53FC5"/>
    <w:rsid w:val="00B54034"/>
    <w:rsid w:val="00B540A3"/>
    <w:rsid w:val="00B540B2"/>
    <w:rsid w:val="00B542C0"/>
    <w:rsid w:val="00B54574"/>
    <w:rsid w:val="00B548FD"/>
    <w:rsid w:val="00B54DD5"/>
    <w:rsid w:val="00B55026"/>
    <w:rsid w:val="00B55123"/>
    <w:rsid w:val="00B55268"/>
    <w:rsid w:val="00B5570B"/>
    <w:rsid w:val="00B55A83"/>
    <w:rsid w:val="00B55F64"/>
    <w:rsid w:val="00B56C47"/>
    <w:rsid w:val="00B573A4"/>
    <w:rsid w:val="00B57CBF"/>
    <w:rsid w:val="00B57E47"/>
    <w:rsid w:val="00B6056C"/>
    <w:rsid w:val="00B609B6"/>
    <w:rsid w:val="00B61011"/>
    <w:rsid w:val="00B6109F"/>
    <w:rsid w:val="00B61329"/>
    <w:rsid w:val="00B6138F"/>
    <w:rsid w:val="00B61721"/>
    <w:rsid w:val="00B61757"/>
    <w:rsid w:val="00B61CA1"/>
    <w:rsid w:val="00B61D18"/>
    <w:rsid w:val="00B61E14"/>
    <w:rsid w:val="00B61E35"/>
    <w:rsid w:val="00B625BD"/>
    <w:rsid w:val="00B62694"/>
    <w:rsid w:val="00B62860"/>
    <w:rsid w:val="00B62889"/>
    <w:rsid w:val="00B62BDF"/>
    <w:rsid w:val="00B62C54"/>
    <w:rsid w:val="00B62F37"/>
    <w:rsid w:val="00B630CA"/>
    <w:rsid w:val="00B63216"/>
    <w:rsid w:val="00B6327B"/>
    <w:rsid w:val="00B6337B"/>
    <w:rsid w:val="00B635A9"/>
    <w:rsid w:val="00B63685"/>
    <w:rsid w:val="00B63730"/>
    <w:rsid w:val="00B63C82"/>
    <w:rsid w:val="00B63DC8"/>
    <w:rsid w:val="00B63E4A"/>
    <w:rsid w:val="00B64818"/>
    <w:rsid w:val="00B649C0"/>
    <w:rsid w:val="00B64FA9"/>
    <w:rsid w:val="00B64FAC"/>
    <w:rsid w:val="00B651E0"/>
    <w:rsid w:val="00B65303"/>
    <w:rsid w:val="00B654ED"/>
    <w:rsid w:val="00B655CB"/>
    <w:rsid w:val="00B6598C"/>
    <w:rsid w:val="00B65999"/>
    <w:rsid w:val="00B659C1"/>
    <w:rsid w:val="00B65CD8"/>
    <w:rsid w:val="00B65F71"/>
    <w:rsid w:val="00B66333"/>
    <w:rsid w:val="00B666D7"/>
    <w:rsid w:val="00B667D6"/>
    <w:rsid w:val="00B67414"/>
    <w:rsid w:val="00B678B9"/>
    <w:rsid w:val="00B67917"/>
    <w:rsid w:val="00B67C6E"/>
    <w:rsid w:val="00B67CB3"/>
    <w:rsid w:val="00B67D43"/>
    <w:rsid w:val="00B702B0"/>
    <w:rsid w:val="00B70993"/>
    <w:rsid w:val="00B70A88"/>
    <w:rsid w:val="00B70AF7"/>
    <w:rsid w:val="00B70B78"/>
    <w:rsid w:val="00B70C9F"/>
    <w:rsid w:val="00B70D6B"/>
    <w:rsid w:val="00B71166"/>
    <w:rsid w:val="00B7130F"/>
    <w:rsid w:val="00B71E79"/>
    <w:rsid w:val="00B71F3D"/>
    <w:rsid w:val="00B71FD4"/>
    <w:rsid w:val="00B71FE3"/>
    <w:rsid w:val="00B720DF"/>
    <w:rsid w:val="00B7216C"/>
    <w:rsid w:val="00B7249A"/>
    <w:rsid w:val="00B72709"/>
    <w:rsid w:val="00B72793"/>
    <w:rsid w:val="00B72B83"/>
    <w:rsid w:val="00B72CBC"/>
    <w:rsid w:val="00B72D66"/>
    <w:rsid w:val="00B73077"/>
    <w:rsid w:val="00B730D0"/>
    <w:rsid w:val="00B7398F"/>
    <w:rsid w:val="00B739EF"/>
    <w:rsid w:val="00B73A1E"/>
    <w:rsid w:val="00B73AE3"/>
    <w:rsid w:val="00B73CB9"/>
    <w:rsid w:val="00B7402D"/>
    <w:rsid w:val="00B741A2"/>
    <w:rsid w:val="00B74330"/>
    <w:rsid w:val="00B74C96"/>
    <w:rsid w:val="00B75496"/>
    <w:rsid w:val="00B75579"/>
    <w:rsid w:val="00B75630"/>
    <w:rsid w:val="00B75770"/>
    <w:rsid w:val="00B75EAB"/>
    <w:rsid w:val="00B76257"/>
    <w:rsid w:val="00B767F0"/>
    <w:rsid w:val="00B76D61"/>
    <w:rsid w:val="00B76E30"/>
    <w:rsid w:val="00B77167"/>
    <w:rsid w:val="00B77AAC"/>
    <w:rsid w:val="00B77CF9"/>
    <w:rsid w:val="00B77FB7"/>
    <w:rsid w:val="00B800B1"/>
    <w:rsid w:val="00B801D8"/>
    <w:rsid w:val="00B80511"/>
    <w:rsid w:val="00B8080B"/>
    <w:rsid w:val="00B80F4D"/>
    <w:rsid w:val="00B8110A"/>
    <w:rsid w:val="00B8112F"/>
    <w:rsid w:val="00B8113B"/>
    <w:rsid w:val="00B817CE"/>
    <w:rsid w:val="00B818A5"/>
    <w:rsid w:val="00B819B8"/>
    <w:rsid w:val="00B823D9"/>
    <w:rsid w:val="00B8282D"/>
    <w:rsid w:val="00B82DF8"/>
    <w:rsid w:val="00B82F50"/>
    <w:rsid w:val="00B83064"/>
    <w:rsid w:val="00B83084"/>
    <w:rsid w:val="00B83107"/>
    <w:rsid w:val="00B83796"/>
    <w:rsid w:val="00B83B13"/>
    <w:rsid w:val="00B84392"/>
    <w:rsid w:val="00B84406"/>
    <w:rsid w:val="00B84657"/>
    <w:rsid w:val="00B84B32"/>
    <w:rsid w:val="00B84C77"/>
    <w:rsid w:val="00B84F8F"/>
    <w:rsid w:val="00B8501A"/>
    <w:rsid w:val="00B85073"/>
    <w:rsid w:val="00B85456"/>
    <w:rsid w:val="00B858FC"/>
    <w:rsid w:val="00B85933"/>
    <w:rsid w:val="00B8640E"/>
    <w:rsid w:val="00B8667D"/>
    <w:rsid w:val="00B86699"/>
    <w:rsid w:val="00B867E4"/>
    <w:rsid w:val="00B87684"/>
    <w:rsid w:val="00B87860"/>
    <w:rsid w:val="00B87924"/>
    <w:rsid w:val="00B87BB9"/>
    <w:rsid w:val="00B87C12"/>
    <w:rsid w:val="00B87FF2"/>
    <w:rsid w:val="00B9024F"/>
    <w:rsid w:val="00B90506"/>
    <w:rsid w:val="00B9118C"/>
    <w:rsid w:val="00B911FE"/>
    <w:rsid w:val="00B91B9C"/>
    <w:rsid w:val="00B92066"/>
    <w:rsid w:val="00B9219B"/>
    <w:rsid w:val="00B9237E"/>
    <w:rsid w:val="00B92424"/>
    <w:rsid w:val="00B9256D"/>
    <w:rsid w:val="00B92BFA"/>
    <w:rsid w:val="00B92F5D"/>
    <w:rsid w:val="00B931EF"/>
    <w:rsid w:val="00B9323B"/>
    <w:rsid w:val="00B9326D"/>
    <w:rsid w:val="00B93334"/>
    <w:rsid w:val="00B933ED"/>
    <w:rsid w:val="00B93541"/>
    <w:rsid w:val="00B93756"/>
    <w:rsid w:val="00B937D0"/>
    <w:rsid w:val="00B9387E"/>
    <w:rsid w:val="00B940D6"/>
    <w:rsid w:val="00B9433C"/>
    <w:rsid w:val="00B943DA"/>
    <w:rsid w:val="00B94A1F"/>
    <w:rsid w:val="00B94B34"/>
    <w:rsid w:val="00B94C00"/>
    <w:rsid w:val="00B94C53"/>
    <w:rsid w:val="00B94DD2"/>
    <w:rsid w:val="00B950A0"/>
    <w:rsid w:val="00B959B0"/>
    <w:rsid w:val="00B959E5"/>
    <w:rsid w:val="00B95B75"/>
    <w:rsid w:val="00B96151"/>
    <w:rsid w:val="00B963A9"/>
    <w:rsid w:val="00B96454"/>
    <w:rsid w:val="00B9698C"/>
    <w:rsid w:val="00B96A40"/>
    <w:rsid w:val="00B96C62"/>
    <w:rsid w:val="00B96F05"/>
    <w:rsid w:val="00B97078"/>
    <w:rsid w:val="00B9708C"/>
    <w:rsid w:val="00B97098"/>
    <w:rsid w:val="00B9713D"/>
    <w:rsid w:val="00B9729A"/>
    <w:rsid w:val="00B9729B"/>
    <w:rsid w:val="00B97473"/>
    <w:rsid w:val="00B975CF"/>
    <w:rsid w:val="00B976B9"/>
    <w:rsid w:val="00B978DC"/>
    <w:rsid w:val="00B979C6"/>
    <w:rsid w:val="00B97A0A"/>
    <w:rsid w:val="00B97D7A"/>
    <w:rsid w:val="00BA021B"/>
    <w:rsid w:val="00BA05BD"/>
    <w:rsid w:val="00BA0A01"/>
    <w:rsid w:val="00BA0BAF"/>
    <w:rsid w:val="00BA0F12"/>
    <w:rsid w:val="00BA0F7A"/>
    <w:rsid w:val="00BA1132"/>
    <w:rsid w:val="00BA1623"/>
    <w:rsid w:val="00BA186D"/>
    <w:rsid w:val="00BA1A6E"/>
    <w:rsid w:val="00BA1CEE"/>
    <w:rsid w:val="00BA1E26"/>
    <w:rsid w:val="00BA20AA"/>
    <w:rsid w:val="00BA231C"/>
    <w:rsid w:val="00BA233F"/>
    <w:rsid w:val="00BA2B80"/>
    <w:rsid w:val="00BA2F97"/>
    <w:rsid w:val="00BA32F1"/>
    <w:rsid w:val="00BA3B5F"/>
    <w:rsid w:val="00BA3CEF"/>
    <w:rsid w:val="00BA4466"/>
    <w:rsid w:val="00BA44CB"/>
    <w:rsid w:val="00BA4514"/>
    <w:rsid w:val="00BA46EA"/>
    <w:rsid w:val="00BA4AA3"/>
    <w:rsid w:val="00BA4B2E"/>
    <w:rsid w:val="00BA4C2B"/>
    <w:rsid w:val="00BA4EB3"/>
    <w:rsid w:val="00BA4FA1"/>
    <w:rsid w:val="00BA4FF2"/>
    <w:rsid w:val="00BA5323"/>
    <w:rsid w:val="00BA544F"/>
    <w:rsid w:val="00BA57AA"/>
    <w:rsid w:val="00BA5C1C"/>
    <w:rsid w:val="00BA627C"/>
    <w:rsid w:val="00BA63E6"/>
    <w:rsid w:val="00BA66D8"/>
    <w:rsid w:val="00BA697E"/>
    <w:rsid w:val="00BA6B82"/>
    <w:rsid w:val="00BA6E37"/>
    <w:rsid w:val="00BA6FC1"/>
    <w:rsid w:val="00BA7011"/>
    <w:rsid w:val="00BA7045"/>
    <w:rsid w:val="00BA711C"/>
    <w:rsid w:val="00BA7182"/>
    <w:rsid w:val="00BA73FF"/>
    <w:rsid w:val="00BA7C88"/>
    <w:rsid w:val="00BB0291"/>
    <w:rsid w:val="00BB044E"/>
    <w:rsid w:val="00BB0671"/>
    <w:rsid w:val="00BB0837"/>
    <w:rsid w:val="00BB09E4"/>
    <w:rsid w:val="00BB14FA"/>
    <w:rsid w:val="00BB174F"/>
    <w:rsid w:val="00BB1AB7"/>
    <w:rsid w:val="00BB1B49"/>
    <w:rsid w:val="00BB1E06"/>
    <w:rsid w:val="00BB23C0"/>
    <w:rsid w:val="00BB271A"/>
    <w:rsid w:val="00BB2855"/>
    <w:rsid w:val="00BB288D"/>
    <w:rsid w:val="00BB2923"/>
    <w:rsid w:val="00BB2988"/>
    <w:rsid w:val="00BB30D8"/>
    <w:rsid w:val="00BB37A3"/>
    <w:rsid w:val="00BB3B28"/>
    <w:rsid w:val="00BB411E"/>
    <w:rsid w:val="00BB4220"/>
    <w:rsid w:val="00BB447C"/>
    <w:rsid w:val="00BB4745"/>
    <w:rsid w:val="00BB4950"/>
    <w:rsid w:val="00BB49D1"/>
    <w:rsid w:val="00BB4DE4"/>
    <w:rsid w:val="00BB4E38"/>
    <w:rsid w:val="00BB4F65"/>
    <w:rsid w:val="00BB55B0"/>
    <w:rsid w:val="00BB56A7"/>
    <w:rsid w:val="00BB5967"/>
    <w:rsid w:val="00BB5F6D"/>
    <w:rsid w:val="00BB6156"/>
    <w:rsid w:val="00BB63BE"/>
    <w:rsid w:val="00BB67E4"/>
    <w:rsid w:val="00BB684D"/>
    <w:rsid w:val="00BB6AB5"/>
    <w:rsid w:val="00BB6D51"/>
    <w:rsid w:val="00BB6E09"/>
    <w:rsid w:val="00BB6E2D"/>
    <w:rsid w:val="00BB721C"/>
    <w:rsid w:val="00BB7408"/>
    <w:rsid w:val="00BB76D7"/>
    <w:rsid w:val="00BB7912"/>
    <w:rsid w:val="00BB7F78"/>
    <w:rsid w:val="00BC0014"/>
    <w:rsid w:val="00BC00B7"/>
    <w:rsid w:val="00BC096B"/>
    <w:rsid w:val="00BC0A9E"/>
    <w:rsid w:val="00BC0E3B"/>
    <w:rsid w:val="00BC0E47"/>
    <w:rsid w:val="00BC0EFA"/>
    <w:rsid w:val="00BC1011"/>
    <w:rsid w:val="00BC116A"/>
    <w:rsid w:val="00BC120E"/>
    <w:rsid w:val="00BC1281"/>
    <w:rsid w:val="00BC1409"/>
    <w:rsid w:val="00BC16D1"/>
    <w:rsid w:val="00BC171E"/>
    <w:rsid w:val="00BC17F3"/>
    <w:rsid w:val="00BC1B00"/>
    <w:rsid w:val="00BC22CD"/>
    <w:rsid w:val="00BC262C"/>
    <w:rsid w:val="00BC280D"/>
    <w:rsid w:val="00BC288F"/>
    <w:rsid w:val="00BC292F"/>
    <w:rsid w:val="00BC2A26"/>
    <w:rsid w:val="00BC2A81"/>
    <w:rsid w:val="00BC2BB2"/>
    <w:rsid w:val="00BC2C3E"/>
    <w:rsid w:val="00BC2CC6"/>
    <w:rsid w:val="00BC2E4D"/>
    <w:rsid w:val="00BC2E4E"/>
    <w:rsid w:val="00BC2F25"/>
    <w:rsid w:val="00BC3070"/>
    <w:rsid w:val="00BC33CB"/>
    <w:rsid w:val="00BC3489"/>
    <w:rsid w:val="00BC358B"/>
    <w:rsid w:val="00BC35BB"/>
    <w:rsid w:val="00BC3932"/>
    <w:rsid w:val="00BC3A2E"/>
    <w:rsid w:val="00BC3AAC"/>
    <w:rsid w:val="00BC3AE4"/>
    <w:rsid w:val="00BC404F"/>
    <w:rsid w:val="00BC462A"/>
    <w:rsid w:val="00BC46A3"/>
    <w:rsid w:val="00BC4BFF"/>
    <w:rsid w:val="00BC4C6F"/>
    <w:rsid w:val="00BC4D03"/>
    <w:rsid w:val="00BC4F2E"/>
    <w:rsid w:val="00BC5D6C"/>
    <w:rsid w:val="00BC5E26"/>
    <w:rsid w:val="00BC5F3D"/>
    <w:rsid w:val="00BC5F8C"/>
    <w:rsid w:val="00BC647E"/>
    <w:rsid w:val="00BC692B"/>
    <w:rsid w:val="00BC6C9A"/>
    <w:rsid w:val="00BC6CE5"/>
    <w:rsid w:val="00BC6E6F"/>
    <w:rsid w:val="00BC71AE"/>
    <w:rsid w:val="00BC797B"/>
    <w:rsid w:val="00BC7ABC"/>
    <w:rsid w:val="00BC7B79"/>
    <w:rsid w:val="00BC7BCD"/>
    <w:rsid w:val="00BC7CC4"/>
    <w:rsid w:val="00BC7FD8"/>
    <w:rsid w:val="00BD0239"/>
    <w:rsid w:val="00BD0FD3"/>
    <w:rsid w:val="00BD1183"/>
    <w:rsid w:val="00BD11C5"/>
    <w:rsid w:val="00BD11CA"/>
    <w:rsid w:val="00BD12B1"/>
    <w:rsid w:val="00BD1ACE"/>
    <w:rsid w:val="00BD1C75"/>
    <w:rsid w:val="00BD2038"/>
    <w:rsid w:val="00BD2259"/>
    <w:rsid w:val="00BD2EFC"/>
    <w:rsid w:val="00BD3E91"/>
    <w:rsid w:val="00BD3EF2"/>
    <w:rsid w:val="00BD4944"/>
    <w:rsid w:val="00BD4A00"/>
    <w:rsid w:val="00BD4C00"/>
    <w:rsid w:val="00BD551F"/>
    <w:rsid w:val="00BD5899"/>
    <w:rsid w:val="00BD59F4"/>
    <w:rsid w:val="00BD5A19"/>
    <w:rsid w:val="00BD5D3E"/>
    <w:rsid w:val="00BD5E1F"/>
    <w:rsid w:val="00BD5E52"/>
    <w:rsid w:val="00BD5FAA"/>
    <w:rsid w:val="00BD607F"/>
    <w:rsid w:val="00BD60A7"/>
    <w:rsid w:val="00BD619C"/>
    <w:rsid w:val="00BD62B9"/>
    <w:rsid w:val="00BD644C"/>
    <w:rsid w:val="00BD669D"/>
    <w:rsid w:val="00BD7A76"/>
    <w:rsid w:val="00BD7AF7"/>
    <w:rsid w:val="00BD7C05"/>
    <w:rsid w:val="00BD7EC7"/>
    <w:rsid w:val="00BE01F5"/>
    <w:rsid w:val="00BE0328"/>
    <w:rsid w:val="00BE041F"/>
    <w:rsid w:val="00BE0446"/>
    <w:rsid w:val="00BE0CE6"/>
    <w:rsid w:val="00BE0E98"/>
    <w:rsid w:val="00BE11AB"/>
    <w:rsid w:val="00BE1710"/>
    <w:rsid w:val="00BE1790"/>
    <w:rsid w:val="00BE26E1"/>
    <w:rsid w:val="00BE2B86"/>
    <w:rsid w:val="00BE2D34"/>
    <w:rsid w:val="00BE2DF5"/>
    <w:rsid w:val="00BE35F0"/>
    <w:rsid w:val="00BE3708"/>
    <w:rsid w:val="00BE379B"/>
    <w:rsid w:val="00BE37B2"/>
    <w:rsid w:val="00BE3D92"/>
    <w:rsid w:val="00BE3D98"/>
    <w:rsid w:val="00BE3EBE"/>
    <w:rsid w:val="00BE44DD"/>
    <w:rsid w:val="00BE4680"/>
    <w:rsid w:val="00BE4733"/>
    <w:rsid w:val="00BE4949"/>
    <w:rsid w:val="00BE4F43"/>
    <w:rsid w:val="00BE53F1"/>
    <w:rsid w:val="00BE5615"/>
    <w:rsid w:val="00BE5819"/>
    <w:rsid w:val="00BE5989"/>
    <w:rsid w:val="00BE5C6C"/>
    <w:rsid w:val="00BE6042"/>
    <w:rsid w:val="00BE62CA"/>
    <w:rsid w:val="00BE6387"/>
    <w:rsid w:val="00BE64D2"/>
    <w:rsid w:val="00BE693A"/>
    <w:rsid w:val="00BE699D"/>
    <w:rsid w:val="00BE6B80"/>
    <w:rsid w:val="00BE6C7A"/>
    <w:rsid w:val="00BE7136"/>
    <w:rsid w:val="00BE79F0"/>
    <w:rsid w:val="00BE7ACA"/>
    <w:rsid w:val="00BE7B1F"/>
    <w:rsid w:val="00BF0055"/>
    <w:rsid w:val="00BF03BB"/>
    <w:rsid w:val="00BF04EA"/>
    <w:rsid w:val="00BF0568"/>
    <w:rsid w:val="00BF0C69"/>
    <w:rsid w:val="00BF0E90"/>
    <w:rsid w:val="00BF15EA"/>
    <w:rsid w:val="00BF1C15"/>
    <w:rsid w:val="00BF1C44"/>
    <w:rsid w:val="00BF22DD"/>
    <w:rsid w:val="00BF2481"/>
    <w:rsid w:val="00BF2505"/>
    <w:rsid w:val="00BF2643"/>
    <w:rsid w:val="00BF290B"/>
    <w:rsid w:val="00BF2A9E"/>
    <w:rsid w:val="00BF31A0"/>
    <w:rsid w:val="00BF3321"/>
    <w:rsid w:val="00BF34E1"/>
    <w:rsid w:val="00BF37EA"/>
    <w:rsid w:val="00BF3CEF"/>
    <w:rsid w:val="00BF40A7"/>
    <w:rsid w:val="00BF46C7"/>
    <w:rsid w:val="00BF4A1F"/>
    <w:rsid w:val="00BF4AB3"/>
    <w:rsid w:val="00BF4D00"/>
    <w:rsid w:val="00BF4F36"/>
    <w:rsid w:val="00BF5141"/>
    <w:rsid w:val="00BF5181"/>
    <w:rsid w:val="00BF5265"/>
    <w:rsid w:val="00BF53F1"/>
    <w:rsid w:val="00BF5531"/>
    <w:rsid w:val="00BF57C6"/>
    <w:rsid w:val="00BF5C17"/>
    <w:rsid w:val="00BF5CCF"/>
    <w:rsid w:val="00BF5E40"/>
    <w:rsid w:val="00BF5FC1"/>
    <w:rsid w:val="00BF6023"/>
    <w:rsid w:val="00BF6060"/>
    <w:rsid w:val="00BF61F9"/>
    <w:rsid w:val="00BF6317"/>
    <w:rsid w:val="00BF64E8"/>
    <w:rsid w:val="00BF680A"/>
    <w:rsid w:val="00BF6B5C"/>
    <w:rsid w:val="00BF6E26"/>
    <w:rsid w:val="00BF7055"/>
    <w:rsid w:val="00BF72B1"/>
    <w:rsid w:val="00BF732C"/>
    <w:rsid w:val="00BF7354"/>
    <w:rsid w:val="00BF7629"/>
    <w:rsid w:val="00BF7730"/>
    <w:rsid w:val="00BF7915"/>
    <w:rsid w:val="00BF7DDC"/>
    <w:rsid w:val="00BF7E1F"/>
    <w:rsid w:val="00C000C0"/>
    <w:rsid w:val="00C0024F"/>
    <w:rsid w:val="00C00421"/>
    <w:rsid w:val="00C00623"/>
    <w:rsid w:val="00C00780"/>
    <w:rsid w:val="00C009A9"/>
    <w:rsid w:val="00C00A90"/>
    <w:rsid w:val="00C00B90"/>
    <w:rsid w:val="00C00D55"/>
    <w:rsid w:val="00C013D7"/>
    <w:rsid w:val="00C018CB"/>
    <w:rsid w:val="00C01BA3"/>
    <w:rsid w:val="00C01DFB"/>
    <w:rsid w:val="00C02101"/>
    <w:rsid w:val="00C02206"/>
    <w:rsid w:val="00C02397"/>
    <w:rsid w:val="00C02409"/>
    <w:rsid w:val="00C028B8"/>
    <w:rsid w:val="00C02CBE"/>
    <w:rsid w:val="00C032F3"/>
    <w:rsid w:val="00C035BC"/>
    <w:rsid w:val="00C04703"/>
    <w:rsid w:val="00C04A87"/>
    <w:rsid w:val="00C04E37"/>
    <w:rsid w:val="00C04E9C"/>
    <w:rsid w:val="00C04F12"/>
    <w:rsid w:val="00C04F93"/>
    <w:rsid w:val="00C056BD"/>
    <w:rsid w:val="00C05711"/>
    <w:rsid w:val="00C05859"/>
    <w:rsid w:val="00C05A7A"/>
    <w:rsid w:val="00C05BB7"/>
    <w:rsid w:val="00C05BF4"/>
    <w:rsid w:val="00C05CE2"/>
    <w:rsid w:val="00C0610E"/>
    <w:rsid w:val="00C06502"/>
    <w:rsid w:val="00C06958"/>
    <w:rsid w:val="00C07058"/>
    <w:rsid w:val="00C070AA"/>
    <w:rsid w:val="00C075B4"/>
    <w:rsid w:val="00C07719"/>
    <w:rsid w:val="00C07B38"/>
    <w:rsid w:val="00C07E44"/>
    <w:rsid w:val="00C07EBB"/>
    <w:rsid w:val="00C100F9"/>
    <w:rsid w:val="00C103BB"/>
    <w:rsid w:val="00C109AB"/>
    <w:rsid w:val="00C10A24"/>
    <w:rsid w:val="00C11443"/>
    <w:rsid w:val="00C1149E"/>
    <w:rsid w:val="00C11666"/>
    <w:rsid w:val="00C116F6"/>
    <w:rsid w:val="00C11842"/>
    <w:rsid w:val="00C11F91"/>
    <w:rsid w:val="00C120CA"/>
    <w:rsid w:val="00C12765"/>
    <w:rsid w:val="00C12799"/>
    <w:rsid w:val="00C12872"/>
    <w:rsid w:val="00C12A91"/>
    <w:rsid w:val="00C12D7F"/>
    <w:rsid w:val="00C12DBD"/>
    <w:rsid w:val="00C132DB"/>
    <w:rsid w:val="00C13A90"/>
    <w:rsid w:val="00C13FCF"/>
    <w:rsid w:val="00C141AF"/>
    <w:rsid w:val="00C141B2"/>
    <w:rsid w:val="00C1451C"/>
    <w:rsid w:val="00C14737"/>
    <w:rsid w:val="00C14AA4"/>
    <w:rsid w:val="00C14AA8"/>
    <w:rsid w:val="00C14F9A"/>
    <w:rsid w:val="00C1562F"/>
    <w:rsid w:val="00C156DE"/>
    <w:rsid w:val="00C158BB"/>
    <w:rsid w:val="00C15F3A"/>
    <w:rsid w:val="00C161E7"/>
    <w:rsid w:val="00C16230"/>
    <w:rsid w:val="00C16380"/>
    <w:rsid w:val="00C16588"/>
    <w:rsid w:val="00C1658F"/>
    <w:rsid w:val="00C165D1"/>
    <w:rsid w:val="00C167A8"/>
    <w:rsid w:val="00C16903"/>
    <w:rsid w:val="00C16A6A"/>
    <w:rsid w:val="00C1727F"/>
    <w:rsid w:val="00C17893"/>
    <w:rsid w:val="00C178A3"/>
    <w:rsid w:val="00C17A17"/>
    <w:rsid w:val="00C17A80"/>
    <w:rsid w:val="00C17A94"/>
    <w:rsid w:val="00C2014B"/>
    <w:rsid w:val="00C20219"/>
    <w:rsid w:val="00C203A8"/>
    <w:rsid w:val="00C203EE"/>
    <w:rsid w:val="00C2060F"/>
    <w:rsid w:val="00C20B46"/>
    <w:rsid w:val="00C20C3A"/>
    <w:rsid w:val="00C20C57"/>
    <w:rsid w:val="00C20EF0"/>
    <w:rsid w:val="00C21154"/>
    <w:rsid w:val="00C216BC"/>
    <w:rsid w:val="00C21815"/>
    <w:rsid w:val="00C218A7"/>
    <w:rsid w:val="00C2197E"/>
    <w:rsid w:val="00C21A8D"/>
    <w:rsid w:val="00C21B18"/>
    <w:rsid w:val="00C21CBA"/>
    <w:rsid w:val="00C21E4A"/>
    <w:rsid w:val="00C22050"/>
    <w:rsid w:val="00C221D0"/>
    <w:rsid w:val="00C222D1"/>
    <w:rsid w:val="00C2263A"/>
    <w:rsid w:val="00C226A2"/>
    <w:rsid w:val="00C226B0"/>
    <w:rsid w:val="00C227F9"/>
    <w:rsid w:val="00C2294C"/>
    <w:rsid w:val="00C22C03"/>
    <w:rsid w:val="00C22CA4"/>
    <w:rsid w:val="00C23199"/>
    <w:rsid w:val="00C237E9"/>
    <w:rsid w:val="00C2424E"/>
    <w:rsid w:val="00C24946"/>
    <w:rsid w:val="00C249E6"/>
    <w:rsid w:val="00C24B54"/>
    <w:rsid w:val="00C24B8E"/>
    <w:rsid w:val="00C255F2"/>
    <w:rsid w:val="00C2592A"/>
    <w:rsid w:val="00C2592E"/>
    <w:rsid w:val="00C25BBB"/>
    <w:rsid w:val="00C25C98"/>
    <w:rsid w:val="00C26583"/>
    <w:rsid w:val="00C268D2"/>
    <w:rsid w:val="00C26C4B"/>
    <w:rsid w:val="00C26CA4"/>
    <w:rsid w:val="00C2794D"/>
    <w:rsid w:val="00C27A09"/>
    <w:rsid w:val="00C27B69"/>
    <w:rsid w:val="00C27F5E"/>
    <w:rsid w:val="00C27F68"/>
    <w:rsid w:val="00C27F8F"/>
    <w:rsid w:val="00C30072"/>
    <w:rsid w:val="00C3024E"/>
    <w:rsid w:val="00C30543"/>
    <w:rsid w:val="00C305CD"/>
    <w:rsid w:val="00C30CB8"/>
    <w:rsid w:val="00C31027"/>
    <w:rsid w:val="00C316EF"/>
    <w:rsid w:val="00C3172E"/>
    <w:rsid w:val="00C31837"/>
    <w:rsid w:val="00C319B4"/>
    <w:rsid w:val="00C31D03"/>
    <w:rsid w:val="00C31DDD"/>
    <w:rsid w:val="00C31ECA"/>
    <w:rsid w:val="00C32237"/>
    <w:rsid w:val="00C322B2"/>
    <w:rsid w:val="00C326D0"/>
    <w:rsid w:val="00C32F8F"/>
    <w:rsid w:val="00C33080"/>
    <w:rsid w:val="00C3314C"/>
    <w:rsid w:val="00C33206"/>
    <w:rsid w:val="00C332D2"/>
    <w:rsid w:val="00C3337C"/>
    <w:rsid w:val="00C3341E"/>
    <w:rsid w:val="00C336F3"/>
    <w:rsid w:val="00C33707"/>
    <w:rsid w:val="00C3377B"/>
    <w:rsid w:val="00C33A14"/>
    <w:rsid w:val="00C33CBF"/>
    <w:rsid w:val="00C33D46"/>
    <w:rsid w:val="00C33F68"/>
    <w:rsid w:val="00C34B80"/>
    <w:rsid w:val="00C34D32"/>
    <w:rsid w:val="00C35056"/>
    <w:rsid w:val="00C3562F"/>
    <w:rsid w:val="00C356B2"/>
    <w:rsid w:val="00C35793"/>
    <w:rsid w:val="00C3586A"/>
    <w:rsid w:val="00C358AA"/>
    <w:rsid w:val="00C359D3"/>
    <w:rsid w:val="00C35C97"/>
    <w:rsid w:val="00C35E45"/>
    <w:rsid w:val="00C360A4"/>
    <w:rsid w:val="00C36E06"/>
    <w:rsid w:val="00C36E67"/>
    <w:rsid w:val="00C370B3"/>
    <w:rsid w:val="00C372CE"/>
    <w:rsid w:val="00C37343"/>
    <w:rsid w:val="00C37376"/>
    <w:rsid w:val="00C373A5"/>
    <w:rsid w:val="00C378B4"/>
    <w:rsid w:val="00C37CF7"/>
    <w:rsid w:val="00C37D2F"/>
    <w:rsid w:val="00C400B1"/>
    <w:rsid w:val="00C400D5"/>
    <w:rsid w:val="00C405A0"/>
    <w:rsid w:val="00C408AA"/>
    <w:rsid w:val="00C409F4"/>
    <w:rsid w:val="00C40B84"/>
    <w:rsid w:val="00C40E82"/>
    <w:rsid w:val="00C4117E"/>
    <w:rsid w:val="00C41C19"/>
    <w:rsid w:val="00C41CAA"/>
    <w:rsid w:val="00C41EA6"/>
    <w:rsid w:val="00C41F76"/>
    <w:rsid w:val="00C42088"/>
    <w:rsid w:val="00C42211"/>
    <w:rsid w:val="00C423BE"/>
    <w:rsid w:val="00C42D6F"/>
    <w:rsid w:val="00C4309F"/>
    <w:rsid w:val="00C439DB"/>
    <w:rsid w:val="00C43AFA"/>
    <w:rsid w:val="00C43D4C"/>
    <w:rsid w:val="00C43E75"/>
    <w:rsid w:val="00C44270"/>
    <w:rsid w:val="00C44628"/>
    <w:rsid w:val="00C44942"/>
    <w:rsid w:val="00C44A33"/>
    <w:rsid w:val="00C45095"/>
    <w:rsid w:val="00C45501"/>
    <w:rsid w:val="00C4555C"/>
    <w:rsid w:val="00C45A77"/>
    <w:rsid w:val="00C45BF6"/>
    <w:rsid w:val="00C45C59"/>
    <w:rsid w:val="00C45F48"/>
    <w:rsid w:val="00C45F4C"/>
    <w:rsid w:val="00C460F4"/>
    <w:rsid w:val="00C46292"/>
    <w:rsid w:val="00C465A5"/>
    <w:rsid w:val="00C4668C"/>
    <w:rsid w:val="00C466DB"/>
    <w:rsid w:val="00C46951"/>
    <w:rsid w:val="00C46E7F"/>
    <w:rsid w:val="00C474C5"/>
    <w:rsid w:val="00C47A66"/>
    <w:rsid w:val="00C47C8E"/>
    <w:rsid w:val="00C47F33"/>
    <w:rsid w:val="00C50759"/>
    <w:rsid w:val="00C509DC"/>
    <w:rsid w:val="00C50C14"/>
    <w:rsid w:val="00C50F54"/>
    <w:rsid w:val="00C5125B"/>
    <w:rsid w:val="00C512A6"/>
    <w:rsid w:val="00C5133D"/>
    <w:rsid w:val="00C518FF"/>
    <w:rsid w:val="00C51C98"/>
    <w:rsid w:val="00C51CE6"/>
    <w:rsid w:val="00C52069"/>
    <w:rsid w:val="00C523F4"/>
    <w:rsid w:val="00C525FF"/>
    <w:rsid w:val="00C53348"/>
    <w:rsid w:val="00C534A7"/>
    <w:rsid w:val="00C53A55"/>
    <w:rsid w:val="00C53FC6"/>
    <w:rsid w:val="00C54099"/>
    <w:rsid w:val="00C541DC"/>
    <w:rsid w:val="00C5452E"/>
    <w:rsid w:val="00C5454E"/>
    <w:rsid w:val="00C54687"/>
    <w:rsid w:val="00C546A3"/>
    <w:rsid w:val="00C548A5"/>
    <w:rsid w:val="00C54E1C"/>
    <w:rsid w:val="00C55392"/>
    <w:rsid w:val="00C554D4"/>
    <w:rsid w:val="00C556FB"/>
    <w:rsid w:val="00C557DC"/>
    <w:rsid w:val="00C55E4D"/>
    <w:rsid w:val="00C561AA"/>
    <w:rsid w:val="00C5620B"/>
    <w:rsid w:val="00C564E5"/>
    <w:rsid w:val="00C56BA9"/>
    <w:rsid w:val="00C56C83"/>
    <w:rsid w:val="00C56E02"/>
    <w:rsid w:val="00C57404"/>
    <w:rsid w:val="00C57AE0"/>
    <w:rsid w:val="00C57BBD"/>
    <w:rsid w:val="00C60345"/>
    <w:rsid w:val="00C606D0"/>
    <w:rsid w:val="00C60944"/>
    <w:rsid w:val="00C61052"/>
    <w:rsid w:val="00C617C0"/>
    <w:rsid w:val="00C61CE8"/>
    <w:rsid w:val="00C6210D"/>
    <w:rsid w:val="00C621D6"/>
    <w:rsid w:val="00C6280B"/>
    <w:rsid w:val="00C62B79"/>
    <w:rsid w:val="00C62C25"/>
    <w:rsid w:val="00C6325F"/>
    <w:rsid w:val="00C63441"/>
    <w:rsid w:val="00C63636"/>
    <w:rsid w:val="00C637E2"/>
    <w:rsid w:val="00C63806"/>
    <w:rsid w:val="00C63D51"/>
    <w:rsid w:val="00C63D5C"/>
    <w:rsid w:val="00C63E59"/>
    <w:rsid w:val="00C63E8A"/>
    <w:rsid w:val="00C640BF"/>
    <w:rsid w:val="00C646AF"/>
    <w:rsid w:val="00C64B3C"/>
    <w:rsid w:val="00C64C1E"/>
    <w:rsid w:val="00C64D8D"/>
    <w:rsid w:val="00C64F40"/>
    <w:rsid w:val="00C6544C"/>
    <w:rsid w:val="00C65834"/>
    <w:rsid w:val="00C658D5"/>
    <w:rsid w:val="00C65BDA"/>
    <w:rsid w:val="00C65EAB"/>
    <w:rsid w:val="00C66083"/>
    <w:rsid w:val="00C662B9"/>
    <w:rsid w:val="00C66525"/>
    <w:rsid w:val="00C6677C"/>
    <w:rsid w:val="00C667CA"/>
    <w:rsid w:val="00C67628"/>
    <w:rsid w:val="00C6785E"/>
    <w:rsid w:val="00C67C5C"/>
    <w:rsid w:val="00C67E01"/>
    <w:rsid w:val="00C67EA3"/>
    <w:rsid w:val="00C702BE"/>
    <w:rsid w:val="00C70564"/>
    <w:rsid w:val="00C705E3"/>
    <w:rsid w:val="00C7072E"/>
    <w:rsid w:val="00C7075B"/>
    <w:rsid w:val="00C709BB"/>
    <w:rsid w:val="00C70BCD"/>
    <w:rsid w:val="00C70CC3"/>
    <w:rsid w:val="00C710BD"/>
    <w:rsid w:val="00C71114"/>
    <w:rsid w:val="00C7137B"/>
    <w:rsid w:val="00C715A9"/>
    <w:rsid w:val="00C724D7"/>
    <w:rsid w:val="00C72774"/>
    <w:rsid w:val="00C72838"/>
    <w:rsid w:val="00C72908"/>
    <w:rsid w:val="00C72AC0"/>
    <w:rsid w:val="00C730AC"/>
    <w:rsid w:val="00C731EF"/>
    <w:rsid w:val="00C735B9"/>
    <w:rsid w:val="00C7362C"/>
    <w:rsid w:val="00C73680"/>
    <w:rsid w:val="00C73DB6"/>
    <w:rsid w:val="00C7402D"/>
    <w:rsid w:val="00C74696"/>
    <w:rsid w:val="00C74755"/>
    <w:rsid w:val="00C74C02"/>
    <w:rsid w:val="00C74C58"/>
    <w:rsid w:val="00C74D8E"/>
    <w:rsid w:val="00C752B1"/>
    <w:rsid w:val="00C758DA"/>
    <w:rsid w:val="00C764D7"/>
    <w:rsid w:val="00C767E2"/>
    <w:rsid w:val="00C768A9"/>
    <w:rsid w:val="00C769A2"/>
    <w:rsid w:val="00C769A3"/>
    <w:rsid w:val="00C76CB9"/>
    <w:rsid w:val="00C7704A"/>
    <w:rsid w:val="00C77354"/>
    <w:rsid w:val="00C7749B"/>
    <w:rsid w:val="00C77840"/>
    <w:rsid w:val="00C778A7"/>
    <w:rsid w:val="00C801D7"/>
    <w:rsid w:val="00C80820"/>
    <w:rsid w:val="00C80869"/>
    <w:rsid w:val="00C80A6E"/>
    <w:rsid w:val="00C80F8A"/>
    <w:rsid w:val="00C81177"/>
    <w:rsid w:val="00C8121C"/>
    <w:rsid w:val="00C8217E"/>
    <w:rsid w:val="00C82409"/>
    <w:rsid w:val="00C82483"/>
    <w:rsid w:val="00C82502"/>
    <w:rsid w:val="00C827AA"/>
    <w:rsid w:val="00C82917"/>
    <w:rsid w:val="00C82E9B"/>
    <w:rsid w:val="00C830CB"/>
    <w:rsid w:val="00C8327A"/>
    <w:rsid w:val="00C833FB"/>
    <w:rsid w:val="00C837E6"/>
    <w:rsid w:val="00C83F5F"/>
    <w:rsid w:val="00C840C7"/>
    <w:rsid w:val="00C841E2"/>
    <w:rsid w:val="00C8441A"/>
    <w:rsid w:val="00C849D7"/>
    <w:rsid w:val="00C84EF9"/>
    <w:rsid w:val="00C84F5E"/>
    <w:rsid w:val="00C851F7"/>
    <w:rsid w:val="00C85247"/>
    <w:rsid w:val="00C85601"/>
    <w:rsid w:val="00C856B6"/>
    <w:rsid w:val="00C856FC"/>
    <w:rsid w:val="00C8574E"/>
    <w:rsid w:val="00C858FD"/>
    <w:rsid w:val="00C85CFE"/>
    <w:rsid w:val="00C85E00"/>
    <w:rsid w:val="00C85F33"/>
    <w:rsid w:val="00C863CB"/>
    <w:rsid w:val="00C86A8F"/>
    <w:rsid w:val="00C86AC8"/>
    <w:rsid w:val="00C86CB7"/>
    <w:rsid w:val="00C86FB3"/>
    <w:rsid w:val="00C87006"/>
    <w:rsid w:val="00C87401"/>
    <w:rsid w:val="00C87435"/>
    <w:rsid w:val="00C877E0"/>
    <w:rsid w:val="00C87A69"/>
    <w:rsid w:val="00C87AE0"/>
    <w:rsid w:val="00C87CA9"/>
    <w:rsid w:val="00C87DE0"/>
    <w:rsid w:val="00C90002"/>
    <w:rsid w:val="00C90182"/>
    <w:rsid w:val="00C9028C"/>
    <w:rsid w:val="00C9051D"/>
    <w:rsid w:val="00C90880"/>
    <w:rsid w:val="00C91003"/>
    <w:rsid w:val="00C9106A"/>
    <w:rsid w:val="00C91361"/>
    <w:rsid w:val="00C918D4"/>
    <w:rsid w:val="00C91A9D"/>
    <w:rsid w:val="00C91CD9"/>
    <w:rsid w:val="00C91CDB"/>
    <w:rsid w:val="00C92335"/>
    <w:rsid w:val="00C924CC"/>
    <w:rsid w:val="00C92679"/>
    <w:rsid w:val="00C9277B"/>
    <w:rsid w:val="00C92CFF"/>
    <w:rsid w:val="00C92D25"/>
    <w:rsid w:val="00C92DF3"/>
    <w:rsid w:val="00C92EC9"/>
    <w:rsid w:val="00C92F66"/>
    <w:rsid w:val="00C93218"/>
    <w:rsid w:val="00C93560"/>
    <w:rsid w:val="00C93F3C"/>
    <w:rsid w:val="00C94709"/>
    <w:rsid w:val="00C94912"/>
    <w:rsid w:val="00C94A62"/>
    <w:rsid w:val="00C94C2E"/>
    <w:rsid w:val="00C951DE"/>
    <w:rsid w:val="00C953BA"/>
    <w:rsid w:val="00C95E26"/>
    <w:rsid w:val="00C962D9"/>
    <w:rsid w:val="00C9693B"/>
    <w:rsid w:val="00C96988"/>
    <w:rsid w:val="00C96A39"/>
    <w:rsid w:val="00C96D8A"/>
    <w:rsid w:val="00C96DFE"/>
    <w:rsid w:val="00C97296"/>
    <w:rsid w:val="00C97638"/>
    <w:rsid w:val="00C97ADA"/>
    <w:rsid w:val="00C97AE5"/>
    <w:rsid w:val="00C97B48"/>
    <w:rsid w:val="00C97C45"/>
    <w:rsid w:val="00C97E68"/>
    <w:rsid w:val="00CA0162"/>
    <w:rsid w:val="00CA0237"/>
    <w:rsid w:val="00CA06AC"/>
    <w:rsid w:val="00CA0CD8"/>
    <w:rsid w:val="00CA0F65"/>
    <w:rsid w:val="00CA1073"/>
    <w:rsid w:val="00CA1307"/>
    <w:rsid w:val="00CA18F6"/>
    <w:rsid w:val="00CA1DC7"/>
    <w:rsid w:val="00CA2470"/>
    <w:rsid w:val="00CA2773"/>
    <w:rsid w:val="00CA2934"/>
    <w:rsid w:val="00CA296B"/>
    <w:rsid w:val="00CA29DD"/>
    <w:rsid w:val="00CA2A41"/>
    <w:rsid w:val="00CA2D22"/>
    <w:rsid w:val="00CA2F89"/>
    <w:rsid w:val="00CA34F3"/>
    <w:rsid w:val="00CA35B5"/>
    <w:rsid w:val="00CA36E7"/>
    <w:rsid w:val="00CA383E"/>
    <w:rsid w:val="00CA3B74"/>
    <w:rsid w:val="00CA3BD8"/>
    <w:rsid w:val="00CA3DD4"/>
    <w:rsid w:val="00CA4000"/>
    <w:rsid w:val="00CA40B9"/>
    <w:rsid w:val="00CA4126"/>
    <w:rsid w:val="00CA4143"/>
    <w:rsid w:val="00CA4229"/>
    <w:rsid w:val="00CA4567"/>
    <w:rsid w:val="00CA4752"/>
    <w:rsid w:val="00CA4A73"/>
    <w:rsid w:val="00CA4AD2"/>
    <w:rsid w:val="00CA4C7C"/>
    <w:rsid w:val="00CA4EBC"/>
    <w:rsid w:val="00CA5A84"/>
    <w:rsid w:val="00CA5C55"/>
    <w:rsid w:val="00CA5D2E"/>
    <w:rsid w:val="00CA5D9E"/>
    <w:rsid w:val="00CA609D"/>
    <w:rsid w:val="00CA610B"/>
    <w:rsid w:val="00CA623E"/>
    <w:rsid w:val="00CA6605"/>
    <w:rsid w:val="00CA666C"/>
    <w:rsid w:val="00CA68C1"/>
    <w:rsid w:val="00CA6BD8"/>
    <w:rsid w:val="00CA6E5B"/>
    <w:rsid w:val="00CA704C"/>
    <w:rsid w:val="00CA70C8"/>
    <w:rsid w:val="00CA7222"/>
    <w:rsid w:val="00CA759C"/>
    <w:rsid w:val="00CA79A9"/>
    <w:rsid w:val="00CA7A76"/>
    <w:rsid w:val="00CA7FE0"/>
    <w:rsid w:val="00CB005D"/>
    <w:rsid w:val="00CB049D"/>
    <w:rsid w:val="00CB0597"/>
    <w:rsid w:val="00CB0714"/>
    <w:rsid w:val="00CB0919"/>
    <w:rsid w:val="00CB0AC6"/>
    <w:rsid w:val="00CB1025"/>
    <w:rsid w:val="00CB1115"/>
    <w:rsid w:val="00CB11E1"/>
    <w:rsid w:val="00CB1AC4"/>
    <w:rsid w:val="00CB1EA9"/>
    <w:rsid w:val="00CB209E"/>
    <w:rsid w:val="00CB217E"/>
    <w:rsid w:val="00CB22B3"/>
    <w:rsid w:val="00CB24C5"/>
    <w:rsid w:val="00CB27E4"/>
    <w:rsid w:val="00CB27E9"/>
    <w:rsid w:val="00CB2968"/>
    <w:rsid w:val="00CB29EE"/>
    <w:rsid w:val="00CB2B96"/>
    <w:rsid w:val="00CB2BC4"/>
    <w:rsid w:val="00CB319B"/>
    <w:rsid w:val="00CB346F"/>
    <w:rsid w:val="00CB3796"/>
    <w:rsid w:val="00CB3819"/>
    <w:rsid w:val="00CB3A6A"/>
    <w:rsid w:val="00CB3B2C"/>
    <w:rsid w:val="00CB3FE1"/>
    <w:rsid w:val="00CB41B4"/>
    <w:rsid w:val="00CB440E"/>
    <w:rsid w:val="00CB451A"/>
    <w:rsid w:val="00CB4571"/>
    <w:rsid w:val="00CB45F5"/>
    <w:rsid w:val="00CB4A0B"/>
    <w:rsid w:val="00CB4AA6"/>
    <w:rsid w:val="00CB4D47"/>
    <w:rsid w:val="00CB4F49"/>
    <w:rsid w:val="00CB551F"/>
    <w:rsid w:val="00CB58B4"/>
    <w:rsid w:val="00CB598A"/>
    <w:rsid w:val="00CB5FB9"/>
    <w:rsid w:val="00CB610B"/>
    <w:rsid w:val="00CB6165"/>
    <w:rsid w:val="00CB6700"/>
    <w:rsid w:val="00CB68C0"/>
    <w:rsid w:val="00CB6AEB"/>
    <w:rsid w:val="00CB6B47"/>
    <w:rsid w:val="00CB7288"/>
    <w:rsid w:val="00CB7CB4"/>
    <w:rsid w:val="00CB7DE8"/>
    <w:rsid w:val="00CB7FD9"/>
    <w:rsid w:val="00CC0163"/>
    <w:rsid w:val="00CC032D"/>
    <w:rsid w:val="00CC0458"/>
    <w:rsid w:val="00CC05F2"/>
    <w:rsid w:val="00CC074D"/>
    <w:rsid w:val="00CC0EBE"/>
    <w:rsid w:val="00CC110F"/>
    <w:rsid w:val="00CC1285"/>
    <w:rsid w:val="00CC200B"/>
    <w:rsid w:val="00CC22D0"/>
    <w:rsid w:val="00CC2520"/>
    <w:rsid w:val="00CC27DB"/>
    <w:rsid w:val="00CC288B"/>
    <w:rsid w:val="00CC28C6"/>
    <w:rsid w:val="00CC2AB3"/>
    <w:rsid w:val="00CC2C6A"/>
    <w:rsid w:val="00CC2CC2"/>
    <w:rsid w:val="00CC2D5A"/>
    <w:rsid w:val="00CC3198"/>
    <w:rsid w:val="00CC345B"/>
    <w:rsid w:val="00CC37B0"/>
    <w:rsid w:val="00CC3FC2"/>
    <w:rsid w:val="00CC41AD"/>
    <w:rsid w:val="00CC4215"/>
    <w:rsid w:val="00CC4423"/>
    <w:rsid w:val="00CC44D0"/>
    <w:rsid w:val="00CC453F"/>
    <w:rsid w:val="00CC4BAE"/>
    <w:rsid w:val="00CC4C05"/>
    <w:rsid w:val="00CC5508"/>
    <w:rsid w:val="00CC5A95"/>
    <w:rsid w:val="00CC66B3"/>
    <w:rsid w:val="00CC6858"/>
    <w:rsid w:val="00CC6956"/>
    <w:rsid w:val="00CC69A3"/>
    <w:rsid w:val="00CC6AE4"/>
    <w:rsid w:val="00CC6BFD"/>
    <w:rsid w:val="00CC6D5D"/>
    <w:rsid w:val="00CC6DFE"/>
    <w:rsid w:val="00CC6E39"/>
    <w:rsid w:val="00CC6E92"/>
    <w:rsid w:val="00CC76DD"/>
    <w:rsid w:val="00CC77D6"/>
    <w:rsid w:val="00CC7AF6"/>
    <w:rsid w:val="00CC7B01"/>
    <w:rsid w:val="00CC7DE1"/>
    <w:rsid w:val="00CC7FF7"/>
    <w:rsid w:val="00CD004C"/>
    <w:rsid w:val="00CD0420"/>
    <w:rsid w:val="00CD06A1"/>
    <w:rsid w:val="00CD06EE"/>
    <w:rsid w:val="00CD0ADE"/>
    <w:rsid w:val="00CD11F9"/>
    <w:rsid w:val="00CD14CD"/>
    <w:rsid w:val="00CD193D"/>
    <w:rsid w:val="00CD1A59"/>
    <w:rsid w:val="00CD1DF9"/>
    <w:rsid w:val="00CD2067"/>
    <w:rsid w:val="00CD2089"/>
    <w:rsid w:val="00CD2142"/>
    <w:rsid w:val="00CD2255"/>
    <w:rsid w:val="00CD22FA"/>
    <w:rsid w:val="00CD2576"/>
    <w:rsid w:val="00CD2696"/>
    <w:rsid w:val="00CD29D7"/>
    <w:rsid w:val="00CD2D8D"/>
    <w:rsid w:val="00CD30D1"/>
    <w:rsid w:val="00CD334F"/>
    <w:rsid w:val="00CD3449"/>
    <w:rsid w:val="00CD3512"/>
    <w:rsid w:val="00CD3546"/>
    <w:rsid w:val="00CD38B3"/>
    <w:rsid w:val="00CD3A16"/>
    <w:rsid w:val="00CD3E4D"/>
    <w:rsid w:val="00CD4038"/>
    <w:rsid w:val="00CD422F"/>
    <w:rsid w:val="00CD4231"/>
    <w:rsid w:val="00CD46BD"/>
    <w:rsid w:val="00CD46C7"/>
    <w:rsid w:val="00CD4A6B"/>
    <w:rsid w:val="00CD4B1B"/>
    <w:rsid w:val="00CD4B78"/>
    <w:rsid w:val="00CD4BF7"/>
    <w:rsid w:val="00CD4CA9"/>
    <w:rsid w:val="00CD53A4"/>
    <w:rsid w:val="00CD5627"/>
    <w:rsid w:val="00CD5995"/>
    <w:rsid w:val="00CD59A1"/>
    <w:rsid w:val="00CD5C1E"/>
    <w:rsid w:val="00CD5C88"/>
    <w:rsid w:val="00CD678D"/>
    <w:rsid w:val="00CD6C96"/>
    <w:rsid w:val="00CD7002"/>
    <w:rsid w:val="00CD70F1"/>
    <w:rsid w:val="00CD717D"/>
    <w:rsid w:val="00CD7340"/>
    <w:rsid w:val="00CD7B3F"/>
    <w:rsid w:val="00CE025A"/>
    <w:rsid w:val="00CE0609"/>
    <w:rsid w:val="00CE0654"/>
    <w:rsid w:val="00CE07DC"/>
    <w:rsid w:val="00CE0C08"/>
    <w:rsid w:val="00CE0F03"/>
    <w:rsid w:val="00CE0FB8"/>
    <w:rsid w:val="00CE11F5"/>
    <w:rsid w:val="00CE1287"/>
    <w:rsid w:val="00CE18D4"/>
    <w:rsid w:val="00CE1F7E"/>
    <w:rsid w:val="00CE2042"/>
    <w:rsid w:val="00CE27D7"/>
    <w:rsid w:val="00CE28C2"/>
    <w:rsid w:val="00CE2952"/>
    <w:rsid w:val="00CE2A9E"/>
    <w:rsid w:val="00CE2C84"/>
    <w:rsid w:val="00CE3170"/>
    <w:rsid w:val="00CE3710"/>
    <w:rsid w:val="00CE3C50"/>
    <w:rsid w:val="00CE3D37"/>
    <w:rsid w:val="00CE42A1"/>
    <w:rsid w:val="00CE44A1"/>
    <w:rsid w:val="00CE4779"/>
    <w:rsid w:val="00CE4A69"/>
    <w:rsid w:val="00CE4A70"/>
    <w:rsid w:val="00CE4B3B"/>
    <w:rsid w:val="00CE4C82"/>
    <w:rsid w:val="00CE4DF5"/>
    <w:rsid w:val="00CE5685"/>
    <w:rsid w:val="00CE5D70"/>
    <w:rsid w:val="00CE67EC"/>
    <w:rsid w:val="00CE6B10"/>
    <w:rsid w:val="00CE7302"/>
    <w:rsid w:val="00CE7D6E"/>
    <w:rsid w:val="00CE7D99"/>
    <w:rsid w:val="00CF001E"/>
    <w:rsid w:val="00CF010A"/>
    <w:rsid w:val="00CF023E"/>
    <w:rsid w:val="00CF0544"/>
    <w:rsid w:val="00CF0964"/>
    <w:rsid w:val="00CF0A8C"/>
    <w:rsid w:val="00CF0F7D"/>
    <w:rsid w:val="00CF0FD6"/>
    <w:rsid w:val="00CF1080"/>
    <w:rsid w:val="00CF121F"/>
    <w:rsid w:val="00CF1488"/>
    <w:rsid w:val="00CF1707"/>
    <w:rsid w:val="00CF1A08"/>
    <w:rsid w:val="00CF1B49"/>
    <w:rsid w:val="00CF1DFE"/>
    <w:rsid w:val="00CF1FF1"/>
    <w:rsid w:val="00CF231B"/>
    <w:rsid w:val="00CF23A4"/>
    <w:rsid w:val="00CF2517"/>
    <w:rsid w:val="00CF2B60"/>
    <w:rsid w:val="00CF31B8"/>
    <w:rsid w:val="00CF3242"/>
    <w:rsid w:val="00CF34EF"/>
    <w:rsid w:val="00CF3C3C"/>
    <w:rsid w:val="00CF3E66"/>
    <w:rsid w:val="00CF3F4E"/>
    <w:rsid w:val="00CF4394"/>
    <w:rsid w:val="00CF43FD"/>
    <w:rsid w:val="00CF489A"/>
    <w:rsid w:val="00CF4935"/>
    <w:rsid w:val="00CF4B7A"/>
    <w:rsid w:val="00CF4E0B"/>
    <w:rsid w:val="00CF4F60"/>
    <w:rsid w:val="00CF5534"/>
    <w:rsid w:val="00CF55F1"/>
    <w:rsid w:val="00CF5B32"/>
    <w:rsid w:val="00CF5BEA"/>
    <w:rsid w:val="00CF5E29"/>
    <w:rsid w:val="00CF6240"/>
    <w:rsid w:val="00CF6393"/>
    <w:rsid w:val="00CF6785"/>
    <w:rsid w:val="00CF6F50"/>
    <w:rsid w:val="00CF727C"/>
    <w:rsid w:val="00CF72B4"/>
    <w:rsid w:val="00CF73E5"/>
    <w:rsid w:val="00D00169"/>
    <w:rsid w:val="00D00177"/>
    <w:rsid w:val="00D001E5"/>
    <w:rsid w:val="00D00439"/>
    <w:rsid w:val="00D009C1"/>
    <w:rsid w:val="00D00A31"/>
    <w:rsid w:val="00D00D24"/>
    <w:rsid w:val="00D00FD2"/>
    <w:rsid w:val="00D00FFD"/>
    <w:rsid w:val="00D012F7"/>
    <w:rsid w:val="00D01488"/>
    <w:rsid w:val="00D01C1E"/>
    <w:rsid w:val="00D01DFA"/>
    <w:rsid w:val="00D02172"/>
    <w:rsid w:val="00D02276"/>
    <w:rsid w:val="00D0288A"/>
    <w:rsid w:val="00D02E8F"/>
    <w:rsid w:val="00D0344F"/>
    <w:rsid w:val="00D0360E"/>
    <w:rsid w:val="00D0390D"/>
    <w:rsid w:val="00D03A78"/>
    <w:rsid w:val="00D03B6D"/>
    <w:rsid w:val="00D0433F"/>
    <w:rsid w:val="00D04701"/>
    <w:rsid w:val="00D04E26"/>
    <w:rsid w:val="00D05209"/>
    <w:rsid w:val="00D052E5"/>
    <w:rsid w:val="00D05584"/>
    <w:rsid w:val="00D055AD"/>
    <w:rsid w:val="00D0599E"/>
    <w:rsid w:val="00D059EA"/>
    <w:rsid w:val="00D05F02"/>
    <w:rsid w:val="00D06026"/>
    <w:rsid w:val="00D0633A"/>
    <w:rsid w:val="00D065B8"/>
    <w:rsid w:val="00D06652"/>
    <w:rsid w:val="00D06B7B"/>
    <w:rsid w:val="00D06DAF"/>
    <w:rsid w:val="00D06F8E"/>
    <w:rsid w:val="00D070D8"/>
    <w:rsid w:val="00D07183"/>
    <w:rsid w:val="00D0778E"/>
    <w:rsid w:val="00D07CD9"/>
    <w:rsid w:val="00D07DB2"/>
    <w:rsid w:val="00D10061"/>
    <w:rsid w:val="00D101A5"/>
    <w:rsid w:val="00D10278"/>
    <w:rsid w:val="00D10325"/>
    <w:rsid w:val="00D106F9"/>
    <w:rsid w:val="00D107EA"/>
    <w:rsid w:val="00D1081E"/>
    <w:rsid w:val="00D10912"/>
    <w:rsid w:val="00D10B6D"/>
    <w:rsid w:val="00D1188D"/>
    <w:rsid w:val="00D118E4"/>
    <w:rsid w:val="00D11B26"/>
    <w:rsid w:val="00D11CEE"/>
    <w:rsid w:val="00D123A8"/>
    <w:rsid w:val="00D12514"/>
    <w:rsid w:val="00D12523"/>
    <w:rsid w:val="00D1252D"/>
    <w:rsid w:val="00D1280E"/>
    <w:rsid w:val="00D12B2C"/>
    <w:rsid w:val="00D12FFD"/>
    <w:rsid w:val="00D130DB"/>
    <w:rsid w:val="00D131CA"/>
    <w:rsid w:val="00D13882"/>
    <w:rsid w:val="00D13930"/>
    <w:rsid w:val="00D1415C"/>
    <w:rsid w:val="00D144F5"/>
    <w:rsid w:val="00D147CE"/>
    <w:rsid w:val="00D1480D"/>
    <w:rsid w:val="00D14AE4"/>
    <w:rsid w:val="00D14CC7"/>
    <w:rsid w:val="00D15250"/>
    <w:rsid w:val="00D152F7"/>
    <w:rsid w:val="00D15B6A"/>
    <w:rsid w:val="00D15DE3"/>
    <w:rsid w:val="00D15FAF"/>
    <w:rsid w:val="00D15FC9"/>
    <w:rsid w:val="00D16038"/>
    <w:rsid w:val="00D162AC"/>
    <w:rsid w:val="00D162BA"/>
    <w:rsid w:val="00D163F0"/>
    <w:rsid w:val="00D166FE"/>
    <w:rsid w:val="00D167B5"/>
    <w:rsid w:val="00D16ABC"/>
    <w:rsid w:val="00D16B1B"/>
    <w:rsid w:val="00D16D2C"/>
    <w:rsid w:val="00D16E66"/>
    <w:rsid w:val="00D1739E"/>
    <w:rsid w:val="00D1742B"/>
    <w:rsid w:val="00D17A67"/>
    <w:rsid w:val="00D17CB4"/>
    <w:rsid w:val="00D17E1E"/>
    <w:rsid w:val="00D17EB8"/>
    <w:rsid w:val="00D20014"/>
    <w:rsid w:val="00D20210"/>
    <w:rsid w:val="00D20BA7"/>
    <w:rsid w:val="00D210AA"/>
    <w:rsid w:val="00D21836"/>
    <w:rsid w:val="00D21BE3"/>
    <w:rsid w:val="00D21DE0"/>
    <w:rsid w:val="00D22284"/>
    <w:rsid w:val="00D22390"/>
    <w:rsid w:val="00D227D3"/>
    <w:rsid w:val="00D228FE"/>
    <w:rsid w:val="00D22AB5"/>
    <w:rsid w:val="00D22EE5"/>
    <w:rsid w:val="00D230DF"/>
    <w:rsid w:val="00D23130"/>
    <w:rsid w:val="00D2328A"/>
    <w:rsid w:val="00D232CD"/>
    <w:rsid w:val="00D2330D"/>
    <w:rsid w:val="00D2344D"/>
    <w:rsid w:val="00D235F5"/>
    <w:rsid w:val="00D236AE"/>
    <w:rsid w:val="00D236ED"/>
    <w:rsid w:val="00D2399C"/>
    <w:rsid w:val="00D23BFE"/>
    <w:rsid w:val="00D23FCF"/>
    <w:rsid w:val="00D245E6"/>
    <w:rsid w:val="00D24AA0"/>
    <w:rsid w:val="00D24FB5"/>
    <w:rsid w:val="00D24FF3"/>
    <w:rsid w:val="00D2505E"/>
    <w:rsid w:val="00D25102"/>
    <w:rsid w:val="00D25562"/>
    <w:rsid w:val="00D2588F"/>
    <w:rsid w:val="00D25BB6"/>
    <w:rsid w:val="00D25C14"/>
    <w:rsid w:val="00D25C90"/>
    <w:rsid w:val="00D25DC1"/>
    <w:rsid w:val="00D25F24"/>
    <w:rsid w:val="00D2620F"/>
    <w:rsid w:val="00D26224"/>
    <w:rsid w:val="00D263CB"/>
    <w:rsid w:val="00D265CB"/>
    <w:rsid w:val="00D273AC"/>
    <w:rsid w:val="00D2778C"/>
    <w:rsid w:val="00D27900"/>
    <w:rsid w:val="00D27C89"/>
    <w:rsid w:val="00D30A95"/>
    <w:rsid w:val="00D30BA7"/>
    <w:rsid w:val="00D30D8D"/>
    <w:rsid w:val="00D312CC"/>
    <w:rsid w:val="00D3154D"/>
    <w:rsid w:val="00D318A4"/>
    <w:rsid w:val="00D319E8"/>
    <w:rsid w:val="00D31B27"/>
    <w:rsid w:val="00D31CD6"/>
    <w:rsid w:val="00D31DCF"/>
    <w:rsid w:val="00D31EFD"/>
    <w:rsid w:val="00D322A1"/>
    <w:rsid w:val="00D324E0"/>
    <w:rsid w:val="00D327AF"/>
    <w:rsid w:val="00D327BC"/>
    <w:rsid w:val="00D3295B"/>
    <w:rsid w:val="00D32B8F"/>
    <w:rsid w:val="00D32C86"/>
    <w:rsid w:val="00D32DC2"/>
    <w:rsid w:val="00D32F42"/>
    <w:rsid w:val="00D3303D"/>
    <w:rsid w:val="00D3360A"/>
    <w:rsid w:val="00D33759"/>
    <w:rsid w:val="00D33BAB"/>
    <w:rsid w:val="00D3447F"/>
    <w:rsid w:val="00D3470F"/>
    <w:rsid w:val="00D34867"/>
    <w:rsid w:val="00D34923"/>
    <w:rsid w:val="00D34937"/>
    <w:rsid w:val="00D3495C"/>
    <w:rsid w:val="00D34AD0"/>
    <w:rsid w:val="00D34BA9"/>
    <w:rsid w:val="00D34BC0"/>
    <w:rsid w:val="00D34C70"/>
    <w:rsid w:val="00D3501D"/>
    <w:rsid w:val="00D3514F"/>
    <w:rsid w:val="00D351CC"/>
    <w:rsid w:val="00D35222"/>
    <w:rsid w:val="00D35432"/>
    <w:rsid w:val="00D35475"/>
    <w:rsid w:val="00D35505"/>
    <w:rsid w:val="00D35579"/>
    <w:rsid w:val="00D35585"/>
    <w:rsid w:val="00D35C6B"/>
    <w:rsid w:val="00D360F5"/>
    <w:rsid w:val="00D3613D"/>
    <w:rsid w:val="00D36AE4"/>
    <w:rsid w:val="00D36CA1"/>
    <w:rsid w:val="00D36CE7"/>
    <w:rsid w:val="00D371D1"/>
    <w:rsid w:val="00D3726E"/>
    <w:rsid w:val="00D37303"/>
    <w:rsid w:val="00D3731E"/>
    <w:rsid w:val="00D37526"/>
    <w:rsid w:val="00D375A9"/>
    <w:rsid w:val="00D37A27"/>
    <w:rsid w:val="00D37AFD"/>
    <w:rsid w:val="00D37C15"/>
    <w:rsid w:val="00D402AA"/>
    <w:rsid w:val="00D40456"/>
    <w:rsid w:val="00D40507"/>
    <w:rsid w:val="00D405F0"/>
    <w:rsid w:val="00D40625"/>
    <w:rsid w:val="00D40B22"/>
    <w:rsid w:val="00D40D79"/>
    <w:rsid w:val="00D40DBC"/>
    <w:rsid w:val="00D40EC8"/>
    <w:rsid w:val="00D40F91"/>
    <w:rsid w:val="00D414E9"/>
    <w:rsid w:val="00D41619"/>
    <w:rsid w:val="00D417B7"/>
    <w:rsid w:val="00D417D8"/>
    <w:rsid w:val="00D41A25"/>
    <w:rsid w:val="00D41A68"/>
    <w:rsid w:val="00D41CD6"/>
    <w:rsid w:val="00D423B9"/>
    <w:rsid w:val="00D42600"/>
    <w:rsid w:val="00D427B5"/>
    <w:rsid w:val="00D428B4"/>
    <w:rsid w:val="00D429C8"/>
    <w:rsid w:val="00D42B35"/>
    <w:rsid w:val="00D42FD5"/>
    <w:rsid w:val="00D4302B"/>
    <w:rsid w:val="00D4337C"/>
    <w:rsid w:val="00D434C5"/>
    <w:rsid w:val="00D43661"/>
    <w:rsid w:val="00D43761"/>
    <w:rsid w:val="00D43826"/>
    <w:rsid w:val="00D43835"/>
    <w:rsid w:val="00D444FA"/>
    <w:rsid w:val="00D4469D"/>
    <w:rsid w:val="00D4472B"/>
    <w:rsid w:val="00D44971"/>
    <w:rsid w:val="00D44D22"/>
    <w:rsid w:val="00D44F62"/>
    <w:rsid w:val="00D44FFF"/>
    <w:rsid w:val="00D45087"/>
    <w:rsid w:val="00D451C8"/>
    <w:rsid w:val="00D45280"/>
    <w:rsid w:val="00D453F8"/>
    <w:rsid w:val="00D45743"/>
    <w:rsid w:val="00D4591A"/>
    <w:rsid w:val="00D45A14"/>
    <w:rsid w:val="00D45C69"/>
    <w:rsid w:val="00D45FFB"/>
    <w:rsid w:val="00D46266"/>
    <w:rsid w:val="00D463D2"/>
    <w:rsid w:val="00D466D6"/>
    <w:rsid w:val="00D4690A"/>
    <w:rsid w:val="00D469F2"/>
    <w:rsid w:val="00D46C15"/>
    <w:rsid w:val="00D46D6D"/>
    <w:rsid w:val="00D47070"/>
    <w:rsid w:val="00D470E2"/>
    <w:rsid w:val="00D47426"/>
    <w:rsid w:val="00D477FC"/>
    <w:rsid w:val="00D47DB5"/>
    <w:rsid w:val="00D47F9B"/>
    <w:rsid w:val="00D50654"/>
    <w:rsid w:val="00D506AA"/>
    <w:rsid w:val="00D50F39"/>
    <w:rsid w:val="00D511FB"/>
    <w:rsid w:val="00D51590"/>
    <w:rsid w:val="00D52127"/>
    <w:rsid w:val="00D52726"/>
    <w:rsid w:val="00D529A6"/>
    <w:rsid w:val="00D52AD6"/>
    <w:rsid w:val="00D530CA"/>
    <w:rsid w:val="00D532CC"/>
    <w:rsid w:val="00D5396D"/>
    <w:rsid w:val="00D53D4E"/>
    <w:rsid w:val="00D540EA"/>
    <w:rsid w:val="00D5415F"/>
    <w:rsid w:val="00D542C3"/>
    <w:rsid w:val="00D54663"/>
    <w:rsid w:val="00D54698"/>
    <w:rsid w:val="00D54B10"/>
    <w:rsid w:val="00D54CA2"/>
    <w:rsid w:val="00D54DE1"/>
    <w:rsid w:val="00D550A8"/>
    <w:rsid w:val="00D55160"/>
    <w:rsid w:val="00D555D1"/>
    <w:rsid w:val="00D56135"/>
    <w:rsid w:val="00D561DC"/>
    <w:rsid w:val="00D566D6"/>
    <w:rsid w:val="00D568B3"/>
    <w:rsid w:val="00D56945"/>
    <w:rsid w:val="00D56D1C"/>
    <w:rsid w:val="00D56E98"/>
    <w:rsid w:val="00D574F5"/>
    <w:rsid w:val="00D57CDE"/>
    <w:rsid w:val="00D57DEB"/>
    <w:rsid w:val="00D60179"/>
    <w:rsid w:val="00D602EF"/>
    <w:rsid w:val="00D605AD"/>
    <w:rsid w:val="00D60804"/>
    <w:rsid w:val="00D60CD0"/>
    <w:rsid w:val="00D60F85"/>
    <w:rsid w:val="00D61056"/>
    <w:rsid w:val="00D613C4"/>
    <w:rsid w:val="00D616FC"/>
    <w:rsid w:val="00D61738"/>
    <w:rsid w:val="00D617FF"/>
    <w:rsid w:val="00D61924"/>
    <w:rsid w:val="00D61E09"/>
    <w:rsid w:val="00D624FB"/>
    <w:rsid w:val="00D62985"/>
    <w:rsid w:val="00D629CE"/>
    <w:rsid w:val="00D62C1B"/>
    <w:rsid w:val="00D62C8F"/>
    <w:rsid w:val="00D62FB3"/>
    <w:rsid w:val="00D63087"/>
    <w:rsid w:val="00D63296"/>
    <w:rsid w:val="00D6352F"/>
    <w:rsid w:val="00D63594"/>
    <w:rsid w:val="00D63A32"/>
    <w:rsid w:val="00D63C95"/>
    <w:rsid w:val="00D63DED"/>
    <w:rsid w:val="00D63F2A"/>
    <w:rsid w:val="00D6400B"/>
    <w:rsid w:val="00D6438C"/>
    <w:rsid w:val="00D64E99"/>
    <w:rsid w:val="00D651B1"/>
    <w:rsid w:val="00D6557E"/>
    <w:rsid w:val="00D65808"/>
    <w:rsid w:val="00D65EA6"/>
    <w:rsid w:val="00D66050"/>
    <w:rsid w:val="00D664DA"/>
    <w:rsid w:val="00D664E1"/>
    <w:rsid w:val="00D66740"/>
    <w:rsid w:val="00D667D1"/>
    <w:rsid w:val="00D668EE"/>
    <w:rsid w:val="00D6728A"/>
    <w:rsid w:val="00D67529"/>
    <w:rsid w:val="00D6768A"/>
    <w:rsid w:val="00D676B4"/>
    <w:rsid w:val="00D67744"/>
    <w:rsid w:val="00D67B31"/>
    <w:rsid w:val="00D67F25"/>
    <w:rsid w:val="00D67F6C"/>
    <w:rsid w:val="00D703D2"/>
    <w:rsid w:val="00D70690"/>
    <w:rsid w:val="00D706FA"/>
    <w:rsid w:val="00D70758"/>
    <w:rsid w:val="00D70974"/>
    <w:rsid w:val="00D709AA"/>
    <w:rsid w:val="00D71534"/>
    <w:rsid w:val="00D71942"/>
    <w:rsid w:val="00D71B9A"/>
    <w:rsid w:val="00D71CDB"/>
    <w:rsid w:val="00D721E4"/>
    <w:rsid w:val="00D722F9"/>
    <w:rsid w:val="00D7246F"/>
    <w:rsid w:val="00D72C02"/>
    <w:rsid w:val="00D72D60"/>
    <w:rsid w:val="00D72F65"/>
    <w:rsid w:val="00D73012"/>
    <w:rsid w:val="00D731C5"/>
    <w:rsid w:val="00D733C9"/>
    <w:rsid w:val="00D735AF"/>
    <w:rsid w:val="00D73855"/>
    <w:rsid w:val="00D73927"/>
    <w:rsid w:val="00D73AD8"/>
    <w:rsid w:val="00D73AF0"/>
    <w:rsid w:val="00D73FCB"/>
    <w:rsid w:val="00D741F2"/>
    <w:rsid w:val="00D7473F"/>
    <w:rsid w:val="00D749EE"/>
    <w:rsid w:val="00D74C29"/>
    <w:rsid w:val="00D74E67"/>
    <w:rsid w:val="00D74EC7"/>
    <w:rsid w:val="00D74FCF"/>
    <w:rsid w:val="00D7504D"/>
    <w:rsid w:val="00D75470"/>
    <w:rsid w:val="00D754C2"/>
    <w:rsid w:val="00D755EF"/>
    <w:rsid w:val="00D758B0"/>
    <w:rsid w:val="00D758E3"/>
    <w:rsid w:val="00D75A18"/>
    <w:rsid w:val="00D75A37"/>
    <w:rsid w:val="00D75A46"/>
    <w:rsid w:val="00D75AFA"/>
    <w:rsid w:val="00D75F5D"/>
    <w:rsid w:val="00D760AC"/>
    <w:rsid w:val="00D76560"/>
    <w:rsid w:val="00D76952"/>
    <w:rsid w:val="00D76B03"/>
    <w:rsid w:val="00D76B9A"/>
    <w:rsid w:val="00D77374"/>
    <w:rsid w:val="00D774B7"/>
    <w:rsid w:val="00D7796E"/>
    <w:rsid w:val="00D77A66"/>
    <w:rsid w:val="00D77B6E"/>
    <w:rsid w:val="00D77BA8"/>
    <w:rsid w:val="00D77F9F"/>
    <w:rsid w:val="00D8049F"/>
    <w:rsid w:val="00D8075F"/>
    <w:rsid w:val="00D8076C"/>
    <w:rsid w:val="00D80A6E"/>
    <w:rsid w:val="00D80AEE"/>
    <w:rsid w:val="00D81248"/>
    <w:rsid w:val="00D8167F"/>
    <w:rsid w:val="00D816C5"/>
    <w:rsid w:val="00D81B17"/>
    <w:rsid w:val="00D81B84"/>
    <w:rsid w:val="00D81DC6"/>
    <w:rsid w:val="00D81DD5"/>
    <w:rsid w:val="00D81FDE"/>
    <w:rsid w:val="00D8207C"/>
    <w:rsid w:val="00D82884"/>
    <w:rsid w:val="00D82D7B"/>
    <w:rsid w:val="00D837AD"/>
    <w:rsid w:val="00D841A9"/>
    <w:rsid w:val="00D842DF"/>
    <w:rsid w:val="00D8449D"/>
    <w:rsid w:val="00D84579"/>
    <w:rsid w:val="00D846D1"/>
    <w:rsid w:val="00D84842"/>
    <w:rsid w:val="00D853D0"/>
    <w:rsid w:val="00D863E7"/>
    <w:rsid w:val="00D86490"/>
    <w:rsid w:val="00D869A7"/>
    <w:rsid w:val="00D86AB8"/>
    <w:rsid w:val="00D86BD4"/>
    <w:rsid w:val="00D86C93"/>
    <w:rsid w:val="00D86F87"/>
    <w:rsid w:val="00D86FB7"/>
    <w:rsid w:val="00D87095"/>
    <w:rsid w:val="00D870FB"/>
    <w:rsid w:val="00D87116"/>
    <w:rsid w:val="00D871A9"/>
    <w:rsid w:val="00D87256"/>
    <w:rsid w:val="00D8729D"/>
    <w:rsid w:val="00D872ED"/>
    <w:rsid w:val="00D873BE"/>
    <w:rsid w:val="00D873E4"/>
    <w:rsid w:val="00D87AFC"/>
    <w:rsid w:val="00D87FDB"/>
    <w:rsid w:val="00D901C8"/>
    <w:rsid w:val="00D903B7"/>
    <w:rsid w:val="00D90537"/>
    <w:rsid w:val="00D9062C"/>
    <w:rsid w:val="00D906C2"/>
    <w:rsid w:val="00D906D4"/>
    <w:rsid w:val="00D90742"/>
    <w:rsid w:val="00D90935"/>
    <w:rsid w:val="00D90969"/>
    <w:rsid w:val="00D90A35"/>
    <w:rsid w:val="00D90C37"/>
    <w:rsid w:val="00D90C4B"/>
    <w:rsid w:val="00D90D8A"/>
    <w:rsid w:val="00D90FDF"/>
    <w:rsid w:val="00D91327"/>
    <w:rsid w:val="00D9132F"/>
    <w:rsid w:val="00D919B8"/>
    <w:rsid w:val="00D91E1A"/>
    <w:rsid w:val="00D91F2F"/>
    <w:rsid w:val="00D92179"/>
    <w:rsid w:val="00D92A80"/>
    <w:rsid w:val="00D92D5E"/>
    <w:rsid w:val="00D92DDC"/>
    <w:rsid w:val="00D93002"/>
    <w:rsid w:val="00D932AC"/>
    <w:rsid w:val="00D932B5"/>
    <w:rsid w:val="00D932E0"/>
    <w:rsid w:val="00D93760"/>
    <w:rsid w:val="00D93864"/>
    <w:rsid w:val="00D93AFB"/>
    <w:rsid w:val="00D93B21"/>
    <w:rsid w:val="00D93CB2"/>
    <w:rsid w:val="00D93DD0"/>
    <w:rsid w:val="00D93E00"/>
    <w:rsid w:val="00D93E0C"/>
    <w:rsid w:val="00D93E3F"/>
    <w:rsid w:val="00D93FE1"/>
    <w:rsid w:val="00D943BC"/>
    <w:rsid w:val="00D945D5"/>
    <w:rsid w:val="00D94A36"/>
    <w:rsid w:val="00D953E2"/>
    <w:rsid w:val="00D958C5"/>
    <w:rsid w:val="00D959C7"/>
    <w:rsid w:val="00D95A08"/>
    <w:rsid w:val="00D95B8F"/>
    <w:rsid w:val="00D95CD9"/>
    <w:rsid w:val="00D9602E"/>
    <w:rsid w:val="00D960BD"/>
    <w:rsid w:val="00D961DF"/>
    <w:rsid w:val="00D96351"/>
    <w:rsid w:val="00D9653D"/>
    <w:rsid w:val="00D96579"/>
    <w:rsid w:val="00D96778"/>
    <w:rsid w:val="00D967C5"/>
    <w:rsid w:val="00D96A1F"/>
    <w:rsid w:val="00D96C94"/>
    <w:rsid w:val="00D96C99"/>
    <w:rsid w:val="00D96FFF"/>
    <w:rsid w:val="00D97045"/>
    <w:rsid w:val="00D9742B"/>
    <w:rsid w:val="00D975EC"/>
    <w:rsid w:val="00D9763A"/>
    <w:rsid w:val="00D97792"/>
    <w:rsid w:val="00D97894"/>
    <w:rsid w:val="00D97B91"/>
    <w:rsid w:val="00D97C0D"/>
    <w:rsid w:val="00DA0097"/>
    <w:rsid w:val="00DA009B"/>
    <w:rsid w:val="00DA02B0"/>
    <w:rsid w:val="00DA0C8C"/>
    <w:rsid w:val="00DA0D05"/>
    <w:rsid w:val="00DA0F26"/>
    <w:rsid w:val="00DA1119"/>
    <w:rsid w:val="00DA13FC"/>
    <w:rsid w:val="00DA14EF"/>
    <w:rsid w:val="00DA16F9"/>
    <w:rsid w:val="00DA1C05"/>
    <w:rsid w:val="00DA1CB5"/>
    <w:rsid w:val="00DA2118"/>
    <w:rsid w:val="00DA23F9"/>
    <w:rsid w:val="00DA2562"/>
    <w:rsid w:val="00DA26DB"/>
    <w:rsid w:val="00DA2799"/>
    <w:rsid w:val="00DA2915"/>
    <w:rsid w:val="00DA2945"/>
    <w:rsid w:val="00DA2A32"/>
    <w:rsid w:val="00DA2DB4"/>
    <w:rsid w:val="00DA2EE7"/>
    <w:rsid w:val="00DA3084"/>
    <w:rsid w:val="00DA30C8"/>
    <w:rsid w:val="00DA32A9"/>
    <w:rsid w:val="00DA32E3"/>
    <w:rsid w:val="00DA3329"/>
    <w:rsid w:val="00DA367E"/>
    <w:rsid w:val="00DA38FE"/>
    <w:rsid w:val="00DA401C"/>
    <w:rsid w:val="00DA4247"/>
    <w:rsid w:val="00DA4312"/>
    <w:rsid w:val="00DA4420"/>
    <w:rsid w:val="00DA4B6B"/>
    <w:rsid w:val="00DA4F4C"/>
    <w:rsid w:val="00DA5964"/>
    <w:rsid w:val="00DA6184"/>
    <w:rsid w:val="00DA63BB"/>
    <w:rsid w:val="00DA669D"/>
    <w:rsid w:val="00DA675F"/>
    <w:rsid w:val="00DA6BC6"/>
    <w:rsid w:val="00DA6C61"/>
    <w:rsid w:val="00DA6DCF"/>
    <w:rsid w:val="00DA703E"/>
    <w:rsid w:val="00DB0378"/>
    <w:rsid w:val="00DB04D8"/>
    <w:rsid w:val="00DB0746"/>
    <w:rsid w:val="00DB0AFA"/>
    <w:rsid w:val="00DB0D9F"/>
    <w:rsid w:val="00DB0DA8"/>
    <w:rsid w:val="00DB0FC7"/>
    <w:rsid w:val="00DB10DE"/>
    <w:rsid w:val="00DB1134"/>
    <w:rsid w:val="00DB1207"/>
    <w:rsid w:val="00DB1414"/>
    <w:rsid w:val="00DB1681"/>
    <w:rsid w:val="00DB16C4"/>
    <w:rsid w:val="00DB1D7A"/>
    <w:rsid w:val="00DB2267"/>
    <w:rsid w:val="00DB22AA"/>
    <w:rsid w:val="00DB22D8"/>
    <w:rsid w:val="00DB2BCF"/>
    <w:rsid w:val="00DB2C22"/>
    <w:rsid w:val="00DB2C6B"/>
    <w:rsid w:val="00DB2D4C"/>
    <w:rsid w:val="00DB2FA9"/>
    <w:rsid w:val="00DB321F"/>
    <w:rsid w:val="00DB393E"/>
    <w:rsid w:val="00DB3E3D"/>
    <w:rsid w:val="00DB3F07"/>
    <w:rsid w:val="00DB4036"/>
    <w:rsid w:val="00DB41A6"/>
    <w:rsid w:val="00DB490D"/>
    <w:rsid w:val="00DB4AF1"/>
    <w:rsid w:val="00DB5041"/>
    <w:rsid w:val="00DB5391"/>
    <w:rsid w:val="00DB5494"/>
    <w:rsid w:val="00DB58FE"/>
    <w:rsid w:val="00DB5A06"/>
    <w:rsid w:val="00DB5DF4"/>
    <w:rsid w:val="00DB5F1E"/>
    <w:rsid w:val="00DB61EF"/>
    <w:rsid w:val="00DB6670"/>
    <w:rsid w:val="00DB668F"/>
    <w:rsid w:val="00DB6741"/>
    <w:rsid w:val="00DB6F7A"/>
    <w:rsid w:val="00DB722A"/>
    <w:rsid w:val="00DB741C"/>
    <w:rsid w:val="00DB7A87"/>
    <w:rsid w:val="00DB7CC5"/>
    <w:rsid w:val="00DB7F50"/>
    <w:rsid w:val="00DC0045"/>
    <w:rsid w:val="00DC06E0"/>
    <w:rsid w:val="00DC0C73"/>
    <w:rsid w:val="00DC1002"/>
    <w:rsid w:val="00DC1300"/>
    <w:rsid w:val="00DC1468"/>
    <w:rsid w:val="00DC148E"/>
    <w:rsid w:val="00DC15F8"/>
    <w:rsid w:val="00DC18FF"/>
    <w:rsid w:val="00DC1AA4"/>
    <w:rsid w:val="00DC1AE0"/>
    <w:rsid w:val="00DC1E10"/>
    <w:rsid w:val="00DC2666"/>
    <w:rsid w:val="00DC27BA"/>
    <w:rsid w:val="00DC28B7"/>
    <w:rsid w:val="00DC28D9"/>
    <w:rsid w:val="00DC312C"/>
    <w:rsid w:val="00DC34A5"/>
    <w:rsid w:val="00DC34C8"/>
    <w:rsid w:val="00DC36F8"/>
    <w:rsid w:val="00DC3838"/>
    <w:rsid w:val="00DC3E44"/>
    <w:rsid w:val="00DC42DC"/>
    <w:rsid w:val="00DC468F"/>
    <w:rsid w:val="00DC47B6"/>
    <w:rsid w:val="00DC4855"/>
    <w:rsid w:val="00DC4FE0"/>
    <w:rsid w:val="00DC5149"/>
    <w:rsid w:val="00DC526A"/>
    <w:rsid w:val="00DC5568"/>
    <w:rsid w:val="00DC5B0B"/>
    <w:rsid w:val="00DC60BF"/>
    <w:rsid w:val="00DC6246"/>
    <w:rsid w:val="00DC63CA"/>
    <w:rsid w:val="00DC6CAA"/>
    <w:rsid w:val="00DC6DB1"/>
    <w:rsid w:val="00DC6F7D"/>
    <w:rsid w:val="00DC700A"/>
    <w:rsid w:val="00DC73E9"/>
    <w:rsid w:val="00DC7446"/>
    <w:rsid w:val="00DC7493"/>
    <w:rsid w:val="00DC74BB"/>
    <w:rsid w:val="00DC779A"/>
    <w:rsid w:val="00DC79BD"/>
    <w:rsid w:val="00DC7A07"/>
    <w:rsid w:val="00DC7A39"/>
    <w:rsid w:val="00DD000D"/>
    <w:rsid w:val="00DD01B9"/>
    <w:rsid w:val="00DD02C0"/>
    <w:rsid w:val="00DD036C"/>
    <w:rsid w:val="00DD069B"/>
    <w:rsid w:val="00DD0B26"/>
    <w:rsid w:val="00DD10B5"/>
    <w:rsid w:val="00DD11AC"/>
    <w:rsid w:val="00DD12B1"/>
    <w:rsid w:val="00DD1330"/>
    <w:rsid w:val="00DD15F4"/>
    <w:rsid w:val="00DD1B3C"/>
    <w:rsid w:val="00DD1B53"/>
    <w:rsid w:val="00DD1C73"/>
    <w:rsid w:val="00DD1DD5"/>
    <w:rsid w:val="00DD1F84"/>
    <w:rsid w:val="00DD2245"/>
    <w:rsid w:val="00DD272B"/>
    <w:rsid w:val="00DD2ADE"/>
    <w:rsid w:val="00DD2B38"/>
    <w:rsid w:val="00DD2C7E"/>
    <w:rsid w:val="00DD2D82"/>
    <w:rsid w:val="00DD3197"/>
    <w:rsid w:val="00DD31F9"/>
    <w:rsid w:val="00DD320D"/>
    <w:rsid w:val="00DD37E0"/>
    <w:rsid w:val="00DD3843"/>
    <w:rsid w:val="00DD3A99"/>
    <w:rsid w:val="00DD3DE3"/>
    <w:rsid w:val="00DD3E5E"/>
    <w:rsid w:val="00DD3EC5"/>
    <w:rsid w:val="00DD40F8"/>
    <w:rsid w:val="00DD444D"/>
    <w:rsid w:val="00DD44F1"/>
    <w:rsid w:val="00DD4689"/>
    <w:rsid w:val="00DD487C"/>
    <w:rsid w:val="00DD503D"/>
    <w:rsid w:val="00DD524A"/>
    <w:rsid w:val="00DD5428"/>
    <w:rsid w:val="00DD5F32"/>
    <w:rsid w:val="00DD60F9"/>
    <w:rsid w:val="00DD62F6"/>
    <w:rsid w:val="00DD63DD"/>
    <w:rsid w:val="00DD65AC"/>
    <w:rsid w:val="00DD69FE"/>
    <w:rsid w:val="00DD6BCF"/>
    <w:rsid w:val="00DD6C22"/>
    <w:rsid w:val="00DD706E"/>
    <w:rsid w:val="00DD7092"/>
    <w:rsid w:val="00DD717E"/>
    <w:rsid w:val="00DD72B3"/>
    <w:rsid w:val="00DD75B4"/>
    <w:rsid w:val="00DD7700"/>
    <w:rsid w:val="00DD782B"/>
    <w:rsid w:val="00DD7C9E"/>
    <w:rsid w:val="00DD7CB3"/>
    <w:rsid w:val="00DD7E37"/>
    <w:rsid w:val="00DD7E38"/>
    <w:rsid w:val="00DD7EED"/>
    <w:rsid w:val="00DE009B"/>
    <w:rsid w:val="00DE018C"/>
    <w:rsid w:val="00DE0196"/>
    <w:rsid w:val="00DE01FB"/>
    <w:rsid w:val="00DE0390"/>
    <w:rsid w:val="00DE03E2"/>
    <w:rsid w:val="00DE045F"/>
    <w:rsid w:val="00DE04C1"/>
    <w:rsid w:val="00DE0707"/>
    <w:rsid w:val="00DE0A0F"/>
    <w:rsid w:val="00DE0A95"/>
    <w:rsid w:val="00DE0AA4"/>
    <w:rsid w:val="00DE0B4F"/>
    <w:rsid w:val="00DE0D01"/>
    <w:rsid w:val="00DE15DC"/>
    <w:rsid w:val="00DE16CA"/>
    <w:rsid w:val="00DE17E8"/>
    <w:rsid w:val="00DE1D8A"/>
    <w:rsid w:val="00DE1E66"/>
    <w:rsid w:val="00DE1F54"/>
    <w:rsid w:val="00DE1FE7"/>
    <w:rsid w:val="00DE2544"/>
    <w:rsid w:val="00DE2634"/>
    <w:rsid w:val="00DE2723"/>
    <w:rsid w:val="00DE2E16"/>
    <w:rsid w:val="00DE3540"/>
    <w:rsid w:val="00DE3585"/>
    <w:rsid w:val="00DE3CC2"/>
    <w:rsid w:val="00DE3E1D"/>
    <w:rsid w:val="00DE3F64"/>
    <w:rsid w:val="00DE4346"/>
    <w:rsid w:val="00DE469C"/>
    <w:rsid w:val="00DE47C6"/>
    <w:rsid w:val="00DE4926"/>
    <w:rsid w:val="00DE4C7D"/>
    <w:rsid w:val="00DE4D14"/>
    <w:rsid w:val="00DE4EAA"/>
    <w:rsid w:val="00DE5008"/>
    <w:rsid w:val="00DE52EA"/>
    <w:rsid w:val="00DE56F3"/>
    <w:rsid w:val="00DE587E"/>
    <w:rsid w:val="00DE5FFC"/>
    <w:rsid w:val="00DE6505"/>
    <w:rsid w:val="00DE670F"/>
    <w:rsid w:val="00DE6848"/>
    <w:rsid w:val="00DE68A3"/>
    <w:rsid w:val="00DE6B93"/>
    <w:rsid w:val="00DE6F79"/>
    <w:rsid w:val="00DE71EB"/>
    <w:rsid w:val="00DE72B0"/>
    <w:rsid w:val="00DE7C83"/>
    <w:rsid w:val="00DE7D9F"/>
    <w:rsid w:val="00DE7E3E"/>
    <w:rsid w:val="00DF0189"/>
    <w:rsid w:val="00DF01E0"/>
    <w:rsid w:val="00DF0443"/>
    <w:rsid w:val="00DF05A1"/>
    <w:rsid w:val="00DF06B6"/>
    <w:rsid w:val="00DF0C7B"/>
    <w:rsid w:val="00DF0ED0"/>
    <w:rsid w:val="00DF1141"/>
    <w:rsid w:val="00DF144C"/>
    <w:rsid w:val="00DF155C"/>
    <w:rsid w:val="00DF175A"/>
    <w:rsid w:val="00DF1FD4"/>
    <w:rsid w:val="00DF215E"/>
    <w:rsid w:val="00DF2B93"/>
    <w:rsid w:val="00DF2FF9"/>
    <w:rsid w:val="00DF2FFA"/>
    <w:rsid w:val="00DF309A"/>
    <w:rsid w:val="00DF309C"/>
    <w:rsid w:val="00DF3145"/>
    <w:rsid w:val="00DF3212"/>
    <w:rsid w:val="00DF35C4"/>
    <w:rsid w:val="00DF36AB"/>
    <w:rsid w:val="00DF38EB"/>
    <w:rsid w:val="00DF3969"/>
    <w:rsid w:val="00DF3C55"/>
    <w:rsid w:val="00DF3D85"/>
    <w:rsid w:val="00DF4070"/>
    <w:rsid w:val="00DF4689"/>
    <w:rsid w:val="00DF48AA"/>
    <w:rsid w:val="00DF4CDB"/>
    <w:rsid w:val="00DF4DBF"/>
    <w:rsid w:val="00DF4E25"/>
    <w:rsid w:val="00DF4E8E"/>
    <w:rsid w:val="00DF4F69"/>
    <w:rsid w:val="00DF5176"/>
    <w:rsid w:val="00DF564A"/>
    <w:rsid w:val="00DF59F0"/>
    <w:rsid w:val="00DF5A25"/>
    <w:rsid w:val="00DF5F4C"/>
    <w:rsid w:val="00DF60E8"/>
    <w:rsid w:val="00DF6331"/>
    <w:rsid w:val="00DF63B0"/>
    <w:rsid w:val="00DF6B13"/>
    <w:rsid w:val="00DF6D87"/>
    <w:rsid w:val="00DF7091"/>
    <w:rsid w:val="00DF7229"/>
    <w:rsid w:val="00DF7E6F"/>
    <w:rsid w:val="00DF7ED6"/>
    <w:rsid w:val="00E00269"/>
    <w:rsid w:val="00E0049D"/>
    <w:rsid w:val="00E004AA"/>
    <w:rsid w:val="00E006B1"/>
    <w:rsid w:val="00E00AE6"/>
    <w:rsid w:val="00E00E3B"/>
    <w:rsid w:val="00E013B5"/>
    <w:rsid w:val="00E0147B"/>
    <w:rsid w:val="00E01744"/>
    <w:rsid w:val="00E01985"/>
    <w:rsid w:val="00E02238"/>
    <w:rsid w:val="00E0233C"/>
    <w:rsid w:val="00E0237A"/>
    <w:rsid w:val="00E025D4"/>
    <w:rsid w:val="00E026FF"/>
    <w:rsid w:val="00E02879"/>
    <w:rsid w:val="00E02AD5"/>
    <w:rsid w:val="00E02CEC"/>
    <w:rsid w:val="00E02E8F"/>
    <w:rsid w:val="00E02EC7"/>
    <w:rsid w:val="00E03711"/>
    <w:rsid w:val="00E038F7"/>
    <w:rsid w:val="00E03F94"/>
    <w:rsid w:val="00E0405C"/>
    <w:rsid w:val="00E045C2"/>
    <w:rsid w:val="00E047B9"/>
    <w:rsid w:val="00E04838"/>
    <w:rsid w:val="00E04925"/>
    <w:rsid w:val="00E04A47"/>
    <w:rsid w:val="00E04B56"/>
    <w:rsid w:val="00E04B93"/>
    <w:rsid w:val="00E04D1A"/>
    <w:rsid w:val="00E04EB6"/>
    <w:rsid w:val="00E053F6"/>
    <w:rsid w:val="00E057C9"/>
    <w:rsid w:val="00E05986"/>
    <w:rsid w:val="00E05A95"/>
    <w:rsid w:val="00E05CEB"/>
    <w:rsid w:val="00E05E66"/>
    <w:rsid w:val="00E05F2F"/>
    <w:rsid w:val="00E063E9"/>
    <w:rsid w:val="00E06537"/>
    <w:rsid w:val="00E065B9"/>
    <w:rsid w:val="00E06691"/>
    <w:rsid w:val="00E0669C"/>
    <w:rsid w:val="00E0676D"/>
    <w:rsid w:val="00E06C1F"/>
    <w:rsid w:val="00E06CF3"/>
    <w:rsid w:val="00E07324"/>
    <w:rsid w:val="00E073F5"/>
    <w:rsid w:val="00E0782B"/>
    <w:rsid w:val="00E07A51"/>
    <w:rsid w:val="00E07AF0"/>
    <w:rsid w:val="00E07EFB"/>
    <w:rsid w:val="00E106D7"/>
    <w:rsid w:val="00E10AAE"/>
    <w:rsid w:val="00E10B40"/>
    <w:rsid w:val="00E10B90"/>
    <w:rsid w:val="00E10D0A"/>
    <w:rsid w:val="00E1109D"/>
    <w:rsid w:val="00E11206"/>
    <w:rsid w:val="00E114CF"/>
    <w:rsid w:val="00E1197F"/>
    <w:rsid w:val="00E11C5C"/>
    <w:rsid w:val="00E11F1A"/>
    <w:rsid w:val="00E120F1"/>
    <w:rsid w:val="00E1228B"/>
    <w:rsid w:val="00E12666"/>
    <w:rsid w:val="00E12849"/>
    <w:rsid w:val="00E1287A"/>
    <w:rsid w:val="00E12A55"/>
    <w:rsid w:val="00E130C2"/>
    <w:rsid w:val="00E13A3A"/>
    <w:rsid w:val="00E13B74"/>
    <w:rsid w:val="00E14132"/>
    <w:rsid w:val="00E142B4"/>
    <w:rsid w:val="00E14480"/>
    <w:rsid w:val="00E14609"/>
    <w:rsid w:val="00E14714"/>
    <w:rsid w:val="00E14825"/>
    <w:rsid w:val="00E14854"/>
    <w:rsid w:val="00E14856"/>
    <w:rsid w:val="00E14B4F"/>
    <w:rsid w:val="00E14D0E"/>
    <w:rsid w:val="00E14D61"/>
    <w:rsid w:val="00E14D73"/>
    <w:rsid w:val="00E14EC3"/>
    <w:rsid w:val="00E15B26"/>
    <w:rsid w:val="00E15BC0"/>
    <w:rsid w:val="00E15E24"/>
    <w:rsid w:val="00E161D0"/>
    <w:rsid w:val="00E16C7A"/>
    <w:rsid w:val="00E16D18"/>
    <w:rsid w:val="00E16E40"/>
    <w:rsid w:val="00E16ED7"/>
    <w:rsid w:val="00E17242"/>
    <w:rsid w:val="00E17AF2"/>
    <w:rsid w:val="00E20306"/>
    <w:rsid w:val="00E203EA"/>
    <w:rsid w:val="00E20532"/>
    <w:rsid w:val="00E205B2"/>
    <w:rsid w:val="00E2060A"/>
    <w:rsid w:val="00E208C4"/>
    <w:rsid w:val="00E208FA"/>
    <w:rsid w:val="00E20AE7"/>
    <w:rsid w:val="00E20C65"/>
    <w:rsid w:val="00E20F57"/>
    <w:rsid w:val="00E21087"/>
    <w:rsid w:val="00E210D0"/>
    <w:rsid w:val="00E21567"/>
    <w:rsid w:val="00E216A4"/>
    <w:rsid w:val="00E21C2B"/>
    <w:rsid w:val="00E21C73"/>
    <w:rsid w:val="00E220A8"/>
    <w:rsid w:val="00E2214F"/>
    <w:rsid w:val="00E226A0"/>
    <w:rsid w:val="00E22748"/>
    <w:rsid w:val="00E22CF8"/>
    <w:rsid w:val="00E22D57"/>
    <w:rsid w:val="00E23177"/>
    <w:rsid w:val="00E2317E"/>
    <w:rsid w:val="00E23192"/>
    <w:rsid w:val="00E2319A"/>
    <w:rsid w:val="00E237BA"/>
    <w:rsid w:val="00E23883"/>
    <w:rsid w:val="00E23AF9"/>
    <w:rsid w:val="00E2407A"/>
    <w:rsid w:val="00E242B1"/>
    <w:rsid w:val="00E2435E"/>
    <w:rsid w:val="00E243E7"/>
    <w:rsid w:val="00E244CF"/>
    <w:rsid w:val="00E248BE"/>
    <w:rsid w:val="00E24906"/>
    <w:rsid w:val="00E2499C"/>
    <w:rsid w:val="00E249B7"/>
    <w:rsid w:val="00E24A27"/>
    <w:rsid w:val="00E24D41"/>
    <w:rsid w:val="00E2517B"/>
    <w:rsid w:val="00E253AF"/>
    <w:rsid w:val="00E262EC"/>
    <w:rsid w:val="00E2638F"/>
    <w:rsid w:val="00E263B8"/>
    <w:rsid w:val="00E26540"/>
    <w:rsid w:val="00E267FE"/>
    <w:rsid w:val="00E26949"/>
    <w:rsid w:val="00E26BD0"/>
    <w:rsid w:val="00E26DAA"/>
    <w:rsid w:val="00E26E42"/>
    <w:rsid w:val="00E26FD5"/>
    <w:rsid w:val="00E272B7"/>
    <w:rsid w:val="00E274ED"/>
    <w:rsid w:val="00E2784E"/>
    <w:rsid w:val="00E3038D"/>
    <w:rsid w:val="00E304A7"/>
    <w:rsid w:val="00E30BE3"/>
    <w:rsid w:val="00E30DB3"/>
    <w:rsid w:val="00E30F64"/>
    <w:rsid w:val="00E313B6"/>
    <w:rsid w:val="00E31A29"/>
    <w:rsid w:val="00E31BB0"/>
    <w:rsid w:val="00E31C00"/>
    <w:rsid w:val="00E31C48"/>
    <w:rsid w:val="00E31E3D"/>
    <w:rsid w:val="00E31F4E"/>
    <w:rsid w:val="00E320CE"/>
    <w:rsid w:val="00E321ED"/>
    <w:rsid w:val="00E323D7"/>
    <w:rsid w:val="00E32458"/>
    <w:rsid w:val="00E32723"/>
    <w:rsid w:val="00E32B04"/>
    <w:rsid w:val="00E32CA9"/>
    <w:rsid w:val="00E33326"/>
    <w:rsid w:val="00E33417"/>
    <w:rsid w:val="00E33643"/>
    <w:rsid w:val="00E33C7C"/>
    <w:rsid w:val="00E33C8F"/>
    <w:rsid w:val="00E33E50"/>
    <w:rsid w:val="00E33F27"/>
    <w:rsid w:val="00E340A2"/>
    <w:rsid w:val="00E34730"/>
    <w:rsid w:val="00E34820"/>
    <w:rsid w:val="00E34BED"/>
    <w:rsid w:val="00E34C05"/>
    <w:rsid w:val="00E350F7"/>
    <w:rsid w:val="00E3518B"/>
    <w:rsid w:val="00E35349"/>
    <w:rsid w:val="00E35389"/>
    <w:rsid w:val="00E35783"/>
    <w:rsid w:val="00E35C0A"/>
    <w:rsid w:val="00E35DE9"/>
    <w:rsid w:val="00E35F6E"/>
    <w:rsid w:val="00E35F7C"/>
    <w:rsid w:val="00E36097"/>
    <w:rsid w:val="00E361BF"/>
    <w:rsid w:val="00E364F0"/>
    <w:rsid w:val="00E368B7"/>
    <w:rsid w:val="00E36C71"/>
    <w:rsid w:val="00E37125"/>
    <w:rsid w:val="00E3728C"/>
    <w:rsid w:val="00E3736C"/>
    <w:rsid w:val="00E3766C"/>
    <w:rsid w:val="00E3782A"/>
    <w:rsid w:val="00E37856"/>
    <w:rsid w:val="00E3798C"/>
    <w:rsid w:val="00E37C2E"/>
    <w:rsid w:val="00E40053"/>
    <w:rsid w:val="00E4005C"/>
    <w:rsid w:val="00E40524"/>
    <w:rsid w:val="00E4096D"/>
    <w:rsid w:val="00E41536"/>
    <w:rsid w:val="00E41558"/>
    <w:rsid w:val="00E41694"/>
    <w:rsid w:val="00E4182C"/>
    <w:rsid w:val="00E41AAA"/>
    <w:rsid w:val="00E41D1D"/>
    <w:rsid w:val="00E4208D"/>
    <w:rsid w:val="00E4218B"/>
    <w:rsid w:val="00E421FA"/>
    <w:rsid w:val="00E4228A"/>
    <w:rsid w:val="00E42360"/>
    <w:rsid w:val="00E4303E"/>
    <w:rsid w:val="00E4313D"/>
    <w:rsid w:val="00E43406"/>
    <w:rsid w:val="00E43486"/>
    <w:rsid w:val="00E434AA"/>
    <w:rsid w:val="00E43616"/>
    <w:rsid w:val="00E436BA"/>
    <w:rsid w:val="00E43925"/>
    <w:rsid w:val="00E43D6F"/>
    <w:rsid w:val="00E44073"/>
    <w:rsid w:val="00E441FA"/>
    <w:rsid w:val="00E448E9"/>
    <w:rsid w:val="00E44A6B"/>
    <w:rsid w:val="00E44B96"/>
    <w:rsid w:val="00E44D30"/>
    <w:rsid w:val="00E44E48"/>
    <w:rsid w:val="00E45104"/>
    <w:rsid w:val="00E458A1"/>
    <w:rsid w:val="00E45ED9"/>
    <w:rsid w:val="00E461FA"/>
    <w:rsid w:val="00E4633B"/>
    <w:rsid w:val="00E4636B"/>
    <w:rsid w:val="00E46A75"/>
    <w:rsid w:val="00E46E3C"/>
    <w:rsid w:val="00E470F0"/>
    <w:rsid w:val="00E47546"/>
    <w:rsid w:val="00E47A53"/>
    <w:rsid w:val="00E5006C"/>
    <w:rsid w:val="00E5014C"/>
    <w:rsid w:val="00E503D1"/>
    <w:rsid w:val="00E5047D"/>
    <w:rsid w:val="00E50C71"/>
    <w:rsid w:val="00E50E4F"/>
    <w:rsid w:val="00E50E9E"/>
    <w:rsid w:val="00E50F7D"/>
    <w:rsid w:val="00E516AA"/>
    <w:rsid w:val="00E51DB7"/>
    <w:rsid w:val="00E51FAA"/>
    <w:rsid w:val="00E52001"/>
    <w:rsid w:val="00E5204A"/>
    <w:rsid w:val="00E52178"/>
    <w:rsid w:val="00E52559"/>
    <w:rsid w:val="00E52568"/>
    <w:rsid w:val="00E52751"/>
    <w:rsid w:val="00E528B7"/>
    <w:rsid w:val="00E52EC6"/>
    <w:rsid w:val="00E53071"/>
    <w:rsid w:val="00E53879"/>
    <w:rsid w:val="00E53885"/>
    <w:rsid w:val="00E54095"/>
    <w:rsid w:val="00E54246"/>
    <w:rsid w:val="00E5430C"/>
    <w:rsid w:val="00E54843"/>
    <w:rsid w:val="00E5488A"/>
    <w:rsid w:val="00E54C45"/>
    <w:rsid w:val="00E54D6E"/>
    <w:rsid w:val="00E55038"/>
    <w:rsid w:val="00E55395"/>
    <w:rsid w:val="00E558C1"/>
    <w:rsid w:val="00E559EC"/>
    <w:rsid w:val="00E562DA"/>
    <w:rsid w:val="00E56A5B"/>
    <w:rsid w:val="00E56C3D"/>
    <w:rsid w:val="00E56E74"/>
    <w:rsid w:val="00E577BC"/>
    <w:rsid w:val="00E57993"/>
    <w:rsid w:val="00E57DD2"/>
    <w:rsid w:val="00E57F2C"/>
    <w:rsid w:val="00E60169"/>
    <w:rsid w:val="00E601F2"/>
    <w:rsid w:val="00E60B40"/>
    <w:rsid w:val="00E60BD2"/>
    <w:rsid w:val="00E60C99"/>
    <w:rsid w:val="00E60E13"/>
    <w:rsid w:val="00E613B7"/>
    <w:rsid w:val="00E6146E"/>
    <w:rsid w:val="00E616C7"/>
    <w:rsid w:val="00E621B5"/>
    <w:rsid w:val="00E62A65"/>
    <w:rsid w:val="00E62B4A"/>
    <w:rsid w:val="00E62C44"/>
    <w:rsid w:val="00E632F7"/>
    <w:rsid w:val="00E63368"/>
    <w:rsid w:val="00E63767"/>
    <w:rsid w:val="00E63D8F"/>
    <w:rsid w:val="00E63DEC"/>
    <w:rsid w:val="00E646C7"/>
    <w:rsid w:val="00E64DFF"/>
    <w:rsid w:val="00E65191"/>
    <w:rsid w:val="00E656B3"/>
    <w:rsid w:val="00E65A4A"/>
    <w:rsid w:val="00E65C41"/>
    <w:rsid w:val="00E65D71"/>
    <w:rsid w:val="00E65E15"/>
    <w:rsid w:val="00E661BE"/>
    <w:rsid w:val="00E66861"/>
    <w:rsid w:val="00E6689A"/>
    <w:rsid w:val="00E669B6"/>
    <w:rsid w:val="00E66F2E"/>
    <w:rsid w:val="00E67694"/>
    <w:rsid w:val="00E67EF4"/>
    <w:rsid w:val="00E701AF"/>
    <w:rsid w:val="00E701E0"/>
    <w:rsid w:val="00E7041E"/>
    <w:rsid w:val="00E70482"/>
    <w:rsid w:val="00E70740"/>
    <w:rsid w:val="00E708B2"/>
    <w:rsid w:val="00E709F5"/>
    <w:rsid w:val="00E70AAE"/>
    <w:rsid w:val="00E70D5C"/>
    <w:rsid w:val="00E70E66"/>
    <w:rsid w:val="00E70FB5"/>
    <w:rsid w:val="00E70FD5"/>
    <w:rsid w:val="00E7126A"/>
    <w:rsid w:val="00E71346"/>
    <w:rsid w:val="00E715C3"/>
    <w:rsid w:val="00E715F8"/>
    <w:rsid w:val="00E71743"/>
    <w:rsid w:val="00E71897"/>
    <w:rsid w:val="00E71B49"/>
    <w:rsid w:val="00E7220A"/>
    <w:rsid w:val="00E722BA"/>
    <w:rsid w:val="00E72414"/>
    <w:rsid w:val="00E727E0"/>
    <w:rsid w:val="00E72D89"/>
    <w:rsid w:val="00E73621"/>
    <w:rsid w:val="00E73D30"/>
    <w:rsid w:val="00E740A1"/>
    <w:rsid w:val="00E740B9"/>
    <w:rsid w:val="00E74A57"/>
    <w:rsid w:val="00E74ACD"/>
    <w:rsid w:val="00E74F80"/>
    <w:rsid w:val="00E7549D"/>
    <w:rsid w:val="00E75541"/>
    <w:rsid w:val="00E75A02"/>
    <w:rsid w:val="00E760A8"/>
    <w:rsid w:val="00E762A1"/>
    <w:rsid w:val="00E76309"/>
    <w:rsid w:val="00E764A1"/>
    <w:rsid w:val="00E766A6"/>
    <w:rsid w:val="00E768F2"/>
    <w:rsid w:val="00E76A36"/>
    <w:rsid w:val="00E76D3B"/>
    <w:rsid w:val="00E76E40"/>
    <w:rsid w:val="00E7726B"/>
    <w:rsid w:val="00E7752A"/>
    <w:rsid w:val="00E7754F"/>
    <w:rsid w:val="00E77A39"/>
    <w:rsid w:val="00E77B2D"/>
    <w:rsid w:val="00E77F29"/>
    <w:rsid w:val="00E8007C"/>
    <w:rsid w:val="00E800A9"/>
    <w:rsid w:val="00E80207"/>
    <w:rsid w:val="00E80254"/>
    <w:rsid w:val="00E80786"/>
    <w:rsid w:val="00E80957"/>
    <w:rsid w:val="00E809CF"/>
    <w:rsid w:val="00E80D51"/>
    <w:rsid w:val="00E80FBF"/>
    <w:rsid w:val="00E8128B"/>
    <w:rsid w:val="00E81498"/>
    <w:rsid w:val="00E81794"/>
    <w:rsid w:val="00E81819"/>
    <w:rsid w:val="00E818FD"/>
    <w:rsid w:val="00E81AAC"/>
    <w:rsid w:val="00E81D58"/>
    <w:rsid w:val="00E81E10"/>
    <w:rsid w:val="00E82029"/>
    <w:rsid w:val="00E821F2"/>
    <w:rsid w:val="00E827C5"/>
    <w:rsid w:val="00E82827"/>
    <w:rsid w:val="00E8283D"/>
    <w:rsid w:val="00E82DA7"/>
    <w:rsid w:val="00E83192"/>
    <w:rsid w:val="00E83212"/>
    <w:rsid w:val="00E83367"/>
    <w:rsid w:val="00E83629"/>
    <w:rsid w:val="00E840FA"/>
    <w:rsid w:val="00E8411B"/>
    <w:rsid w:val="00E842A6"/>
    <w:rsid w:val="00E844B3"/>
    <w:rsid w:val="00E848E6"/>
    <w:rsid w:val="00E84A6F"/>
    <w:rsid w:val="00E84D42"/>
    <w:rsid w:val="00E84E4C"/>
    <w:rsid w:val="00E84F83"/>
    <w:rsid w:val="00E85134"/>
    <w:rsid w:val="00E852F5"/>
    <w:rsid w:val="00E8550F"/>
    <w:rsid w:val="00E85538"/>
    <w:rsid w:val="00E855E2"/>
    <w:rsid w:val="00E855FB"/>
    <w:rsid w:val="00E85619"/>
    <w:rsid w:val="00E861AE"/>
    <w:rsid w:val="00E86217"/>
    <w:rsid w:val="00E86617"/>
    <w:rsid w:val="00E86714"/>
    <w:rsid w:val="00E86754"/>
    <w:rsid w:val="00E867BC"/>
    <w:rsid w:val="00E8691F"/>
    <w:rsid w:val="00E86C25"/>
    <w:rsid w:val="00E86E50"/>
    <w:rsid w:val="00E87159"/>
    <w:rsid w:val="00E874A5"/>
    <w:rsid w:val="00E87A1E"/>
    <w:rsid w:val="00E87E84"/>
    <w:rsid w:val="00E90003"/>
    <w:rsid w:val="00E9096F"/>
    <w:rsid w:val="00E90BCE"/>
    <w:rsid w:val="00E9102D"/>
    <w:rsid w:val="00E91103"/>
    <w:rsid w:val="00E91168"/>
    <w:rsid w:val="00E914C0"/>
    <w:rsid w:val="00E916BC"/>
    <w:rsid w:val="00E917FA"/>
    <w:rsid w:val="00E91854"/>
    <w:rsid w:val="00E91924"/>
    <w:rsid w:val="00E91AF3"/>
    <w:rsid w:val="00E91C3D"/>
    <w:rsid w:val="00E91E22"/>
    <w:rsid w:val="00E91E9A"/>
    <w:rsid w:val="00E91FA6"/>
    <w:rsid w:val="00E925AC"/>
    <w:rsid w:val="00E92688"/>
    <w:rsid w:val="00E92759"/>
    <w:rsid w:val="00E92C36"/>
    <w:rsid w:val="00E92D5A"/>
    <w:rsid w:val="00E92F6B"/>
    <w:rsid w:val="00E9301A"/>
    <w:rsid w:val="00E9305D"/>
    <w:rsid w:val="00E930D2"/>
    <w:rsid w:val="00E93184"/>
    <w:rsid w:val="00E93319"/>
    <w:rsid w:val="00E934EB"/>
    <w:rsid w:val="00E935C6"/>
    <w:rsid w:val="00E936A4"/>
    <w:rsid w:val="00E93C31"/>
    <w:rsid w:val="00E93D42"/>
    <w:rsid w:val="00E93D5B"/>
    <w:rsid w:val="00E93FD7"/>
    <w:rsid w:val="00E946B1"/>
    <w:rsid w:val="00E94718"/>
    <w:rsid w:val="00E94A84"/>
    <w:rsid w:val="00E94B51"/>
    <w:rsid w:val="00E94B88"/>
    <w:rsid w:val="00E94D57"/>
    <w:rsid w:val="00E95011"/>
    <w:rsid w:val="00E95170"/>
    <w:rsid w:val="00E95670"/>
    <w:rsid w:val="00E956DE"/>
    <w:rsid w:val="00E95800"/>
    <w:rsid w:val="00E95DC8"/>
    <w:rsid w:val="00E95FA2"/>
    <w:rsid w:val="00E962DE"/>
    <w:rsid w:val="00E96576"/>
    <w:rsid w:val="00E96597"/>
    <w:rsid w:val="00E96783"/>
    <w:rsid w:val="00E969AB"/>
    <w:rsid w:val="00E96A05"/>
    <w:rsid w:val="00E96B0C"/>
    <w:rsid w:val="00E96D7E"/>
    <w:rsid w:val="00E96E27"/>
    <w:rsid w:val="00E97057"/>
    <w:rsid w:val="00E970B8"/>
    <w:rsid w:val="00E970DF"/>
    <w:rsid w:val="00E97269"/>
    <w:rsid w:val="00E974D8"/>
    <w:rsid w:val="00E97A44"/>
    <w:rsid w:val="00E97CB9"/>
    <w:rsid w:val="00E97CCE"/>
    <w:rsid w:val="00E97D26"/>
    <w:rsid w:val="00E97F13"/>
    <w:rsid w:val="00E97FC9"/>
    <w:rsid w:val="00EA004C"/>
    <w:rsid w:val="00EA0745"/>
    <w:rsid w:val="00EA0EEE"/>
    <w:rsid w:val="00EA0F8D"/>
    <w:rsid w:val="00EA127C"/>
    <w:rsid w:val="00EA144F"/>
    <w:rsid w:val="00EA1A7F"/>
    <w:rsid w:val="00EA20DE"/>
    <w:rsid w:val="00EA213B"/>
    <w:rsid w:val="00EA2216"/>
    <w:rsid w:val="00EA258F"/>
    <w:rsid w:val="00EA2A12"/>
    <w:rsid w:val="00EA2C53"/>
    <w:rsid w:val="00EA2C82"/>
    <w:rsid w:val="00EA2E3D"/>
    <w:rsid w:val="00EA2EDD"/>
    <w:rsid w:val="00EA3A9F"/>
    <w:rsid w:val="00EA4020"/>
    <w:rsid w:val="00EA406D"/>
    <w:rsid w:val="00EA4501"/>
    <w:rsid w:val="00EA4972"/>
    <w:rsid w:val="00EA4A3E"/>
    <w:rsid w:val="00EA4B88"/>
    <w:rsid w:val="00EA4D9A"/>
    <w:rsid w:val="00EA4F2B"/>
    <w:rsid w:val="00EA513D"/>
    <w:rsid w:val="00EA5426"/>
    <w:rsid w:val="00EA57B6"/>
    <w:rsid w:val="00EA58CD"/>
    <w:rsid w:val="00EA58F2"/>
    <w:rsid w:val="00EA5AF5"/>
    <w:rsid w:val="00EA5C9C"/>
    <w:rsid w:val="00EA5CBB"/>
    <w:rsid w:val="00EA5D5D"/>
    <w:rsid w:val="00EA5F81"/>
    <w:rsid w:val="00EA6386"/>
    <w:rsid w:val="00EA6418"/>
    <w:rsid w:val="00EA6443"/>
    <w:rsid w:val="00EA6834"/>
    <w:rsid w:val="00EA6A41"/>
    <w:rsid w:val="00EA6FB5"/>
    <w:rsid w:val="00EA7028"/>
    <w:rsid w:val="00EA72C2"/>
    <w:rsid w:val="00EA7743"/>
    <w:rsid w:val="00EA7954"/>
    <w:rsid w:val="00EA79AF"/>
    <w:rsid w:val="00EA7CE4"/>
    <w:rsid w:val="00EB01D3"/>
    <w:rsid w:val="00EB0752"/>
    <w:rsid w:val="00EB0860"/>
    <w:rsid w:val="00EB0C1E"/>
    <w:rsid w:val="00EB0E1E"/>
    <w:rsid w:val="00EB120D"/>
    <w:rsid w:val="00EB1B3B"/>
    <w:rsid w:val="00EB1F43"/>
    <w:rsid w:val="00EB1FCA"/>
    <w:rsid w:val="00EB2130"/>
    <w:rsid w:val="00EB22B7"/>
    <w:rsid w:val="00EB2367"/>
    <w:rsid w:val="00EB285A"/>
    <w:rsid w:val="00EB2957"/>
    <w:rsid w:val="00EB2A41"/>
    <w:rsid w:val="00EB2E98"/>
    <w:rsid w:val="00EB2FE4"/>
    <w:rsid w:val="00EB367B"/>
    <w:rsid w:val="00EB3A3D"/>
    <w:rsid w:val="00EB3A8D"/>
    <w:rsid w:val="00EB3B24"/>
    <w:rsid w:val="00EB3B62"/>
    <w:rsid w:val="00EB3CE7"/>
    <w:rsid w:val="00EB4163"/>
    <w:rsid w:val="00EB4256"/>
    <w:rsid w:val="00EB4511"/>
    <w:rsid w:val="00EB459B"/>
    <w:rsid w:val="00EB473D"/>
    <w:rsid w:val="00EB48C6"/>
    <w:rsid w:val="00EB48DB"/>
    <w:rsid w:val="00EB49B6"/>
    <w:rsid w:val="00EB4B5E"/>
    <w:rsid w:val="00EB4D94"/>
    <w:rsid w:val="00EB503B"/>
    <w:rsid w:val="00EB50AA"/>
    <w:rsid w:val="00EB51E4"/>
    <w:rsid w:val="00EB52DA"/>
    <w:rsid w:val="00EB540E"/>
    <w:rsid w:val="00EB555C"/>
    <w:rsid w:val="00EB5566"/>
    <w:rsid w:val="00EB5594"/>
    <w:rsid w:val="00EB588F"/>
    <w:rsid w:val="00EB5A45"/>
    <w:rsid w:val="00EB5CAA"/>
    <w:rsid w:val="00EB5D17"/>
    <w:rsid w:val="00EB6142"/>
    <w:rsid w:val="00EB6256"/>
    <w:rsid w:val="00EB62DB"/>
    <w:rsid w:val="00EB6ADF"/>
    <w:rsid w:val="00EB6C56"/>
    <w:rsid w:val="00EB6CB1"/>
    <w:rsid w:val="00EB6CBE"/>
    <w:rsid w:val="00EB6DCA"/>
    <w:rsid w:val="00EB7052"/>
    <w:rsid w:val="00EB713B"/>
    <w:rsid w:val="00EB71D8"/>
    <w:rsid w:val="00EB7482"/>
    <w:rsid w:val="00EB760A"/>
    <w:rsid w:val="00EB76A5"/>
    <w:rsid w:val="00EB7B87"/>
    <w:rsid w:val="00EB7E49"/>
    <w:rsid w:val="00EB7E57"/>
    <w:rsid w:val="00EC0221"/>
    <w:rsid w:val="00EC02FD"/>
    <w:rsid w:val="00EC0608"/>
    <w:rsid w:val="00EC0B05"/>
    <w:rsid w:val="00EC0B78"/>
    <w:rsid w:val="00EC0BBB"/>
    <w:rsid w:val="00EC17B2"/>
    <w:rsid w:val="00EC1865"/>
    <w:rsid w:val="00EC1BE6"/>
    <w:rsid w:val="00EC214D"/>
    <w:rsid w:val="00EC2435"/>
    <w:rsid w:val="00EC29D1"/>
    <w:rsid w:val="00EC2C18"/>
    <w:rsid w:val="00EC33A0"/>
    <w:rsid w:val="00EC344E"/>
    <w:rsid w:val="00EC34CA"/>
    <w:rsid w:val="00EC3B50"/>
    <w:rsid w:val="00EC3BA4"/>
    <w:rsid w:val="00EC41CB"/>
    <w:rsid w:val="00EC441E"/>
    <w:rsid w:val="00EC446F"/>
    <w:rsid w:val="00EC4566"/>
    <w:rsid w:val="00EC4D05"/>
    <w:rsid w:val="00EC5534"/>
    <w:rsid w:val="00EC5586"/>
    <w:rsid w:val="00EC56C2"/>
    <w:rsid w:val="00EC5781"/>
    <w:rsid w:val="00EC5EAC"/>
    <w:rsid w:val="00EC5FB8"/>
    <w:rsid w:val="00EC60AE"/>
    <w:rsid w:val="00EC6841"/>
    <w:rsid w:val="00EC6897"/>
    <w:rsid w:val="00EC767F"/>
    <w:rsid w:val="00EC797A"/>
    <w:rsid w:val="00EC7A95"/>
    <w:rsid w:val="00EC7F5A"/>
    <w:rsid w:val="00ED0468"/>
    <w:rsid w:val="00ED0843"/>
    <w:rsid w:val="00ED0AA3"/>
    <w:rsid w:val="00ED0B7E"/>
    <w:rsid w:val="00ED130F"/>
    <w:rsid w:val="00ED136F"/>
    <w:rsid w:val="00ED14E7"/>
    <w:rsid w:val="00ED15ED"/>
    <w:rsid w:val="00ED1760"/>
    <w:rsid w:val="00ED17A7"/>
    <w:rsid w:val="00ED19A2"/>
    <w:rsid w:val="00ED1C55"/>
    <w:rsid w:val="00ED2290"/>
    <w:rsid w:val="00ED24AE"/>
    <w:rsid w:val="00ED2CC8"/>
    <w:rsid w:val="00ED3724"/>
    <w:rsid w:val="00ED382C"/>
    <w:rsid w:val="00ED3BE1"/>
    <w:rsid w:val="00ED3F16"/>
    <w:rsid w:val="00ED3F8A"/>
    <w:rsid w:val="00ED4291"/>
    <w:rsid w:val="00ED45E3"/>
    <w:rsid w:val="00ED4A2A"/>
    <w:rsid w:val="00ED4C99"/>
    <w:rsid w:val="00ED55EA"/>
    <w:rsid w:val="00ED56BF"/>
    <w:rsid w:val="00ED58EE"/>
    <w:rsid w:val="00ED5939"/>
    <w:rsid w:val="00ED5E24"/>
    <w:rsid w:val="00ED64C3"/>
    <w:rsid w:val="00ED6851"/>
    <w:rsid w:val="00ED686D"/>
    <w:rsid w:val="00ED689A"/>
    <w:rsid w:val="00ED6A79"/>
    <w:rsid w:val="00ED71C7"/>
    <w:rsid w:val="00ED7478"/>
    <w:rsid w:val="00ED74AE"/>
    <w:rsid w:val="00ED74C2"/>
    <w:rsid w:val="00ED7A88"/>
    <w:rsid w:val="00ED7BAE"/>
    <w:rsid w:val="00ED7BD0"/>
    <w:rsid w:val="00ED7DF5"/>
    <w:rsid w:val="00ED7E92"/>
    <w:rsid w:val="00EE0349"/>
    <w:rsid w:val="00EE03DD"/>
    <w:rsid w:val="00EE0839"/>
    <w:rsid w:val="00EE0A6B"/>
    <w:rsid w:val="00EE0E65"/>
    <w:rsid w:val="00EE0F52"/>
    <w:rsid w:val="00EE117B"/>
    <w:rsid w:val="00EE19D5"/>
    <w:rsid w:val="00EE1A51"/>
    <w:rsid w:val="00EE1B78"/>
    <w:rsid w:val="00EE1D1D"/>
    <w:rsid w:val="00EE1DF4"/>
    <w:rsid w:val="00EE251D"/>
    <w:rsid w:val="00EE27AA"/>
    <w:rsid w:val="00EE2BBC"/>
    <w:rsid w:val="00EE2D4A"/>
    <w:rsid w:val="00EE2EBA"/>
    <w:rsid w:val="00EE3098"/>
    <w:rsid w:val="00EE31E0"/>
    <w:rsid w:val="00EE31FF"/>
    <w:rsid w:val="00EE3E21"/>
    <w:rsid w:val="00EE402A"/>
    <w:rsid w:val="00EE4097"/>
    <w:rsid w:val="00EE4750"/>
    <w:rsid w:val="00EE4982"/>
    <w:rsid w:val="00EE5374"/>
    <w:rsid w:val="00EE5422"/>
    <w:rsid w:val="00EE5444"/>
    <w:rsid w:val="00EE5DAF"/>
    <w:rsid w:val="00EE5DEE"/>
    <w:rsid w:val="00EE5F6D"/>
    <w:rsid w:val="00EE6389"/>
    <w:rsid w:val="00EE6613"/>
    <w:rsid w:val="00EE67E2"/>
    <w:rsid w:val="00EE6CA9"/>
    <w:rsid w:val="00EE73E0"/>
    <w:rsid w:val="00EE73F6"/>
    <w:rsid w:val="00EE755D"/>
    <w:rsid w:val="00EE7943"/>
    <w:rsid w:val="00EE7DEF"/>
    <w:rsid w:val="00EF0265"/>
    <w:rsid w:val="00EF045D"/>
    <w:rsid w:val="00EF04C2"/>
    <w:rsid w:val="00EF0B4A"/>
    <w:rsid w:val="00EF0B67"/>
    <w:rsid w:val="00EF137A"/>
    <w:rsid w:val="00EF192E"/>
    <w:rsid w:val="00EF289A"/>
    <w:rsid w:val="00EF2C72"/>
    <w:rsid w:val="00EF2D6D"/>
    <w:rsid w:val="00EF2F85"/>
    <w:rsid w:val="00EF3063"/>
    <w:rsid w:val="00EF3C59"/>
    <w:rsid w:val="00EF3FFB"/>
    <w:rsid w:val="00EF4526"/>
    <w:rsid w:val="00EF49AF"/>
    <w:rsid w:val="00EF4CB4"/>
    <w:rsid w:val="00EF4D68"/>
    <w:rsid w:val="00EF4ED6"/>
    <w:rsid w:val="00EF5343"/>
    <w:rsid w:val="00EF561B"/>
    <w:rsid w:val="00EF5D90"/>
    <w:rsid w:val="00EF5E50"/>
    <w:rsid w:val="00EF5FC6"/>
    <w:rsid w:val="00EF688D"/>
    <w:rsid w:val="00EF69CF"/>
    <w:rsid w:val="00EF6A6D"/>
    <w:rsid w:val="00EF7206"/>
    <w:rsid w:val="00EF722A"/>
    <w:rsid w:val="00EF78BE"/>
    <w:rsid w:val="00EF7A8C"/>
    <w:rsid w:val="00EF7F7B"/>
    <w:rsid w:val="00EF7FDF"/>
    <w:rsid w:val="00F00033"/>
    <w:rsid w:val="00F00B59"/>
    <w:rsid w:val="00F00D89"/>
    <w:rsid w:val="00F01148"/>
    <w:rsid w:val="00F01205"/>
    <w:rsid w:val="00F01388"/>
    <w:rsid w:val="00F01535"/>
    <w:rsid w:val="00F016A5"/>
    <w:rsid w:val="00F017F9"/>
    <w:rsid w:val="00F0186E"/>
    <w:rsid w:val="00F01A81"/>
    <w:rsid w:val="00F01B01"/>
    <w:rsid w:val="00F01BDE"/>
    <w:rsid w:val="00F022DC"/>
    <w:rsid w:val="00F025A7"/>
    <w:rsid w:val="00F025BC"/>
    <w:rsid w:val="00F028E0"/>
    <w:rsid w:val="00F02A13"/>
    <w:rsid w:val="00F03152"/>
    <w:rsid w:val="00F031AE"/>
    <w:rsid w:val="00F03287"/>
    <w:rsid w:val="00F03440"/>
    <w:rsid w:val="00F0352C"/>
    <w:rsid w:val="00F039E1"/>
    <w:rsid w:val="00F0402A"/>
    <w:rsid w:val="00F046A6"/>
    <w:rsid w:val="00F04840"/>
    <w:rsid w:val="00F04AAB"/>
    <w:rsid w:val="00F04C78"/>
    <w:rsid w:val="00F04F71"/>
    <w:rsid w:val="00F05351"/>
    <w:rsid w:val="00F05704"/>
    <w:rsid w:val="00F05840"/>
    <w:rsid w:val="00F059A5"/>
    <w:rsid w:val="00F05E37"/>
    <w:rsid w:val="00F05ED9"/>
    <w:rsid w:val="00F05F33"/>
    <w:rsid w:val="00F0612D"/>
    <w:rsid w:val="00F0614F"/>
    <w:rsid w:val="00F061F3"/>
    <w:rsid w:val="00F0628F"/>
    <w:rsid w:val="00F0630D"/>
    <w:rsid w:val="00F063AD"/>
    <w:rsid w:val="00F06542"/>
    <w:rsid w:val="00F0691C"/>
    <w:rsid w:val="00F06A0C"/>
    <w:rsid w:val="00F06D04"/>
    <w:rsid w:val="00F06F0A"/>
    <w:rsid w:val="00F07204"/>
    <w:rsid w:val="00F07221"/>
    <w:rsid w:val="00F07305"/>
    <w:rsid w:val="00F074B2"/>
    <w:rsid w:val="00F074B8"/>
    <w:rsid w:val="00F076D7"/>
    <w:rsid w:val="00F07755"/>
    <w:rsid w:val="00F07A84"/>
    <w:rsid w:val="00F07B7B"/>
    <w:rsid w:val="00F07E73"/>
    <w:rsid w:val="00F07F16"/>
    <w:rsid w:val="00F07FBD"/>
    <w:rsid w:val="00F100D0"/>
    <w:rsid w:val="00F10800"/>
    <w:rsid w:val="00F109C1"/>
    <w:rsid w:val="00F10BE5"/>
    <w:rsid w:val="00F10E50"/>
    <w:rsid w:val="00F10E95"/>
    <w:rsid w:val="00F10F32"/>
    <w:rsid w:val="00F11206"/>
    <w:rsid w:val="00F11493"/>
    <w:rsid w:val="00F116E1"/>
    <w:rsid w:val="00F11A38"/>
    <w:rsid w:val="00F123C0"/>
    <w:rsid w:val="00F124C6"/>
    <w:rsid w:val="00F12706"/>
    <w:rsid w:val="00F12825"/>
    <w:rsid w:val="00F13693"/>
    <w:rsid w:val="00F138D2"/>
    <w:rsid w:val="00F139D4"/>
    <w:rsid w:val="00F13A29"/>
    <w:rsid w:val="00F13B37"/>
    <w:rsid w:val="00F13B4A"/>
    <w:rsid w:val="00F13D90"/>
    <w:rsid w:val="00F13E23"/>
    <w:rsid w:val="00F13E56"/>
    <w:rsid w:val="00F13FC5"/>
    <w:rsid w:val="00F14032"/>
    <w:rsid w:val="00F14292"/>
    <w:rsid w:val="00F143EC"/>
    <w:rsid w:val="00F148C6"/>
    <w:rsid w:val="00F14A89"/>
    <w:rsid w:val="00F1532F"/>
    <w:rsid w:val="00F15347"/>
    <w:rsid w:val="00F1539A"/>
    <w:rsid w:val="00F154A1"/>
    <w:rsid w:val="00F1562D"/>
    <w:rsid w:val="00F15F10"/>
    <w:rsid w:val="00F16567"/>
    <w:rsid w:val="00F168E5"/>
    <w:rsid w:val="00F16F32"/>
    <w:rsid w:val="00F16F6C"/>
    <w:rsid w:val="00F16FD3"/>
    <w:rsid w:val="00F177A2"/>
    <w:rsid w:val="00F17858"/>
    <w:rsid w:val="00F17DFE"/>
    <w:rsid w:val="00F17F39"/>
    <w:rsid w:val="00F20368"/>
    <w:rsid w:val="00F205E1"/>
    <w:rsid w:val="00F208CF"/>
    <w:rsid w:val="00F21516"/>
    <w:rsid w:val="00F215C8"/>
    <w:rsid w:val="00F21AD1"/>
    <w:rsid w:val="00F21E88"/>
    <w:rsid w:val="00F220C3"/>
    <w:rsid w:val="00F2255E"/>
    <w:rsid w:val="00F228F2"/>
    <w:rsid w:val="00F2295A"/>
    <w:rsid w:val="00F22DC8"/>
    <w:rsid w:val="00F2329E"/>
    <w:rsid w:val="00F232A3"/>
    <w:rsid w:val="00F23E99"/>
    <w:rsid w:val="00F240B1"/>
    <w:rsid w:val="00F240BA"/>
    <w:rsid w:val="00F240BC"/>
    <w:rsid w:val="00F24462"/>
    <w:rsid w:val="00F2450D"/>
    <w:rsid w:val="00F2453A"/>
    <w:rsid w:val="00F24634"/>
    <w:rsid w:val="00F24E62"/>
    <w:rsid w:val="00F25A4E"/>
    <w:rsid w:val="00F25D4E"/>
    <w:rsid w:val="00F25E40"/>
    <w:rsid w:val="00F25F4D"/>
    <w:rsid w:val="00F2623A"/>
    <w:rsid w:val="00F2639A"/>
    <w:rsid w:val="00F264D9"/>
    <w:rsid w:val="00F265E4"/>
    <w:rsid w:val="00F26902"/>
    <w:rsid w:val="00F26FB3"/>
    <w:rsid w:val="00F27115"/>
    <w:rsid w:val="00F274E3"/>
    <w:rsid w:val="00F277A2"/>
    <w:rsid w:val="00F27935"/>
    <w:rsid w:val="00F27937"/>
    <w:rsid w:val="00F279D4"/>
    <w:rsid w:val="00F27E54"/>
    <w:rsid w:val="00F30293"/>
    <w:rsid w:val="00F303C7"/>
    <w:rsid w:val="00F304DF"/>
    <w:rsid w:val="00F3076B"/>
    <w:rsid w:val="00F30825"/>
    <w:rsid w:val="00F30852"/>
    <w:rsid w:val="00F309D0"/>
    <w:rsid w:val="00F3102E"/>
    <w:rsid w:val="00F310F7"/>
    <w:rsid w:val="00F31381"/>
    <w:rsid w:val="00F314B5"/>
    <w:rsid w:val="00F31526"/>
    <w:rsid w:val="00F316AA"/>
    <w:rsid w:val="00F31732"/>
    <w:rsid w:val="00F31971"/>
    <w:rsid w:val="00F31D1C"/>
    <w:rsid w:val="00F31DA1"/>
    <w:rsid w:val="00F31EA4"/>
    <w:rsid w:val="00F32357"/>
    <w:rsid w:val="00F32912"/>
    <w:rsid w:val="00F32D6E"/>
    <w:rsid w:val="00F32DE5"/>
    <w:rsid w:val="00F32DFC"/>
    <w:rsid w:val="00F32E10"/>
    <w:rsid w:val="00F32F9E"/>
    <w:rsid w:val="00F3338C"/>
    <w:rsid w:val="00F333F7"/>
    <w:rsid w:val="00F33D39"/>
    <w:rsid w:val="00F33D56"/>
    <w:rsid w:val="00F33EB1"/>
    <w:rsid w:val="00F34391"/>
    <w:rsid w:val="00F3473F"/>
    <w:rsid w:val="00F347E6"/>
    <w:rsid w:val="00F3486E"/>
    <w:rsid w:val="00F34B55"/>
    <w:rsid w:val="00F35274"/>
    <w:rsid w:val="00F352B4"/>
    <w:rsid w:val="00F35354"/>
    <w:rsid w:val="00F35470"/>
    <w:rsid w:val="00F3556D"/>
    <w:rsid w:val="00F35AAA"/>
    <w:rsid w:val="00F35B2F"/>
    <w:rsid w:val="00F35B5D"/>
    <w:rsid w:val="00F35D14"/>
    <w:rsid w:val="00F35F16"/>
    <w:rsid w:val="00F365DC"/>
    <w:rsid w:val="00F37171"/>
    <w:rsid w:val="00F37AC2"/>
    <w:rsid w:val="00F37DC1"/>
    <w:rsid w:val="00F37FEE"/>
    <w:rsid w:val="00F4022D"/>
    <w:rsid w:val="00F40677"/>
    <w:rsid w:val="00F406B0"/>
    <w:rsid w:val="00F40939"/>
    <w:rsid w:val="00F40ADE"/>
    <w:rsid w:val="00F40B8E"/>
    <w:rsid w:val="00F40D0C"/>
    <w:rsid w:val="00F4101C"/>
    <w:rsid w:val="00F41473"/>
    <w:rsid w:val="00F41CB2"/>
    <w:rsid w:val="00F41CC2"/>
    <w:rsid w:val="00F41D02"/>
    <w:rsid w:val="00F41E8B"/>
    <w:rsid w:val="00F41FEA"/>
    <w:rsid w:val="00F42181"/>
    <w:rsid w:val="00F4227A"/>
    <w:rsid w:val="00F422EB"/>
    <w:rsid w:val="00F423BA"/>
    <w:rsid w:val="00F4252C"/>
    <w:rsid w:val="00F4285F"/>
    <w:rsid w:val="00F42A34"/>
    <w:rsid w:val="00F42BD2"/>
    <w:rsid w:val="00F42EE6"/>
    <w:rsid w:val="00F431EF"/>
    <w:rsid w:val="00F432F6"/>
    <w:rsid w:val="00F43B3B"/>
    <w:rsid w:val="00F44087"/>
    <w:rsid w:val="00F4412F"/>
    <w:rsid w:val="00F44417"/>
    <w:rsid w:val="00F44F61"/>
    <w:rsid w:val="00F45414"/>
    <w:rsid w:val="00F456D2"/>
    <w:rsid w:val="00F457EC"/>
    <w:rsid w:val="00F459F2"/>
    <w:rsid w:val="00F45D19"/>
    <w:rsid w:val="00F45D74"/>
    <w:rsid w:val="00F45DB1"/>
    <w:rsid w:val="00F45FE8"/>
    <w:rsid w:val="00F46244"/>
    <w:rsid w:val="00F4645D"/>
    <w:rsid w:val="00F465BB"/>
    <w:rsid w:val="00F46774"/>
    <w:rsid w:val="00F467DB"/>
    <w:rsid w:val="00F46876"/>
    <w:rsid w:val="00F468A3"/>
    <w:rsid w:val="00F468FD"/>
    <w:rsid w:val="00F4699B"/>
    <w:rsid w:val="00F469A6"/>
    <w:rsid w:val="00F469D7"/>
    <w:rsid w:val="00F46A8F"/>
    <w:rsid w:val="00F46CC2"/>
    <w:rsid w:val="00F46F94"/>
    <w:rsid w:val="00F4718D"/>
    <w:rsid w:val="00F4723A"/>
    <w:rsid w:val="00F473B0"/>
    <w:rsid w:val="00F4756E"/>
    <w:rsid w:val="00F478E7"/>
    <w:rsid w:val="00F47942"/>
    <w:rsid w:val="00F47977"/>
    <w:rsid w:val="00F47A06"/>
    <w:rsid w:val="00F47A86"/>
    <w:rsid w:val="00F47A93"/>
    <w:rsid w:val="00F47B0D"/>
    <w:rsid w:val="00F47EE3"/>
    <w:rsid w:val="00F5048A"/>
    <w:rsid w:val="00F504D3"/>
    <w:rsid w:val="00F50610"/>
    <w:rsid w:val="00F50A0D"/>
    <w:rsid w:val="00F5106C"/>
    <w:rsid w:val="00F51102"/>
    <w:rsid w:val="00F51602"/>
    <w:rsid w:val="00F51717"/>
    <w:rsid w:val="00F51F50"/>
    <w:rsid w:val="00F52463"/>
    <w:rsid w:val="00F52497"/>
    <w:rsid w:val="00F525BF"/>
    <w:rsid w:val="00F527A9"/>
    <w:rsid w:val="00F52A1F"/>
    <w:rsid w:val="00F52ACF"/>
    <w:rsid w:val="00F533DE"/>
    <w:rsid w:val="00F53841"/>
    <w:rsid w:val="00F53ECF"/>
    <w:rsid w:val="00F54215"/>
    <w:rsid w:val="00F54438"/>
    <w:rsid w:val="00F54521"/>
    <w:rsid w:val="00F54687"/>
    <w:rsid w:val="00F547E8"/>
    <w:rsid w:val="00F549F1"/>
    <w:rsid w:val="00F55152"/>
    <w:rsid w:val="00F55291"/>
    <w:rsid w:val="00F555F7"/>
    <w:rsid w:val="00F55DE9"/>
    <w:rsid w:val="00F56068"/>
    <w:rsid w:val="00F56626"/>
    <w:rsid w:val="00F5665A"/>
    <w:rsid w:val="00F566B9"/>
    <w:rsid w:val="00F569C6"/>
    <w:rsid w:val="00F56B18"/>
    <w:rsid w:val="00F56B6F"/>
    <w:rsid w:val="00F5726A"/>
    <w:rsid w:val="00F57696"/>
    <w:rsid w:val="00F57A2C"/>
    <w:rsid w:val="00F57C8A"/>
    <w:rsid w:val="00F57ECD"/>
    <w:rsid w:val="00F60081"/>
    <w:rsid w:val="00F60BEA"/>
    <w:rsid w:val="00F60E55"/>
    <w:rsid w:val="00F60EA8"/>
    <w:rsid w:val="00F60F4B"/>
    <w:rsid w:val="00F61119"/>
    <w:rsid w:val="00F613CE"/>
    <w:rsid w:val="00F618BC"/>
    <w:rsid w:val="00F61D30"/>
    <w:rsid w:val="00F62571"/>
    <w:rsid w:val="00F625EF"/>
    <w:rsid w:val="00F627C9"/>
    <w:rsid w:val="00F62C3D"/>
    <w:rsid w:val="00F6318D"/>
    <w:rsid w:val="00F632F9"/>
    <w:rsid w:val="00F63485"/>
    <w:rsid w:val="00F63844"/>
    <w:rsid w:val="00F638B7"/>
    <w:rsid w:val="00F63BA9"/>
    <w:rsid w:val="00F63BAE"/>
    <w:rsid w:val="00F63C31"/>
    <w:rsid w:val="00F63D49"/>
    <w:rsid w:val="00F64028"/>
    <w:rsid w:val="00F6429B"/>
    <w:rsid w:val="00F644B5"/>
    <w:rsid w:val="00F645A4"/>
    <w:rsid w:val="00F6497F"/>
    <w:rsid w:val="00F64DEB"/>
    <w:rsid w:val="00F64F36"/>
    <w:rsid w:val="00F64FBD"/>
    <w:rsid w:val="00F65B4E"/>
    <w:rsid w:val="00F65C12"/>
    <w:rsid w:val="00F65C42"/>
    <w:rsid w:val="00F65D52"/>
    <w:rsid w:val="00F65EE6"/>
    <w:rsid w:val="00F66563"/>
    <w:rsid w:val="00F66825"/>
    <w:rsid w:val="00F66835"/>
    <w:rsid w:val="00F66BCA"/>
    <w:rsid w:val="00F66F18"/>
    <w:rsid w:val="00F671A4"/>
    <w:rsid w:val="00F671DE"/>
    <w:rsid w:val="00F675E3"/>
    <w:rsid w:val="00F676F2"/>
    <w:rsid w:val="00F677B2"/>
    <w:rsid w:val="00F67850"/>
    <w:rsid w:val="00F67B72"/>
    <w:rsid w:val="00F67D23"/>
    <w:rsid w:val="00F7061F"/>
    <w:rsid w:val="00F70646"/>
    <w:rsid w:val="00F70753"/>
    <w:rsid w:val="00F707FD"/>
    <w:rsid w:val="00F7087B"/>
    <w:rsid w:val="00F7097F"/>
    <w:rsid w:val="00F70C49"/>
    <w:rsid w:val="00F70D10"/>
    <w:rsid w:val="00F70D41"/>
    <w:rsid w:val="00F71618"/>
    <w:rsid w:val="00F71678"/>
    <w:rsid w:val="00F7168F"/>
    <w:rsid w:val="00F71B9A"/>
    <w:rsid w:val="00F71CA3"/>
    <w:rsid w:val="00F7229A"/>
    <w:rsid w:val="00F725D5"/>
    <w:rsid w:val="00F727F5"/>
    <w:rsid w:val="00F72943"/>
    <w:rsid w:val="00F73081"/>
    <w:rsid w:val="00F7312F"/>
    <w:rsid w:val="00F73438"/>
    <w:rsid w:val="00F735BE"/>
    <w:rsid w:val="00F73995"/>
    <w:rsid w:val="00F73A8E"/>
    <w:rsid w:val="00F73B3A"/>
    <w:rsid w:val="00F73E10"/>
    <w:rsid w:val="00F74222"/>
    <w:rsid w:val="00F74455"/>
    <w:rsid w:val="00F7482B"/>
    <w:rsid w:val="00F74A51"/>
    <w:rsid w:val="00F74C8E"/>
    <w:rsid w:val="00F75A52"/>
    <w:rsid w:val="00F75C38"/>
    <w:rsid w:val="00F760DB"/>
    <w:rsid w:val="00F7635C"/>
    <w:rsid w:val="00F763B6"/>
    <w:rsid w:val="00F765BA"/>
    <w:rsid w:val="00F76644"/>
    <w:rsid w:val="00F7671D"/>
    <w:rsid w:val="00F76720"/>
    <w:rsid w:val="00F767B0"/>
    <w:rsid w:val="00F767DA"/>
    <w:rsid w:val="00F7685D"/>
    <w:rsid w:val="00F76A7E"/>
    <w:rsid w:val="00F774EA"/>
    <w:rsid w:val="00F776D1"/>
    <w:rsid w:val="00F77810"/>
    <w:rsid w:val="00F77ACD"/>
    <w:rsid w:val="00F77DAB"/>
    <w:rsid w:val="00F77F4C"/>
    <w:rsid w:val="00F80188"/>
    <w:rsid w:val="00F805DA"/>
    <w:rsid w:val="00F8075F"/>
    <w:rsid w:val="00F80828"/>
    <w:rsid w:val="00F80A2C"/>
    <w:rsid w:val="00F80BBB"/>
    <w:rsid w:val="00F80D9C"/>
    <w:rsid w:val="00F81597"/>
    <w:rsid w:val="00F81937"/>
    <w:rsid w:val="00F81B1F"/>
    <w:rsid w:val="00F81BAF"/>
    <w:rsid w:val="00F81D47"/>
    <w:rsid w:val="00F82477"/>
    <w:rsid w:val="00F824F1"/>
    <w:rsid w:val="00F8257E"/>
    <w:rsid w:val="00F82995"/>
    <w:rsid w:val="00F82B7F"/>
    <w:rsid w:val="00F82DCA"/>
    <w:rsid w:val="00F82E75"/>
    <w:rsid w:val="00F832CD"/>
    <w:rsid w:val="00F8374E"/>
    <w:rsid w:val="00F839E2"/>
    <w:rsid w:val="00F83A5A"/>
    <w:rsid w:val="00F83B86"/>
    <w:rsid w:val="00F83D2C"/>
    <w:rsid w:val="00F8422A"/>
    <w:rsid w:val="00F845D1"/>
    <w:rsid w:val="00F8461E"/>
    <w:rsid w:val="00F8489A"/>
    <w:rsid w:val="00F84AAC"/>
    <w:rsid w:val="00F84BD1"/>
    <w:rsid w:val="00F84E51"/>
    <w:rsid w:val="00F84E99"/>
    <w:rsid w:val="00F85132"/>
    <w:rsid w:val="00F85189"/>
    <w:rsid w:val="00F851DA"/>
    <w:rsid w:val="00F85391"/>
    <w:rsid w:val="00F85469"/>
    <w:rsid w:val="00F85714"/>
    <w:rsid w:val="00F85A2F"/>
    <w:rsid w:val="00F85B3C"/>
    <w:rsid w:val="00F85D96"/>
    <w:rsid w:val="00F86120"/>
    <w:rsid w:val="00F863F6"/>
    <w:rsid w:val="00F8646C"/>
    <w:rsid w:val="00F86768"/>
    <w:rsid w:val="00F86823"/>
    <w:rsid w:val="00F86DED"/>
    <w:rsid w:val="00F86E43"/>
    <w:rsid w:val="00F86EA2"/>
    <w:rsid w:val="00F86FF3"/>
    <w:rsid w:val="00F87337"/>
    <w:rsid w:val="00F8743D"/>
    <w:rsid w:val="00F87473"/>
    <w:rsid w:val="00F87845"/>
    <w:rsid w:val="00F87DF0"/>
    <w:rsid w:val="00F87FAC"/>
    <w:rsid w:val="00F9001F"/>
    <w:rsid w:val="00F9006D"/>
    <w:rsid w:val="00F903D1"/>
    <w:rsid w:val="00F90550"/>
    <w:rsid w:val="00F907E0"/>
    <w:rsid w:val="00F90950"/>
    <w:rsid w:val="00F90A33"/>
    <w:rsid w:val="00F90BB4"/>
    <w:rsid w:val="00F90CB1"/>
    <w:rsid w:val="00F90F75"/>
    <w:rsid w:val="00F91216"/>
    <w:rsid w:val="00F912B3"/>
    <w:rsid w:val="00F915CB"/>
    <w:rsid w:val="00F917ED"/>
    <w:rsid w:val="00F91ABD"/>
    <w:rsid w:val="00F91C38"/>
    <w:rsid w:val="00F9229D"/>
    <w:rsid w:val="00F92318"/>
    <w:rsid w:val="00F926C3"/>
    <w:rsid w:val="00F928CA"/>
    <w:rsid w:val="00F92F16"/>
    <w:rsid w:val="00F92F44"/>
    <w:rsid w:val="00F92F59"/>
    <w:rsid w:val="00F930BC"/>
    <w:rsid w:val="00F9330C"/>
    <w:rsid w:val="00F93402"/>
    <w:rsid w:val="00F93843"/>
    <w:rsid w:val="00F939BD"/>
    <w:rsid w:val="00F93D95"/>
    <w:rsid w:val="00F94102"/>
    <w:rsid w:val="00F9466A"/>
    <w:rsid w:val="00F948C0"/>
    <w:rsid w:val="00F9497D"/>
    <w:rsid w:val="00F94C8E"/>
    <w:rsid w:val="00F94E8D"/>
    <w:rsid w:val="00F950AC"/>
    <w:rsid w:val="00F954CD"/>
    <w:rsid w:val="00F95595"/>
    <w:rsid w:val="00F95750"/>
    <w:rsid w:val="00F95762"/>
    <w:rsid w:val="00F959DE"/>
    <w:rsid w:val="00F95A15"/>
    <w:rsid w:val="00F95A30"/>
    <w:rsid w:val="00F95D77"/>
    <w:rsid w:val="00F95D7C"/>
    <w:rsid w:val="00F960A0"/>
    <w:rsid w:val="00F96101"/>
    <w:rsid w:val="00F96131"/>
    <w:rsid w:val="00F96348"/>
    <w:rsid w:val="00F96F53"/>
    <w:rsid w:val="00F9759F"/>
    <w:rsid w:val="00F975D8"/>
    <w:rsid w:val="00F9773E"/>
    <w:rsid w:val="00F9793A"/>
    <w:rsid w:val="00F979F6"/>
    <w:rsid w:val="00F97A60"/>
    <w:rsid w:val="00F97FDC"/>
    <w:rsid w:val="00FA0640"/>
    <w:rsid w:val="00FA0806"/>
    <w:rsid w:val="00FA0ADE"/>
    <w:rsid w:val="00FA0C80"/>
    <w:rsid w:val="00FA1345"/>
    <w:rsid w:val="00FA15F5"/>
    <w:rsid w:val="00FA1604"/>
    <w:rsid w:val="00FA1929"/>
    <w:rsid w:val="00FA1E78"/>
    <w:rsid w:val="00FA26C8"/>
    <w:rsid w:val="00FA27E8"/>
    <w:rsid w:val="00FA27FF"/>
    <w:rsid w:val="00FA2EA6"/>
    <w:rsid w:val="00FA2F59"/>
    <w:rsid w:val="00FA32DE"/>
    <w:rsid w:val="00FA336D"/>
    <w:rsid w:val="00FA3392"/>
    <w:rsid w:val="00FA3406"/>
    <w:rsid w:val="00FA3583"/>
    <w:rsid w:val="00FA3668"/>
    <w:rsid w:val="00FA36EA"/>
    <w:rsid w:val="00FA3BAA"/>
    <w:rsid w:val="00FA40F4"/>
    <w:rsid w:val="00FA415D"/>
    <w:rsid w:val="00FA4193"/>
    <w:rsid w:val="00FA420B"/>
    <w:rsid w:val="00FA44F3"/>
    <w:rsid w:val="00FA4612"/>
    <w:rsid w:val="00FA465F"/>
    <w:rsid w:val="00FA4926"/>
    <w:rsid w:val="00FA4B07"/>
    <w:rsid w:val="00FA4EA6"/>
    <w:rsid w:val="00FA4F19"/>
    <w:rsid w:val="00FA500C"/>
    <w:rsid w:val="00FA5107"/>
    <w:rsid w:val="00FA5758"/>
    <w:rsid w:val="00FA591F"/>
    <w:rsid w:val="00FA5A23"/>
    <w:rsid w:val="00FA5C98"/>
    <w:rsid w:val="00FA5FC7"/>
    <w:rsid w:val="00FA663E"/>
    <w:rsid w:val="00FA67C6"/>
    <w:rsid w:val="00FA6A26"/>
    <w:rsid w:val="00FA6F58"/>
    <w:rsid w:val="00FA74FF"/>
    <w:rsid w:val="00FA772D"/>
    <w:rsid w:val="00FA79B8"/>
    <w:rsid w:val="00FB075D"/>
    <w:rsid w:val="00FB0B52"/>
    <w:rsid w:val="00FB0D08"/>
    <w:rsid w:val="00FB0E34"/>
    <w:rsid w:val="00FB13BB"/>
    <w:rsid w:val="00FB1A5A"/>
    <w:rsid w:val="00FB1B89"/>
    <w:rsid w:val="00FB1BC9"/>
    <w:rsid w:val="00FB1E95"/>
    <w:rsid w:val="00FB1EB7"/>
    <w:rsid w:val="00FB205F"/>
    <w:rsid w:val="00FB265F"/>
    <w:rsid w:val="00FB282C"/>
    <w:rsid w:val="00FB29BF"/>
    <w:rsid w:val="00FB29D6"/>
    <w:rsid w:val="00FB2E33"/>
    <w:rsid w:val="00FB3614"/>
    <w:rsid w:val="00FB3903"/>
    <w:rsid w:val="00FB4811"/>
    <w:rsid w:val="00FB481A"/>
    <w:rsid w:val="00FB4AAC"/>
    <w:rsid w:val="00FB50A6"/>
    <w:rsid w:val="00FB50BE"/>
    <w:rsid w:val="00FB57CC"/>
    <w:rsid w:val="00FB57FD"/>
    <w:rsid w:val="00FB5C5A"/>
    <w:rsid w:val="00FB655D"/>
    <w:rsid w:val="00FB6768"/>
    <w:rsid w:val="00FB6AE4"/>
    <w:rsid w:val="00FB6F6B"/>
    <w:rsid w:val="00FB7387"/>
    <w:rsid w:val="00FB762B"/>
    <w:rsid w:val="00FB77DB"/>
    <w:rsid w:val="00FB797B"/>
    <w:rsid w:val="00FB7BBD"/>
    <w:rsid w:val="00FC044D"/>
    <w:rsid w:val="00FC047A"/>
    <w:rsid w:val="00FC0E02"/>
    <w:rsid w:val="00FC0E1F"/>
    <w:rsid w:val="00FC1109"/>
    <w:rsid w:val="00FC1122"/>
    <w:rsid w:val="00FC135F"/>
    <w:rsid w:val="00FC15FC"/>
    <w:rsid w:val="00FC1BF1"/>
    <w:rsid w:val="00FC1DDB"/>
    <w:rsid w:val="00FC1FB8"/>
    <w:rsid w:val="00FC2223"/>
    <w:rsid w:val="00FC22ED"/>
    <w:rsid w:val="00FC2920"/>
    <w:rsid w:val="00FC2DE7"/>
    <w:rsid w:val="00FC2F67"/>
    <w:rsid w:val="00FC38D1"/>
    <w:rsid w:val="00FC3930"/>
    <w:rsid w:val="00FC3A4B"/>
    <w:rsid w:val="00FC3B13"/>
    <w:rsid w:val="00FC3D4E"/>
    <w:rsid w:val="00FC3F93"/>
    <w:rsid w:val="00FC3FE6"/>
    <w:rsid w:val="00FC42F5"/>
    <w:rsid w:val="00FC473E"/>
    <w:rsid w:val="00FC4832"/>
    <w:rsid w:val="00FC4C10"/>
    <w:rsid w:val="00FC4D87"/>
    <w:rsid w:val="00FC4F32"/>
    <w:rsid w:val="00FC52A2"/>
    <w:rsid w:val="00FC588B"/>
    <w:rsid w:val="00FC6022"/>
    <w:rsid w:val="00FC60B6"/>
    <w:rsid w:val="00FC667E"/>
    <w:rsid w:val="00FC6880"/>
    <w:rsid w:val="00FC6A5C"/>
    <w:rsid w:val="00FC6AB7"/>
    <w:rsid w:val="00FC6BE4"/>
    <w:rsid w:val="00FC6DA0"/>
    <w:rsid w:val="00FC6E62"/>
    <w:rsid w:val="00FC6EEB"/>
    <w:rsid w:val="00FC70B0"/>
    <w:rsid w:val="00FC752D"/>
    <w:rsid w:val="00FD02B5"/>
    <w:rsid w:val="00FD02D1"/>
    <w:rsid w:val="00FD0727"/>
    <w:rsid w:val="00FD08D1"/>
    <w:rsid w:val="00FD0CBC"/>
    <w:rsid w:val="00FD0CD9"/>
    <w:rsid w:val="00FD0CDC"/>
    <w:rsid w:val="00FD1097"/>
    <w:rsid w:val="00FD1113"/>
    <w:rsid w:val="00FD14AC"/>
    <w:rsid w:val="00FD1DC1"/>
    <w:rsid w:val="00FD1E49"/>
    <w:rsid w:val="00FD1F9A"/>
    <w:rsid w:val="00FD2028"/>
    <w:rsid w:val="00FD21A0"/>
    <w:rsid w:val="00FD21C0"/>
    <w:rsid w:val="00FD23B6"/>
    <w:rsid w:val="00FD2606"/>
    <w:rsid w:val="00FD2A6F"/>
    <w:rsid w:val="00FD2A8D"/>
    <w:rsid w:val="00FD2A95"/>
    <w:rsid w:val="00FD2F6C"/>
    <w:rsid w:val="00FD3291"/>
    <w:rsid w:val="00FD3328"/>
    <w:rsid w:val="00FD397F"/>
    <w:rsid w:val="00FD3C4C"/>
    <w:rsid w:val="00FD3E61"/>
    <w:rsid w:val="00FD41F1"/>
    <w:rsid w:val="00FD476A"/>
    <w:rsid w:val="00FD47FB"/>
    <w:rsid w:val="00FD4995"/>
    <w:rsid w:val="00FD4A96"/>
    <w:rsid w:val="00FD4AA1"/>
    <w:rsid w:val="00FD4AA4"/>
    <w:rsid w:val="00FD4D9A"/>
    <w:rsid w:val="00FD4DBE"/>
    <w:rsid w:val="00FD4EC9"/>
    <w:rsid w:val="00FD521E"/>
    <w:rsid w:val="00FD54B0"/>
    <w:rsid w:val="00FD5788"/>
    <w:rsid w:val="00FD588B"/>
    <w:rsid w:val="00FD596B"/>
    <w:rsid w:val="00FD5A3D"/>
    <w:rsid w:val="00FD5AA8"/>
    <w:rsid w:val="00FD5B3C"/>
    <w:rsid w:val="00FD5DBE"/>
    <w:rsid w:val="00FD5E03"/>
    <w:rsid w:val="00FD6E3F"/>
    <w:rsid w:val="00FD6FEE"/>
    <w:rsid w:val="00FD70D7"/>
    <w:rsid w:val="00FD72E2"/>
    <w:rsid w:val="00FD7D14"/>
    <w:rsid w:val="00FD7D87"/>
    <w:rsid w:val="00FD7FC4"/>
    <w:rsid w:val="00FD7FC6"/>
    <w:rsid w:val="00FD7FE5"/>
    <w:rsid w:val="00FE00F9"/>
    <w:rsid w:val="00FE021C"/>
    <w:rsid w:val="00FE073B"/>
    <w:rsid w:val="00FE0CA8"/>
    <w:rsid w:val="00FE0E17"/>
    <w:rsid w:val="00FE1179"/>
    <w:rsid w:val="00FE1264"/>
    <w:rsid w:val="00FE1436"/>
    <w:rsid w:val="00FE14D9"/>
    <w:rsid w:val="00FE1528"/>
    <w:rsid w:val="00FE1737"/>
    <w:rsid w:val="00FE1D0E"/>
    <w:rsid w:val="00FE1F3A"/>
    <w:rsid w:val="00FE22C0"/>
    <w:rsid w:val="00FE233C"/>
    <w:rsid w:val="00FE2845"/>
    <w:rsid w:val="00FE2FAB"/>
    <w:rsid w:val="00FE30DA"/>
    <w:rsid w:val="00FE345B"/>
    <w:rsid w:val="00FE34F0"/>
    <w:rsid w:val="00FE37B7"/>
    <w:rsid w:val="00FE3968"/>
    <w:rsid w:val="00FE39C8"/>
    <w:rsid w:val="00FE3D95"/>
    <w:rsid w:val="00FE3DA3"/>
    <w:rsid w:val="00FE4215"/>
    <w:rsid w:val="00FE4329"/>
    <w:rsid w:val="00FE4669"/>
    <w:rsid w:val="00FE4743"/>
    <w:rsid w:val="00FE4AAE"/>
    <w:rsid w:val="00FE4C64"/>
    <w:rsid w:val="00FE50D0"/>
    <w:rsid w:val="00FE56BC"/>
    <w:rsid w:val="00FE60FE"/>
    <w:rsid w:val="00FE65CC"/>
    <w:rsid w:val="00FE6EA4"/>
    <w:rsid w:val="00FE6EF5"/>
    <w:rsid w:val="00FE7FA9"/>
    <w:rsid w:val="00FF01BA"/>
    <w:rsid w:val="00FF0233"/>
    <w:rsid w:val="00FF0DF8"/>
    <w:rsid w:val="00FF1161"/>
    <w:rsid w:val="00FF1303"/>
    <w:rsid w:val="00FF19DA"/>
    <w:rsid w:val="00FF1BF7"/>
    <w:rsid w:val="00FF1DCE"/>
    <w:rsid w:val="00FF1E4B"/>
    <w:rsid w:val="00FF1E76"/>
    <w:rsid w:val="00FF225F"/>
    <w:rsid w:val="00FF23B9"/>
    <w:rsid w:val="00FF24DD"/>
    <w:rsid w:val="00FF251A"/>
    <w:rsid w:val="00FF257B"/>
    <w:rsid w:val="00FF2841"/>
    <w:rsid w:val="00FF2F6C"/>
    <w:rsid w:val="00FF30B2"/>
    <w:rsid w:val="00FF32A8"/>
    <w:rsid w:val="00FF334B"/>
    <w:rsid w:val="00FF33F0"/>
    <w:rsid w:val="00FF34F2"/>
    <w:rsid w:val="00FF36EB"/>
    <w:rsid w:val="00FF426A"/>
    <w:rsid w:val="00FF440C"/>
    <w:rsid w:val="00FF4730"/>
    <w:rsid w:val="00FF473B"/>
    <w:rsid w:val="00FF485A"/>
    <w:rsid w:val="00FF490B"/>
    <w:rsid w:val="00FF4A69"/>
    <w:rsid w:val="00FF4EFC"/>
    <w:rsid w:val="00FF5056"/>
    <w:rsid w:val="00FF514A"/>
    <w:rsid w:val="00FF525D"/>
    <w:rsid w:val="00FF54DF"/>
    <w:rsid w:val="00FF5595"/>
    <w:rsid w:val="00FF6137"/>
    <w:rsid w:val="00FF61A5"/>
    <w:rsid w:val="00FF6352"/>
    <w:rsid w:val="00FF681F"/>
    <w:rsid w:val="00FF6A23"/>
    <w:rsid w:val="00FF6A31"/>
    <w:rsid w:val="00FF6D56"/>
    <w:rsid w:val="00FF6E52"/>
    <w:rsid w:val="00FF7372"/>
    <w:rsid w:val="00FF73EE"/>
    <w:rsid w:val="00FF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C9"/>
    <w:pPr>
      <w:spacing w:after="200" w:line="276" w:lineRule="auto"/>
      <w:ind w:firstLine="0"/>
      <w:jc w:val="left"/>
    </w:pPr>
    <w:rPr>
      <w:rFonts w:ascii="Times New Roman" w:eastAsia="Calibri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6321"/>
    <w:rPr>
      <w:b/>
      <w:bCs/>
    </w:rPr>
  </w:style>
  <w:style w:type="paragraph" w:styleId="a4">
    <w:name w:val="header"/>
    <w:basedOn w:val="a"/>
    <w:link w:val="a5"/>
    <w:uiPriority w:val="99"/>
    <w:unhideWhenUsed/>
    <w:rsid w:val="00595C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95CC9"/>
    <w:rPr>
      <w:rFonts w:ascii="Times New Roman" w:eastAsia="Calibri" w:hAnsi="Times New Roman" w:cs="Times New Roman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595C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5CC9"/>
    <w:rPr>
      <w:rFonts w:ascii="Times New Roman" w:eastAsia="Calibri" w:hAnsi="Times New Roman" w:cs="Times New Roman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9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5CC9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161E7"/>
    <w:pPr>
      <w:ind w:left="720"/>
      <w:contextualSpacing/>
    </w:pPr>
  </w:style>
  <w:style w:type="paragraph" w:styleId="ab">
    <w:name w:val="endnote text"/>
    <w:basedOn w:val="a"/>
    <w:link w:val="ac"/>
    <w:uiPriority w:val="99"/>
    <w:semiHidden/>
    <w:unhideWhenUsed/>
    <w:rsid w:val="003B6831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3B683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3B683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8</cp:revision>
  <dcterms:created xsi:type="dcterms:W3CDTF">2019-08-23T10:31:00Z</dcterms:created>
  <dcterms:modified xsi:type="dcterms:W3CDTF">2019-08-25T21:47:00Z</dcterms:modified>
</cp:coreProperties>
</file>