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7C38E" w14:textId="77777777" w:rsidR="008B14BE" w:rsidRPr="008B14BE" w:rsidRDefault="008B14BE" w:rsidP="008B14BE">
      <w:pPr>
        <w:spacing w:before="400" w:after="120" w:line="240" w:lineRule="auto"/>
        <w:outlineLvl w:val="0"/>
        <w:rPr>
          <w:rFonts w:ascii="Times New Roman" w:eastAsia="Times New Roman" w:hAnsi="Times New Roman" w:cs="Times New Roman"/>
          <w:b/>
          <w:bCs/>
          <w:kern w:val="36"/>
          <w:sz w:val="48"/>
          <w:szCs w:val="48"/>
          <w:lang w:eastAsia="ru-RU"/>
        </w:rPr>
      </w:pPr>
      <w:r w:rsidRPr="008B14BE">
        <w:rPr>
          <w:rFonts w:ascii="Arial" w:eastAsia="Times New Roman" w:hAnsi="Arial" w:cs="Arial"/>
          <w:color w:val="000000"/>
          <w:kern w:val="36"/>
          <w:sz w:val="40"/>
          <w:szCs w:val="40"/>
          <w:lang w:eastAsia="ru-RU"/>
        </w:rPr>
        <w:t>Огляд онлайн казино Космобет в Україні</w:t>
      </w:r>
    </w:p>
    <w:p w14:paraId="0745FD00"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Досьє казино</w:t>
      </w:r>
    </w:p>
    <w:p w14:paraId="23079762"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p>
    <w:p w14:paraId="75474EC9"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Назва: Космобет</w:t>
      </w:r>
    </w:p>
    <w:p w14:paraId="4BA65A19"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Адреса сайту: cosmobet.ua </w:t>
      </w:r>
    </w:p>
    <w:p w14:paraId="47DB4C45"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Рік заснування: 2024</w:t>
      </w:r>
    </w:p>
    <w:p w14:paraId="4309CF14"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Засновник: Товариство з обмеженою відповідальністю "Нейролінк"</w:t>
      </w:r>
    </w:p>
    <w:p w14:paraId="6A5A0E33"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Юридична назва: ТОВ «НЕЙРОЛІНК»</w:t>
      </w:r>
    </w:p>
    <w:p w14:paraId="70509202" w14:textId="54F38593"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Адреса: Україна, 03127, м. Київ, пр. Голосіївський, будинок 120-В, кабінет № 4</w:t>
      </w:r>
    </w:p>
    <w:p w14:paraId="215C3781" w14:textId="77777777" w:rsidR="008B14BE" w:rsidRPr="008B14BE" w:rsidRDefault="008B14BE" w:rsidP="008B14BE">
      <w:pPr>
        <w:spacing w:before="360" w:after="120" w:line="240" w:lineRule="auto"/>
        <w:outlineLvl w:val="1"/>
        <w:rPr>
          <w:rFonts w:ascii="Times New Roman" w:eastAsia="Times New Roman" w:hAnsi="Times New Roman" w:cs="Times New Roman"/>
          <w:b/>
          <w:bCs/>
          <w:sz w:val="36"/>
          <w:szCs w:val="36"/>
          <w:lang w:eastAsia="ru-RU"/>
        </w:rPr>
      </w:pPr>
      <w:r w:rsidRPr="008B14BE">
        <w:rPr>
          <w:rFonts w:ascii="Arial" w:eastAsia="Times New Roman" w:hAnsi="Arial" w:cs="Arial"/>
          <w:color w:val="000000"/>
          <w:sz w:val="32"/>
          <w:szCs w:val="32"/>
          <w:lang w:eastAsia="ru-RU"/>
        </w:rPr>
        <w:t>Про казино</w:t>
      </w:r>
    </w:p>
    <w:p w14:paraId="69CA0D27"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Незважаючи на той факт, що казино Космобет з'явилося на українському ринку гемблінгу зовсім нещодавно (дата заснування 26.03.2024), компанія вже встигла завоювати визнання багатьох користувачів завдяки великому вибору ігор та якісному сервісу. База клієнтів казино постійно розширюється, компанія укладає партнерства з новими провайдерами та намагається швидко реагувати на нові тенденції у світі гемблінгу в Україні та світі. Перелік ігрових продуктів на сайті та в мобільному додатку Космобет постійно оновлюється та поповнюється, компанія впроваджує нові функції, покращує якість роботи офіційного сайту та додатків.</w:t>
      </w:r>
    </w:p>
    <w:p w14:paraId="28D996DC" w14:textId="77777777" w:rsidR="008B14BE" w:rsidRPr="008B14BE" w:rsidRDefault="008B14BE" w:rsidP="008B14BE">
      <w:pPr>
        <w:spacing w:before="360" w:after="120" w:line="240" w:lineRule="auto"/>
        <w:outlineLvl w:val="1"/>
        <w:rPr>
          <w:rFonts w:ascii="Times New Roman" w:eastAsia="Times New Roman" w:hAnsi="Times New Roman" w:cs="Times New Roman"/>
          <w:b/>
          <w:bCs/>
          <w:sz w:val="36"/>
          <w:szCs w:val="36"/>
          <w:lang w:eastAsia="ru-RU"/>
        </w:rPr>
      </w:pPr>
      <w:r w:rsidRPr="008B14BE">
        <w:rPr>
          <w:rFonts w:ascii="Arial" w:eastAsia="Times New Roman" w:hAnsi="Arial" w:cs="Arial"/>
          <w:color w:val="000000"/>
          <w:sz w:val="32"/>
          <w:szCs w:val="32"/>
          <w:lang w:eastAsia="ru-RU"/>
        </w:rPr>
        <w:t>Ліцензія Космобет в Україні</w:t>
      </w:r>
    </w:p>
    <w:p w14:paraId="3E7D4EDD"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Компанія отримала офіційну ліцензію організатора азартних ігор казино в мережі Інтернет від 26.03.2024, яка видана на підставі рішення КРАІЛ №168 від 21.03.2024. Термін дії ліцензії становить 5 років, а це означає, що компанія буде офіційно та легально працювати в країні як мінімум до 26.03.2029 року, після чого ліцензія може бути продовжена.</w:t>
      </w:r>
    </w:p>
    <w:p w14:paraId="68473F10"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Важливо зазначити, що на легальній основі працює лише офіційний сайт Космобет за адресою cosmobet.ua. Будь-які інші веб-сайти з подібною назвою домену або інтерфейсом не мають жодного стосунку до української компанії Космобет і є в країні нелегальними (або працюють за міжнародною ліцензією, або є шахраями).</w:t>
      </w:r>
    </w:p>
    <w:p w14:paraId="104B2D4B"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Завдяки наявності ліцензії казино гарантує повну безпеку кожному зареєстрованому користувачеві. Клієнти Космобет можуть бути впевнені, що їхнім особистим даним та коштам нічого не загрожує. Якщо у вас виникнуть будь-які запитання або проблеми, то вирішити їх можна як за допомогою представників самого казино, так і в правовому полі на державному рівні.</w:t>
      </w:r>
    </w:p>
    <w:p w14:paraId="2F155FFA" w14:textId="77777777" w:rsidR="008B14BE" w:rsidRPr="008B14BE" w:rsidRDefault="008B14BE" w:rsidP="008B14BE">
      <w:pPr>
        <w:spacing w:before="360" w:after="120" w:line="240" w:lineRule="auto"/>
        <w:outlineLvl w:val="1"/>
        <w:rPr>
          <w:rFonts w:ascii="Times New Roman" w:eastAsia="Times New Roman" w:hAnsi="Times New Roman" w:cs="Times New Roman"/>
          <w:b/>
          <w:bCs/>
          <w:sz w:val="36"/>
          <w:szCs w:val="36"/>
          <w:lang w:eastAsia="ru-RU"/>
        </w:rPr>
      </w:pPr>
      <w:r w:rsidRPr="008B14BE">
        <w:rPr>
          <w:rFonts w:ascii="Arial" w:eastAsia="Times New Roman" w:hAnsi="Arial" w:cs="Arial"/>
          <w:color w:val="000000"/>
          <w:sz w:val="32"/>
          <w:szCs w:val="32"/>
          <w:lang w:eastAsia="ru-RU"/>
        </w:rPr>
        <w:t>Реєстрація та верифікація в онлайн казино Космобет</w:t>
      </w:r>
    </w:p>
    <w:p w14:paraId="620FC978"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Згідно з чинним законодавством України, грати в азартні ігри на гроші в онлайн-казино можуть лише повнолітні особи (від 21 року). Щоб забезпечити безпеку користувачів та діяти в рамках закону, компанія Космобет вимагає від клієнтів обов'язкову реєстрацію та верифікацію облікового запису. Це гарантує, що користувач реєструє свій перший обліковий запис на сайті казино та запобігає шахрайським діям.</w:t>
      </w:r>
    </w:p>
    <w:p w14:paraId="12B0DDA8"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Алгоритм створення акаунту виглядає наступним чином:</w:t>
      </w:r>
    </w:p>
    <w:p w14:paraId="26344070" w14:textId="77777777" w:rsidR="008B14BE" w:rsidRPr="008B14BE" w:rsidRDefault="008B14BE" w:rsidP="008B14BE">
      <w:pPr>
        <w:numPr>
          <w:ilvl w:val="0"/>
          <w:numId w:val="3"/>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Зайдіть на офіційний сайт казино.</w:t>
      </w:r>
    </w:p>
    <w:p w14:paraId="3D98CA53" w14:textId="77777777" w:rsidR="008B14BE" w:rsidRPr="008B14BE" w:rsidRDefault="008B14BE" w:rsidP="008B14BE">
      <w:pPr>
        <w:numPr>
          <w:ilvl w:val="0"/>
          <w:numId w:val="3"/>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Натисніть на кнопку "Реєстрація", яка в десктопній та мобільній версії сайту розташована у правому верхньому куті.</w:t>
      </w:r>
    </w:p>
    <w:p w14:paraId="2996B07D" w14:textId="77777777" w:rsidR="008B14BE" w:rsidRPr="008B14BE" w:rsidRDefault="008B14BE" w:rsidP="008B14BE">
      <w:pPr>
        <w:numPr>
          <w:ilvl w:val="0"/>
          <w:numId w:val="3"/>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Виберіть зручний спосіб реєстрації. Компанія пропонує два способи реєстрації: за E-mail та за телефоном.</w:t>
      </w:r>
    </w:p>
    <w:p w14:paraId="14FD7930" w14:textId="77777777" w:rsidR="008B14BE" w:rsidRPr="008B14BE" w:rsidRDefault="008B14BE" w:rsidP="008B14BE">
      <w:pPr>
        <w:numPr>
          <w:ilvl w:val="0"/>
          <w:numId w:val="3"/>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lastRenderedPageBreak/>
        <w:t>У випадку з реєстрацією за E-mail, введіть адресу електронної пошти, пароль, промокод (за наявності), а також підтвердіть своє повноліття та згоду з правилами сайту.</w:t>
      </w:r>
    </w:p>
    <w:p w14:paraId="5B1EEEBE" w14:textId="77777777" w:rsidR="008B14BE" w:rsidRPr="008B14BE" w:rsidRDefault="008B14BE" w:rsidP="008B14BE">
      <w:pPr>
        <w:numPr>
          <w:ilvl w:val="0"/>
          <w:numId w:val="3"/>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У випадку з реєстрацією за телефоном, введіть номер телефону, промокод (за наявності), підтвердіть повноліття та згоду з правилами сайту, після чого натисніть "Отримати дзвінок" або "Отримати код у Viber/SMS".</w:t>
      </w:r>
    </w:p>
    <w:p w14:paraId="4CB9D3BA" w14:textId="77777777" w:rsidR="008B14BE" w:rsidRPr="008B14BE" w:rsidRDefault="008B14BE" w:rsidP="008B14BE">
      <w:pPr>
        <w:numPr>
          <w:ilvl w:val="0"/>
          <w:numId w:val="3"/>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Завершіть реєстрацію вводом коду, який прийде на E-mail або на телефон, залежно від обраного способу реєстрації.</w:t>
      </w:r>
    </w:p>
    <w:p w14:paraId="60C3658A"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Також для користувачів доступний ще один спосіб реєстрації/авторизації - за допомогою вашого облікового запису Google. Для цього виберіть даний спосіб реєстрації, потім виберіть свій Google-обліковий запис та натисніть "Підтвердити". На наступній сторінці ви зможете побачити особливості вітального бонусу та умови його відігравання. Натисніть "Грати" і ви будете переадресовані в особистий кабінет у Космобет.</w:t>
      </w:r>
    </w:p>
    <w:p w14:paraId="070C32A2" w14:textId="77777777" w:rsidR="008B14BE" w:rsidRPr="008B14BE" w:rsidRDefault="008B14BE" w:rsidP="008B14BE">
      <w:pPr>
        <w:spacing w:before="360" w:after="120" w:line="240" w:lineRule="auto"/>
        <w:outlineLvl w:val="1"/>
        <w:rPr>
          <w:rFonts w:ascii="Times New Roman" w:eastAsia="Times New Roman" w:hAnsi="Times New Roman" w:cs="Times New Roman"/>
          <w:b/>
          <w:bCs/>
          <w:sz w:val="36"/>
          <w:szCs w:val="36"/>
          <w:lang w:eastAsia="ru-RU"/>
        </w:rPr>
      </w:pPr>
      <w:r w:rsidRPr="008B14BE">
        <w:rPr>
          <w:rFonts w:ascii="Arial" w:eastAsia="Times New Roman" w:hAnsi="Arial" w:cs="Arial"/>
          <w:color w:val="000000"/>
          <w:sz w:val="32"/>
          <w:szCs w:val="32"/>
          <w:lang w:eastAsia="ru-RU"/>
        </w:rPr>
        <w:t>Верифікація облікового запису</w:t>
      </w:r>
    </w:p>
    <w:p w14:paraId="79FF1B08"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Зверніть увагу, що для того, щоб повноцінно використовувати сервіс Космобет, мати можливість без обмежень грати в слоти та виводити кошти, потрібно пройти процедуру верифікації облікового запису.</w:t>
      </w:r>
    </w:p>
    <w:p w14:paraId="4ABD0C39"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Для цього виконайте наступні дії:</w:t>
      </w:r>
    </w:p>
    <w:p w14:paraId="518ACC89" w14:textId="77777777" w:rsidR="008B14BE" w:rsidRPr="008B14BE" w:rsidRDefault="008B14BE" w:rsidP="008B14BE">
      <w:pPr>
        <w:numPr>
          <w:ilvl w:val="0"/>
          <w:numId w:val="4"/>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Авторизуйтеся в особистому кабінеті.</w:t>
      </w:r>
    </w:p>
    <w:p w14:paraId="54D577D7" w14:textId="77777777" w:rsidR="008B14BE" w:rsidRPr="008B14BE" w:rsidRDefault="008B14BE" w:rsidP="008B14BE">
      <w:pPr>
        <w:numPr>
          <w:ilvl w:val="0"/>
          <w:numId w:val="4"/>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Відкрийте головне меню та натисніть "Верифікувати".</w:t>
      </w:r>
    </w:p>
    <w:p w14:paraId="1C63454E" w14:textId="77777777" w:rsidR="008B14BE" w:rsidRPr="008B14BE" w:rsidRDefault="008B14BE" w:rsidP="008B14BE">
      <w:pPr>
        <w:numPr>
          <w:ilvl w:val="0"/>
          <w:numId w:val="4"/>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Натисніть "Верифікувати акаунт" на наступному етапі.</w:t>
      </w:r>
    </w:p>
    <w:p w14:paraId="27667EC7" w14:textId="77777777" w:rsidR="008B14BE" w:rsidRPr="008B14BE" w:rsidRDefault="008B14BE" w:rsidP="008B14BE">
      <w:pPr>
        <w:numPr>
          <w:ilvl w:val="0"/>
          <w:numId w:val="4"/>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Підтвердіть E-mail, телефон та особу.</w:t>
      </w:r>
    </w:p>
    <w:p w14:paraId="221A7009" w14:textId="77777777" w:rsidR="008B14BE" w:rsidRPr="008B14BE" w:rsidRDefault="008B14BE" w:rsidP="008B14BE">
      <w:pPr>
        <w:numPr>
          <w:ilvl w:val="0"/>
          <w:numId w:val="4"/>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Завантажте фото документів, що посвідчують особу.</w:t>
      </w:r>
    </w:p>
    <w:p w14:paraId="6485AEA1"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Обробка заявки на верифікацію облікового запису займає всього до 5 хвилин. Зверніть увагу, що ви також можете пройти процедуру верифікації за допомогою Приват24. Для цього оберіть відповідний спосіб та перейдіть в Приват24 для авторизації, після чого пройдіть перевірку особи.</w:t>
      </w:r>
    </w:p>
    <w:p w14:paraId="778940A9" w14:textId="77777777" w:rsidR="008B14BE" w:rsidRPr="008B14BE" w:rsidRDefault="008B14BE" w:rsidP="008B14BE">
      <w:pPr>
        <w:spacing w:before="360" w:after="120" w:line="240" w:lineRule="auto"/>
        <w:outlineLvl w:val="1"/>
        <w:rPr>
          <w:rFonts w:ascii="Times New Roman" w:eastAsia="Times New Roman" w:hAnsi="Times New Roman" w:cs="Times New Roman"/>
          <w:b/>
          <w:bCs/>
          <w:sz w:val="36"/>
          <w:szCs w:val="36"/>
          <w:lang w:eastAsia="ru-RU"/>
        </w:rPr>
      </w:pPr>
      <w:r w:rsidRPr="008B14BE">
        <w:rPr>
          <w:rFonts w:ascii="Arial" w:eastAsia="Times New Roman" w:hAnsi="Arial" w:cs="Arial"/>
          <w:color w:val="000000"/>
          <w:sz w:val="32"/>
          <w:szCs w:val="32"/>
          <w:lang w:eastAsia="ru-RU"/>
        </w:rPr>
        <w:t>Вхід в особистий кабінет Космобет</w:t>
      </w:r>
    </w:p>
    <w:p w14:paraId="67827BFE"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Щоб авторизуватися в особистому кабінеті, виконайте наступні дії:</w:t>
      </w:r>
    </w:p>
    <w:p w14:paraId="13DBAEFF" w14:textId="77777777" w:rsidR="008B14BE" w:rsidRPr="008B14BE" w:rsidRDefault="008B14BE" w:rsidP="008B14BE">
      <w:pPr>
        <w:numPr>
          <w:ilvl w:val="0"/>
          <w:numId w:val="5"/>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Зайдіть на офіційний сайт Космобет.</w:t>
      </w:r>
    </w:p>
    <w:p w14:paraId="6DD51971" w14:textId="77777777" w:rsidR="008B14BE" w:rsidRPr="008B14BE" w:rsidRDefault="008B14BE" w:rsidP="008B14BE">
      <w:pPr>
        <w:numPr>
          <w:ilvl w:val="0"/>
          <w:numId w:val="5"/>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Натисніть на кнопку "Увійти" у правому верхньому куті екрана.</w:t>
      </w:r>
    </w:p>
    <w:p w14:paraId="233DF5B8" w14:textId="77777777" w:rsidR="008B14BE" w:rsidRPr="008B14BE" w:rsidRDefault="008B14BE" w:rsidP="008B14BE">
      <w:pPr>
        <w:numPr>
          <w:ilvl w:val="0"/>
          <w:numId w:val="5"/>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Введіть номер телефону або E-mail як логін, а також пароль.</w:t>
      </w:r>
    </w:p>
    <w:p w14:paraId="1B085C74" w14:textId="77777777" w:rsidR="008B14BE" w:rsidRPr="008B14BE" w:rsidRDefault="008B14BE" w:rsidP="008B14BE">
      <w:pPr>
        <w:numPr>
          <w:ilvl w:val="0"/>
          <w:numId w:val="5"/>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Натисніть "Увійти".</w:t>
      </w:r>
    </w:p>
    <w:p w14:paraId="2ACF81FE"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Якщо ви забули або втратили пароль, то на сторінці авторизації ви зможете скористатися посиланням для його відновлення. Натисніть на кнопку "Забули пароль?" Далі введіть номер телефону або E-mail, вказані при реєстрації, куди прийде повідомлення з цифровим кодом для відновлення або зміни пароля.</w:t>
      </w:r>
    </w:p>
    <w:p w14:paraId="75BABB6C" w14:textId="77777777" w:rsidR="008B14BE" w:rsidRPr="008B14BE" w:rsidRDefault="008B14BE" w:rsidP="008B14BE">
      <w:pPr>
        <w:spacing w:before="360" w:after="120" w:line="240" w:lineRule="auto"/>
        <w:outlineLvl w:val="1"/>
        <w:rPr>
          <w:rFonts w:ascii="Times New Roman" w:eastAsia="Times New Roman" w:hAnsi="Times New Roman" w:cs="Times New Roman"/>
          <w:b/>
          <w:bCs/>
          <w:sz w:val="36"/>
          <w:szCs w:val="36"/>
          <w:lang w:eastAsia="ru-RU"/>
        </w:rPr>
      </w:pPr>
      <w:r w:rsidRPr="008B14BE">
        <w:rPr>
          <w:rFonts w:ascii="Arial" w:eastAsia="Times New Roman" w:hAnsi="Arial" w:cs="Arial"/>
          <w:color w:val="000000"/>
          <w:sz w:val="32"/>
          <w:szCs w:val="32"/>
          <w:lang w:eastAsia="ru-RU"/>
        </w:rPr>
        <w:t>Ігри та провайдери</w:t>
      </w:r>
    </w:p>
    <w:p w14:paraId="17B50962"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В онлайн-казино Космобет представлені ігрові продукти від понад 35 відомих світових провайдерів. Серед найпопулярніших розробників, ігри яких найчастіше обирають шанувальники гемблінгу з України, відзначимо наступні компанії:</w:t>
      </w:r>
    </w:p>
    <w:p w14:paraId="1735C4DA" w14:textId="77777777" w:rsidR="008B14BE" w:rsidRPr="008B14BE" w:rsidRDefault="008B14BE" w:rsidP="008B14BE">
      <w:pPr>
        <w:numPr>
          <w:ilvl w:val="0"/>
          <w:numId w:val="6"/>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3 Oaks.</w:t>
      </w:r>
    </w:p>
    <w:p w14:paraId="04CDA748" w14:textId="77777777" w:rsidR="008B14BE" w:rsidRPr="008B14BE" w:rsidRDefault="008B14BE" w:rsidP="008B14BE">
      <w:pPr>
        <w:numPr>
          <w:ilvl w:val="0"/>
          <w:numId w:val="6"/>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Amatic.</w:t>
      </w:r>
    </w:p>
    <w:p w14:paraId="60971E97" w14:textId="77777777" w:rsidR="008B14BE" w:rsidRPr="008B14BE" w:rsidRDefault="008B14BE" w:rsidP="008B14BE">
      <w:pPr>
        <w:numPr>
          <w:ilvl w:val="0"/>
          <w:numId w:val="6"/>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Evolutions Gaming.</w:t>
      </w:r>
    </w:p>
    <w:p w14:paraId="207D71DB" w14:textId="77777777" w:rsidR="008B14BE" w:rsidRPr="008B14BE" w:rsidRDefault="008B14BE" w:rsidP="008B14BE">
      <w:pPr>
        <w:numPr>
          <w:ilvl w:val="0"/>
          <w:numId w:val="6"/>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Pragmatic Play.</w:t>
      </w:r>
    </w:p>
    <w:p w14:paraId="0785A0B9" w14:textId="77777777" w:rsidR="008B14BE" w:rsidRPr="008B14BE" w:rsidRDefault="008B14BE" w:rsidP="008B14BE">
      <w:pPr>
        <w:numPr>
          <w:ilvl w:val="0"/>
          <w:numId w:val="6"/>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Evoplay.</w:t>
      </w:r>
    </w:p>
    <w:p w14:paraId="2C739B98" w14:textId="77777777" w:rsidR="008B14BE" w:rsidRPr="008B14BE" w:rsidRDefault="008B14BE" w:rsidP="008B14BE">
      <w:pPr>
        <w:numPr>
          <w:ilvl w:val="0"/>
          <w:numId w:val="6"/>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Thunderkick.</w:t>
      </w:r>
    </w:p>
    <w:p w14:paraId="6A24ED82" w14:textId="77777777" w:rsidR="008B14BE" w:rsidRPr="008B14BE" w:rsidRDefault="008B14BE" w:rsidP="008B14BE">
      <w:pPr>
        <w:numPr>
          <w:ilvl w:val="0"/>
          <w:numId w:val="6"/>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Synot.</w:t>
      </w:r>
    </w:p>
    <w:p w14:paraId="25B88585" w14:textId="77777777" w:rsidR="008B14BE" w:rsidRPr="008B14BE" w:rsidRDefault="008B14BE" w:rsidP="008B14BE">
      <w:pPr>
        <w:numPr>
          <w:ilvl w:val="0"/>
          <w:numId w:val="6"/>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Blueprint.</w:t>
      </w:r>
    </w:p>
    <w:p w14:paraId="32E70B5F" w14:textId="77777777" w:rsidR="008B14BE" w:rsidRPr="008B14BE" w:rsidRDefault="008B14BE" w:rsidP="008B14BE">
      <w:pPr>
        <w:numPr>
          <w:ilvl w:val="0"/>
          <w:numId w:val="6"/>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BGaming та інші.</w:t>
      </w:r>
    </w:p>
    <w:p w14:paraId="3515B966"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lastRenderedPageBreak/>
        <w:t>У всіх розділах на сайті представлено тисячі ігрових продуктів у таких категоріях:</w:t>
      </w:r>
    </w:p>
    <w:p w14:paraId="1D765413" w14:textId="77777777" w:rsidR="008B14BE" w:rsidRPr="008B14BE" w:rsidRDefault="008B14BE" w:rsidP="008B14BE">
      <w:pPr>
        <w:numPr>
          <w:ilvl w:val="0"/>
          <w:numId w:val="7"/>
        </w:numPr>
        <w:spacing w:after="0" w:line="240" w:lineRule="auto"/>
        <w:textAlignment w:val="baseline"/>
        <w:rPr>
          <w:rFonts w:ascii="Arial" w:eastAsia="Times New Roman" w:hAnsi="Arial" w:cs="Arial"/>
          <w:color w:val="000000"/>
          <w:lang w:val="en-US" w:eastAsia="ru-RU"/>
        </w:rPr>
      </w:pPr>
      <w:r w:rsidRPr="008B14BE">
        <w:rPr>
          <w:rFonts w:ascii="Arial" w:eastAsia="Times New Roman" w:hAnsi="Arial" w:cs="Arial"/>
          <w:color w:val="000000"/>
          <w:lang w:eastAsia="ru-RU"/>
        </w:rPr>
        <w:t>Слоти. Найбільший розділ у казино Космобет, де представлено понад 4800 ігрових автоматів від різних провайдерів. Серед</w:t>
      </w:r>
      <w:r w:rsidRPr="008B14BE">
        <w:rPr>
          <w:rFonts w:ascii="Arial" w:eastAsia="Times New Roman" w:hAnsi="Arial" w:cs="Arial"/>
          <w:color w:val="000000"/>
          <w:lang w:val="en-US" w:eastAsia="ru-RU"/>
        </w:rPr>
        <w:t xml:space="preserve"> </w:t>
      </w:r>
      <w:r w:rsidRPr="008B14BE">
        <w:rPr>
          <w:rFonts w:ascii="Arial" w:eastAsia="Times New Roman" w:hAnsi="Arial" w:cs="Arial"/>
          <w:color w:val="000000"/>
          <w:lang w:eastAsia="ru-RU"/>
        </w:rPr>
        <w:t>популярних</w:t>
      </w:r>
      <w:r w:rsidRPr="008B14BE">
        <w:rPr>
          <w:rFonts w:ascii="Arial" w:eastAsia="Times New Roman" w:hAnsi="Arial" w:cs="Arial"/>
          <w:color w:val="000000"/>
          <w:lang w:val="en-US" w:eastAsia="ru-RU"/>
        </w:rPr>
        <w:t xml:space="preserve"> </w:t>
      </w:r>
      <w:r w:rsidRPr="008B14BE">
        <w:rPr>
          <w:rFonts w:ascii="Arial" w:eastAsia="Times New Roman" w:hAnsi="Arial" w:cs="Arial"/>
          <w:color w:val="000000"/>
          <w:lang w:eastAsia="ru-RU"/>
        </w:rPr>
        <w:t>слотів</w:t>
      </w:r>
      <w:r w:rsidRPr="008B14BE">
        <w:rPr>
          <w:rFonts w:ascii="Arial" w:eastAsia="Times New Roman" w:hAnsi="Arial" w:cs="Arial"/>
          <w:color w:val="000000"/>
          <w:lang w:val="en-US" w:eastAsia="ru-RU"/>
        </w:rPr>
        <w:t xml:space="preserve">: Coin Up, Coin Spin, Wild Tiger, Fruit Party, Majestic Wolf </w:t>
      </w:r>
      <w:r w:rsidRPr="008B14BE">
        <w:rPr>
          <w:rFonts w:ascii="Arial" w:eastAsia="Times New Roman" w:hAnsi="Arial" w:cs="Arial"/>
          <w:color w:val="000000"/>
          <w:lang w:eastAsia="ru-RU"/>
        </w:rPr>
        <w:t>та</w:t>
      </w:r>
      <w:r w:rsidRPr="008B14BE">
        <w:rPr>
          <w:rFonts w:ascii="Arial" w:eastAsia="Times New Roman" w:hAnsi="Arial" w:cs="Arial"/>
          <w:color w:val="000000"/>
          <w:lang w:val="en-US" w:eastAsia="ru-RU"/>
        </w:rPr>
        <w:t xml:space="preserve"> </w:t>
      </w:r>
      <w:r w:rsidRPr="008B14BE">
        <w:rPr>
          <w:rFonts w:ascii="Arial" w:eastAsia="Times New Roman" w:hAnsi="Arial" w:cs="Arial"/>
          <w:color w:val="000000"/>
          <w:lang w:eastAsia="ru-RU"/>
        </w:rPr>
        <w:t>інші</w:t>
      </w:r>
      <w:r w:rsidRPr="008B14BE">
        <w:rPr>
          <w:rFonts w:ascii="Arial" w:eastAsia="Times New Roman" w:hAnsi="Arial" w:cs="Arial"/>
          <w:color w:val="000000"/>
          <w:lang w:val="en-US" w:eastAsia="ru-RU"/>
        </w:rPr>
        <w:t>.</w:t>
      </w:r>
    </w:p>
    <w:p w14:paraId="5F842475" w14:textId="77777777" w:rsidR="008B14BE" w:rsidRPr="008B14BE" w:rsidRDefault="008B14BE" w:rsidP="008B14BE">
      <w:pPr>
        <w:numPr>
          <w:ilvl w:val="0"/>
          <w:numId w:val="7"/>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Швидкі ігри. Це популярні сучасні ігрові автомати, де гравець може самостійно впливати на хід гри та розробляти власні стратегії, щоб перемогти казино. Серед найпопулярніших швидких ігор відзначимо Aviator, Big Bass, Mriya та інші.</w:t>
      </w:r>
    </w:p>
    <w:p w14:paraId="6B778840" w14:textId="77777777" w:rsidR="008B14BE" w:rsidRPr="008B14BE" w:rsidRDefault="008B14BE" w:rsidP="008B14BE">
      <w:pPr>
        <w:numPr>
          <w:ilvl w:val="0"/>
          <w:numId w:val="7"/>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Live-ігри. Це розділ казино з живими дилерами, де кожен гравець може відчути атмосферу реального закладу, не виходячи з дому чи будь-якого іншого зручного місця. У цьому розділі представлено понад 420 Live-ігор. Серед популярних продуктів: Sweet Bonanza, Crazy Time, Power Up, Blackjack, Monopoly та інші.</w:t>
      </w:r>
    </w:p>
    <w:p w14:paraId="63B2E0BB" w14:textId="77777777" w:rsidR="008B14BE" w:rsidRPr="008B14BE" w:rsidRDefault="008B14BE" w:rsidP="008B14BE">
      <w:pPr>
        <w:numPr>
          <w:ilvl w:val="0"/>
          <w:numId w:val="7"/>
        </w:numPr>
        <w:spacing w:after="0" w:line="240" w:lineRule="auto"/>
        <w:textAlignment w:val="baseline"/>
        <w:rPr>
          <w:rFonts w:ascii="Arial" w:eastAsia="Times New Roman" w:hAnsi="Arial" w:cs="Arial"/>
          <w:color w:val="000000"/>
          <w:lang w:val="en-US" w:eastAsia="ru-RU"/>
        </w:rPr>
      </w:pPr>
      <w:r w:rsidRPr="008B14BE">
        <w:rPr>
          <w:rFonts w:ascii="Arial" w:eastAsia="Times New Roman" w:hAnsi="Arial" w:cs="Arial"/>
          <w:color w:val="000000"/>
          <w:lang w:eastAsia="ru-RU"/>
        </w:rPr>
        <w:t xml:space="preserve">Doors&amp;Wins. У категорії ви знайдете популярні ігрові автомати з функцією </w:t>
      </w:r>
      <w:r w:rsidRPr="008B14BE">
        <w:rPr>
          <w:rFonts w:ascii="Arial" w:eastAsia="Times New Roman" w:hAnsi="Arial" w:cs="Arial"/>
          <w:color w:val="000000"/>
          <w:lang w:val="en-US" w:eastAsia="ru-RU"/>
        </w:rPr>
        <w:t xml:space="preserve">Doors&amp;Wins, </w:t>
      </w:r>
      <w:r w:rsidRPr="008B14BE">
        <w:rPr>
          <w:rFonts w:ascii="Arial" w:eastAsia="Times New Roman" w:hAnsi="Arial" w:cs="Arial"/>
          <w:color w:val="000000"/>
          <w:lang w:eastAsia="ru-RU"/>
        </w:rPr>
        <w:t>такі</w:t>
      </w:r>
      <w:r w:rsidRPr="008B14BE">
        <w:rPr>
          <w:rFonts w:ascii="Arial" w:eastAsia="Times New Roman" w:hAnsi="Arial" w:cs="Arial"/>
          <w:color w:val="000000"/>
          <w:lang w:val="en-US" w:eastAsia="ru-RU"/>
        </w:rPr>
        <w:t xml:space="preserve"> </w:t>
      </w:r>
      <w:r w:rsidRPr="008B14BE">
        <w:rPr>
          <w:rFonts w:ascii="Arial" w:eastAsia="Times New Roman" w:hAnsi="Arial" w:cs="Arial"/>
          <w:color w:val="000000"/>
          <w:lang w:eastAsia="ru-RU"/>
        </w:rPr>
        <w:t>як</w:t>
      </w:r>
      <w:r w:rsidRPr="008B14BE">
        <w:rPr>
          <w:rFonts w:ascii="Arial" w:eastAsia="Times New Roman" w:hAnsi="Arial" w:cs="Arial"/>
          <w:color w:val="000000"/>
          <w:lang w:val="en-US" w:eastAsia="ru-RU"/>
        </w:rPr>
        <w:t xml:space="preserve"> Big Bass, Dwarf&amp;Dragon, Heroic Spins, Front Runner </w:t>
      </w:r>
      <w:r w:rsidRPr="008B14BE">
        <w:rPr>
          <w:rFonts w:ascii="Arial" w:eastAsia="Times New Roman" w:hAnsi="Arial" w:cs="Arial"/>
          <w:color w:val="000000"/>
          <w:lang w:eastAsia="ru-RU"/>
        </w:rPr>
        <w:t>та</w:t>
      </w:r>
      <w:r w:rsidRPr="008B14BE">
        <w:rPr>
          <w:rFonts w:ascii="Arial" w:eastAsia="Times New Roman" w:hAnsi="Arial" w:cs="Arial"/>
          <w:color w:val="000000"/>
          <w:lang w:val="en-US" w:eastAsia="ru-RU"/>
        </w:rPr>
        <w:t xml:space="preserve"> </w:t>
      </w:r>
      <w:r w:rsidRPr="008B14BE">
        <w:rPr>
          <w:rFonts w:ascii="Arial" w:eastAsia="Times New Roman" w:hAnsi="Arial" w:cs="Arial"/>
          <w:color w:val="000000"/>
          <w:lang w:eastAsia="ru-RU"/>
        </w:rPr>
        <w:t>інші</w:t>
      </w:r>
      <w:r w:rsidRPr="008B14BE">
        <w:rPr>
          <w:rFonts w:ascii="Arial" w:eastAsia="Times New Roman" w:hAnsi="Arial" w:cs="Arial"/>
          <w:color w:val="000000"/>
          <w:lang w:val="en-US" w:eastAsia="ru-RU"/>
        </w:rPr>
        <w:t>.</w:t>
      </w:r>
    </w:p>
    <w:p w14:paraId="60644BE9" w14:textId="77777777" w:rsidR="008B14BE" w:rsidRPr="008B14BE" w:rsidRDefault="008B14BE" w:rsidP="008B14BE">
      <w:pPr>
        <w:numPr>
          <w:ilvl w:val="0"/>
          <w:numId w:val="7"/>
        </w:numPr>
        <w:spacing w:after="0" w:line="240" w:lineRule="auto"/>
        <w:textAlignment w:val="baseline"/>
        <w:rPr>
          <w:rFonts w:ascii="Arial" w:eastAsia="Times New Roman" w:hAnsi="Arial" w:cs="Arial"/>
          <w:color w:val="000000"/>
          <w:lang w:val="en-US" w:eastAsia="ru-RU"/>
        </w:rPr>
      </w:pPr>
      <w:r w:rsidRPr="008B14BE">
        <w:rPr>
          <w:rFonts w:ascii="Arial" w:eastAsia="Times New Roman" w:hAnsi="Arial" w:cs="Arial"/>
          <w:color w:val="000000"/>
          <w:lang w:eastAsia="ru-RU"/>
        </w:rPr>
        <w:t>Колесо</w:t>
      </w:r>
      <w:r w:rsidRPr="008B14BE">
        <w:rPr>
          <w:rFonts w:ascii="Arial" w:eastAsia="Times New Roman" w:hAnsi="Arial" w:cs="Arial"/>
          <w:color w:val="000000"/>
          <w:lang w:val="en-US" w:eastAsia="ru-RU"/>
        </w:rPr>
        <w:t xml:space="preserve"> </w:t>
      </w:r>
      <w:r w:rsidRPr="008B14BE">
        <w:rPr>
          <w:rFonts w:ascii="Arial" w:eastAsia="Times New Roman" w:hAnsi="Arial" w:cs="Arial"/>
          <w:color w:val="000000"/>
          <w:lang w:eastAsia="ru-RU"/>
        </w:rPr>
        <w:t>Фортуни</w:t>
      </w:r>
      <w:r w:rsidRPr="008B14BE">
        <w:rPr>
          <w:rFonts w:ascii="Arial" w:eastAsia="Times New Roman" w:hAnsi="Arial" w:cs="Arial"/>
          <w:color w:val="000000"/>
          <w:lang w:val="en-US" w:eastAsia="ru-RU"/>
        </w:rPr>
        <w:t xml:space="preserve"> Playson. </w:t>
      </w:r>
      <w:r w:rsidRPr="008B14BE">
        <w:rPr>
          <w:rFonts w:ascii="Arial" w:eastAsia="Times New Roman" w:hAnsi="Arial" w:cs="Arial"/>
          <w:color w:val="000000"/>
          <w:lang w:eastAsia="ru-RU"/>
        </w:rPr>
        <w:t>У</w:t>
      </w:r>
      <w:r w:rsidRPr="008B14BE">
        <w:rPr>
          <w:rFonts w:ascii="Arial" w:eastAsia="Times New Roman" w:hAnsi="Arial" w:cs="Arial"/>
          <w:color w:val="000000"/>
          <w:lang w:val="en-US" w:eastAsia="ru-RU"/>
        </w:rPr>
        <w:t xml:space="preserve"> </w:t>
      </w:r>
      <w:r w:rsidRPr="008B14BE">
        <w:rPr>
          <w:rFonts w:ascii="Arial" w:eastAsia="Times New Roman" w:hAnsi="Arial" w:cs="Arial"/>
          <w:color w:val="000000"/>
          <w:lang w:eastAsia="ru-RU"/>
        </w:rPr>
        <w:t>розділі</w:t>
      </w:r>
      <w:r w:rsidRPr="008B14BE">
        <w:rPr>
          <w:rFonts w:ascii="Arial" w:eastAsia="Times New Roman" w:hAnsi="Arial" w:cs="Arial"/>
          <w:color w:val="000000"/>
          <w:lang w:val="en-US" w:eastAsia="ru-RU"/>
        </w:rPr>
        <w:t xml:space="preserve"> </w:t>
      </w:r>
      <w:r w:rsidRPr="008B14BE">
        <w:rPr>
          <w:rFonts w:ascii="Arial" w:eastAsia="Times New Roman" w:hAnsi="Arial" w:cs="Arial"/>
          <w:color w:val="000000"/>
          <w:lang w:eastAsia="ru-RU"/>
        </w:rPr>
        <w:t>представлено</w:t>
      </w:r>
      <w:r w:rsidRPr="008B14BE">
        <w:rPr>
          <w:rFonts w:ascii="Arial" w:eastAsia="Times New Roman" w:hAnsi="Arial" w:cs="Arial"/>
          <w:color w:val="000000"/>
          <w:lang w:val="en-US" w:eastAsia="ru-RU"/>
        </w:rPr>
        <w:t xml:space="preserve"> </w:t>
      </w:r>
      <w:r w:rsidRPr="008B14BE">
        <w:rPr>
          <w:rFonts w:ascii="Arial" w:eastAsia="Times New Roman" w:hAnsi="Arial" w:cs="Arial"/>
          <w:color w:val="000000"/>
          <w:lang w:eastAsia="ru-RU"/>
        </w:rPr>
        <w:t>понад</w:t>
      </w:r>
      <w:r w:rsidRPr="008B14BE">
        <w:rPr>
          <w:rFonts w:ascii="Arial" w:eastAsia="Times New Roman" w:hAnsi="Arial" w:cs="Arial"/>
          <w:color w:val="000000"/>
          <w:lang w:val="en-US" w:eastAsia="ru-RU"/>
        </w:rPr>
        <w:t xml:space="preserve"> 25 </w:t>
      </w:r>
      <w:r w:rsidRPr="008B14BE">
        <w:rPr>
          <w:rFonts w:ascii="Arial" w:eastAsia="Times New Roman" w:hAnsi="Arial" w:cs="Arial"/>
          <w:color w:val="000000"/>
          <w:lang w:eastAsia="ru-RU"/>
        </w:rPr>
        <w:t>варіацій</w:t>
      </w:r>
      <w:r w:rsidRPr="008B14BE">
        <w:rPr>
          <w:rFonts w:ascii="Arial" w:eastAsia="Times New Roman" w:hAnsi="Arial" w:cs="Arial"/>
          <w:color w:val="000000"/>
          <w:lang w:val="en-US" w:eastAsia="ru-RU"/>
        </w:rPr>
        <w:t xml:space="preserve"> </w:t>
      </w:r>
      <w:r w:rsidRPr="008B14BE">
        <w:rPr>
          <w:rFonts w:ascii="Arial" w:eastAsia="Times New Roman" w:hAnsi="Arial" w:cs="Arial"/>
          <w:color w:val="000000"/>
          <w:lang w:eastAsia="ru-RU"/>
        </w:rPr>
        <w:t>цієї</w:t>
      </w:r>
      <w:r w:rsidRPr="008B14BE">
        <w:rPr>
          <w:rFonts w:ascii="Arial" w:eastAsia="Times New Roman" w:hAnsi="Arial" w:cs="Arial"/>
          <w:color w:val="000000"/>
          <w:lang w:val="en-US" w:eastAsia="ru-RU"/>
        </w:rPr>
        <w:t xml:space="preserve"> </w:t>
      </w:r>
      <w:r w:rsidRPr="008B14BE">
        <w:rPr>
          <w:rFonts w:ascii="Arial" w:eastAsia="Times New Roman" w:hAnsi="Arial" w:cs="Arial"/>
          <w:color w:val="000000"/>
          <w:lang w:eastAsia="ru-RU"/>
        </w:rPr>
        <w:t>популярної</w:t>
      </w:r>
      <w:r w:rsidRPr="008B14BE">
        <w:rPr>
          <w:rFonts w:ascii="Arial" w:eastAsia="Times New Roman" w:hAnsi="Arial" w:cs="Arial"/>
          <w:color w:val="000000"/>
          <w:lang w:val="en-US" w:eastAsia="ru-RU"/>
        </w:rPr>
        <w:t xml:space="preserve"> </w:t>
      </w:r>
      <w:r w:rsidRPr="008B14BE">
        <w:rPr>
          <w:rFonts w:ascii="Arial" w:eastAsia="Times New Roman" w:hAnsi="Arial" w:cs="Arial"/>
          <w:color w:val="000000"/>
          <w:lang w:eastAsia="ru-RU"/>
        </w:rPr>
        <w:t>гри</w:t>
      </w:r>
      <w:r w:rsidRPr="008B14BE">
        <w:rPr>
          <w:rFonts w:ascii="Arial" w:eastAsia="Times New Roman" w:hAnsi="Arial" w:cs="Arial"/>
          <w:color w:val="000000"/>
          <w:lang w:val="en-US" w:eastAsia="ru-RU"/>
        </w:rPr>
        <w:t xml:space="preserve"> </w:t>
      </w:r>
      <w:r w:rsidRPr="008B14BE">
        <w:rPr>
          <w:rFonts w:ascii="Arial" w:eastAsia="Times New Roman" w:hAnsi="Arial" w:cs="Arial"/>
          <w:color w:val="000000"/>
          <w:lang w:eastAsia="ru-RU"/>
        </w:rPr>
        <w:t>від</w:t>
      </w:r>
      <w:r w:rsidRPr="008B14BE">
        <w:rPr>
          <w:rFonts w:ascii="Arial" w:eastAsia="Times New Roman" w:hAnsi="Arial" w:cs="Arial"/>
          <w:color w:val="000000"/>
          <w:lang w:val="en-US" w:eastAsia="ru-RU"/>
        </w:rPr>
        <w:t xml:space="preserve"> </w:t>
      </w:r>
      <w:r w:rsidRPr="008B14BE">
        <w:rPr>
          <w:rFonts w:ascii="Arial" w:eastAsia="Times New Roman" w:hAnsi="Arial" w:cs="Arial"/>
          <w:color w:val="000000"/>
          <w:lang w:eastAsia="ru-RU"/>
        </w:rPr>
        <w:t>провайдера</w:t>
      </w:r>
      <w:r w:rsidRPr="008B14BE">
        <w:rPr>
          <w:rFonts w:ascii="Arial" w:eastAsia="Times New Roman" w:hAnsi="Arial" w:cs="Arial"/>
          <w:color w:val="000000"/>
          <w:lang w:val="en-US" w:eastAsia="ru-RU"/>
        </w:rPr>
        <w:t xml:space="preserve"> Playson.</w:t>
      </w:r>
    </w:p>
    <w:p w14:paraId="42E8CF9F"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У більшість ігор у розділі "Слоти" ви можете грати в демонстраційному режимі, на віртуальні кредити, без обов'язкового поповнення рахунку. Це дозволить познайомитися з ігровими автоматами або протестувати власні стратегії. Для запуску демо-режиму натисніть на зображення потрібного слота, після чого з'явиться напис "Демо".</w:t>
      </w:r>
    </w:p>
    <w:p w14:paraId="7871EB51" w14:textId="77777777" w:rsidR="008B14BE" w:rsidRPr="008B14BE" w:rsidRDefault="008B14BE" w:rsidP="008B14BE">
      <w:pPr>
        <w:spacing w:before="360" w:after="120" w:line="240" w:lineRule="auto"/>
        <w:outlineLvl w:val="1"/>
        <w:rPr>
          <w:rFonts w:ascii="Times New Roman" w:eastAsia="Times New Roman" w:hAnsi="Times New Roman" w:cs="Times New Roman"/>
          <w:b/>
          <w:bCs/>
          <w:sz w:val="36"/>
          <w:szCs w:val="36"/>
          <w:lang w:eastAsia="ru-RU"/>
        </w:rPr>
      </w:pPr>
      <w:r w:rsidRPr="008B14BE">
        <w:rPr>
          <w:rFonts w:ascii="Arial" w:eastAsia="Times New Roman" w:hAnsi="Arial" w:cs="Arial"/>
          <w:color w:val="000000"/>
          <w:sz w:val="32"/>
          <w:szCs w:val="32"/>
          <w:lang w:eastAsia="ru-RU"/>
        </w:rPr>
        <w:t>Застосунок і мобільна версія казино Космобет</w:t>
      </w:r>
    </w:p>
    <w:p w14:paraId="455D6A20"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Космобет - це молоде, активно розвиваюче казино, яке дбає про своїх клієнтів і пропонує відмінні можливості для мобільної гри на смартфоні. Незважаючи на те, що компанія на даний момент ще не представила власний мобільний додаток для Android та iOS, ви можете використовувати мобільну версію сайту, яка працює швидко і повністю оптимізована для екранів мобільних пристроїв.</w:t>
      </w:r>
    </w:p>
    <w:p w14:paraId="2BBD3674"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Переваги мобільної версії сайту Космобет:</w:t>
      </w:r>
    </w:p>
    <w:p w14:paraId="14DEB80A" w14:textId="77777777" w:rsidR="008B14BE" w:rsidRPr="008B14BE" w:rsidRDefault="008B14BE" w:rsidP="008B14BE">
      <w:pPr>
        <w:numPr>
          <w:ilvl w:val="0"/>
          <w:numId w:val="8"/>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Функціональність. У мобільній версії ви зможете скористатися всіма функціями, які доступні на офіційному сайті казино.</w:t>
      </w:r>
    </w:p>
    <w:p w14:paraId="3F471E71" w14:textId="77777777" w:rsidR="008B14BE" w:rsidRPr="008B14BE" w:rsidRDefault="008B14BE" w:rsidP="008B14BE">
      <w:pPr>
        <w:numPr>
          <w:ilvl w:val="0"/>
          <w:numId w:val="8"/>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Швидкодія. Мобільна версія працює швидко на будь-яких пристроях.</w:t>
      </w:r>
    </w:p>
    <w:p w14:paraId="2667A17B" w14:textId="77777777" w:rsidR="008B14BE" w:rsidRPr="008B14BE" w:rsidRDefault="008B14BE" w:rsidP="008B14BE">
      <w:pPr>
        <w:numPr>
          <w:ilvl w:val="0"/>
          <w:numId w:val="8"/>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Стабільність. Мобільна версія сайту відмінно працює в будь-яких браузерах (Google Chrome, Opera та інші).</w:t>
      </w:r>
    </w:p>
    <w:p w14:paraId="5E3B2776"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У мобільній версії можна грати в ігри на реальні гроші та в демо-режимі, пройти реєстрацію та верифікацію акаунту, внести депозит та вивести кошти.</w:t>
      </w:r>
    </w:p>
    <w:p w14:paraId="1E65B1E9" w14:textId="77777777" w:rsidR="008B14BE" w:rsidRPr="008B14BE" w:rsidRDefault="008B14BE" w:rsidP="008B14BE">
      <w:pPr>
        <w:spacing w:before="360" w:after="120" w:line="240" w:lineRule="auto"/>
        <w:outlineLvl w:val="1"/>
        <w:rPr>
          <w:rFonts w:ascii="Times New Roman" w:eastAsia="Times New Roman" w:hAnsi="Times New Roman" w:cs="Times New Roman"/>
          <w:b/>
          <w:bCs/>
          <w:sz w:val="36"/>
          <w:szCs w:val="36"/>
          <w:lang w:eastAsia="ru-RU"/>
        </w:rPr>
      </w:pPr>
      <w:r w:rsidRPr="008B14BE">
        <w:rPr>
          <w:rFonts w:ascii="Arial" w:eastAsia="Times New Roman" w:hAnsi="Arial" w:cs="Arial"/>
          <w:color w:val="000000"/>
          <w:sz w:val="32"/>
          <w:szCs w:val="32"/>
          <w:lang w:eastAsia="ru-RU"/>
        </w:rPr>
        <w:t>Поповнення рахунку</w:t>
      </w:r>
    </w:p>
    <w:p w14:paraId="3E66FB88"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Процес поповнення рахунку в казино Космобет відрізняється простотою та швидкістю. Користувачі можуть вносити депозити в одній валюті - українська гривня. На даний момент гравці можуть внести депозит за допомогою 3 способів:</w:t>
      </w:r>
    </w:p>
    <w:p w14:paraId="0FCC599D" w14:textId="77777777" w:rsidR="008B14BE" w:rsidRPr="008B14BE" w:rsidRDefault="008B14BE" w:rsidP="008B14BE">
      <w:pPr>
        <w:numPr>
          <w:ilvl w:val="0"/>
          <w:numId w:val="9"/>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Банківські картки: VISA/MasterCard.</w:t>
      </w:r>
    </w:p>
    <w:p w14:paraId="2D96A145" w14:textId="77777777" w:rsidR="008B14BE" w:rsidRPr="008B14BE" w:rsidRDefault="008B14BE" w:rsidP="008B14BE">
      <w:pPr>
        <w:numPr>
          <w:ilvl w:val="0"/>
          <w:numId w:val="9"/>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Apple Pay.</w:t>
      </w:r>
    </w:p>
    <w:p w14:paraId="06B5A79E" w14:textId="77777777" w:rsidR="008B14BE" w:rsidRPr="008B14BE" w:rsidRDefault="008B14BE" w:rsidP="008B14BE">
      <w:pPr>
        <w:numPr>
          <w:ilvl w:val="0"/>
          <w:numId w:val="9"/>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Google Pay.</w:t>
      </w:r>
    </w:p>
    <w:p w14:paraId="01EBF9D2"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Мінімальна сума депозиту становить 100 гривень, так само як і мінімально можлива сума для виведення коштів.</w:t>
      </w:r>
    </w:p>
    <w:p w14:paraId="54DBA137"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Щоб внести депозит, виконайте наступні дії:</w:t>
      </w:r>
    </w:p>
    <w:p w14:paraId="08C4901B"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Times New Roman" w:eastAsia="Times New Roman" w:hAnsi="Times New Roman" w:cs="Times New Roman"/>
          <w:sz w:val="24"/>
          <w:szCs w:val="24"/>
          <w:lang w:eastAsia="ru-RU"/>
        </w:rPr>
        <w:br/>
      </w:r>
    </w:p>
    <w:p w14:paraId="77D90D1C" w14:textId="77777777" w:rsidR="008B14BE" w:rsidRPr="008B14BE" w:rsidRDefault="008B14BE" w:rsidP="008B14BE">
      <w:pPr>
        <w:numPr>
          <w:ilvl w:val="0"/>
          <w:numId w:val="10"/>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Зареєструйтеся або авторизуйтеся на сайті, якщо у вас вже є обліковий запис.</w:t>
      </w:r>
    </w:p>
    <w:p w14:paraId="5CD8D8F1" w14:textId="77777777" w:rsidR="008B14BE" w:rsidRPr="008B14BE" w:rsidRDefault="008B14BE" w:rsidP="008B14BE">
      <w:pPr>
        <w:numPr>
          <w:ilvl w:val="0"/>
          <w:numId w:val="10"/>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Натисніть на кнопку "Каса" вгорі екрана.</w:t>
      </w:r>
    </w:p>
    <w:p w14:paraId="06077371" w14:textId="77777777" w:rsidR="008B14BE" w:rsidRPr="008B14BE" w:rsidRDefault="008B14BE" w:rsidP="008B14BE">
      <w:pPr>
        <w:numPr>
          <w:ilvl w:val="0"/>
          <w:numId w:val="10"/>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Оберіть вкладку "Поповнення".</w:t>
      </w:r>
    </w:p>
    <w:p w14:paraId="66E45A04" w14:textId="77777777" w:rsidR="008B14BE" w:rsidRPr="008B14BE" w:rsidRDefault="008B14BE" w:rsidP="008B14BE">
      <w:pPr>
        <w:numPr>
          <w:ilvl w:val="0"/>
          <w:numId w:val="10"/>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Оберіть зручну платіжну систему.</w:t>
      </w:r>
    </w:p>
    <w:p w14:paraId="615E2C7C" w14:textId="77777777" w:rsidR="008B14BE" w:rsidRPr="008B14BE" w:rsidRDefault="008B14BE" w:rsidP="008B14BE">
      <w:pPr>
        <w:numPr>
          <w:ilvl w:val="0"/>
          <w:numId w:val="10"/>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Заповніть необхідні платіжні дані (якщо потрібно).</w:t>
      </w:r>
    </w:p>
    <w:p w14:paraId="74DD7380" w14:textId="77777777" w:rsidR="008B14BE" w:rsidRPr="008B14BE" w:rsidRDefault="008B14BE" w:rsidP="008B14BE">
      <w:pPr>
        <w:numPr>
          <w:ilvl w:val="0"/>
          <w:numId w:val="10"/>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Введіть суму депозиту.</w:t>
      </w:r>
    </w:p>
    <w:p w14:paraId="6EA4E943" w14:textId="77777777" w:rsidR="008B14BE" w:rsidRPr="008B14BE" w:rsidRDefault="008B14BE" w:rsidP="008B14BE">
      <w:pPr>
        <w:numPr>
          <w:ilvl w:val="0"/>
          <w:numId w:val="10"/>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Натисніть "Оплатити".</w:t>
      </w:r>
    </w:p>
    <w:p w14:paraId="4795A19B" w14:textId="77777777" w:rsidR="008B14BE" w:rsidRPr="008B14BE" w:rsidRDefault="008B14BE" w:rsidP="008B14BE">
      <w:pPr>
        <w:numPr>
          <w:ilvl w:val="0"/>
          <w:numId w:val="10"/>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lastRenderedPageBreak/>
        <w:t>Завершіть стандартну процедуру оплати в інтернеті за допомогою обраного способу.</w:t>
      </w:r>
    </w:p>
    <w:p w14:paraId="1D83F038" w14:textId="77777777" w:rsidR="008B14BE" w:rsidRPr="008B14BE" w:rsidRDefault="008B14BE" w:rsidP="008B14BE">
      <w:pPr>
        <w:spacing w:before="360" w:after="120" w:line="240" w:lineRule="auto"/>
        <w:outlineLvl w:val="1"/>
        <w:rPr>
          <w:rFonts w:ascii="Times New Roman" w:eastAsia="Times New Roman" w:hAnsi="Times New Roman" w:cs="Times New Roman"/>
          <w:b/>
          <w:bCs/>
          <w:sz w:val="36"/>
          <w:szCs w:val="36"/>
          <w:lang w:eastAsia="ru-RU"/>
        </w:rPr>
      </w:pPr>
      <w:r w:rsidRPr="008B14BE">
        <w:rPr>
          <w:rFonts w:ascii="Arial" w:eastAsia="Times New Roman" w:hAnsi="Arial" w:cs="Arial"/>
          <w:color w:val="000000"/>
          <w:sz w:val="32"/>
          <w:szCs w:val="32"/>
          <w:lang w:eastAsia="ru-RU"/>
        </w:rPr>
        <w:t>Як вивести гроші з казино Космобет</w:t>
      </w:r>
    </w:p>
    <w:p w14:paraId="69A3657D"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Функція виведення коштів у казино доступна лише для верифікованих користувачів, тому перед поданням заявки на виведення коштів, переконайтеся, що ви успішно пройшли процедуру верифікації. Також зверніть увагу, що вивести кошти можна лише за допомогою того платіжного способу, який використовувався для внесення депозиту.</w:t>
      </w:r>
    </w:p>
    <w:p w14:paraId="3C7961C0"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Процедура виведення коштів не викликає складнощів:</w:t>
      </w:r>
    </w:p>
    <w:p w14:paraId="17A7C776" w14:textId="77777777" w:rsidR="008B14BE" w:rsidRPr="008B14BE" w:rsidRDefault="008B14BE" w:rsidP="008B14BE">
      <w:pPr>
        <w:numPr>
          <w:ilvl w:val="0"/>
          <w:numId w:val="11"/>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Авторизуйтеся в особистому кабінеті.</w:t>
      </w:r>
    </w:p>
    <w:p w14:paraId="1A9BC300" w14:textId="77777777" w:rsidR="008B14BE" w:rsidRPr="008B14BE" w:rsidRDefault="008B14BE" w:rsidP="008B14BE">
      <w:pPr>
        <w:numPr>
          <w:ilvl w:val="0"/>
          <w:numId w:val="11"/>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Натисніть на кнопку "Каса".</w:t>
      </w:r>
    </w:p>
    <w:p w14:paraId="64949543" w14:textId="77777777" w:rsidR="008B14BE" w:rsidRPr="008B14BE" w:rsidRDefault="008B14BE" w:rsidP="008B14BE">
      <w:pPr>
        <w:numPr>
          <w:ilvl w:val="0"/>
          <w:numId w:val="11"/>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Натисніть на вкладку "Виплата".</w:t>
      </w:r>
    </w:p>
    <w:p w14:paraId="332F295F" w14:textId="77777777" w:rsidR="008B14BE" w:rsidRPr="008B14BE" w:rsidRDefault="008B14BE" w:rsidP="008B14BE">
      <w:pPr>
        <w:numPr>
          <w:ilvl w:val="0"/>
          <w:numId w:val="11"/>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Оберіть зручну платіжну систему.</w:t>
      </w:r>
    </w:p>
    <w:p w14:paraId="3352E8EB" w14:textId="77777777" w:rsidR="008B14BE" w:rsidRPr="008B14BE" w:rsidRDefault="008B14BE" w:rsidP="008B14BE">
      <w:pPr>
        <w:numPr>
          <w:ilvl w:val="0"/>
          <w:numId w:val="11"/>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Вкажіть реквізити та введіть суму, яку хочете вивести з рахунку.</w:t>
      </w:r>
    </w:p>
    <w:p w14:paraId="0EBE5D2F" w14:textId="77777777" w:rsidR="008B14BE" w:rsidRPr="008B14BE" w:rsidRDefault="008B14BE" w:rsidP="008B14BE">
      <w:pPr>
        <w:numPr>
          <w:ilvl w:val="0"/>
          <w:numId w:val="11"/>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Підтвердіть транзакцію.</w:t>
      </w:r>
    </w:p>
    <w:p w14:paraId="6303627A"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Максимальний період виведення коштів становить 24 години з моменту подання заявки, однак часто обробка транзакції відбувається набагато швидше.</w:t>
      </w:r>
    </w:p>
    <w:p w14:paraId="13E5C468" w14:textId="77777777" w:rsidR="008B14BE" w:rsidRPr="008B14BE" w:rsidRDefault="008B14BE" w:rsidP="008B14BE">
      <w:pPr>
        <w:spacing w:before="360" w:after="120" w:line="240" w:lineRule="auto"/>
        <w:outlineLvl w:val="1"/>
        <w:rPr>
          <w:rFonts w:ascii="Times New Roman" w:eastAsia="Times New Roman" w:hAnsi="Times New Roman" w:cs="Times New Roman"/>
          <w:b/>
          <w:bCs/>
          <w:sz w:val="36"/>
          <w:szCs w:val="36"/>
          <w:lang w:eastAsia="ru-RU"/>
        </w:rPr>
      </w:pPr>
      <w:r w:rsidRPr="008B14BE">
        <w:rPr>
          <w:rFonts w:ascii="Arial" w:eastAsia="Times New Roman" w:hAnsi="Arial" w:cs="Arial"/>
          <w:color w:val="000000"/>
          <w:sz w:val="32"/>
          <w:szCs w:val="32"/>
          <w:lang w:eastAsia="ru-RU"/>
        </w:rPr>
        <w:t>Бонуси та акції в Космобет Україна</w:t>
      </w:r>
    </w:p>
    <w:p w14:paraId="70AC7456"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На даний момент казино пропонує своїм новим користувачам декiлька унікальних акцій, які роблять гру ще більш цікавою та вигідною.</w:t>
      </w:r>
    </w:p>
    <w:p w14:paraId="22F80E0A" w14:textId="77777777" w:rsidR="008B14BE" w:rsidRPr="008B14BE" w:rsidRDefault="008B14BE" w:rsidP="008B14BE">
      <w:pPr>
        <w:spacing w:before="320" w:after="80" w:line="240" w:lineRule="auto"/>
        <w:outlineLvl w:val="2"/>
        <w:rPr>
          <w:rFonts w:ascii="Times New Roman" w:eastAsia="Times New Roman" w:hAnsi="Times New Roman" w:cs="Times New Roman"/>
          <w:b/>
          <w:bCs/>
          <w:sz w:val="27"/>
          <w:szCs w:val="27"/>
          <w:lang w:eastAsia="ru-RU"/>
        </w:rPr>
      </w:pPr>
      <w:r w:rsidRPr="008B14BE">
        <w:rPr>
          <w:rFonts w:ascii="Arial" w:eastAsia="Times New Roman" w:hAnsi="Arial" w:cs="Arial"/>
          <w:color w:val="434343"/>
          <w:sz w:val="28"/>
          <w:szCs w:val="28"/>
          <w:lang w:eastAsia="ru-RU"/>
        </w:rPr>
        <w:t>Вітальний бонус на перший депозит</w:t>
      </w:r>
    </w:p>
    <w:p w14:paraId="213F66C8"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Найпопулярніший бонус серед нових користувачів, за умовами якого гравці можуть отримати до 300 000 гривень + 750 фріспінів. Кожен новий гравець може отримати бонуси від Космобет на 12 депозитів. Бонусні пропозиції зараховуються на ваш бонусний рахунок у касі. Щоб отримати перший вітальний бонус, виконайте наступні дії:</w:t>
      </w:r>
    </w:p>
    <w:p w14:paraId="1856D5A2" w14:textId="77777777" w:rsidR="008B14BE" w:rsidRPr="008B14BE" w:rsidRDefault="008B14BE" w:rsidP="008B14BE">
      <w:pPr>
        <w:numPr>
          <w:ilvl w:val="0"/>
          <w:numId w:val="12"/>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Зареєструйтесь на сайті та пройдіть верифікацію.</w:t>
      </w:r>
    </w:p>
    <w:p w14:paraId="564E6C8F" w14:textId="77777777" w:rsidR="008B14BE" w:rsidRPr="008B14BE" w:rsidRDefault="008B14BE" w:rsidP="008B14BE">
      <w:pPr>
        <w:numPr>
          <w:ilvl w:val="0"/>
          <w:numId w:val="12"/>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Перейдіть до каси та поповніть рахунок на суму від 100 гривень будь-яким зручним способом.</w:t>
      </w:r>
    </w:p>
    <w:p w14:paraId="19A79972" w14:textId="77777777" w:rsidR="008B14BE" w:rsidRPr="008B14BE" w:rsidRDefault="008B14BE" w:rsidP="008B14BE">
      <w:pPr>
        <w:numPr>
          <w:ilvl w:val="0"/>
          <w:numId w:val="12"/>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Казино нарахує на ваш бонусний рахунок бонус, рівний 100% від депозиту. Максимальна сума бонусу становить 50 000 гривень, відігравання - х40.</w:t>
      </w:r>
    </w:p>
    <w:p w14:paraId="69DAB2E0" w14:textId="77777777" w:rsidR="008B14BE" w:rsidRPr="008B14BE" w:rsidRDefault="008B14BE" w:rsidP="008B14BE">
      <w:pPr>
        <w:spacing w:before="320" w:after="80" w:line="240" w:lineRule="auto"/>
        <w:outlineLvl w:val="2"/>
        <w:rPr>
          <w:rFonts w:ascii="Times New Roman" w:eastAsia="Times New Roman" w:hAnsi="Times New Roman" w:cs="Times New Roman"/>
          <w:b/>
          <w:bCs/>
          <w:sz w:val="27"/>
          <w:szCs w:val="27"/>
          <w:lang w:eastAsia="ru-RU"/>
        </w:rPr>
      </w:pPr>
      <w:r w:rsidRPr="008B14BE">
        <w:rPr>
          <w:rFonts w:ascii="Arial" w:eastAsia="Times New Roman" w:hAnsi="Arial" w:cs="Arial"/>
          <w:color w:val="434343"/>
          <w:sz w:val="28"/>
          <w:szCs w:val="28"/>
          <w:lang w:eastAsia="ru-RU"/>
        </w:rPr>
        <w:t>Бонус знайомства</w:t>
      </w:r>
    </w:p>
    <w:p w14:paraId="060D2926"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Щоб отримати бонус, виконайте такі дії:</w:t>
      </w:r>
    </w:p>
    <w:p w14:paraId="41F04E40" w14:textId="77777777" w:rsidR="008B14BE" w:rsidRPr="008B14BE" w:rsidRDefault="008B14BE" w:rsidP="008B14BE">
      <w:pPr>
        <w:numPr>
          <w:ilvl w:val="0"/>
          <w:numId w:val="13"/>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Зареєструйтесь на сайті та пройдіть верифікацію.</w:t>
      </w:r>
    </w:p>
    <w:p w14:paraId="3AF6D6F9" w14:textId="77777777" w:rsidR="008B14BE" w:rsidRPr="008B14BE" w:rsidRDefault="008B14BE" w:rsidP="008B14BE">
      <w:pPr>
        <w:numPr>
          <w:ilvl w:val="0"/>
          <w:numId w:val="13"/>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Внесіть депозит на суму від 100 грн.</w:t>
      </w:r>
    </w:p>
    <w:p w14:paraId="2AA1F39D" w14:textId="77777777" w:rsidR="008B14BE" w:rsidRPr="008B14BE" w:rsidRDefault="008B14BE" w:rsidP="008B14BE">
      <w:pPr>
        <w:numPr>
          <w:ilvl w:val="0"/>
          <w:numId w:val="13"/>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Отримайте бонус у 150% до депозиту (максимальна сума бонусу до 5000 грн).</w:t>
      </w:r>
    </w:p>
    <w:p w14:paraId="220B89C1" w14:textId="77777777" w:rsidR="008B14BE" w:rsidRPr="008B14BE" w:rsidRDefault="008B14BE" w:rsidP="008B14BE">
      <w:pPr>
        <w:numPr>
          <w:ilvl w:val="0"/>
          <w:numId w:val="13"/>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Термін відігравання - 2 дні, відігравання - х25.</w:t>
      </w:r>
    </w:p>
    <w:p w14:paraId="2FB0820A"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Зверніть увагу, що внутрішньоігрові покупки та максимальна ставка для відігравання бонусу не повинні перевищувати 50 гривень.</w:t>
      </w:r>
    </w:p>
    <w:p w14:paraId="217973B4" w14:textId="77777777" w:rsidR="008B14BE" w:rsidRPr="008B14BE" w:rsidRDefault="008B14BE" w:rsidP="008B14BE">
      <w:pPr>
        <w:spacing w:before="320" w:after="80" w:line="240" w:lineRule="auto"/>
        <w:outlineLvl w:val="2"/>
        <w:rPr>
          <w:rFonts w:ascii="Times New Roman" w:eastAsia="Times New Roman" w:hAnsi="Times New Roman" w:cs="Times New Roman"/>
          <w:b/>
          <w:bCs/>
          <w:sz w:val="27"/>
          <w:szCs w:val="27"/>
          <w:lang w:eastAsia="ru-RU"/>
        </w:rPr>
      </w:pPr>
      <w:r w:rsidRPr="008B14BE">
        <w:rPr>
          <w:rFonts w:ascii="Arial" w:eastAsia="Times New Roman" w:hAnsi="Arial" w:cs="Arial"/>
          <w:color w:val="434343"/>
          <w:sz w:val="28"/>
          <w:szCs w:val="28"/>
          <w:lang w:eastAsia="ru-RU"/>
        </w:rPr>
        <w:t>Прохолодні фріспіни</w:t>
      </w:r>
    </w:p>
    <w:p w14:paraId="4B589176"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Отримайте бонус 50 фріспінів для гри в Coin Strike:</w:t>
      </w:r>
    </w:p>
    <w:p w14:paraId="1FD14A3D" w14:textId="77777777" w:rsidR="008B14BE" w:rsidRPr="008B14BE" w:rsidRDefault="008B14BE" w:rsidP="008B14BE">
      <w:pPr>
        <w:numPr>
          <w:ilvl w:val="0"/>
          <w:numId w:val="14"/>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Кількість фріспінів - 50.</w:t>
      </w:r>
    </w:p>
    <w:p w14:paraId="3B19CEFE" w14:textId="77777777" w:rsidR="008B14BE" w:rsidRPr="008B14BE" w:rsidRDefault="008B14BE" w:rsidP="008B14BE">
      <w:pPr>
        <w:numPr>
          <w:ilvl w:val="0"/>
          <w:numId w:val="14"/>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Депозит - 3000 гривень.</w:t>
      </w:r>
    </w:p>
    <w:p w14:paraId="6826AF07" w14:textId="77777777" w:rsidR="008B14BE" w:rsidRPr="008B14BE" w:rsidRDefault="008B14BE" w:rsidP="008B14BE">
      <w:pPr>
        <w:numPr>
          <w:ilvl w:val="0"/>
          <w:numId w:val="14"/>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Ставка - 50 гривень.</w:t>
      </w:r>
    </w:p>
    <w:p w14:paraId="2F1587B2" w14:textId="77777777" w:rsidR="008B14BE" w:rsidRPr="008B14BE" w:rsidRDefault="008B14BE" w:rsidP="008B14BE">
      <w:pPr>
        <w:numPr>
          <w:ilvl w:val="0"/>
          <w:numId w:val="14"/>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Відігравання - х35.</w:t>
      </w:r>
    </w:p>
    <w:p w14:paraId="68037D92" w14:textId="77777777" w:rsidR="008B14BE" w:rsidRPr="008B14BE" w:rsidRDefault="008B14BE" w:rsidP="008B14BE">
      <w:pPr>
        <w:numPr>
          <w:ilvl w:val="0"/>
          <w:numId w:val="14"/>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Макс. ставка - 100 гривень.</w:t>
      </w:r>
    </w:p>
    <w:p w14:paraId="68F535EF" w14:textId="77777777" w:rsidR="008B14BE" w:rsidRPr="008B14BE" w:rsidRDefault="008B14BE" w:rsidP="008B14BE">
      <w:pPr>
        <w:numPr>
          <w:ilvl w:val="0"/>
          <w:numId w:val="14"/>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Макс. виграш - х4.</w:t>
      </w:r>
    </w:p>
    <w:p w14:paraId="2223013F" w14:textId="77777777" w:rsidR="008B14BE" w:rsidRPr="008B14BE" w:rsidRDefault="008B14BE" w:rsidP="008B14BE">
      <w:pPr>
        <w:numPr>
          <w:ilvl w:val="0"/>
          <w:numId w:val="14"/>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Активація - до 16.06 до 23:59.</w:t>
      </w:r>
    </w:p>
    <w:p w14:paraId="33F3852F" w14:textId="77777777" w:rsidR="008B14BE" w:rsidRPr="008B14BE" w:rsidRDefault="008B14BE" w:rsidP="008B14BE">
      <w:pPr>
        <w:numPr>
          <w:ilvl w:val="0"/>
          <w:numId w:val="14"/>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Час відігравання - 3 дні.</w:t>
      </w:r>
    </w:p>
    <w:p w14:paraId="204937DD"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lastRenderedPageBreak/>
        <w:t>Скористайтесь цією вигідною пропозицією від казино Космобет та спробуйте виграти у популярному слоті Coin Strike за допомогою безкоштовних прохолодних фріспінів!</w:t>
      </w:r>
    </w:p>
    <w:p w14:paraId="33F0E051" w14:textId="77777777" w:rsidR="008B14BE" w:rsidRPr="008B14BE" w:rsidRDefault="008B14BE" w:rsidP="008B14BE">
      <w:pPr>
        <w:spacing w:before="360" w:after="120" w:line="240" w:lineRule="auto"/>
        <w:outlineLvl w:val="1"/>
        <w:rPr>
          <w:rFonts w:ascii="Times New Roman" w:eastAsia="Times New Roman" w:hAnsi="Times New Roman" w:cs="Times New Roman"/>
          <w:b/>
          <w:bCs/>
          <w:sz w:val="36"/>
          <w:szCs w:val="36"/>
          <w:lang w:eastAsia="ru-RU"/>
        </w:rPr>
      </w:pPr>
      <w:r w:rsidRPr="008B14BE">
        <w:rPr>
          <w:rFonts w:ascii="Arial" w:eastAsia="Times New Roman" w:hAnsi="Arial" w:cs="Arial"/>
          <w:color w:val="000000"/>
          <w:sz w:val="32"/>
          <w:szCs w:val="32"/>
          <w:lang w:eastAsia="ru-RU"/>
        </w:rPr>
        <w:t>Про казино</w:t>
      </w:r>
    </w:p>
    <w:p w14:paraId="3ADA64C2"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Казино Космобет легально працює на українському ринку гемблінгу, має ліцензію та активно розвивається, залучаючи дедалі більше користувачів. Компанія укладає нові партнерства з розробниками ігрових продуктів для казино, розширює кількість ігор та ігрові можливості.</w:t>
      </w:r>
    </w:p>
    <w:p w14:paraId="67583E71" w14:textId="77777777" w:rsidR="008B14BE" w:rsidRPr="008B14BE" w:rsidRDefault="008B14BE" w:rsidP="008B14BE">
      <w:pPr>
        <w:spacing w:before="360" w:after="120" w:line="240" w:lineRule="auto"/>
        <w:outlineLvl w:val="1"/>
        <w:rPr>
          <w:rFonts w:ascii="Times New Roman" w:eastAsia="Times New Roman" w:hAnsi="Times New Roman" w:cs="Times New Roman"/>
          <w:b/>
          <w:bCs/>
          <w:sz w:val="36"/>
          <w:szCs w:val="36"/>
          <w:lang w:eastAsia="ru-RU"/>
        </w:rPr>
      </w:pPr>
      <w:r w:rsidRPr="008B14BE">
        <w:rPr>
          <w:rFonts w:ascii="Arial" w:eastAsia="Times New Roman" w:hAnsi="Arial" w:cs="Arial"/>
          <w:color w:val="000000"/>
          <w:sz w:val="32"/>
          <w:szCs w:val="32"/>
          <w:lang w:eastAsia="ru-RU"/>
        </w:rPr>
        <w:t>Плюси і мінуси</w:t>
      </w:r>
    </w:p>
    <w:p w14:paraId="3F605855"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Плюси:</w:t>
      </w:r>
    </w:p>
    <w:p w14:paraId="6E298234" w14:textId="77777777" w:rsidR="008B14BE" w:rsidRPr="008B14BE" w:rsidRDefault="008B14BE" w:rsidP="008B14BE">
      <w:pPr>
        <w:numPr>
          <w:ilvl w:val="0"/>
          <w:numId w:val="15"/>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Наявність української ліцензії.</w:t>
      </w:r>
    </w:p>
    <w:p w14:paraId="4974F01D" w14:textId="77777777" w:rsidR="008B14BE" w:rsidRPr="008B14BE" w:rsidRDefault="008B14BE" w:rsidP="008B14BE">
      <w:pPr>
        <w:numPr>
          <w:ilvl w:val="0"/>
          <w:numId w:val="15"/>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Приємний, зручний інтерфейс офіційного сайту.</w:t>
      </w:r>
    </w:p>
    <w:p w14:paraId="262C5FAE" w14:textId="77777777" w:rsidR="008B14BE" w:rsidRPr="008B14BE" w:rsidRDefault="008B14BE" w:rsidP="008B14BE">
      <w:pPr>
        <w:numPr>
          <w:ilvl w:val="0"/>
          <w:numId w:val="15"/>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Наявність мобільної версії з хорошою оптимізацією.</w:t>
      </w:r>
    </w:p>
    <w:p w14:paraId="0F5F5335" w14:textId="77777777" w:rsidR="008B14BE" w:rsidRPr="008B14BE" w:rsidRDefault="008B14BE" w:rsidP="008B14BE">
      <w:pPr>
        <w:numPr>
          <w:ilvl w:val="0"/>
          <w:numId w:val="15"/>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Понад 4500 ігрових автоматів.</w:t>
      </w:r>
    </w:p>
    <w:p w14:paraId="5707C62F" w14:textId="77777777" w:rsidR="008B14BE" w:rsidRPr="008B14BE" w:rsidRDefault="008B14BE" w:rsidP="008B14BE">
      <w:pPr>
        <w:numPr>
          <w:ilvl w:val="0"/>
          <w:numId w:val="15"/>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Унікальна програма отримання вітальних бонусів.</w:t>
      </w:r>
    </w:p>
    <w:p w14:paraId="604AE02D" w14:textId="77777777" w:rsidR="008B14BE" w:rsidRPr="008B14BE" w:rsidRDefault="008B14BE" w:rsidP="008B14BE">
      <w:pPr>
        <w:numPr>
          <w:ilvl w:val="0"/>
          <w:numId w:val="15"/>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Швидка реєстрація.</w:t>
      </w:r>
    </w:p>
    <w:p w14:paraId="3386F5CA"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Мінуси:</w:t>
      </w:r>
    </w:p>
    <w:p w14:paraId="5B901F3F" w14:textId="77777777" w:rsidR="008B14BE" w:rsidRPr="008B14BE" w:rsidRDefault="008B14BE" w:rsidP="008B14BE">
      <w:pPr>
        <w:numPr>
          <w:ilvl w:val="0"/>
          <w:numId w:val="16"/>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Немає мобільного додатку.</w:t>
      </w:r>
    </w:p>
    <w:p w14:paraId="16E38C28" w14:textId="2FA967C2" w:rsidR="0094014E" w:rsidRPr="0094014E" w:rsidRDefault="008B14BE" w:rsidP="0094014E">
      <w:pPr>
        <w:numPr>
          <w:ilvl w:val="0"/>
          <w:numId w:val="16"/>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Мало сезонних бонусів.</w:t>
      </w:r>
    </w:p>
    <w:p w14:paraId="604F89F4" w14:textId="77777777" w:rsidR="0094014E" w:rsidRPr="008B14BE" w:rsidRDefault="0094014E" w:rsidP="0094014E">
      <w:pPr>
        <w:spacing w:before="360" w:after="120" w:line="240" w:lineRule="auto"/>
        <w:outlineLvl w:val="1"/>
        <w:rPr>
          <w:rFonts w:ascii="Times New Roman" w:eastAsia="Times New Roman" w:hAnsi="Times New Roman" w:cs="Times New Roman"/>
          <w:b/>
          <w:bCs/>
          <w:sz w:val="36"/>
          <w:szCs w:val="36"/>
          <w:lang w:eastAsia="ru-RU"/>
        </w:rPr>
      </w:pPr>
      <w:r w:rsidRPr="008B14BE">
        <w:rPr>
          <w:rFonts w:ascii="Arial" w:eastAsia="Times New Roman" w:hAnsi="Arial" w:cs="Arial"/>
          <w:color w:val="000000"/>
          <w:sz w:val="32"/>
          <w:szCs w:val="32"/>
          <w:lang w:eastAsia="ru-RU"/>
        </w:rPr>
        <w:t>Служба підтримки</w:t>
      </w:r>
    </w:p>
    <w:p w14:paraId="666C4FFF" w14:textId="77777777" w:rsidR="0094014E" w:rsidRPr="008B14BE" w:rsidRDefault="0094014E" w:rsidP="0094014E">
      <w:pPr>
        <w:numPr>
          <w:ilvl w:val="0"/>
          <w:numId w:val="1"/>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Лайв-чат: є</w:t>
      </w:r>
    </w:p>
    <w:p w14:paraId="6445DB3A" w14:textId="77777777" w:rsidR="0094014E" w:rsidRPr="008B14BE" w:rsidRDefault="0094014E" w:rsidP="0094014E">
      <w:pPr>
        <w:numPr>
          <w:ilvl w:val="0"/>
          <w:numId w:val="1"/>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 xml:space="preserve">E-mail: </w:t>
      </w:r>
      <w:hyperlink r:id="rId5" w:history="1">
        <w:r w:rsidRPr="008B14BE">
          <w:rPr>
            <w:rFonts w:ascii="Arial" w:eastAsia="Times New Roman" w:hAnsi="Arial" w:cs="Arial"/>
            <w:color w:val="1155CC"/>
            <w:u w:val="single"/>
            <w:lang w:eastAsia="ru-RU"/>
          </w:rPr>
          <w:t>support@cosmobet.ua</w:t>
        </w:r>
      </w:hyperlink>
      <w:r w:rsidRPr="008B14BE">
        <w:rPr>
          <w:rFonts w:ascii="Arial" w:eastAsia="Times New Roman" w:hAnsi="Arial" w:cs="Arial"/>
          <w:color w:val="000000"/>
          <w:lang w:eastAsia="ru-RU"/>
        </w:rPr>
        <w:t> </w:t>
      </w:r>
    </w:p>
    <w:p w14:paraId="66F827FE" w14:textId="77777777" w:rsidR="0094014E" w:rsidRPr="008B14BE" w:rsidRDefault="0094014E" w:rsidP="0094014E">
      <w:pPr>
        <w:numPr>
          <w:ilvl w:val="0"/>
          <w:numId w:val="1"/>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Телефони: 380443580741, 0800319248</w:t>
      </w:r>
    </w:p>
    <w:p w14:paraId="59233900" w14:textId="77777777" w:rsidR="0094014E" w:rsidRPr="008B14BE" w:rsidRDefault="0094014E" w:rsidP="0094014E">
      <w:pPr>
        <w:spacing w:after="0" w:line="240" w:lineRule="auto"/>
        <w:rPr>
          <w:rFonts w:ascii="Times New Roman" w:eastAsia="Times New Roman" w:hAnsi="Times New Roman" w:cs="Times New Roman"/>
          <w:sz w:val="24"/>
          <w:szCs w:val="24"/>
          <w:lang w:eastAsia="ru-RU"/>
        </w:rPr>
      </w:pPr>
    </w:p>
    <w:p w14:paraId="374EAD43" w14:textId="77777777" w:rsidR="0094014E" w:rsidRPr="008B14BE" w:rsidRDefault="0094014E" w:rsidP="0094014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Казино Космобет забезпечує якісну технічну підтримку своїх клієнтів. Якщо у вас виникнуть запитання щодо використання сервісу, депозитів, виведення коштів, бонусів та інші, то для їх вирішення можна зв'язатися зі службою технічної підтримки будь-яким зручним способом.</w:t>
      </w:r>
    </w:p>
    <w:p w14:paraId="6059AB45" w14:textId="77777777" w:rsidR="0094014E" w:rsidRPr="008B14BE" w:rsidRDefault="0094014E" w:rsidP="0094014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Космобет пропонує кілька каналів зв'язку:</w:t>
      </w:r>
    </w:p>
    <w:p w14:paraId="6B0C5E4A" w14:textId="77777777" w:rsidR="0094014E" w:rsidRPr="008B14BE" w:rsidRDefault="0094014E" w:rsidP="0094014E">
      <w:pPr>
        <w:numPr>
          <w:ilvl w:val="0"/>
          <w:numId w:val="2"/>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FAQ. У цьому розділі ви зможете швидко знайти відповіді на поширені запитання самостійно, без безпосереднього звернення до фахівця. У розділі зібрані найчастіші запитання від користувачів та відповіді на них.</w:t>
      </w:r>
    </w:p>
    <w:p w14:paraId="548A301F" w14:textId="77777777" w:rsidR="0094014E" w:rsidRPr="008B14BE" w:rsidRDefault="0094014E" w:rsidP="0094014E">
      <w:pPr>
        <w:numPr>
          <w:ilvl w:val="0"/>
          <w:numId w:val="2"/>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Телефон. Консультанти доступні за номерами 380443580741, 0800319248, цілодобово.</w:t>
      </w:r>
    </w:p>
    <w:p w14:paraId="5464FD30" w14:textId="77777777" w:rsidR="0094014E" w:rsidRPr="008B14BE" w:rsidRDefault="0094014E" w:rsidP="0094014E">
      <w:pPr>
        <w:numPr>
          <w:ilvl w:val="0"/>
          <w:numId w:val="2"/>
        </w:numPr>
        <w:spacing w:after="0" w:line="240" w:lineRule="auto"/>
        <w:textAlignment w:val="baseline"/>
        <w:rPr>
          <w:rFonts w:ascii="Arial" w:eastAsia="Times New Roman" w:hAnsi="Arial" w:cs="Arial"/>
          <w:color w:val="000000"/>
          <w:lang w:eastAsia="ru-RU"/>
        </w:rPr>
      </w:pPr>
      <w:r w:rsidRPr="008B14BE">
        <w:rPr>
          <w:rFonts w:ascii="Arial" w:eastAsia="Times New Roman" w:hAnsi="Arial" w:cs="Arial"/>
          <w:color w:val="000000"/>
          <w:lang w:eastAsia="ru-RU"/>
        </w:rPr>
        <w:t>Онлайн-чат. На сайті є зручний онлайн-чат, в якому можна швидко зв'язатися з онлайн-фахівцем та отримати відповіді на запитання.</w:t>
      </w:r>
    </w:p>
    <w:p w14:paraId="214E9FA7" w14:textId="10FE3B25" w:rsidR="0094014E" w:rsidRPr="0094014E" w:rsidRDefault="0094014E" w:rsidP="0094014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Консультанти та менеджери Космобет спілкуються українською мовою, мають хорошу підготовку та є компетентними у будь-яких питаннях, пов'язаних з діяльністю казино.</w:t>
      </w:r>
    </w:p>
    <w:p w14:paraId="2FBB8E0D" w14:textId="77777777" w:rsidR="008B14BE" w:rsidRPr="008B14BE" w:rsidRDefault="008B14BE" w:rsidP="008B14BE">
      <w:pPr>
        <w:spacing w:before="360" w:after="120" w:line="240" w:lineRule="auto"/>
        <w:outlineLvl w:val="1"/>
        <w:rPr>
          <w:rFonts w:ascii="Times New Roman" w:eastAsia="Times New Roman" w:hAnsi="Times New Roman" w:cs="Times New Roman"/>
          <w:b/>
          <w:bCs/>
          <w:sz w:val="36"/>
          <w:szCs w:val="36"/>
          <w:lang w:eastAsia="ru-RU"/>
        </w:rPr>
      </w:pPr>
      <w:r w:rsidRPr="008B14BE">
        <w:rPr>
          <w:rFonts w:ascii="Arial" w:eastAsia="Times New Roman" w:hAnsi="Arial" w:cs="Arial"/>
          <w:color w:val="000000"/>
          <w:sz w:val="32"/>
          <w:szCs w:val="32"/>
          <w:lang w:eastAsia="ru-RU"/>
        </w:rPr>
        <w:t>Питання та відповіді</w:t>
      </w:r>
    </w:p>
    <w:p w14:paraId="49455214"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b/>
          <w:bCs/>
          <w:color w:val="000000"/>
          <w:lang w:eastAsia="ru-RU"/>
        </w:rPr>
        <w:t>Яка мінімальна сума депозиту в казино Космобет?</w:t>
      </w:r>
    </w:p>
    <w:p w14:paraId="036A9C71"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Мінімальна сума депозиту становить 100 українських гривень.</w:t>
      </w:r>
    </w:p>
    <w:p w14:paraId="2C003FFE"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b/>
          <w:bCs/>
          <w:color w:val="000000"/>
          <w:lang w:eastAsia="ru-RU"/>
        </w:rPr>
        <w:t>Як завантажити мобільний додаток Космобет?</w:t>
      </w:r>
    </w:p>
    <w:p w14:paraId="20A3BBCE"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На даний момент мобільний додаток ще не розроблений, тому ви можете скористатися браузерною мобільною версією без завантаження.</w:t>
      </w:r>
    </w:p>
    <w:p w14:paraId="4468A115"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b/>
          <w:bCs/>
          <w:color w:val="000000"/>
          <w:lang w:eastAsia="ru-RU"/>
        </w:rPr>
        <w:t>Чи безпечно грати в казино Космобет?</w:t>
      </w:r>
    </w:p>
    <w:p w14:paraId="7CF874E6"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Так. Компанія має українську ліцензію, дотримується політики чесної гри та прозорих виплат, діє відповідно до українського законодавства, тому грати в казино безпечно.</w:t>
      </w:r>
    </w:p>
    <w:p w14:paraId="62A98653"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b/>
          <w:bCs/>
          <w:color w:val="000000"/>
          <w:lang w:eastAsia="ru-RU"/>
        </w:rPr>
        <w:t>Наскільки швидко відбувається виведення коштів?</w:t>
      </w:r>
    </w:p>
    <w:p w14:paraId="1C931837"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lastRenderedPageBreak/>
        <w:t>Найчастіше для виведення коштів потрібно лише кілька годин, однак в окремих ситуаціях виведення може затягнутися до 24 годин.</w:t>
      </w:r>
    </w:p>
    <w:p w14:paraId="5214A556"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b/>
          <w:bCs/>
          <w:color w:val="000000"/>
          <w:lang w:eastAsia="ru-RU"/>
        </w:rPr>
        <w:t>Чи можна грати безкоштовно?</w:t>
      </w:r>
    </w:p>
    <w:p w14:paraId="7D17A649"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Так. Практично всі ігрові автомати на сайті Космобет підтримують функцію демонстраційного режиму.</w:t>
      </w:r>
    </w:p>
    <w:p w14:paraId="0F533AC1"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b/>
          <w:bCs/>
          <w:color w:val="000000"/>
          <w:lang w:eastAsia="ru-RU"/>
        </w:rPr>
        <w:t>Яка максимальна сума вітального бонусу?</w:t>
      </w:r>
    </w:p>
    <w:p w14:paraId="0701B7E3" w14:textId="77777777" w:rsidR="008B14BE" w:rsidRPr="008B14BE" w:rsidRDefault="008B14BE" w:rsidP="008B14BE">
      <w:pPr>
        <w:spacing w:after="0" w:line="240" w:lineRule="auto"/>
        <w:rPr>
          <w:rFonts w:ascii="Times New Roman" w:eastAsia="Times New Roman" w:hAnsi="Times New Roman" w:cs="Times New Roman"/>
          <w:sz w:val="24"/>
          <w:szCs w:val="24"/>
          <w:lang w:eastAsia="ru-RU"/>
        </w:rPr>
      </w:pPr>
      <w:r w:rsidRPr="008B14BE">
        <w:rPr>
          <w:rFonts w:ascii="Arial" w:eastAsia="Times New Roman" w:hAnsi="Arial" w:cs="Arial"/>
          <w:color w:val="000000"/>
          <w:lang w:eastAsia="ru-RU"/>
        </w:rPr>
        <w:t>Компанія пропонує багаторівневу бонусну програму для нових користувачів, за умовами якої ви можете отримати до 300 000 гривень + 750 фріспінів.</w:t>
      </w:r>
    </w:p>
    <w:p w14:paraId="67F834A9" w14:textId="77777777" w:rsidR="00D21EE3" w:rsidRPr="008B14BE" w:rsidRDefault="008B14BE" w:rsidP="008B14BE">
      <w:r w:rsidRPr="008B14BE">
        <w:rPr>
          <w:rFonts w:ascii="Times New Roman" w:eastAsia="Times New Roman" w:hAnsi="Times New Roman" w:cs="Times New Roman"/>
          <w:sz w:val="24"/>
          <w:szCs w:val="24"/>
          <w:lang w:eastAsia="ru-RU"/>
        </w:rPr>
        <w:br/>
      </w:r>
      <w:r w:rsidRPr="008B14BE">
        <w:rPr>
          <w:rFonts w:ascii="Times New Roman" w:eastAsia="Times New Roman" w:hAnsi="Times New Roman" w:cs="Times New Roman"/>
          <w:sz w:val="24"/>
          <w:szCs w:val="24"/>
          <w:lang w:eastAsia="ru-RU"/>
        </w:rPr>
        <w:br/>
      </w:r>
      <w:r w:rsidRPr="008B14BE">
        <w:rPr>
          <w:rFonts w:ascii="Times New Roman" w:eastAsia="Times New Roman" w:hAnsi="Times New Roman" w:cs="Times New Roman"/>
          <w:sz w:val="24"/>
          <w:szCs w:val="24"/>
          <w:lang w:eastAsia="ru-RU"/>
        </w:rPr>
        <w:br/>
      </w:r>
    </w:p>
    <w:sectPr w:rsidR="00D21EE3" w:rsidRPr="008B1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73C"/>
    <w:multiLevelType w:val="multilevel"/>
    <w:tmpl w:val="03A06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D1A40"/>
    <w:multiLevelType w:val="multilevel"/>
    <w:tmpl w:val="59544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63136"/>
    <w:multiLevelType w:val="multilevel"/>
    <w:tmpl w:val="49B2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439E7"/>
    <w:multiLevelType w:val="multilevel"/>
    <w:tmpl w:val="15DC0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AD770C"/>
    <w:multiLevelType w:val="multilevel"/>
    <w:tmpl w:val="B0F8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56578"/>
    <w:multiLevelType w:val="multilevel"/>
    <w:tmpl w:val="FE24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A184D"/>
    <w:multiLevelType w:val="multilevel"/>
    <w:tmpl w:val="E14E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014D8"/>
    <w:multiLevelType w:val="multilevel"/>
    <w:tmpl w:val="CE787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340718"/>
    <w:multiLevelType w:val="multilevel"/>
    <w:tmpl w:val="841C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F4D43"/>
    <w:multiLevelType w:val="multilevel"/>
    <w:tmpl w:val="85AC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913A8"/>
    <w:multiLevelType w:val="multilevel"/>
    <w:tmpl w:val="6ADC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D263DF"/>
    <w:multiLevelType w:val="multilevel"/>
    <w:tmpl w:val="5A5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417FE1"/>
    <w:multiLevelType w:val="multilevel"/>
    <w:tmpl w:val="78FE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AE653D"/>
    <w:multiLevelType w:val="multilevel"/>
    <w:tmpl w:val="2592D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A6721A"/>
    <w:multiLevelType w:val="multilevel"/>
    <w:tmpl w:val="4BB0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F213D1"/>
    <w:multiLevelType w:val="multilevel"/>
    <w:tmpl w:val="D370E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3"/>
  </w:num>
  <w:num w:numId="4">
    <w:abstractNumId w:val="1"/>
  </w:num>
  <w:num w:numId="5">
    <w:abstractNumId w:val="7"/>
  </w:num>
  <w:num w:numId="6">
    <w:abstractNumId w:val="2"/>
  </w:num>
  <w:num w:numId="7">
    <w:abstractNumId w:val="9"/>
  </w:num>
  <w:num w:numId="8">
    <w:abstractNumId w:val="6"/>
  </w:num>
  <w:num w:numId="9">
    <w:abstractNumId w:val="5"/>
  </w:num>
  <w:num w:numId="10">
    <w:abstractNumId w:val="13"/>
  </w:num>
  <w:num w:numId="11">
    <w:abstractNumId w:val="14"/>
  </w:num>
  <w:num w:numId="12">
    <w:abstractNumId w:val="0"/>
  </w:num>
  <w:num w:numId="13">
    <w:abstractNumId w:val="15"/>
  </w:num>
  <w:num w:numId="14">
    <w:abstractNumId w:val="10"/>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51"/>
    <w:rsid w:val="003B3C9F"/>
    <w:rsid w:val="00821A51"/>
    <w:rsid w:val="008B14BE"/>
    <w:rsid w:val="0094014E"/>
    <w:rsid w:val="00D21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FC34"/>
  <w15:chartTrackingRefBased/>
  <w15:docId w15:val="{362A38A0-D741-49EE-99FF-6AC6DD41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B14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B14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B14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14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B14B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B14B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B14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B14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port@cosmobet.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2005</Words>
  <Characters>11430</Characters>
  <Application>Microsoft Office Word</Application>
  <DocSecurity>0</DocSecurity>
  <Lines>95</Lines>
  <Paragraphs>26</Paragraphs>
  <ScaleCrop>false</ScaleCrop>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Робец Игорь</cp:lastModifiedBy>
  <cp:revision>5</cp:revision>
  <dcterms:created xsi:type="dcterms:W3CDTF">2022-06-28T10:35:00Z</dcterms:created>
  <dcterms:modified xsi:type="dcterms:W3CDTF">2025-01-12T08:29:00Z</dcterms:modified>
</cp:coreProperties>
</file>