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8C" w:rsidRPr="00BF7994" w:rsidRDefault="008F588C" w:rsidP="008F588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План-конспект урока английского языка</w:t>
      </w:r>
    </w:p>
    <w:p w:rsidR="008F588C" w:rsidRPr="00BF7994" w:rsidRDefault="008F588C" w:rsidP="008F588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УМК: “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Spotlight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” 2 класс</w:t>
      </w:r>
    </w:p>
    <w:p w:rsidR="008F588C" w:rsidRPr="00054BEB" w:rsidRDefault="008F588C" w:rsidP="008F58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Тема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урока</w:t>
      </w:r>
      <w:r w:rsidRPr="00054BEB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:</w:t>
      </w:r>
      <w:r w:rsidR="002B2463" w:rsidRPr="00054BEB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 xml:space="preserve"> </w:t>
      </w:r>
      <w:r w:rsidR="00054BEB">
        <w:rPr>
          <w:rFonts w:ascii="Arial" w:hAnsi="Arial" w:cs="Arial"/>
          <w:bCs/>
          <w:color w:val="333333"/>
          <w:sz w:val="21"/>
          <w:szCs w:val="21"/>
          <w:lang w:val="en-US"/>
        </w:rPr>
        <w:t xml:space="preserve">A Magic Island! </w:t>
      </w:r>
    </w:p>
    <w:p w:rsidR="008F588C" w:rsidRPr="00743789" w:rsidRDefault="008F588C" w:rsidP="008F58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Тип урока:</w:t>
      </w:r>
      <w:r w:rsidRPr="00BF7994"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="00743789">
        <w:rPr>
          <w:rFonts w:ascii="Arial" w:hAnsi="Arial" w:cs="Arial"/>
          <w:color w:val="333333"/>
          <w:sz w:val="21"/>
          <w:szCs w:val="21"/>
          <w:lang w:val="uk-UA"/>
        </w:rPr>
        <w:t>ур</w:t>
      </w:r>
      <w:r w:rsidR="00743789">
        <w:rPr>
          <w:rFonts w:ascii="Arial" w:hAnsi="Arial" w:cs="Arial"/>
          <w:color w:val="333333"/>
          <w:sz w:val="21"/>
          <w:szCs w:val="21"/>
        </w:rPr>
        <w:t>ок</w:t>
      </w:r>
      <w:proofErr w:type="spellEnd"/>
      <w:r w:rsidR="00743789">
        <w:rPr>
          <w:rFonts w:ascii="Arial" w:hAnsi="Arial" w:cs="Arial"/>
          <w:color w:val="333333"/>
          <w:sz w:val="21"/>
          <w:szCs w:val="21"/>
        </w:rPr>
        <w:t xml:space="preserve"> совершенствования лексических навыков всех видов речевой деятельности</w:t>
      </w:r>
    </w:p>
    <w:p w:rsidR="008F588C" w:rsidRPr="00BF7994" w:rsidRDefault="008F588C" w:rsidP="008F58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Цель урока:</w:t>
      </w:r>
      <w:r w:rsidRPr="00BF7994">
        <w:rPr>
          <w:rFonts w:ascii="Arial" w:hAnsi="Arial" w:cs="Arial"/>
          <w:color w:val="333333"/>
          <w:sz w:val="21"/>
          <w:szCs w:val="21"/>
        </w:rPr>
        <w:t> </w:t>
      </w:r>
      <w:r w:rsidR="00743789">
        <w:rPr>
          <w:rFonts w:ascii="Arial" w:hAnsi="Arial" w:cs="Arial"/>
          <w:color w:val="333333"/>
          <w:sz w:val="21"/>
          <w:szCs w:val="21"/>
        </w:rPr>
        <w:t xml:space="preserve">научить детей говорить о каникулах и временах года, развивать навыки </w:t>
      </w:r>
      <w:proofErr w:type="spellStart"/>
      <w:r w:rsidR="00743789">
        <w:rPr>
          <w:rFonts w:ascii="Arial" w:hAnsi="Arial" w:cs="Arial"/>
          <w:color w:val="333333"/>
          <w:sz w:val="21"/>
          <w:szCs w:val="21"/>
        </w:rPr>
        <w:t>аудирования</w:t>
      </w:r>
      <w:proofErr w:type="spellEnd"/>
      <w:r w:rsidR="00743789">
        <w:rPr>
          <w:rFonts w:ascii="Arial" w:hAnsi="Arial" w:cs="Arial"/>
          <w:color w:val="333333"/>
          <w:sz w:val="21"/>
          <w:szCs w:val="21"/>
        </w:rPr>
        <w:t>, говорения и чтения</w:t>
      </w:r>
      <w:r w:rsidR="009F3558">
        <w:rPr>
          <w:rFonts w:ascii="Arial" w:hAnsi="Arial" w:cs="Arial"/>
          <w:color w:val="333333"/>
          <w:sz w:val="21"/>
          <w:szCs w:val="21"/>
        </w:rPr>
        <w:t>.</w:t>
      </w:r>
    </w:p>
    <w:p w:rsidR="008F588C" w:rsidRPr="00BF7994" w:rsidRDefault="008F588C" w:rsidP="008F58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Задачи:</w:t>
      </w:r>
    </w:p>
    <w:p w:rsidR="008D487E" w:rsidRPr="00BF7994" w:rsidRDefault="008D487E" w:rsidP="008D487E">
      <w:pPr>
        <w:pStyle w:val="a3"/>
        <w:numPr>
          <w:ilvl w:val="0"/>
          <w:numId w:val="4"/>
        </w:numPr>
        <w:rPr>
          <w:rFonts w:ascii="Arial" w:hAnsi="Arial" w:cs="Arial"/>
          <w:b/>
          <w:bCs/>
          <w:iCs/>
          <w:color w:val="333333"/>
          <w:sz w:val="21"/>
          <w:szCs w:val="21"/>
        </w:rPr>
      </w:pPr>
      <w:proofErr w:type="gramStart"/>
      <w:r w:rsidRPr="00BF7994">
        <w:rPr>
          <w:rFonts w:ascii="Arial" w:hAnsi="Arial" w:cs="Arial"/>
          <w:b/>
          <w:bCs/>
          <w:iCs/>
          <w:color w:val="333333"/>
          <w:sz w:val="21"/>
          <w:szCs w:val="21"/>
        </w:rPr>
        <w:t>Образовательная</w:t>
      </w:r>
      <w:proofErr w:type="gramEnd"/>
      <w:r w:rsidRPr="00BF7994">
        <w:rPr>
          <w:rFonts w:ascii="Arial" w:hAnsi="Arial" w:cs="Arial"/>
          <w:b/>
          <w:bCs/>
          <w:iCs/>
          <w:color w:val="333333"/>
          <w:sz w:val="21"/>
          <w:szCs w:val="21"/>
        </w:rPr>
        <w:t>: </w:t>
      </w:r>
      <w:r w:rsidR="009F3558">
        <w:rPr>
          <w:rFonts w:ascii="Arial" w:hAnsi="Arial" w:cs="Arial"/>
          <w:bCs/>
          <w:iCs/>
          <w:color w:val="333333"/>
          <w:sz w:val="21"/>
          <w:szCs w:val="21"/>
        </w:rPr>
        <w:t>ввести в активный словарный запас учащихся ЛЕ по теме; формировать навыки говорения на основе текста, ключевых слов, вопросов.</w:t>
      </w:r>
    </w:p>
    <w:p w:rsidR="008D487E" w:rsidRPr="00BF7994" w:rsidRDefault="008D487E" w:rsidP="008D487E">
      <w:pPr>
        <w:pStyle w:val="a3"/>
        <w:numPr>
          <w:ilvl w:val="0"/>
          <w:numId w:val="4"/>
        </w:numPr>
        <w:rPr>
          <w:rFonts w:ascii="Arial" w:hAnsi="Arial" w:cs="Arial"/>
          <w:b/>
          <w:bCs/>
          <w:iCs/>
          <w:color w:val="333333"/>
          <w:sz w:val="21"/>
          <w:szCs w:val="21"/>
        </w:rPr>
      </w:pPr>
      <w:r w:rsidRPr="00BF7994">
        <w:rPr>
          <w:rFonts w:ascii="Arial" w:hAnsi="Arial" w:cs="Arial"/>
          <w:b/>
          <w:bCs/>
          <w:iCs/>
          <w:color w:val="333333"/>
          <w:sz w:val="21"/>
          <w:szCs w:val="21"/>
        </w:rPr>
        <w:t>Развивающая: </w:t>
      </w:r>
      <w:r w:rsidR="009F3558">
        <w:rPr>
          <w:rFonts w:ascii="Arial" w:hAnsi="Arial" w:cs="Arial"/>
          <w:bCs/>
          <w:iCs/>
          <w:color w:val="333333"/>
          <w:sz w:val="21"/>
          <w:szCs w:val="21"/>
        </w:rPr>
        <w:t xml:space="preserve">развивать навыки работы с разными источниками информации </w:t>
      </w:r>
      <w:proofErr w:type="gramStart"/>
      <w:r w:rsidR="009F3558">
        <w:rPr>
          <w:rFonts w:ascii="Arial" w:hAnsi="Arial" w:cs="Arial"/>
          <w:bCs/>
          <w:iCs/>
          <w:color w:val="333333"/>
          <w:sz w:val="21"/>
          <w:szCs w:val="21"/>
        </w:rPr>
        <w:t xml:space="preserve">( </w:t>
      </w:r>
      <w:proofErr w:type="gramEnd"/>
      <w:r w:rsidR="009F3558">
        <w:rPr>
          <w:rFonts w:ascii="Arial" w:hAnsi="Arial" w:cs="Arial"/>
          <w:bCs/>
          <w:iCs/>
          <w:color w:val="333333"/>
          <w:sz w:val="21"/>
          <w:szCs w:val="21"/>
        </w:rPr>
        <w:t xml:space="preserve">текст, аудио, видео, картинки); развивать мышление, навыки сотрудничества при работе в паре. </w:t>
      </w:r>
    </w:p>
    <w:p w:rsidR="008F588C" w:rsidRPr="00BF7994" w:rsidRDefault="008D487E" w:rsidP="008D487E">
      <w:pPr>
        <w:pStyle w:val="a3"/>
        <w:numPr>
          <w:ilvl w:val="0"/>
          <w:numId w:val="4"/>
        </w:numPr>
        <w:rPr>
          <w:rFonts w:ascii="Arial" w:hAnsi="Arial" w:cs="Arial"/>
          <w:b/>
          <w:bCs/>
          <w:iCs/>
          <w:color w:val="333333"/>
          <w:sz w:val="21"/>
          <w:szCs w:val="21"/>
        </w:rPr>
      </w:pPr>
      <w:proofErr w:type="gramStart"/>
      <w:r w:rsidRPr="00BF7994">
        <w:rPr>
          <w:rFonts w:ascii="Arial" w:hAnsi="Arial" w:cs="Arial"/>
          <w:b/>
          <w:bCs/>
          <w:iCs/>
          <w:color w:val="333333"/>
          <w:sz w:val="21"/>
          <w:szCs w:val="21"/>
        </w:rPr>
        <w:t>Воспитательная</w:t>
      </w:r>
      <w:proofErr w:type="gramEnd"/>
      <w:r w:rsidRPr="00BF7994">
        <w:rPr>
          <w:rFonts w:ascii="Arial" w:hAnsi="Arial" w:cs="Arial"/>
          <w:b/>
          <w:bCs/>
          <w:iCs/>
          <w:color w:val="333333"/>
          <w:sz w:val="21"/>
          <w:szCs w:val="21"/>
        </w:rPr>
        <w:t>: </w:t>
      </w:r>
      <w:r w:rsidRPr="00BF7994">
        <w:rPr>
          <w:rFonts w:ascii="Arial" w:hAnsi="Arial" w:cs="Arial"/>
          <w:bCs/>
          <w:iCs/>
          <w:color w:val="333333"/>
          <w:sz w:val="21"/>
          <w:szCs w:val="21"/>
        </w:rPr>
        <w:t xml:space="preserve">формировать </w:t>
      </w:r>
      <w:r w:rsidR="002B2463" w:rsidRPr="00BF7994">
        <w:rPr>
          <w:rFonts w:ascii="Arial" w:hAnsi="Arial" w:cs="Arial"/>
          <w:bCs/>
          <w:iCs/>
          <w:color w:val="333333"/>
          <w:sz w:val="21"/>
          <w:szCs w:val="21"/>
        </w:rPr>
        <w:t xml:space="preserve">культуру </w:t>
      </w:r>
      <w:r w:rsidR="009F3558">
        <w:rPr>
          <w:rFonts w:ascii="Arial" w:hAnsi="Arial" w:cs="Arial"/>
          <w:bCs/>
          <w:iCs/>
          <w:color w:val="333333"/>
          <w:sz w:val="21"/>
          <w:szCs w:val="21"/>
        </w:rPr>
        <w:t xml:space="preserve">чтения, ценностное отношение к языку. </w:t>
      </w:r>
    </w:p>
    <w:p w:rsidR="008D487E" w:rsidRPr="00BF7994" w:rsidRDefault="008D487E" w:rsidP="008D487E">
      <w:pPr>
        <w:pStyle w:val="a3"/>
        <w:ind w:left="720"/>
        <w:rPr>
          <w:rFonts w:ascii="Arial" w:hAnsi="Arial" w:cs="Arial"/>
          <w:b/>
          <w:bCs/>
          <w:iCs/>
          <w:color w:val="333333"/>
          <w:sz w:val="21"/>
          <w:szCs w:val="21"/>
        </w:rPr>
      </w:pPr>
    </w:p>
    <w:p w:rsidR="008F588C" w:rsidRPr="00703B03" w:rsidRDefault="008F588C" w:rsidP="009F3558">
      <w:pPr>
        <w:pStyle w:val="a3"/>
        <w:shd w:val="clear" w:color="auto" w:fill="FFFFFF"/>
        <w:spacing w:after="150"/>
        <w:rPr>
          <w:rFonts w:ascii="Arial" w:hAnsi="Arial" w:cs="Arial"/>
          <w:color w:val="333333"/>
          <w:sz w:val="21"/>
          <w:szCs w:val="21"/>
          <w:lang w:val="en-US"/>
        </w:rPr>
      </w:pP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Языковой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и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речевой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материал</w:t>
      </w:r>
      <w:r w:rsidRPr="00BF7994">
        <w:rPr>
          <w:rFonts w:ascii="Arial" w:hAnsi="Arial" w:cs="Arial"/>
          <w:color w:val="333333"/>
          <w:sz w:val="21"/>
          <w:szCs w:val="21"/>
        </w:rPr>
        <w:t>:</w:t>
      </w:r>
      <w:r w:rsidRPr="00BF7994">
        <w:rPr>
          <w:rFonts w:ascii="Arial" w:hAnsi="Arial" w:cs="Arial"/>
          <w:color w:val="333333"/>
          <w:sz w:val="21"/>
          <w:szCs w:val="21"/>
          <w:lang w:val="en-US"/>
        </w:rPr>
        <w:t> 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Активная лек</w:t>
      </w:r>
      <w:r w:rsidR="009F3558">
        <w:rPr>
          <w:rFonts w:ascii="Arial" w:hAnsi="Arial" w:cs="Arial"/>
          <w:color w:val="333333"/>
          <w:sz w:val="21"/>
          <w:szCs w:val="21"/>
        </w:rPr>
        <w:t xml:space="preserve">сика/структуры: </w:t>
      </w:r>
      <w:proofErr w:type="spellStart"/>
      <w:r w:rsidR="009F3558">
        <w:rPr>
          <w:rFonts w:ascii="Arial" w:hAnsi="Arial" w:cs="Arial"/>
          <w:color w:val="333333"/>
          <w:sz w:val="21"/>
          <w:szCs w:val="21"/>
        </w:rPr>
        <w:t>flowers</w:t>
      </w:r>
      <w:proofErr w:type="spellEnd"/>
      <w:r w:rsidR="009F3558"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 w:rsidR="009F3558">
        <w:rPr>
          <w:rFonts w:ascii="Arial" w:hAnsi="Arial" w:cs="Arial"/>
          <w:color w:val="333333"/>
          <w:sz w:val="21"/>
          <w:szCs w:val="21"/>
        </w:rPr>
        <w:t>music</w:t>
      </w:r>
      <w:proofErr w:type="spellEnd"/>
      <w:r w:rsidR="009F3558">
        <w:rPr>
          <w:rFonts w:ascii="Arial" w:hAnsi="Arial" w:cs="Arial"/>
          <w:color w:val="333333"/>
          <w:sz w:val="21"/>
          <w:szCs w:val="21"/>
        </w:rPr>
        <w:t xml:space="preserve">,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summer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 xml:space="preserve">,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autumn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 xml:space="preserve">,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winter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 xml:space="preserve">,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spring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 xml:space="preserve">,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sun</w:t>
      </w:r>
      <w:r w:rsidR="009F3558">
        <w:rPr>
          <w:rFonts w:ascii="Arial" w:hAnsi="Arial" w:cs="Arial"/>
          <w:color w:val="333333"/>
          <w:sz w:val="21"/>
          <w:szCs w:val="21"/>
        </w:rPr>
        <w:t xml:space="preserve">.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Повторение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л</w:t>
      </w:r>
      <w:r w:rsidR="009F3558">
        <w:rPr>
          <w:rFonts w:ascii="Arial" w:hAnsi="Arial" w:cs="Arial"/>
          <w:color w:val="333333"/>
          <w:sz w:val="21"/>
          <w:szCs w:val="21"/>
        </w:rPr>
        <w:t>ексики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/</w:t>
      </w:r>
      <w:r w:rsidR="009F3558">
        <w:rPr>
          <w:rFonts w:ascii="Arial" w:hAnsi="Arial" w:cs="Arial"/>
          <w:color w:val="333333"/>
          <w:sz w:val="21"/>
          <w:szCs w:val="21"/>
        </w:rPr>
        <w:t>структур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: skirt, jacket, T-shirt, coat, socks, jeans, sh</w:t>
      </w:r>
      <w:r w:rsidR="009F3558">
        <w:rPr>
          <w:rFonts w:ascii="Arial" w:hAnsi="Arial" w:cs="Arial"/>
          <w:color w:val="333333"/>
          <w:sz w:val="21"/>
          <w:szCs w:val="21"/>
          <w:lang w:val="en-US"/>
        </w:rPr>
        <w:t>oes, shorts, hat, tree, island.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Лексика</w:t>
      </w:r>
      <w:r w:rsidR="009F3558" w:rsidRPr="00703B0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для</w:t>
      </w:r>
      <w:r w:rsidR="009F3558" w:rsidRPr="00703B0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рецептивного</w:t>
      </w:r>
      <w:r w:rsidR="009F3558" w:rsidRPr="00703B0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9F3558" w:rsidRPr="009F3558">
        <w:rPr>
          <w:rFonts w:ascii="Arial" w:hAnsi="Arial" w:cs="Arial"/>
          <w:color w:val="333333"/>
          <w:sz w:val="21"/>
          <w:szCs w:val="21"/>
        </w:rPr>
        <w:t>усвоения</w:t>
      </w:r>
      <w:r w:rsidR="009F3558" w:rsidRPr="00703B03">
        <w:rPr>
          <w:rFonts w:ascii="Arial" w:hAnsi="Arial" w:cs="Arial"/>
          <w:color w:val="333333"/>
          <w:sz w:val="21"/>
          <w:szCs w:val="21"/>
          <w:lang w:val="en-US"/>
        </w:rPr>
        <w:t>:</w:t>
      </w:r>
      <w:r w:rsidR="009F3558" w:rsidRPr="00703B03">
        <w:rPr>
          <w:lang w:val="en-US"/>
        </w:rPr>
        <w:t xml:space="preserve"> </w:t>
      </w:r>
      <w:r w:rsidR="009F3558" w:rsidRPr="00703B03">
        <w:rPr>
          <w:rFonts w:ascii="Arial" w:hAnsi="Arial" w:cs="Arial"/>
          <w:color w:val="333333"/>
          <w:sz w:val="21"/>
          <w:szCs w:val="21"/>
          <w:lang w:val="en-US"/>
        </w:rPr>
        <w:t xml:space="preserve">We're </w:t>
      </w:r>
      <w:r w:rsidR="009F3558" w:rsidRPr="009F3558">
        <w:rPr>
          <w:rFonts w:ascii="Arial" w:hAnsi="Arial" w:cs="Arial"/>
          <w:color w:val="333333"/>
          <w:sz w:val="21"/>
          <w:szCs w:val="21"/>
          <w:lang w:val="en-US"/>
        </w:rPr>
        <w:t>having lots of fun! We're playing in the sun.</w:t>
      </w:r>
      <w:r w:rsidRPr="00BF7994">
        <w:rPr>
          <w:rFonts w:ascii="Arial" w:hAnsi="Arial" w:cs="Arial"/>
          <w:color w:val="333333"/>
          <w:sz w:val="21"/>
          <w:szCs w:val="21"/>
          <w:lang w:val="en-US"/>
        </w:rPr>
        <w:br/>
      </w:r>
    </w:p>
    <w:p w:rsidR="008F588C" w:rsidRPr="00BF7994" w:rsidRDefault="008F588C" w:rsidP="008F58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gramStart"/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Оснащение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b/>
          <w:bCs/>
          <w:color w:val="333333"/>
          <w:sz w:val="21"/>
          <w:szCs w:val="21"/>
        </w:rPr>
        <w:t>урока:</w:t>
      </w:r>
      <w:r w:rsidRPr="00BF7994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 </w:t>
      </w:r>
      <w:r w:rsidRPr="00BF7994">
        <w:rPr>
          <w:rFonts w:ascii="Arial" w:hAnsi="Arial" w:cs="Arial"/>
          <w:color w:val="333333"/>
          <w:sz w:val="21"/>
          <w:szCs w:val="21"/>
        </w:rPr>
        <w:t xml:space="preserve">доска, </w:t>
      </w:r>
      <w:proofErr w:type="spellStart"/>
      <w:r w:rsidR="00B0796B" w:rsidRPr="00BF7994">
        <w:rPr>
          <w:rFonts w:ascii="Arial" w:hAnsi="Arial" w:cs="Arial"/>
          <w:color w:val="333333"/>
          <w:sz w:val="21"/>
          <w:szCs w:val="21"/>
          <w:lang w:val="uk-UA"/>
        </w:rPr>
        <w:t>ауд</w:t>
      </w:r>
      <w:proofErr w:type="spellEnd"/>
      <w:r w:rsidR="002B2463" w:rsidRPr="00BF7994">
        <w:rPr>
          <w:rFonts w:ascii="Arial" w:hAnsi="Arial" w:cs="Arial"/>
          <w:color w:val="333333"/>
          <w:sz w:val="21"/>
          <w:szCs w:val="21"/>
        </w:rPr>
        <w:t>и</w:t>
      </w:r>
      <w:r w:rsidR="00B0796B" w:rsidRPr="00BF7994">
        <w:rPr>
          <w:rFonts w:ascii="Arial" w:hAnsi="Arial" w:cs="Arial"/>
          <w:color w:val="333333"/>
          <w:sz w:val="21"/>
          <w:szCs w:val="21"/>
          <w:lang w:val="uk-UA"/>
        </w:rPr>
        <w:t>о,</w:t>
      </w:r>
      <w:r w:rsidR="009F3558">
        <w:rPr>
          <w:rFonts w:ascii="Arial" w:hAnsi="Arial" w:cs="Arial"/>
          <w:color w:val="333333"/>
          <w:sz w:val="21"/>
          <w:szCs w:val="21"/>
          <w:lang w:val="uk-UA"/>
        </w:rPr>
        <w:t xml:space="preserve"> </w:t>
      </w:r>
      <w:proofErr w:type="spellStart"/>
      <w:r w:rsidR="009F3558">
        <w:rPr>
          <w:rFonts w:ascii="Arial" w:hAnsi="Arial" w:cs="Arial"/>
          <w:color w:val="333333"/>
          <w:sz w:val="21"/>
          <w:szCs w:val="21"/>
          <w:lang w:val="uk-UA"/>
        </w:rPr>
        <w:t>видео</w:t>
      </w:r>
      <w:proofErr w:type="spellEnd"/>
      <w:r w:rsidR="009F3558">
        <w:rPr>
          <w:rFonts w:ascii="Arial" w:hAnsi="Arial" w:cs="Arial"/>
          <w:color w:val="333333"/>
          <w:sz w:val="21"/>
          <w:szCs w:val="21"/>
          <w:lang w:val="uk-UA"/>
        </w:rPr>
        <w:t xml:space="preserve">, </w:t>
      </w:r>
      <w:r w:rsidRPr="00BF7994">
        <w:rPr>
          <w:rFonts w:ascii="Arial" w:hAnsi="Arial" w:cs="Arial"/>
          <w:color w:val="333333"/>
          <w:sz w:val="21"/>
          <w:szCs w:val="21"/>
        </w:rPr>
        <w:t>мультимедиа доска, УМК (</w:t>
      </w:r>
      <w:r w:rsidRPr="00BF7994">
        <w:rPr>
          <w:rFonts w:ascii="Arial" w:hAnsi="Arial" w:cs="Arial"/>
          <w:color w:val="333333"/>
          <w:sz w:val="21"/>
          <w:szCs w:val="21"/>
          <w:lang w:val="en-US"/>
        </w:rPr>
        <w:t>Spotlight</w:t>
      </w:r>
      <w:r w:rsidRPr="00BF7994">
        <w:rPr>
          <w:rFonts w:ascii="Arial" w:hAnsi="Arial" w:cs="Arial"/>
          <w:color w:val="333333"/>
          <w:sz w:val="21"/>
          <w:szCs w:val="21"/>
        </w:rPr>
        <w:t xml:space="preserve"> 2:</w:t>
      </w:r>
      <w:proofErr w:type="gramEnd"/>
      <w:r w:rsidRPr="00BF7994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 w:rsidRPr="00BF7994">
        <w:rPr>
          <w:rFonts w:ascii="Arial" w:hAnsi="Arial" w:cs="Arial"/>
          <w:color w:val="333333"/>
          <w:sz w:val="21"/>
          <w:szCs w:val="21"/>
        </w:rPr>
        <w:t xml:space="preserve">Н.И. Быкова, Д. Дули, М.Д. Поспелова, В. Эванс.) презентация, </w:t>
      </w:r>
      <w:r w:rsidR="002B2463" w:rsidRPr="00BF7994">
        <w:rPr>
          <w:rFonts w:ascii="Arial" w:hAnsi="Arial" w:cs="Arial"/>
          <w:color w:val="333333"/>
          <w:sz w:val="21"/>
          <w:szCs w:val="21"/>
        </w:rPr>
        <w:t>карточки</w:t>
      </w:r>
      <w:r w:rsidRPr="00BF7994">
        <w:rPr>
          <w:rFonts w:ascii="Arial" w:hAnsi="Arial" w:cs="Arial"/>
          <w:color w:val="333333"/>
          <w:sz w:val="21"/>
          <w:szCs w:val="21"/>
        </w:rPr>
        <w:t>, раздаточный материал.</w:t>
      </w:r>
      <w:proofErr w:type="gramEnd"/>
    </w:p>
    <w:tbl>
      <w:tblPr>
        <w:tblW w:w="1487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6"/>
        <w:gridCol w:w="1843"/>
        <w:gridCol w:w="4791"/>
        <w:gridCol w:w="7116"/>
      </w:tblGrid>
      <w:tr w:rsidR="008F588C" w:rsidRPr="00BF7994" w:rsidTr="00005847">
        <w:trPr>
          <w:trHeight w:val="1395"/>
        </w:trPr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4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7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Деятельность ученика</w:t>
            </w:r>
          </w:p>
        </w:tc>
      </w:tr>
      <w:tr w:rsidR="008F588C" w:rsidRPr="00C338F1" w:rsidTr="00005847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E15BD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13.25</w:t>
            </w: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8F588C" w:rsidRPr="00BF7994" w:rsidRDefault="008F588C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11580" w:rsidRDefault="00C11580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C11580" w:rsidRDefault="00C11580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C11580" w:rsidRDefault="00C11580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13:27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Подготовка учащихся к иноязычной речевой деятельности</w:t>
            </w:r>
          </w:p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(начало урока, фонетическая разминка</w:t>
            </w:r>
            <w:r w:rsidR="00005847" w:rsidRPr="00BF79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, </w:t>
            </w:r>
            <w:r w:rsidR="00005847" w:rsidRPr="00BF79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проверка домашнего задания</w:t>
            </w:r>
            <w:r w:rsidRPr="00BF79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4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Начало урока.</w:t>
            </w:r>
          </w:p>
          <w:p w:rsidR="008F588C" w:rsidRPr="00C338F1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Учитель</w:t>
            </w:r>
            <w:r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</w:t>
            </w:r>
            <w:r w:rsidRP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 Stand up</w:t>
            </w:r>
            <w:r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</w:t>
            </w:r>
            <w:r w:rsidRP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 please</w:t>
            </w:r>
            <w:r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Good </w:t>
            </w:r>
            <w:r w:rsidR="00823E02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afternoon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, children! I’m glad to see you!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How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are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you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?</w:t>
            </w:r>
          </w:p>
          <w:p w:rsidR="00005847" w:rsidRPr="00C338F1" w:rsidRDefault="00005847" w:rsidP="008C0FF5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C338F1"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1) </w:t>
            </w:r>
            <w:r w:rsidRPr="00BF7994">
              <w:rPr>
                <w:rFonts w:ascii="Arial" w:hAnsi="Arial" w:cs="Arial"/>
                <w:i/>
                <w:color w:val="000000"/>
                <w:sz w:val="21"/>
                <w:szCs w:val="21"/>
              </w:rPr>
              <w:t>Фонетическая</w:t>
            </w:r>
            <w:r w:rsidRPr="00C338F1"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i/>
                <w:color w:val="000000"/>
                <w:sz w:val="21"/>
                <w:szCs w:val="21"/>
              </w:rPr>
              <w:t>разминка</w:t>
            </w:r>
          </w:p>
          <w:p w:rsidR="0045692C" w:rsidRPr="0045692C" w:rsidRDefault="0045692C" w:rsidP="0045692C">
            <w:pPr>
              <w:pStyle w:val="a3"/>
              <w:shd w:val="clear" w:color="auto" w:fill="FFFFFF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Учитель: Сегодня мы выучим с вами стишок, чтоб научится правильно произносить звук </w:t>
            </w:r>
            <w:r w:rsidRPr="0045692C">
              <w:rPr>
                <w:rFonts w:ascii="Arial" w:hAnsi="Arial" w:cs="Arial"/>
                <w:color w:val="000000"/>
                <w:sz w:val="21"/>
                <w:szCs w:val="21"/>
              </w:rPr>
              <w:t>[s]</w:t>
            </w:r>
          </w:p>
          <w:p w:rsidR="0045692C" w:rsidRPr="0045692C" w:rsidRDefault="0045692C" w:rsidP="0045692C">
            <w:pPr>
              <w:pStyle w:val="a3"/>
              <w:shd w:val="clear" w:color="auto" w:fill="FFFFFF"/>
              <w:spacing w:before="0" w:beforeAutospacing="0" w:after="150"/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</w:pPr>
            <w:r w:rsidRPr="0045692C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lastRenderedPageBreak/>
              <w:t>Spring is green.</w:t>
            </w:r>
          </w:p>
          <w:p w:rsidR="0045692C" w:rsidRPr="0045692C" w:rsidRDefault="0045692C" w:rsidP="0045692C">
            <w:pPr>
              <w:pStyle w:val="a3"/>
              <w:shd w:val="clear" w:color="auto" w:fill="FFFFFF"/>
              <w:spacing w:before="0" w:beforeAutospacing="0" w:after="150"/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</w:pPr>
            <w:r w:rsidRPr="0045692C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Summer is bright.</w:t>
            </w:r>
          </w:p>
          <w:p w:rsidR="0045692C" w:rsidRPr="0045692C" w:rsidRDefault="0045692C" w:rsidP="0045692C">
            <w:pPr>
              <w:pStyle w:val="a3"/>
              <w:shd w:val="clear" w:color="auto" w:fill="FFFFFF"/>
              <w:spacing w:before="0" w:beforeAutospacing="0" w:after="150"/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</w:pPr>
            <w:r w:rsidRPr="00C338F1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Autumn is yellow.</w:t>
            </w:r>
          </w:p>
          <w:p w:rsidR="0045692C" w:rsidRPr="0045692C" w:rsidRDefault="0045692C" w:rsidP="0045692C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</w:pPr>
            <w:r w:rsidRPr="0045692C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Winter is white</w:t>
            </w:r>
          </w:p>
          <w:p w:rsidR="00DA19D3" w:rsidRDefault="00DA19D3" w:rsidP="0045692C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C338F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Well</w:t>
            </w:r>
            <w:r w:rsidRPr="00C338F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done</w:t>
            </w:r>
            <w:r w:rsidRPr="00C338F1">
              <w:rPr>
                <w:rFonts w:ascii="Arial" w:hAnsi="Arial" w:cs="Arial"/>
                <w:color w:val="000000"/>
                <w:sz w:val="21"/>
                <w:szCs w:val="21"/>
              </w:rPr>
              <w:t xml:space="preserve">!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Молодцы! </w:t>
            </w:r>
          </w:p>
          <w:p w:rsidR="00932B78" w:rsidRPr="00C338F1" w:rsidRDefault="00932B78" w:rsidP="0045692C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05847" w:rsidRPr="00B834C1" w:rsidRDefault="00005847" w:rsidP="008C0FF5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B834C1"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2) </w:t>
            </w:r>
            <w:r w:rsidRPr="00BF7994">
              <w:rPr>
                <w:rFonts w:ascii="Arial" w:hAnsi="Arial" w:cs="Arial"/>
                <w:i/>
                <w:color w:val="000000"/>
                <w:sz w:val="21"/>
                <w:szCs w:val="21"/>
              </w:rPr>
              <w:t>Проверка</w:t>
            </w:r>
            <w:r w:rsidRPr="00B834C1"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i/>
                <w:color w:val="000000"/>
                <w:sz w:val="21"/>
                <w:szCs w:val="21"/>
              </w:rPr>
              <w:t>домашнего</w:t>
            </w:r>
            <w:r w:rsidRPr="00B834C1"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i/>
                <w:color w:val="000000"/>
                <w:sz w:val="21"/>
                <w:szCs w:val="21"/>
              </w:rPr>
              <w:t>задания</w:t>
            </w:r>
          </w:p>
          <w:p w:rsidR="00005847" w:rsidRPr="00BF7994" w:rsidRDefault="00005847" w:rsidP="008C0FF5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B834C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Pr="00B834C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теперь давайте проверим домашнее задание. </w:t>
            </w:r>
          </w:p>
          <w:p w:rsidR="00005847" w:rsidRPr="00703B03" w:rsidRDefault="00005847" w:rsidP="008C0FF5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Ex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="00703B03" w:rsidRPr="00703B03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– </w:t>
            </w:r>
            <w:r w:rsidR="00DA19D3"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 учитель</w:t>
            </w:r>
            <w:proofErr w:type="gramEnd"/>
            <w:r w:rsidR="00DA19D3" w:rsidRPr="00BF799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03B03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спра</w:t>
            </w:r>
            <w:r w:rsidR="00703B03">
              <w:rPr>
                <w:rFonts w:ascii="Arial" w:hAnsi="Arial" w:cs="Arial"/>
                <w:color w:val="000000"/>
                <w:sz w:val="21"/>
                <w:szCs w:val="21"/>
              </w:rPr>
              <w:t>шивает</w:t>
            </w:r>
            <w:proofErr w:type="spellEnd"/>
            <w:r w:rsidR="00703B03">
              <w:rPr>
                <w:rFonts w:ascii="Arial" w:hAnsi="Arial" w:cs="Arial"/>
                <w:color w:val="000000"/>
                <w:sz w:val="21"/>
                <w:szCs w:val="21"/>
              </w:rPr>
              <w:t>, какие слова поставлено в соответствии с картинкой.</w:t>
            </w:r>
          </w:p>
          <w:p w:rsidR="00005847" w:rsidRPr="00BF7994" w:rsidRDefault="00005847" w:rsidP="00005847">
            <w:pPr>
              <w:rPr>
                <w:rFonts w:ascii="Arial" w:hAnsi="Arial" w:cs="Arial"/>
                <w:lang w:eastAsia="ru-RU"/>
              </w:rPr>
            </w:pPr>
          </w:p>
          <w:p w:rsidR="00737DA0" w:rsidRPr="00C338F1" w:rsidRDefault="00737DA0" w:rsidP="00DA19D3">
            <w:pPr>
              <w:rPr>
                <w:rFonts w:ascii="Arial" w:hAnsi="Arial" w:cs="Arial"/>
                <w:lang w:eastAsia="ru-RU"/>
              </w:rPr>
            </w:pPr>
          </w:p>
          <w:p w:rsidR="00737DA0" w:rsidRDefault="00737DA0" w:rsidP="00737DA0">
            <w:pPr>
              <w:rPr>
                <w:rFonts w:ascii="Arial" w:hAnsi="Arial" w:cs="Arial"/>
                <w:lang w:val="uk-UA" w:eastAsia="ru-RU"/>
              </w:rPr>
            </w:pPr>
          </w:p>
          <w:p w:rsidR="00737DA0" w:rsidRDefault="00737DA0" w:rsidP="00737DA0">
            <w:pPr>
              <w:rPr>
                <w:rFonts w:ascii="Arial" w:hAnsi="Arial" w:cs="Arial"/>
                <w:lang w:val="uk-UA" w:eastAsia="ru-RU"/>
              </w:rPr>
            </w:pPr>
          </w:p>
          <w:p w:rsidR="00005847" w:rsidRPr="00BF7994" w:rsidRDefault="00005847" w:rsidP="00737DA0">
            <w:pPr>
              <w:rPr>
                <w:rFonts w:ascii="Arial" w:hAnsi="Arial" w:cs="Arial"/>
                <w:lang w:eastAsia="ru-RU"/>
              </w:rPr>
            </w:pPr>
            <w:r w:rsidRPr="00BF7994">
              <w:rPr>
                <w:rFonts w:ascii="Arial" w:hAnsi="Arial" w:cs="Arial"/>
                <w:lang w:val="uk-UA" w:eastAsia="ru-RU"/>
              </w:rPr>
              <w:t xml:space="preserve">Учитель: </w:t>
            </w:r>
            <w:r w:rsidRPr="00BF7994">
              <w:rPr>
                <w:rFonts w:ascii="Arial" w:hAnsi="Arial" w:cs="Arial"/>
                <w:lang w:val="en-US" w:eastAsia="ru-RU"/>
              </w:rPr>
              <w:t>Well</w:t>
            </w:r>
            <w:r w:rsidRPr="00BF7994">
              <w:rPr>
                <w:rFonts w:ascii="Arial" w:hAnsi="Arial" w:cs="Arial"/>
                <w:lang w:eastAsia="ru-RU"/>
              </w:rPr>
              <w:t xml:space="preserve"> </w:t>
            </w:r>
            <w:r w:rsidRPr="00BF7994">
              <w:rPr>
                <w:rFonts w:ascii="Arial" w:hAnsi="Arial" w:cs="Arial"/>
                <w:lang w:val="en-US" w:eastAsia="ru-RU"/>
              </w:rPr>
              <w:t>done</w:t>
            </w:r>
            <w:r w:rsidRPr="00BF7994">
              <w:rPr>
                <w:rFonts w:ascii="Arial" w:hAnsi="Arial" w:cs="Arial"/>
                <w:lang w:eastAsia="ru-RU"/>
              </w:rPr>
              <w:t xml:space="preserve">! </w:t>
            </w:r>
            <w:r w:rsidRPr="00BF7994">
              <w:rPr>
                <w:rFonts w:ascii="Arial" w:hAnsi="Arial" w:cs="Arial"/>
                <w:lang w:val="uk-UA" w:eastAsia="ru-RU"/>
              </w:rPr>
              <w:t xml:space="preserve">А </w:t>
            </w:r>
            <w:r w:rsidRPr="00BF7994">
              <w:rPr>
                <w:rFonts w:ascii="Arial" w:hAnsi="Arial" w:cs="Arial"/>
                <w:lang w:eastAsia="ru-RU"/>
              </w:rPr>
              <w:t>тепер</w:t>
            </w:r>
            <w:r w:rsidR="00DA19D3" w:rsidRPr="00BF7994">
              <w:rPr>
                <w:rFonts w:ascii="Arial" w:hAnsi="Arial" w:cs="Arial"/>
                <w:lang w:eastAsia="ru-RU"/>
              </w:rPr>
              <w:t>ь</w:t>
            </w:r>
            <w:r w:rsidRPr="00BF7994">
              <w:rPr>
                <w:rFonts w:ascii="Arial" w:hAnsi="Arial" w:cs="Arial"/>
                <w:lang w:val="uk-UA" w:eastAsia="ru-RU"/>
              </w:rPr>
              <w:t xml:space="preserve"> </w:t>
            </w:r>
            <w:r w:rsidR="00DA19D3" w:rsidRPr="00BF7994">
              <w:rPr>
                <w:rFonts w:ascii="Arial" w:hAnsi="Arial" w:cs="Arial"/>
                <w:lang w:eastAsia="ru-RU"/>
              </w:rPr>
              <w:t>расскажите</w:t>
            </w:r>
            <w:r w:rsidR="00DA19D3" w:rsidRPr="00BF7994">
              <w:rPr>
                <w:rFonts w:ascii="Arial" w:hAnsi="Arial" w:cs="Arial"/>
                <w:lang w:val="uk-UA" w:eastAsia="ru-RU"/>
              </w:rPr>
              <w:t xml:space="preserve"> </w:t>
            </w:r>
            <w:proofErr w:type="spellStart"/>
            <w:r w:rsidR="00737DA0">
              <w:rPr>
                <w:rFonts w:ascii="Arial" w:hAnsi="Arial" w:cs="Arial"/>
                <w:lang w:val="uk-UA" w:eastAsia="ru-RU"/>
              </w:rPr>
              <w:t>во</w:t>
            </w:r>
            <w:proofErr w:type="spellEnd"/>
            <w:r w:rsidR="00737DA0">
              <w:rPr>
                <w:rFonts w:ascii="Arial" w:hAnsi="Arial" w:cs="Arial"/>
                <w:lang w:val="uk-UA" w:eastAsia="ru-RU"/>
              </w:rPr>
              <w:t xml:space="preserve"> </w:t>
            </w:r>
            <w:proofErr w:type="spellStart"/>
            <w:r w:rsidR="00737DA0">
              <w:rPr>
                <w:rFonts w:ascii="Arial" w:hAnsi="Arial" w:cs="Arial"/>
                <w:lang w:val="uk-UA" w:eastAsia="ru-RU"/>
              </w:rPr>
              <w:t>что</w:t>
            </w:r>
            <w:proofErr w:type="spellEnd"/>
            <w:r w:rsidR="00737DA0">
              <w:rPr>
                <w:rFonts w:ascii="Arial" w:hAnsi="Arial" w:cs="Arial"/>
                <w:lang w:val="uk-UA" w:eastAsia="ru-RU"/>
              </w:rPr>
              <w:t xml:space="preserve"> </w:t>
            </w:r>
            <w:proofErr w:type="spellStart"/>
            <w:r w:rsidR="00737DA0">
              <w:rPr>
                <w:rFonts w:ascii="Arial" w:hAnsi="Arial" w:cs="Arial"/>
                <w:lang w:val="uk-UA" w:eastAsia="ru-RU"/>
              </w:rPr>
              <w:t>вы</w:t>
            </w:r>
            <w:proofErr w:type="spellEnd"/>
            <w:r w:rsidR="00737DA0">
              <w:rPr>
                <w:rFonts w:ascii="Arial" w:hAnsi="Arial" w:cs="Arial"/>
                <w:lang w:val="uk-UA" w:eastAsia="ru-RU"/>
              </w:rPr>
              <w:t xml:space="preserve"> </w:t>
            </w:r>
            <w:proofErr w:type="spellStart"/>
            <w:r w:rsidR="00737DA0">
              <w:rPr>
                <w:rFonts w:ascii="Arial" w:hAnsi="Arial" w:cs="Arial"/>
                <w:lang w:val="uk-UA" w:eastAsia="ru-RU"/>
              </w:rPr>
              <w:t>одеты</w:t>
            </w:r>
            <w:proofErr w:type="spellEnd"/>
            <w:r w:rsidR="00737DA0">
              <w:rPr>
                <w:rFonts w:ascii="Arial" w:hAnsi="Arial" w:cs="Arial"/>
                <w:lang w:val="uk-UA" w:eastAsia="ru-RU"/>
              </w:rPr>
              <w:t xml:space="preserve"> </w:t>
            </w:r>
            <w:proofErr w:type="spellStart"/>
            <w:r w:rsidR="00737DA0">
              <w:rPr>
                <w:rFonts w:ascii="Arial" w:hAnsi="Arial" w:cs="Arial"/>
                <w:lang w:val="uk-UA" w:eastAsia="ru-RU"/>
              </w:rPr>
              <w:t>используя</w:t>
            </w:r>
            <w:proofErr w:type="spellEnd"/>
            <w:r w:rsidR="00DA19D3" w:rsidRPr="00BF7994">
              <w:rPr>
                <w:rFonts w:ascii="Arial" w:hAnsi="Arial" w:cs="Arial"/>
                <w:lang w:val="uk-UA" w:eastAsia="ru-RU"/>
              </w:rPr>
              <w:t xml:space="preserve"> </w:t>
            </w:r>
            <w:r w:rsidRPr="00BF7994">
              <w:rPr>
                <w:rFonts w:ascii="Arial" w:hAnsi="Arial" w:cs="Arial"/>
                <w:lang w:val="en-US" w:eastAsia="ru-RU"/>
              </w:rPr>
              <w:t>Ex</w:t>
            </w:r>
            <w:r w:rsidRPr="00BF7994">
              <w:rPr>
                <w:rFonts w:ascii="Arial" w:hAnsi="Arial" w:cs="Arial"/>
                <w:lang w:eastAsia="ru-RU"/>
              </w:rPr>
              <w:t xml:space="preserve">. </w:t>
            </w:r>
            <w:r w:rsidR="00737DA0" w:rsidRPr="00737DA0">
              <w:rPr>
                <w:rFonts w:ascii="Arial" w:hAnsi="Arial" w:cs="Arial"/>
                <w:lang w:eastAsia="ru-RU"/>
              </w:rPr>
              <w:t>4</w:t>
            </w:r>
            <w:r w:rsidRPr="00BF7994">
              <w:rPr>
                <w:rFonts w:ascii="Arial" w:hAnsi="Arial" w:cs="Arial"/>
                <w:lang w:eastAsia="ru-RU"/>
              </w:rPr>
              <w:t xml:space="preserve">. </w:t>
            </w:r>
            <w:r w:rsidR="00DA19D3" w:rsidRPr="00BF7994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88C" w:rsidRPr="00C338F1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Учащиеся</w:t>
            </w:r>
            <w:r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: Good </w:t>
            </w:r>
            <w:r w:rsidR="00823E02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afternoon</w:t>
            </w:r>
            <w:r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.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are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glad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to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see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you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too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are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fine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!</w:t>
            </w: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45692C" w:rsidRPr="00C338F1" w:rsidRDefault="0045692C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45692C" w:rsidRPr="00C338F1" w:rsidRDefault="0045692C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8F588C" w:rsidRPr="0045692C" w:rsidRDefault="008F588C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Дети повторяют </w:t>
            </w:r>
            <w:r w:rsidR="00DA19D3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 w:rsidR="0045692C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сти</w:t>
            </w:r>
            <w:proofErr w:type="spellEnd"/>
            <w:r w:rsidR="0045692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шок за учителем хором и индивидуально. </w:t>
            </w: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DA19D3" w:rsidRPr="00BF7994" w:rsidRDefault="00DA19D3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932B78" w:rsidRPr="00932B78" w:rsidRDefault="00932B78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932B78" w:rsidRPr="00932B78" w:rsidRDefault="00932B78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DA19D3" w:rsidRPr="00BF7994" w:rsidRDefault="00703B03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Предполагаемые ответы учеников: </w:t>
            </w: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Ученик 1: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T</w:t>
            </w:r>
            <w:r w:rsidR="00703B03" w:rsidRPr="00703B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shirt</w:t>
            </w: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Ученик 2: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skirt</w:t>
            </w:r>
          </w:p>
          <w:p w:rsidR="00005847" w:rsidRPr="00BF7994" w:rsidRDefault="00005847" w:rsidP="008C0FF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Ученик 3:</w:t>
            </w:r>
            <w:r w:rsidR="00703B03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B03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white</w:t>
            </w:r>
          </w:p>
          <w:p w:rsidR="00737DA0" w:rsidRDefault="00737DA0" w:rsidP="00703B0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005847" w:rsidRDefault="00005847" w:rsidP="00737DA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C338F1" w:rsidRDefault="00932B78" w:rsidP="00737DA0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737DA0" w:rsidRPr="00BF7994" w:rsidRDefault="00737DA0" w:rsidP="00737DA0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Предполагаемые ответы учеников: </w:t>
            </w:r>
          </w:p>
          <w:p w:rsidR="00737DA0" w:rsidRPr="00737DA0" w:rsidRDefault="00737DA0" w:rsidP="00737DA0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Ученик</w:t>
            </w:r>
            <w:r w:rsidRPr="00737DA0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1: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I</w:t>
            </w:r>
            <w:r w:rsidRPr="00737DA0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’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m wearing a red T-shirt and blue jeans.</w:t>
            </w:r>
          </w:p>
          <w:p w:rsidR="00737DA0" w:rsidRPr="00737DA0" w:rsidRDefault="00737DA0" w:rsidP="00737DA0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Ученик</w:t>
            </w:r>
            <w:r w:rsidRPr="00737DA0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2: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I’m wearing white socks and black shoes.</w:t>
            </w:r>
          </w:p>
          <w:p w:rsidR="00737DA0" w:rsidRPr="00737DA0" w:rsidRDefault="00737DA0" w:rsidP="00737DA0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Ученик</w:t>
            </w:r>
            <w:r w:rsidRPr="00737DA0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3: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I’m wearing a yellow skirt.</w:t>
            </w:r>
          </w:p>
          <w:p w:rsidR="00737DA0" w:rsidRPr="00737DA0" w:rsidRDefault="00737DA0" w:rsidP="00737DA0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</w:tc>
      </w:tr>
      <w:tr w:rsidR="008F588C" w:rsidRPr="00C338F1" w:rsidTr="00005847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E15BD" w:rsidRPr="00BF7994" w:rsidRDefault="001E15BD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13:30</w:t>
            </w: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8F588C" w:rsidRPr="00BF7994" w:rsidRDefault="008F588C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C11580" w:rsidRDefault="00C11580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1E15BD" w:rsidRPr="00C338F1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13:</w:t>
            </w:r>
            <w:r w:rsidR="00C1158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  <w:r w:rsid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0</w:t>
            </w: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1E15BD" w:rsidRPr="00C11580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834C1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13:4</w:t>
            </w:r>
            <w:r w:rsidR="00B834C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8</w:t>
            </w: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13:50</w:t>
            </w: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834C1" w:rsidRDefault="00B834C1" w:rsidP="001E15BD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 w:rsidRPr="00C338F1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13:5</w:t>
            </w: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6</w:t>
            </w: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C338F1" w:rsidRPr="00C338F1" w:rsidRDefault="00C338F1" w:rsidP="001E15BD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1E15B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E15BD" w:rsidRPr="00BF7994" w:rsidRDefault="001E15BD" w:rsidP="00B834C1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A657B" w:rsidRPr="00BF7994" w:rsidRDefault="003A657B" w:rsidP="003A657B">
            <w:pPr>
              <w:spacing w:after="15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lastRenderedPageBreak/>
              <w:t>Основная часть урока (</w:t>
            </w:r>
            <w:r w:rsidR="00737DA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 xml:space="preserve">введение новой </w:t>
            </w:r>
            <w:r w:rsidRPr="00BF7994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 xml:space="preserve">лексики, развитие навыков </w:t>
            </w:r>
            <w:r w:rsidR="00C338F1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ru-RU"/>
              </w:rPr>
              <w:lastRenderedPageBreak/>
              <w:t>а</w:t>
            </w:r>
            <w:proofErr w:type="spellStart"/>
            <w:r w:rsidR="003D5A69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удирования</w:t>
            </w:r>
            <w:proofErr w:type="spellEnd"/>
            <w:r w:rsidRPr="00BF7994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 xml:space="preserve">, физкультминутка, развитие навыков чтения, </w:t>
            </w:r>
            <w:proofErr w:type="spellStart"/>
            <w:r w:rsidR="006E3048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ru-RU"/>
              </w:rPr>
              <w:t>монологической</w:t>
            </w:r>
            <w:proofErr w:type="spellEnd"/>
            <w:r w:rsidR="006E3048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ru-RU"/>
              </w:rPr>
              <w:t xml:space="preserve"> речи</w:t>
            </w:r>
            <w:r w:rsidRPr="00BF7994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)</w:t>
            </w:r>
          </w:p>
          <w:p w:rsidR="008F588C" w:rsidRPr="00BF7994" w:rsidRDefault="008F588C" w:rsidP="008F588C">
            <w:pPr>
              <w:spacing w:after="15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3E02" w:rsidRPr="00BF7994" w:rsidRDefault="003A657B" w:rsidP="008F588C">
            <w:pPr>
              <w:spacing w:after="150" w:line="240" w:lineRule="auto"/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lastRenderedPageBreak/>
              <w:t xml:space="preserve">1. </w:t>
            </w:r>
            <w:r w:rsidR="00737DA0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Введение новой лексики</w:t>
            </w:r>
          </w:p>
          <w:p w:rsidR="007B30CA" w:rsidRDefault="003D5A6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А) 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Учитель: </w:t>
            </w:r>
            <w:r w:rsidR="007B30CA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Посмотрите на доску.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Что вы вид</w:t>
            </w:r>
            <w:r w:rsidR="00C1158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</w:t>
            </w:r>
            <w:proofErr w:type="gramStart"/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?</w:t>
            </w:r>
            <w:r w:rsidR="007B30CA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gramEnd"/>
            <w:r w:rsidR="007B30CA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Как вы думаете, о чем наш сегодняшний урок?</w:t>
            </w:r>
          </w:p>
          <w:p w:rsidR="00932B78" w:rsidRPr="00932B78" w:rsidRDefault="00932B78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 w:rsidRPr="00932B78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76F3C95E" wp14:editId="01810819">
                  <wp:extent cx="1819275" cy="1364456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29" cy="1364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30CA" w:rsidRPr="00C338F1" w:rsidRDefault="007B30CA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Well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done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!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Сегодня мы поговори о необычном острове, а волшебном!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</w:t>
            </w:r>
            <w:r w:rsidR="00932B78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Magic</w:t>
            </w:r>
            <w:r w:rsidR="00932B78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Island</w:t>
            </w:r>
            <w:r w:rsidR="00932B78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!</w:t>
            </w:r>
          </w:p>
          <w:p w:rsidR="007B30CA" w:rsidRDefault="00932B78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А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какое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время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года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изображено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?</w:t>
            </w:r>
          </w:p>
          <w:p w:rsidR="00932B78" w:rsidRDefault="00932B78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Правильно!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Сегодня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в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разминке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мы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уже с вами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встречали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их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Посмотрите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доску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слушайте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внимательно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!</w:t>
            </w:r>
          </w:p>
          <w:p w:rsidR="00932B78" w:rsidRDefault="00932B78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На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доске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картинки с кременами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года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и словом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SEASONS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Учитель читает и переводит. </w:t>
            </w:r>
          </w:p>
          <w:p w:rsidR="00932B78" w:rsidRDefault="00932B78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Далее прикрепляет еще две картинки: </w:t>
            </w:r>
            <w:r w:rsidRP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flowers</w:t>
            </w:r>
            <w:r w:rsidRPr="00932B7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music</w:t>
            </w:r>
          </w:p>
          <w:p w:rsidR="003D5A69" w:rsidRPr="003D5A69" w:rsidRDefault="003D5A6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При повторении слов используется метод </w:t>
            </w:r>
            <w:r w:rsidRPr="003D5A6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‘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shadowing</w:t>
            </w:r>
            <w:r w:rsidRPr="003D5A6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’.</w:t>
            </w:r>
          </w:p>
          <w:p w:rsidR="00932B78" w:rsidRDefault="003D5A6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B</w:t>
            </w:r>
            <w:r w:rsidRPr="003D5A6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Учитель указывает на картинки в произвольном порядке и дети называют слова. </w:t>
            </w:r>
          </w:p>
          <w:p w:rsidR="003D5A69" w:rsidRDefault="003D5A6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С) Учитель раздает карточки с картинками некоторым ученикам. Затем  называет слово. Ученик, у которого соответствующая картинка поднимает её вверх. </w:t>
            </w:r>
          </w:p>
          <w:p w:rsidR="00C11580" w:rsidRDefault="00C1158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D</w:t>
            </w:r>
            <w:r w:rsidRPr="00C1158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Учитель делит учеников на пары и раздает карточки. Дети должны соединить слова с их переводом</w:t>
            </w:r>
          </w:p>
          <w:p w:rsidR="00C11580" w:rsidRPr="00C11580" w:rsidRDefault="00C1158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78E075F9">
                  <wp:extent cx="2270165" cy="170270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781" cy="170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350F" w:rsidRPr="00BF7994" w:rsidRDefault="00EE350F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2.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F799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 xml:space="preserve">Развитие навыков </w:t>
            </w:r>
            <w:proofErr w:type="spellStart"/>
            <w:r w:rsidR="003D5A69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BF799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.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EE350F" w:rsidRPr="00B17F2E" w:rsidRDefault="003679D7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Учитель: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Well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done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!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Now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o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pen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your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books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at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page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10</w:t>
            </w:r>
            <w:r w:rsidR="003D5A6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</w:t>
            </w:r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учитель </w:t>
            </w:r>
            <w:proofErr w:type="spellStart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записывает</w:t>
            </w:r>
            <w:proofErr w:type="spellEnd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номер </w:t>
            </w:r>
            <w:proofErr w:type="spellStart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страницы</w:t>
            </w:r>
            <w:proofErr w:type="spellEnd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на </w:t>
            </w:r>
            <w:proofErr w:type="spellStart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доске</w:t>
            </w:r>
            <w:proofErr w:type="spellEnd"/>
            <w:r w:rsidR="003A657B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).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Look</w:t>
            </w:r>
            <w:r w:rsidR="00F269F9" w:rsidRPr="00B834C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at</w:t>
            </w:r>
            <w:r w:rsidR="00F269F9" w:rsidRPr="00B834C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the</w:t>
            </w:r>
            <w:r w:rsidR="00F269F9" w:rsidRPr="00B834C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pictures</w:t>
            </w:r>
            <w:r w:rsidR="00F269F9" w:rsidRPr="00B834C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!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Wh</w:t>
            </w:r>
            <w:r w:rsidR="003D5A69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at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can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you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see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? </w:t>
            </w:r>
            <w:proofErr w:type="gramStart"/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Посмотрите</w:t>
            </w:r>
            <w:r w:rsidR="00F269F9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</w:t>
            </w:r>
            <w:r w:rsidR="00F269F9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картинки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="003D5A69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что</w:t>
            </w:r>
            <w:proofErr w:type="spellEnd"/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</w:t>
            </w:r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="00EE350F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видите</w:t>
            </w:r>
            <w:proofErr w:type="gramEnd"/>
            <w:r w:rsidR="00EE350F" w:rsidRPr="00C338F1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? </w:t>
            </w:r>
          </w:p>
          <w:p w:rsidR="00F269F9" w:rsidRPr="00B834C1" w:rsidRDefault="00F269F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Учитель: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Well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done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! Молодцы</w:t>
            </w:r>
            <w:r w:rsidRPr="00B834C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! </w:t>
            </w:r>
          </w:p>
          <w:p w:rsidR="00F269F9" w:rsidRDefault="00EE350F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А тепер давайте </w:t>
            </w:r>
            <w:proofErr w:type="spellStart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прослушаем</w:t>
            </w:r>
            <w:proofErr w:type="spellEnd"/>
            <w:r w:rsidR="00B17F2E" w:rsidRPr="00B17F2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B17F2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песенку</w:t>
            </w:r>
            <w:r w:rsidR="00770EA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помощью видео</w:t>
            </w:r>
            <w:r w:rsidR="00B17F2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 Обратите внимание на следующие фразы</w:t>
            </w:r>
            <w:proofErr w:type="gramStart"/>
            <w:r w:rsidR="00B17F2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B17F2E" w:rsidRPr="00B17F2E" w:rsidRDefault="00B17F2E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F314A40">
                  <wp:extent cx="2409825" cy="1807452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662" cy="180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69F9" w:rsidRPr="00B17F2E" w:rsidRDefault="00B17F2E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 чём песенка?</w:t>
            </w:r>
          </w:p>
          <w:p w:rsidR="00A366F7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 что вы можете делать?</w:t>
            </w:r>
          </w:p>
          <w:p w:rsidR="00B17F2E" w:rsidRP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Сейчас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слушаем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песенку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еще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раз 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lastRenderedPageBreak/>
              <w:t>движениями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показываете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то,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что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вы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любите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делать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отдыхе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. </w:t>
            </w:r>
          </w:p>
          <w:p w:rsidR="00B17F2E" w:rsidRPr="00BF7994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A366F7" w:rsidRPr="00BF7994" w:rsidRDefault="00A366F7" w:rsidP="00A366F7">
            <w:pPr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</w:pPr>
            <w:r w:rsidRPr="00B834C1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 xml:space="preserve">3. </w:t>
            </w:r>
            <w:r w:rsidRPr="00BF7994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>Физкультминутка</w:t>
            </w:r>
          </w:p>
          <w:p w:rsidR="00E9503C" w:rsidRDefault="00E9503C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Учитель: 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Смотрите на экран, слушайте песенку и повторяйте движения за детками из видео. </w:t>
            </w:r>
          </w:p>
          <w:p w:rsidR="00A76024" w:rsidRPr="00C338F1" w:rsidRDefault="00A76024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Используется песенка </w:t>
            </w:r>
            <w:r w:rsidRPr="00611FA8">
              <w:rPr>
                <w:rFonts w:ascii="Arial" w:eastAsia="Times New Roman" w:hAnsi="Arial" w:cs="Arial"/>
                <w:b/>
                <w:sz w:val="21"/>
                <w:szCs w:val="21"/>
                <w:lang w:val="en-US" w:eastAsia="ru-RU"/>
              </w:rPr>
              <w:t>The</w:t>
            </w:r>
            <w:r w:rsidRPr="00C338F1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</w:t>
            </w:r>
            <w:r w:rsidRPr="00611FA8">
              <w:rPr>
                <w:rFonts w:ascii="Arial" w:eastAsia="Times New Roman" w:hAnsi="Arial" w:cs="Arial"/>
                <w:b/>
                <w:sz w:val="21"/>
                <w:szCs w:val="21"/>
                <w:lang w:val="en-US" w:eastAsia="ru-RU"/>
              </w:rPr>
              <w:t>Hockey</w:t>
            </w:r>
            <w:r w:rsidRPr="00C338F1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11FA8">
              <w:rPr>
                <w:rFonts w:ascii="Arial" w:eastAsia="Times New Roman" w:hAnsi="Arial" w:cs="Arial"/>
                <w:b/>
                <w:sz w:val="21"/>
                <w:szCs w:val="21"/>
                <w:lang w:val="en-US" w:eastAsia="ru-RU"/>
              </w:rPr>
              <w:t>Pockey</w:t>
            </w:r>
            <w:proofErr w:type="spellEnd"/>
          </w:p>
          <w:p w:rsidR="00A366F7" w:rsidRPr="00C11580" w:rsidRDefault="00A366F7" w:rsidP="00182F4D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82F4D" w:rsidRPr="00BF7994" w:rsidRDefault="00B0796B" w:rsidP="00182F4D">
            <w:pPr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>4</w:t>
            </w:r>
            <w:r w:rsidR="001E1CE5" w:rsidRPr="00BF7994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>. Развитие навыков чтения.</w:t>
            </w:r>
          </w:p>
          <w:p w:rsidR="00A76024" w:rsidRPr="00A76024" w:rsidRDefault="001E1CE5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Учитель: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Open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your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books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at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page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10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(учитель </w:t>
            </w:r>
            <w:r w:rsidR="00E9503C"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записывает номер страницы на доске)</w:t>
            </w: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Учитель спрашивает детей, что </w:t>
            </w:r>
            <w:r w:rsidR="00A76024"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они видят на картинках, иллюстрирующих</w:t>
            </w:r>
          </w:p>
          <w:p w:rsidR="00A76024" w:rsidRP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диалог. </w:t>
            </w:r>
          </w:p>
          <w:p w:rsidR="00A76024" w:rsidRP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Учитель (показывая на детей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 картинке):</w:t>
            </w:r>
          </w:p>
          <w:p w:rsidR="00A76024" w:rsidRPr="00A76024" w:rsidRDefault="00611FA8" w:rsidP="00A76024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Картина 1: </w:t>
            </w:r>
            <w:r w:rsidR="00A76024"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Where are they?</w:t>
            </w:r>
          </w:p>
          <w:p w:rsidR="00A76024" w:rsidRPr="00C338F1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Картинка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2: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Учитель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: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What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'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this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?</w:t>
            </w:r>
          </w:p>
          <w:p w:rsid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Картинка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3: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Учитель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: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What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'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this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?</w:t>
            </w:r>
          </w:p>
          <w:p w:rsidR="00A76024" w:rsidRP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Картинка 4: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What are they doing? </w:t>
            </w:r>
          </w:p>
          <w:p w:rsid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A76024" w:rsidRPr="00A76024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Включается запись упражнения. Дети слушаю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 смотрят на к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артинки. Учитель проверяет, как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учащиеся поняли текст.</w:t>
            </w:r>
          </w:p>
          <w:p w:rsidR="00A76024" w:rsidRPr="00C338F1" w:rsidRDefault="00A76024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Where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are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the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children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? </w:t>
            </w:r>
          </w:p>
          <w:p w:rsidR="00770EAA" w:rsidRDefault="00770EAA" w:rsidP="00A76024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Учитель включает запись диалога еще раз,</w:t>
            </w:r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дети слушают и повторяют в паузах. Учитель</w:t>
            </w:r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следит за правильностью произношения и</w:t>
            </w:r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интонации. </w:t>
            </w:r>
            <w:r w:rsidR="00770EA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Затем отдельные учащиеся читают</w:t>
            </w:r>
            <w:r w:rsidR="00770EAA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отрывки из диалога.</w:t>
            </w:r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Учитель выбирает короткий отрывок </w:t>
            </w:r>
            <w:proofErr w:type="gramStart"/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</w:t>
            </w:r>
            <w:proofErr w:type="gramEnd"/>
          </w:p>
          <w:p w:rsidR="00A76024" w:rsidRPr="00A7602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диалога и предлагает детям разыграть его </w:t>
            </w:r>
            <w:proofErr w:type="gramStart"/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proofErr w:type="gramEnd"/>
          </w:p>
          <w:p w:rsidR="001E1CE5" w:rsidRPr="00BF7994" w:rsidRDefault="00A76024" w:rsidP="00770EAA">
            <w:pPr>
              <w:spacing w:after="0"/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proofErr w:type="gramStart"/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парах</w:t>
            </w:r>
            <w:proofErr w:type="gramEnd"/>
            <w:r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а затем и перед классом.</w:t>
            </w:r>
          </w:p>
          <w:p w:rsidR="00770EAA" w:rsidRPr="00770EAA" w:rsidRDefault="00770EAA" w:rsidP="001E1CE5">
            <w:pPr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val="uk-UA" w:eastAsia="ru-RU"/>
              </w:rPr>
              <w:t xml:space="preserve"> Заключительный этап чтения: </w:t>
            </w:r>
            <w:r>
              <w:rPr>
                <w:rFonts w:ascii="Arial" w:eastAsia="Times New Roman" w:hAnsi="Arial" w:cs="Arial"/>
                <w:noProof/>
                <w:sz w:val="21"/>
                <w:szCs w:val="21"/>
                <w:lang w:val="en-US" w:eastAsia="ru-RU"/>
              </w:rPr>
              <w:t>Ex</w:t>
            </w:r>
            <w:r w:rsidRPr="00770EA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t xml:space="preserve">. 4, </w:t>
            </w:r>
            <w:r>
              <w:rPr>
                <w:rFonts w:ascii="Arial" w:eastAsia="Times New Roman" w:hAnsi="Arial" w:cs="Arial"/>
                <w:noProof/>
                <w:sz w:val="21"/>
                <w:szCs w:val="21"/>
                <w:lang w:val="en-US" w:eastAsia="ru-RU"/>
              </w:rPr>
              <w:t>p</w:t>
            </w:r>
            <w:r w:rsidRPr="00770EA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t xml:space="preserve">. 107. </w:t>
            </w: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t xml:space="preserve">Ученики читают предложение и вставляют пропущенное слово. </w:t>
            </w:r>
          </w:p>
          <w:p w:rsidR="00770EAA" w:rsidRDefault="00770EAA" w:rsidP="001E1CE5">
            <w:pPr>
              <w:rPr>
                <w:rFonts w:ascii="Arial" w:eastAsia="Times New Roman" w:hAnsi="Arial" w:cs="Arial"/>
                <w:noProof/>
                <w:sz w:val="21"/>
                <w:szCs w:val="21"/>
                <w:lang w:val="uk-UA" w:eastAsia="ru-RU"/>
              </w:rPr>
            </w:pPr>
          </w:p>
          <w:p w:rsidR="003627E0" w:rsidRPr="006E3048" w:rsidRDefault="00B0796B" w:rsidP="001E1CE5">
            <w:pPr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>5</w:t>
            </w:r>
            <w:r w:rsidR="003627E0" w:rsidRPr="00BF7994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="006E3048">
              <w:rPr>
                <w:rFonts w:ascii="Arial" w:eastAsia="Times New Roman" w:hAnsi="Arial" w:cs="Arial"/>
                <w:i/>
                <w:sz w:val="21"/>
                <w:szCs w:val="21"/>
                <w:lang w:val="uk-UA" w:eastAsia="ru-RU"/>
              </w:rPr>
              <w:t>Р</w:t>
            </w:r>
            <w:bookmarkStart w:id="0" w:name="_GoBack"/>
            <w:bookmarkEnd w:id="0"/>
            <w:r w:rsidR="006E3048">
              <w:rPr>
                <w:rFonts w:ascii="Arial" w:eastAsia="Times New Roman" w:hAnsi="Arial" w:cs="Arial"/>
                <w:i/>
                <w:sz w:val="21"/>
                <w:szCs w:val="21"/>
                <w:lang w:val="uk-UA" w:eastAsia="ru-RU"/>
              </w:rPr>
              <w:t>азвитие</w:t>
            </w:r>
            <w:proofErr w:type="spellEnd"/>
            <w:r w:rsidR="006E3048">
              <w:rPr>
                <w:rFonts w:ascii="Arial" w:eastAsia="Times New Roman" w:hAnsi="Arial" w:cs="Arial"/>
                <w:i/>
                <w:sz w:val="21"/>
                <w:szCs w:val="21"/>
                <w:lang w:val="uk-UA" w:eastAsia="ru-RU"/>
              </w:rPr>
              <w:t xml:space="preserve"> </w:t>
            </w:r>
            <w:r w:rsidR="006E3048">
              <w:rPr>
                <w:rFonts w:ascii="Arial" w:eastAsia="Times New Roman" w:hAnsi="Arial" w:cs="Arial"/>
                <w:i/>
                <w:sz w:val="21"/>
                <w:szCs w:val="21"/>
                <w:lang w:eastAsia="ru-RU"/>
              </w:rPr>
              <w:t>навыков монологической речи</w:t>
            </w:r>
          </w:p>
          <w:p w:rsidR="003627E0" w:rsidRPr="00B834C1" w:rsidRDefault="003627E0" w:rsidP="006E3048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Учитель</w:t>
            </w:r>
            <w:r w:rsidR="006E304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: Посмотрите на доску и составьте предложения, заменяя картинки словами. </w:t>
            </w:r>
          </w:p>
          <w:p w:rsidR="006E3048" w:rsidRDefault="006E3048" w:rsidP="003627E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679735E">
                  <wp:extent cx="2019207" cy="115252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74" cy="1152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3048" w:rsidRPr="006E3048" w:rsidRDefault="006E3048" w:rsidP="003627E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</w:tc>
        <w:tc>
          <w:tcPr>
            <w:tcW w:w="7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69F9" w:rsidRPr="00BF7994" w:rsidRDefault="00F269F9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F269F9" w:rsidRPr="00932B78" w:rsidRDefault="00A366F7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1. </w:t>
            </w:r>
            <w:r w:rsidR="00C1158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А) </w:t>
            </w:r>
            <w:r w:rsidR="00F269F9"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Учащиеся: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Island</w:t>
            </w:r>
            <w:r w:rsidR="00932B78" w:rsidRPr="00C1158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! </w:t>
            </w:r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Об </w:t>
            </w:r>
            <w:proofErr w:type="spellStart"/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острове</w:t>
            </w:r>
            <w:proofErr w:type="spellEnd"/>
            <w:r w:rsidR="00932B78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!</w:t>
            </w:r>
          </w:p>
          <w:p w:rsidR="00F269F9" w:rsidRPr="00BF7994" w:rsidRDefault="00F269F9" w:rsidP="00F269F9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F269F9" w:rsidRPr="00BF7994" w:rsidRDefault="00F269F9" w:rsidP="00F269F9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F269F9" w:rsidRPr="00BF7994" w:rsidRDefault="00F269F9" w:rsidP="00F269F9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932B78" w:rsidRPr="00C11580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C11580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C11580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C11580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C11580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32B78" w:rsidRPr="00932B78" w:rsidRDefault="00932B78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Ученики: Лето!</w:t>
            </w:r>
          </w:p>
          <w:p w:rsidR="00A366F7" w:rsidRPr="00BF7994" w:rsidRDefault="003679D7" w:rsidP="00F269F9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BF799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Уче</w:t>
            </w: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ники</w:t>
            </w:r>
            <w:proofErr w:type="spellEnd"/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следуая</w:t>
            </w:r>
            <w:proofErr w:type="spellEnd"/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правилам игры, играют в игру. </w:t>
            </w:r>
          </w:p>
          <w:p w:rsidR="00A366F7" w:rsidRPr="00BF7994" w:rsidRDefault="00A366F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932B78" w:rsidRDefault="00932B78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Pr="00932B78" w:rsidRDefault="00932B7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смотрят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на картинки 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слушают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правильное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произношение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перевод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слов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. 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Ученики повторяют хором и индивидуально. </w:t>
            </w: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Pr="00BF7994" w:rsidRDefault="00C11580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В) Ученики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называют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слова,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которые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показывает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учитель.</w:t>
            </w: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Pr="00BF7994" w:rsidRDefault="00C11580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С) Ученики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поднимают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картинку,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которая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соответствует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слову,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которое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называет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учитель. </w:t>
            </w: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Default="00C11580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D</w:t>
            </w:r>
            <w:r w:rsidRPr="00C1158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Ученики в парах делают задания на раздаточном материале. </w:t>
            </w:r>
          </w:p>
          <w:p w:rsidR="00C11580" w:rsidRDefault="00C11580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Предположительные ответы учеников:</w:t>
            </w:r>
          </w:p>
          <w:p w:rsidR="00C11580" w:rsidRPr="00C338F1" w:rsidRDefault="00C11580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1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d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2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c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3-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b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4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a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5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f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6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g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7 –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e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</w:t>
            </w: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3679D7" w:rsidRPr="00C338F1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2. </w:t>
            </w:r>
            <w:proofErr w:type="spellStart"/>
            <w:r w:rsidR="003D5A69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Учащиеся</w:t>
            </w:r>
            <w:proofErr w:type="spellEnd"/>
            <w:r w:rsidR="003D5A69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: </w:t>
            </w:r>
            <w:r w:rsidR="003D5A69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Trees</w:t>
            </w:r>
            <w:r w:rsidR="003D5A69"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</w:t>
            </w:r>
            <w:r w:rsidR="003D5A69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T</w:t>
            </w:r>
            <w:r w:rsidR="003D5A69"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3D5A69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shirt</w:t>
            </w:r>
            <w:r w:rsidR="003D5A69"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</w:t>
            </w:r>
            <w:r w:rsidR="003D5A69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shorts</w:t>
            </w:r>
            <w:r w:rsidR="003D5A69"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</w:t>
            </w:r>
            <w:r w:rsidR="003D5A69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summer</w:t>
            </w:r>
          </w:p>
          <w:p w:rsidR="003679D7" w:rsidRPr="00BF7994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79D7" w:rsidRPr="00C338F1" w:rsidRDefault="003679D7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A366F7" w:rsidRPr="00C338F1" w:rsidRDefault="003D5A69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A366F7" w:rsidRPr="00C338F1" w:rsidRDefault="00A366F7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EE350F" w:rsidRP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Ученики внимательно слушают </w:t>
            </w:r>
            <w:r w:rsidR="00770EA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 смотрят видео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обращая внимание на новые лексические единицы. </w:t>
            </w:r>
          </w:p>
          <w:p w:rsidR="00EE350F" w:rsidRPr="00BF7994" w:rsidRDefault="00EE350F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Ученики: о том, что мы делаем во время летних каникул.</w:t>
            </w:r>
          </w:p>
          <w:p w:rsidR="00B17F2E" w:rsidRP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Play a ball, build a sandcastle, </w:t>
            </w:r>
            <w:proofErr w:type="gramStart"/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swim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!</w:t>
            </w:r>
          </w:p>
          <w:p w:rsid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Ученики слушают песенку, пытаются повторить слова и показывают движениями любимые игры. </w:t>
            </w:r>
          </w:p>
          <w:p w:rsidR="00B17F2E" w:rsidRPr="00B17F2E" w:rsidRDefault="00B17F2E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A76024" w:rsidRPr="00C338F1" w:rsidRDefault="00A76024" w:rsidP="00A366F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1FA8" w:rsidRPr="00C338F1" w:rsidRDefault="00611FA8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A76024" w:rsidRDefault="00A366F7" w:rsidP="00A76024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="00A7602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Учени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ки</w:t>
            </w:r>
            <w:proofErr w:type="spellEnd"/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смотрят на экран и повторяют движе</w:t>
            </w:r>
            <w:r w:rsidR="00770EA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ия.</w:t>
            </w: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E9503C" w:rsidRPr="00B834C1" w:rsidRDefault="00E9503C" w:rsidP="00E9503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E9503C" w:rsidRPr="00B834C1" w:rsidRDefault="00E9503C" w:rsidP="00E9503C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3627E0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4. </w:t>
            </w:r>
            <w:r w:rsidR="00A76024"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Ученик</w:t>
            </w:r>
            <w:r w:rsidR="00A76024"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1: On the island.</w:t>
            </w:r>
          </w:p>
          <w:p w:rsidR="003627E0" w:rsidRPr="00BF7994" w:rsidRDefault="00A76024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2: </w:t>
            </w:r>
            <w:proofErr w:type="spellStart"/>
            <w:r w:rsidRPr="00A7602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Music</w:t>
            </w:r>
            <w:proofErr w:type="spellEnd"/>
            <w:r w:rsidRPr="00A7602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</w:t>
            </w:r>
          </w:p>
          <w:p w:rsidR="003627E0" w:rsidRPr="00A76024" w:rsidRDefault="00A76024" w:rsidP="001E1CE5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3: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Flowers</w:t>
            </w:r>
          </w:p>
          <w:p w:rsidR="003627E0" w:rsidRPr="00A76024" w:rsidRDefault="00A76024" w:rsidP="001E1CE5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4: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Dancing.</w:t>
            </w:r>
          </w:p>
          <w:p w:rsidR="003627E0" w:rsidRPr="00BF7994" w:rsidRDefault="003627E0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0796B" w:rsidRPr="00A76024" w:rsidRDefault="00770EAA" w:rsidP="001E1CE5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Учащиеся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: </w:t>
            </w:r>
            <w:r w:rsid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On the magic island!</w:t>
            </w:r>
          </w:p>
          <w:p w:rsidR="00B0796B" w:rsidRPr="00BF7994" w:rsidRDefault="00B0796B" w:rsidP="001E1CE5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3627E0" w:rsidRDefault="00770EAA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lastRenderedPageBreak/>
              <w:t>Уч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еники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повторяют слова диалога за диктором.</w:t>
            </w:r>
          </w:p>
          <w:p w:rsidR="00770EAA" w:rsidRPr="00770EAA" w:rsidRDefault="00770EAA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Учащиеся в парах разыгрывают диалог. </w:t>
            </w:r>
          </w:p>
          <w:p w:rsidR="00770EAA" w:rsidRDefault="00770EAA" w:rsidP="001E1CE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770EAA" w:rsidRPr="00770EAA" w:rsidRDefault="00770EAA" w:rsidP="00770EAA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770EAA" w:rsidRDefault="00770EAA" w:rsidP="00770EAA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5314D" w:rsidRDefault="00770EAA" w:rsidP="00770EAA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Ученик</w:t>
            </w:r>
            <w:r w:rsidRPr="00C338F1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1: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summer</w:t>
            </w:r>
          </w:p>
          <w:p w:rsidR="006E3048" w:rsidRDefault="006E3048" w:rsidP="00770EAA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6E3048" w:rsidRDefault="006E3048" w:rsidP="00770EAA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6E3048" w:rsidRDefault="006E3048" w:rsidP="00770EAA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  <w:p w:rsidR="006E3048" w:rsidRPr="00BF7994" w:rsidRDefault="00611FA8" w:rsidP="006E3048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5. </w:t>
            </w:r>
            <w:r w:rsidR="006E3048" w:rsidRPr="00A760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Ученик</w:t>
            </w:r>
            <w:r w:rsidR="006E3048" w:rsidRPr="00A76024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 xml:space="preserve"> 1: </w:t>
            </w:r>
            <w:r w:rsidR="006E3048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In winter I’m wearing a coat and a hat.</w:t>
            </w:r>
          </w:p>
          <w:p w:rsidR="006E3048" w:rsidRPr="006E3048" w:rsidRDefault="006E3048" w:rsidP="006E3048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 w:rsidRPr="00A7602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2: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In spring I’m wearing a T-shirt and jeans.</w:t>
            </w:r>
          </w:p>
          <w:p w:rsidR="006E3048" w:rsidRPr="00A76024" w:rsidRDefault="006E3048" w:rsidP="006E3048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3: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In summer I’m wearing shorts and a T-shirt.</w:t>
            </w:r>
          </w:p>
          <w:p w:rsidR="006E3048" w:rsidRPr="00A76024" w:rsidRDefault="006E3048" w:rsidP="006E3048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Ученик 4: </w:t>
            </w:r>
            <w: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In autumn I’m wearing a jacket and jeans,</w:t>
            </w:r>
          </w:p>
          <w:p w:rsidR="006E3048" w:rsidRPr="00770EAA" w:rsidRDefault="006E3048" w:rsidP="00770EAA">
            <w:pPr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</w:pPr>
          </w:p>
        </w:tc>
      </w:tr>
      <w:tr w:rsidR="008F588C" w:rsidRPr="00BF7994" w:rsidTr="00005847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588C" w:rsidRPr="00BF7994" w:rsidRDefault="001E15BD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13:58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588C" w:rsidRPr="00BF7994" w:rsidRDefault="0015314D" w:rsidP="008F588C">
            <w:pPr>
              <w:spacing w:after="15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 xml:space="preserve">Заключительный этап (рефлексия, подведение итогов) </w:t>
            </w:r>
          </w:p>
        </w:tc>
        <w:tc>
          <w:tcPr>
            <w:tcW w:w="4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88C" w:rsidRPr="00BF7994" w:rsidRDefault="0015314D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Рефлексия</w:t>
            </w:r>
          </w:p>
          <w:p w:rsidR="0015314D" w:rsidRPr="00BF7994" w:rsidRDefault="0015314D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Учитель: Итак, ребята, что </w:t>
            </w:r>
            <w:r w:rsidR="001E76D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мы сегодня повторили? </w:t>
            </w:r>
          </w:p>
          <w:p w:rsidR="005E4245" w:rsidRPr="008F588C" w:rsidRDefault="005E4245" w:rsidP="005E4245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F588C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 сейчас я предлагаю вам сыграть в игру «Светофор». Я раздам вам светофоры, а вы раскрасьте их. Если все понятно - зеленый сигнал, средне - желтый сигнал, тяжело – красный.</w:t>
            </w:r>
          </w:p>
          <w:p w:rsidR="00BB3EB0" w:rsidRPr="00BF7994" w:rsidRDefault="00BB3EB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DE0290" w:rsidRPr="00BF7994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Подведение итогов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DE0290" w:rsidRPr="00BF7994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Учитель выставляет оценки.</w:t>
            </w:r>
          </w:p>
          <w:p w:rsidR="00DE0290" w:rsidRPr="005E4245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Учитель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: Write down your homework! Ex. </w:t>
            </w:r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1</w:t>
            </w:r>
            <w:proofErr w:type="gramStart"/>
            <w:r w:rsid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,</w:t>
            </w:r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2</w:t>
            </w:r>
            <w:proofErr w:type="gramEnd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p. 5</w:t>
            </w:r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8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, workbook.</w:t>
            </w:r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 </w:t>
            </w:r>
          </w:p>
          <w:p w:rsidR="00DE0290" w:rsidRPr="00BF7994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 xml:space="preserve">Goodbye! </w:t>
            </w:r>
          </w:p>
        </w:tc>
        <w:tc>
          <w:tcPr>
            <w:tcW w:w="7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88C" w:rsidRPr="005E4245" w:rsidRDefault="001E76DA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lastRenderedPageBreak/>
              <w:t>Учащиеся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выучили</w:t>
            </w:r>
            <w:proofErr w:type="spellEnd"/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слова: </w:t>
            </w:r>
            <w:r w:rsid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flowers</w:t>
            </w:r>
            <w:r w:rsidR="005E4245" w:rsidRPr="005E4245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, music, spring, summer, autumn and winter,</w:t>
            </w:r>
          </w:p>
          <w:p w:rsidR="00DE0290" w:rsidRPr="00BF7994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</w:p>
          <w:p w:rsidR="00DE0290" w:rsidRPr="00BF7994" w:rsidRDefault="00DE0290" w:rsidP="008F5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</w:pPr>
            <w:proofErr w:type="spellStart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Дети</w:t>
            </w:r>
            <w:proofErr w:type="spellEnd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proofErr w:type="spellStart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>расскрашивают</w:t>
            </w:r>
            <w:proofErr w:type="spellEnd"/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ru-RU"/>
              </w:rPr>
              <w:t xml:space="preserve"> карточки.</w:t>
            </w:r>
          </w:p>
          <w:p w:rsidR="00DE0290" w:rsidRPr="00BF7994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DE0290" w:rsidRPr="00BF7994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DE0290" w:rsidRPr="00BF7994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B3EB0" w:rsidRPr="00BF7994" w:rsidRDefault="00BB3EB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B3EB0" w:rsidRPr="00BF7994" w:rsidRDefault="00BB3EB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BB3EB0" w:rsidRPr="00BF7994" w:rsidRDefault="00BB3EB0" w:rsidP="00DE0290">
            <w:pPr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</w:pPr>
          </w:p>
          <w:p w:rsidR="00DE0290" w:rsidRPr="00C338F1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BF799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>Учащиеся</w:t>
            </w:r>
            <w:proofErr w:type="spellEnd"/>
            <w:r w:rsidRPr="00BF7994">
              <w:rPr>
                <w:rFonts w:ascii="Arial" w:eastAsia="Times New Roman" w:hAnsi="Arial" w:cs="Arial"/>
                <w:sz w:val="21"/>
                <w:szCs w:val="21"/>
                <w:lang w:val="uk-UA" w:eastAsia="ru-RU"/>
              </w:rPr>
              <w:t xml:space="preserve"> запис</w:t>
            </w:r>
            <w:proofErr w:type="spellStart"/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ывают</w:t>
            </w:r>
            <w:proofErr w:type="spellEnd"/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домашнее задание</w:t>
            </w:r>
            <w:r w:rsidR="005E4245" w:rsidRPr="00C338F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  <w:p w:rsidR="00DE0290" w:rsidRPr="00BF7994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DE0290" w:rsidRPr="00BF7994" w:rsidRDefault="00DE0290" w:rsidP="00DE0290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F79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Ученики:  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Goodbye</w:t>
            </w:r>
            <w:r w:rsidRPr="00BF799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!</w:t>
            </w:r>
          </w:p>
        </w:tc>
      </w:tr>
    </w:tbl>
    <w:p w:rsidR="003E2043" w:rsidRPr="00BF7994" w:rsidRDefault="00F40647" w:rsidP="008F588C">
      <w:pPr>
        <w:ind w:left="142"/>
        <w:rPr>
          <w:rFonts w:ascii="Arial" w:hAnsi="Arial" w:cs="Arial"/>
          <w:lang w:val="uk-UA"/>
        </w:rPr>
      </w:pPr>
    </w:p>
    <w:sectPr w:rsidR="003E2043" w:rsidRPr="00BF7994" w:rsidSect="008F588C">
      <w:pgSz w:w="16838" w:h="11906" w:orient="landscape"/>
      <w:pgMar w:top="709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BA9"/>
    <w:multiLevelType w:val="multilevel"/>
    <w:tmpl w:val="9A66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60D32"/>
    <w:multiLevelType w:val="hybridMultilevel"/>
    <w:tmpl w:val="250C8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E6154"/>
    <w:multiLevelType w:val="multilevel"/>
    <w:tmpl w:val="3C50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92533"/>
    <w:multiLevelType w:val="multilevel"/>
    <w:tmpl w:val="C05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95"/>
    <w:rsid w:val="00005847"/>
    <w:rsid w:val="00054BEB"/>
    <w:rsid w:val="000D57BC"/>
    <w:rsid w:val="0015314D"/>
    <w:rsid w:val="00182F4D"/>
    <w:rsid w:val="001E15BD"/>
    <w:rsid w:val="001E1CE5"/>
    <w:rsid w:val="001E310D"/>
    <w:rsid w:val="001E76DA"/>
    <w:rsid w:val="002B2463"/>
    <w:rsid w:val="002F30C4"/>
    <w:rsid w:val="003227FF"/>
    <w:rsid w:val="003627E0"/>
    <w:rsid w:val="003631CB"/>
    <w:rsid w:val="003679D7"/>
    <w:rsid w:val="003A657B"/>
    <w:rsid w:val="003D5A69"/>
    <w:rsid w:val="0045692C"/>
    <w:rsid w:val="00471C08"/>
    <w:rsid w:val="00552529"/>
    <w:rsid w:val="00583933"/>
    <w:rsid w:val="005B67A8"/>
    <w:rsid w:val="005E4245"/>
    <w:rsid w:val="00611FA8"/>
    <w:rsid w:val="006503A2"/>
    <w:rsid w:val="006E3048"/>
    <w:rsid w:val="00703B03"/>
    <w:rsid w:val="00737DA0"/>
    <w:rsid w:val="00743789"/>
    <w:rsid w:val="00770EAA"/>
    <w:rsid w:val="007B30CA"/>
    <w:rsid w:val="00823E02"/>
    <w:rsid w:val="008C0FF5"/>
    <w:rsid w:val="008C137A"/>
    <w:rsid w:val="008D487E"/>
    <w:rsid w:val="008F588C"/>
    <w:rsid w:val="00932B78"/>
    <w:rsid w:val="009F3558"/>
    <w:rsid w:val="00A15395"/>
    <w:rsid w:val="00A366F7"/>
    <w:rsid w:val="00A76024"/>
    <w:rsid w:val="00B00BAE"/>
    <w:rsid w:val="00B0796B"/>
    <w:rsid w:val="00B17F2E"/>
    <w:rsid w:val="00B834C1"/>
    <w:rsid w:val="00BB3EB0"/>
    <w:rsid w:val="00BF7994"/>
    <w:rsid w:val="00C11580"/>
    <w:rsid w:val="00C338F1"/>
    <w:rsid w:val="00C44571"/>
    <w:rsid w:val="00C67EEC"/>
    <w:rsid w:val="00D53399"/>
    <w:rsid w:val="00DA19D3"/>
    <w:rsid w:val="00DE0290"/>
    <w:rsid w:val="00E9503C"/>
    <w:rsid w:val="00EE350F"/>
    <w:rsid w:val="00F269F9"/>
    <w:rsid w:val="00F34E10"/>
    <w:rsid w:val="00F4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E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310D"/>
  </w:style>
  <w:style w:type="paragraph" w:customStyle="1" w:styleId="c14">
    <w:name w:val="c14"/>
    <w:basedOn w:val="a"/>
    <w:rsid w:val="001E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310D"/>
  </w:style>
  <w:style w:type="character" w:customStyle="1" w:styleId="c19">
    <w:name w:val="c19"/>
    <w:basedOn w:val="a0"/>
    <w:rsid w:val="001E310D"/>
  </w:style>
  <w:style w:type="paragraph" w:styleId="a4">
    <w:name w:val="Balloon Text"/>
    <w:basedOn w:val="a"/>
    <w:link w:val="a5"/>
    <w:uiPriority w:val="99"/>
    <w:semiHidden/>
    <w:unhideWhenUsed/>
    <w:rsid w:val="0047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E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310D"/>
  </w:style>
  <w:style w:type="paragraph" w:customStyle="1" w:styleId="c14">
    <w:name w:val="c14"/>
    <w:basedOn w:val="a"/>
    <w:rsid w:val="001E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310D"/>
  </w:style>
  <w:style w:type="character" w:customStyle="1" w:styleId="c19">
    <w:name w:val="c19"/>
    <w:basedOn w:val="a0"/>
    <w:rsid w:val="001E310D"/>
  </w:style>
  <w:style w:type="paragraph" w:styleId="a4">
    <w:name w:val="Balloon Text"/>
    <w:basedOn w:val="a"/>
    <w:link w:val="a5"/>
    <w:uiPriority w:val="99"/>
    <w:semiHidden/>
    <w:unhideWhenUsed/>
    <w:rsid w:val="0047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ира</cp:lastModifiedBy>
  <cp:revision>10</cp:revision>
  <dcterms:created xsi:type="dcterms:W3CDTF">2021-05-15T20:21:00Z</dcterms:created>
  <dcterms:modified xsi:type="dcterms:W3CDTF">2021-05-16T12:44:00Z</dcterms:modified>
</cp:coreProperties>
</file>