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C5" w:rsidRPr="00464A76" w:rsidRDefault="00464A76" w:rsidP="00464A76">
      <w:pPr>
        <w:pStyle w:val="1"/>
      </w:pPr>
      <w:r w:rsidRPr="00464A76">
        <w:t>1.</w:t>
      </w:r>
    </w:p>
    <w:p w:rsidR="004E64C5" w:rsidRPr="00F62331" w:rsidRDefault="004E64C5" w:rsidP="004E64C5">
      <w:pPr>
        <w:rPr>
          <w:b/>
          <w:sz w:val="28"/>
          <w:szCs w:val="28"/>
        </w:rPr>
      </w:pPr>
      <w:r w:rsidRPr="00F62331">
        <w:rPr>
          <w:b/>
          <w:sz w:val="28"/>
          <w:szCs w:val="28"/>
        </w:rPr>
        <w:t>Что такое BIOS?</w:t>
      </w:r>
    </w:p>
    <w:p w:rsidR="004E64C5" w:rsidRDefault="004E64C5" w:rsidP="004E64C5"/>
    <w:p w:rsidR="004E64C5" w:rsidRDefault="00F62331" w:rsidP="004E64C5">
      <w:r>
        <w:t xml:space="preserve">Изучая свой ПК, у </w:t>
      </w:r>
      <w:r w:rsidR="004E64C5">
        <w:t xml:space="preserve">начинающих пользователей </w:t>
      </w:r>
      <w:r>
        <w:t xml:space="preserve">зачастую </w:t>
      </w:r>
      <w:r w:rsidR="004E64C5">
        <w:t xml:space="preserve">возникает много вопросов. </w:t>
      </w:r>
      <w:r>
        <w:t>В частотности многих интересует «</w:t>
      </w:r>
      <w:r w:rsidR="00421574">
        <w:t>ч</w:t>
      </w:r>
      <w:r>
        <w:t>то такое BIOS?»</w:t>
      </w:r>
      <w:r w:rsidR="00421574">
        <w:t xml:space="preserve"> и «</w:t>
      </w:r>
      <w:r w:rsidR="00421574" w:rsidRPr="000408BF">
        <w:t xml:space="preserve">как разобраться в </w:t>
      </w:r>
      <w:proofErr w:type="spellStart"/>
      <w:r w:rsidR="00421574" w:rsidRPr="000408BF">
        <w:t>биосе</w:t>
      </w:r>
      <w:proofErr w:type="spellEnd"/>
      <w:r w:rsidR="00421574">
        <w:t>?».</w:t>
      </w:r>
    </w:p>
    <w:p w:rsidR="00F62331" w:rsidRDefault="00F62331" w:rsidP="004E64C5"/>
    <w:p w:rsidR="00F62331" w:rsidRPr="00146268" w:rsidRDefault="00F62331" w:rsidP="004E64C5">
      <w:pPr>
        <w:rPr>
          <w:i/>
        </w:rPr>
      </w:pPr>
      <w:r w:rsidRPr="00146268">
        <w:rPr>
          <w:i/>
        </w:rPr>
        <w:t xml:space="preserve">Для чего </w:t>
      </w:r>
      <w:proofErr w:type="gramStart"/>
      <w:r w:rsidRPr="00146268">
        <w:rPr>
          <w:i/>
        </w:rPr>
        <w:t>нужен</w:t>
      </w:r>
      <w:proofErr w:type="gramEnd"/>
      <w:r w:rsidRPr="00146268">
        <w:rPr>
          <w:i/>
        </w:rPr>
        <w:t xml:space="preserve"> BIOS?</w:t>
      </w:r>
    </w:p>
    <w:p w:rsidR="00F62331" w:rsidRDefault="00F62331" w:rsidP="004E64C5"/>
    <w:p w:rsidR="00F62331" w:rsidRDefault="00F62331" w:rsidP="004E64C5">
      <w:r>
        <w:t xml:space="preserve">До приобретения компьютера многие из нас даже не догадывались о существовании </w:t>
      </w:r>
      <w:proofErr w:type="spellStart"/>
      <w:r w:rsidRPr="000408BF">
        <w:t>bios</w:t>
      </w:r>
      <w:proofErr w:type="spellEnd"/>
      <w:r>
        <w:t xml:space="preserve">. В целом под </w:t>
      </w:r>
      <w:proofErr w:type="spellStart"/>
      <w:r>
        <w:t>биос</w:t>
      </w:r>
      <w:proofErr w:type="spellEnd"/>
      <w:r>
        <w:t xml:space="preserve"> следует понимать базовую систему вывода/ввода – </w:t>
      </w:r>
      <w:proofErr w:type="spellStart"/>
      <w:r w:rsidRPr="004E64C5">
        <w:t>Basic</w:t>
      </w:r>
      <w:proofErr w:type="spellEnd"/>
      <w:r w:rsidRPr="004E64C5">
        <w:t xml:space="preserve"> </w:t>
      </w:r>
      <w:proofErr w:type="spellStart"/>
      <w:r w:rsidRPr="004E64C5">
        <w:t>Input</w:t>
      </w:r>
      <w:proofErr w:type="spellEnd"/>
      <w:r w:rsidRPr="004E64C5">
        <w:t>/</w:t>
      </w:r>
      <w:proofErr w:type="spellStart"/>
      <w:r w:rsidRPr="004E64C5">
        <w:t>Output</w:t>
      </w:r>
      <w:proofErr w:type="spellEnd"/>
      <w:r w:rsidRPr="004E64C5">
        <w:t xml:space="preserve"> </w:t>
      </w:r>
      <w:proofErr w:type="spellStart"/>
      <w:r w:rsidRPr="004E64C5">
        <w:t>System</w:t>
      </w:r>
      <w:proofErr w:type="spellEnd"/>
      <w:r>
        <w:t>. Для сокращения этого термина программисты зачастую используют аббревиатуру «</w:t>
      </w:r>
      <w:proofErr w:type="spellStart"/>
      <w:r w:rsidRPr="000408BF">
        <w:t>bios</w:t>
      </w:r>
      <w:proofErr w:type="spellEnd"/>
      <w:r>
        <w:t>».</w:t>
      </w:r>
    </w:p>
    <w:p w:rsidR="00F62331" w:rsidRDefault="00F62331" w:rsidP="004E64C5"/>
    <w:p w:rsidR="00F62331" w:rsidRPr="00DE13D9" w:rsidRDefault="00DE13D9" w:rsidP="004E64C5">
      <w:pPr>
        <w:rPr>
          <w:i/>
        </w:rPr>
      </w:pPr>
      <w:r w:rsidRPr="00DE13D9">
        <w:rPr>
          <w:i/>
        </w:rPr>
        <w:t>Основные компоненты</w:t>
      </w:r>
      <w:r w:rsidR="00F62331" w:rsidRPr="00DE13D9">
        <w:rPr>
          <w:i/>
        </w:rPr>
        <w:t xml:space="preserve"> BIOS</w:t>
      </w:r>
      <w:r w:rsidRPr="00DE13D9">
        <w:rPr>
          <w:i/>
        </w:rPr>
        <w:t xml:space="preserve"> и</w:t>
      </w:r>
      <w:r>
        <w:rPr>
          <w:i/>
        </w:rPr>
        <w:t xml:space="preserve"> его</w:t>
      </w:r>
      <w:r w:rsidRPr="00DE13D9">
        <w:rPr>
          <w:i/>
        </w:rPr>
        <w:t xml:space="preserve"> предназначение</w:t>
      </w:r>
    </w:p>
    <w:p w:rsidR="00F62331" w:rsidRDefault="00F62331" w:rsidP="004E64C5"/>
    <w:p w:rsidR="00F62331" w:rsidRDefault="00F62331" w:rsidP="004E64C5">
      <w:r>
        <w:t xml:space="preserve">В системе </w:t>
      </w:r>
      <w:proofErr w:type="spellStart"/>
      <w:r>
        <w:t>биос</w:t>
      </w:r>
      <w:proofErr w:type="spellEnd"/>
      <w:r>
        <w:t xml:space="preserve"> содержится набор правил, определяющих конфигурацию </w:t>
      </w:r>
      <w:r w:rsidR="00DE13D9">
        <w:t>компьютерных</w:t>
      </w:r>
      <w:r>
        <w:t xml:space="preserve"> составляющих во время его включения. Также он </w:t>
      </w:r>
      <w:r w:rsidR="00DE13D9">
        <w:t xml:space="preserve">отвечает за взаимодействие различных устройств ПК и выполнение наиболее простых операций вывода-ввода данных.  Благодаря </w:t>
      </w:r>
      <w:proofErr w:type="spellStart"/>
      <w:r w:rsidR="00DE13D9">
        <w:t>биосу</w:t>
      </w:r>
      <w:proofErr w:type="spellEnd"/>
      <w:r w:rsidR="00DE13D9">
        <w:t xml:space="preserve"> происходит непосредствен</w:t>
      </w:r>
      <w:r w:rsidR="00146268">
        <w:t xml:space="preserve">ный процесс запуска компьютера, </w:t>
      </w:r>
      <w:r w:rsidR="00DE13D9">
        <w:t>первоначальная настройка каждого подключенного устройства и тестирование ПК.</w:t>
      </w:r>
    </w:p>
    <w:p w:rsidR="00421574" w:rsidRDefault="00421574" w:rsidP="004E64C5"/>
    <w:p w:rsidR="00DE13D9" w:rsidRDefault="00DE13D9" w:rsidP="004E64C5">
      <w:r>
        <w:t xml:space="preserve">К основным задачам (этапам запуска) БИОС относятся </w:t>
      </w:r>
      <w:proofErr w:type="gramStart"/>
      <w:r>
        <w:t>следующие</w:t>
      </w:r>
      <w:proofErr w:type="gramEnd"/>
      <w:r>
        <w:t xml:space="preserve">: </w:t>
      </w:r>
    </w:p>
    <w:p w:rsidR="00DE13D9" w:rsidRDefault="00DE13D9" w:rsidP="004E64C5"/>
    <w:p w:rsidR="00DE13D9" w:rsidRDefault="00DE13D9" w:rsidP="00DE13D9">
      <w:pPr>
        <w:pStyle w:val="a5"/>
        <w:numPr>
          <w:ilvl w:val="0"/>
          <w:numId w:val="1"/>
        </w:numPr>
      </w:pPr>
      <w:r>
        <w:t xml:space="preserve">Проверка оборудования. В первую очередь </w:t>
      </w:r>
      <w:proofErr w:type="spellStart"/>
      <w:r w:rsidR="00146268">
        <w:t>биос</w:t>
      </w:r>
      <w:proofErr w:type="spellEnd"/>
      <w:r>
        <w:t xml:space="preserve"> начинает проверять процессор, видеокарту, материнскую плату и оперативную память. В случае успешного завершения проверки прозвучит короткий звуковой сигнал. При обнаружении неполадок вы можете услышать несколько звуковых </w:t>
      </w:r>
      <w:proofErr w:type="spellStart"/>
      <w:r>
        <w:t>аудиосигналов</w:t>
      </w:r>
      <w:proofErr w:type="spellEnd"/>
      <w:r>
        <w:t>. Чтобы исправить это, проверьте кабели на «</w:t>
      </w:r>
      <w:proofErr w:type="spellStart"/>
      <w:r>
        <w:t>материнке</w:t>
      </w:r>
      <w:proofErr w:type="spellEnd"/>
      <w:r>
        <w:t>», расширительные платы и пр. Возможен также вариант выхода из строя определенных компонентов.</w:t>
      </w:r>
    </w:p>
    <w:p w:rsidR="00421574" w:rsidRDefault="00DE13D9" w:rsidP="00DE13D9">
      <w:pPr>
        <w:pStyle w:val="a5"/>
        <w:numPr>
          <w:ilvl w:val="0"/>
          <w:numId w:val="1"/>
        </w:numPr>
      </w:pPr>
      <w:r>
        <w:t xml:space="preserve">Настройка оборудования. На данном этапе БИОС определяет </w:t>
      </w:r>
      <w:r w:rsidR="00421574">
        <w:t xml:space="preserve">много </w:t>
      </w:r>
      <w:r>
        <w:t xml:space="preserve">параметров для </w:t>
      </w:r>
      <w:r w:rsidR="00421574">
        <w:t>разных составляющих ПК.</w:t>
      </w:r>
    </w:p>
    <w:p w:rsidR="00421574" w:rsidRDefault="00146268" w:rsidP="00421574">
      <w:pPr>
        <w:pStyle w:val="a5"/>
        <w:numPr>
          <w:ilvl w:val="0"/>
          <w:numId w:val="1"/>
        </w:numPr>
      </w:pPr>
      <w:r>
        <w:t>Информация</w:t>
      </w:r>
      <w:r w:rsidR="00421574">
        <w:t xml:space="preserve"> о ПК</w:t>
      </w:r>
      <w:r w:rsidR="00DE13D9">
        <w:t xml:space="preserve">. </w:t>
      </w:r>
      <w:r w:rsidR="00421574">
        <w:t xml:space="preserve">По завершению проверки и настроек, </w:t>
      </w:r>
      <w:r>
        <w:t>зачастую</w:t>
      </w:r>
      <w:r w:rsidR="00421574">
        <w:t xml:space="preserve"> на мониторах компьютеров можно увидеть информацию о процессоре, оперативной памяти и т.д. </w:t>
      </w:r>
    </w:p>
    <w:p w:rsidR="00421574" w:rsidRDefault="00DE13D9" w:rsidP="00421574">
      <w:pPr>
        <w:pStyle w:val="a5"/>
        <w:numPr>
          <w:ilvl w:val="0"/>
          <w:numId w:val="1"/>
        </w:numPr>
      </w:pPr>
      <w:r>
        <w:t>Настройк</w:t>
      </w:r>
      <w:r w:rsidR="00421574">
        <w:t>а БИОС</w:t>
      </w:r>
      <w:r>
        <w:t xml:space="preserve">. </w:t>
      </w:r>
      <w:r w:rsidR="00146268">
        <w:t xml:space="preserve">После </w:t>
      </w:r>
      <w:r>
        <w:t>появлени</w:t>
      </w:r>
      <w:r w:rsidR="00146268">
        <w:t>я</w:t>
      </w:r>
      <w:r>
        <w:t xml:space="preserve"> информации о компьютере</w:t>
      </w:r>
      <w:r w:rsidR="00146268">
        <w:t>,</w:t>
      </w:r>
      <w:r>
        <w:t xml:space="preserve"> вы можете </w:t>
      </w:r>
      <w:r w:rsidR="00146268">
        <w:t xml:space="preserve">изучить настройки, которые </w:t>
      </w:r>
      <w:r w:rsidR="00421574">
        <w:t>расположены</w:t>
      </w:r>
      <w:r>
        <w:t xml:space="preserve"> в </w:t>
      </w:r>
      <w:r w:rsidR="00146268">
        <w:t xml:space="preserve">микросхеме </w:t>
      </w:r>
      <w:r w:rsidR="00421574">
        <w:t>CMOS</w:t>
      </w:r>
      <w:r w:rsidR="00146268">
        <w:t xml:space="preserve">. </w:t>
      </w:r>
      <w:r w:rsidR="00421574">
        <w:t>После этого можете внести определенные корректировки.</w:t>
      </w:r>
    </w:p>
    <w:p w:rsidR="00F62331" w:rsidRDefault="00421574" w:rsidP="004E64C5">
      <w:pPr>
        <w:pStyle w:val="a5"/>
        <w:numPr>
          <w:ilvl w:val="0"/>
          <w:numId w:val="1"/>
        </w:numPr>
      </w:pPr>
      <w:r>
        <w:t xml:space="preserve">Загрузка </w:t>
      </w:r>
      <w:r w:rsidR="00146268">
        <w:t>ОС</w:t>
      </w:r>
      <w:r>
        <w:t xml:space="preserve"> (завершающий этап). На последнем этапе </w:t>
      </w:r>
      <w:proofErr w:type="spellStart"/>
      <w:r w:rsidRPr="000408BF">
        <w:t>bios</w:t>
      </w:r>
      <w:proofErr w:type="spellEnd"/>
      <w:r w:rsidR="00DE13D9">
        <w:t xml:space="preserve"> </w:t>
      </w:r>
      <w:r>
        <w:t>осуществляет запуск ОС.</w:t>
      </w:r>
    </w:p>
    <w:p w:rsidR="00421574" w:rsidRPr="000408BF" w:rsidRDefault="00421574" w:rsidP="00421574"/>
    <w:p w:rsidR="00C06393" w:rsidRDefault="00146268" w:rsidP="004E64C5">
      <w:r>
        <w:t xml:space="preserve">Теперь у </w:t>
      </w:r>
      <w:r w:rsidR="00421574">
        <w:t xml:space="preserve">вас </w:t>
      </w:r>
      <w:r>
        <w:t xml:space="preserve">не должно возникнуть трудностей с запуском </w:t>
      </w:r>
      <w:proofErr w:type="spellStart"/>
      <w:r>
        <w:t>биоса</w:t>
      </w:r>
      <w:proofErr w:type="spellEnd"/>
      <w:r>
        <w:t>.</w:t>
      </w:r>
    </w:p>
    <w:p w:rsidR="00464A76" w:rsidRDefault="00464A76" w:rsidP="004E64C5"/>
    <w:p w:rsidR="00464A76" w:rsidRDefault="00464A76" w:rsidP="004E64C5">
      <w:r>
        <w:rPr>
          <w:noProof/>
        </w:rPr>
        <w:lastRenderedPageBreak/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A76" w:rsidRDefault="00464A76" w:rsidP="004E64C5"/>
    <w:p w:rsidR="00464A76" w:rsidRDefault="00464A76" w:rsidP="00464A76">
      <w:pPr>
        <w:pStyle w:val="1"/>
      </w:pPr>
      <w:r>
        <w:t>2.</w:t>
      </w:r>
    </w:p>
    <w:p w:rsidR="00464A76" w:rsidRPr="00B60EB4" w:rsidRDefault="00464A76" w:rsidP="004E64C5">
      <w:pPr>
        <w:rPr>
          <w:b/>
          <w:sz w:val="28"/>
          <w:szCs w:val="28"/>
        </w:rPr>
      </w:pPr>
      <w:r w:rsidRPr="00B60EB4">
        <w:rPr>
          <w:b/>
          <w:sz w:val="28"/>
          <w:szCs w:val="28"/>
        </w:rPr>
        <w:t xml:space="preserve">Что такое </w:t>
      </w:r>
      <w:proofErr w:type="spellStart"/>
      <w:r w:rsidRPr="00B60EB4">
        <w:rPr>
          <w:b/>
          <w:sz w:val="28"/>
          <w:szCs w:val="28"/>
        </w:rPr>
        <w:t>Firewall</w:t>
      </w:r>
      <w:proofErr w:type="spellEnd"/>
      <w:r w:rsidRPr="00B60EB4">
        <w:rPr>
          <w:b/>
          <w:sz w:val="28"/>
          <w:szCs w:val="28"/>
        </w:rPr>
        <w:t>?</w:t>
      </w:r>
    </w:p>
    <w:p w:rsidR="00464A76" w:rsidRDefault="00464A76" w:rsidP="004E64C5"/>
    <w:p w:rsidR="00464A76" w:rsidRDefault="00464A76" w:rsidP="00547E51">
      <w:r>
        <w:t xml:space="preserve">Большинство пользователей Интернета, защищая свой </w:t>
      </w:r>
      <w:proofErr w:type="gramStart"/>
      <w:r>
        <w:t>ПК</w:t>
      </w:r>
      <w:proofErr w:type="gramEnd"/>
      <w:r>
        <w:t xml:space="preserve"> ограничиваются только антивирусными программами (антивирусами). Вот только помимо вирусных атак, ваш компьютер могут подстерегать и другие опасности (хакерские атаки и пр.). </w:t>
      </w:r>
      <w:r w:rsidR="00547E51">
        <w:t xml:space="preserve">Именно поэтому </w:t>
      </w:r>
      <w:r w:rsidR="00B60EB4">
        <w:t>многие используют ещё один уровень защиты</w:t>
      </w:r>
      <w:r w:rsidR="00547E51">
        <w:t xml:space="preserve"> – </w:t>
      </w:r>
      <w:proofErr w:type="spellStart"/>
      <w:r w:rsidR="00B60EB4" w:rsidRPr="000408BF">
        <w:t>firewall</w:t>
      </w:r>
      <w:proofErr w:type="spellEnd"/>
      <w:r w:rsidR="00B60EB4">
        <w:t xml:space="preserve">. </w:t>
      </w:r>
      <w:r w:rsidR="00547E51">
        <w:t>С</w:t>
      </w:r>
      <w:r w:rsidR="00B60EB4">
        <w:t xml:space="preserve">ейчас попробуем разобраться, </w:t>
      </w:r>
      <w:r w:rsidR="00B60EB4" w:rsidRPr="000408BF">
        <w:t xml:space="preserve">что такое </w:t>
      </w:r>
      <w:proofErr w:type="spellStart"/>
      <w:r w:rsidR="00B60EB4" w:rsidRPr="000408BF">
        <w:t>файрволл</w:t>
      </w:r>
      <w:proofErr w:type="spellEnd"/>
      <w:r w:rsidR="00547E51">
        <w:t xml:space="preserve"> и как с ним работать?</w:t>
      </w:r>
    </w:p>
    <w:p w:rsidR="00B60EB4" w:rsidRDefault="00B60EB4" w:rsidP="00547E51"/>
    <w:p w:rsidR="00464A76" w:rsidRPr="00B60EB4" w:rsidRDefault="00B60EB4" w:rsidP="00547E51">
      <w:pPr>
        <w:rPr>
          <w:i/>
        </w:rPr>
      </w:pPr>
      <w:proofErr w:type="spellStart"/>
      <w:r w:rsidRPr="00B60EB4">
        <w:rPr>
          <w:i/>
        </w:rPr>
        <w:t>Firewall</w:t>
      </w:r>
      <w:proofErr w:type="spellEnd"/>
      <w:r w:rsidRPr="00B60EB4">
        <w:rPr>
          <w:i/>
        </w:rPr>
        <w:t xml:space="preserve"> – понятие и предназначение</w:t>
      </w:r>
    </w:p>
    <w:p w:rsidR="00B60EB4" w:rsidRDefault="00B60EB4" w:rsidP="00547E51"/>
    <w:p w:rsidR="00B60EB4" w:rsidRDefault="00B60EB4" w:rsidP="00547E51">
      <w:r w:rsidRPr="00B60EB4">
        <w:rPr>
          <w:rStyle w:val="a8"/>
          <w:b w:val="0"/>
        </w:rPr>
        <w:t xml:space="preserve">Большинство </w:t>
      </w:r>
      <w:r>
        <w:rPr>
          <w:rStyle w:val="a8"/>
          <w:b w:val="0"/>
          <w:lang w:val="en-US"/>
        </w:rPr>
        <w:t>IT</w:t>
      </w:r>
      <w:r>
        <w:rPr>
          <w:rStyle w:val="a8"/>
          <w:b w:val="0"/>
        </w:rPr>
        <w:t xml:space="preserve">-специалистов помимо термина </w:t>
      </w:r>
      <w:proofErr w:type="spellStart"/>
      <w:r w:rsidRPr="000408BF">
        <w:t>firewall</w:t>
      </w:r>
      <w:proofErr w:type="spellEnd"/>
      <w:r w:rsidR="00547E51">
        <w:t xml:space="preserve"> и</w:t>
      </w:r>
      <w:r>
        <w:t>споль</w:t>
      </w:r>
      <w:r w:rsidR="00547E51">
        <w:t>з</w:t>
      </w:r>
      <w:r>
        <w:t xml:space="preserve">уют также понятие брандмауэра. Итак </w:t>
      </w:r>
      <w:proofErr w:type="spellStart"/>
      <w:r w:rsidRPr="000408BF">
        <w:t>файрволл</w:t>
      </w:r>
      <w:proofErr w:type="spellEnd"/>
      <w:r>
        <w:t xml:space="preserve"> представляет собой антивирусное обеспечение, интегрированное в ОС (операционную систему)</w:t>
      </w:r>
      <w:proofErr w:type="gramStart"/>
      <w:r>
        <w:t>.</w:t>
      </w:r>
      <w:proofErr w:type="gramEnd"/>
      <w:r>
        <w:t xml:space="preserve"> С помощью него можно защитить ПК от незаконных проникновений хакеров по различным сетям. </w:t>
      </w:r>
      <w:proofErr w:type="spellStart"/>
      <w:r w:rsidRPr="000408BF">
        <w:t>Firewall</w:t>
      </w:r>
      <w:proofErr w:type="spellEnd"/>
      <w:r>
        <w:t xml:space="preserve">, как правило, функционирует с </w:t>
      </w:r>
      <w:r w:rsidR="00547E51">
        <w:t>настройками</w:t>
      </w:r>
      <w:r>
        <w:t>, установленными самим поль</w:t>
      </w:r>
      <w:r w:rsidR="00547E51">
        <w:t>зо</w:t>
      </w:r>
      <w:r>
        <w:t>вателем. Кроме того брандмауэр помогает фильтровать сетевой трафик, защищая его от всевозможных атак.</w:t>
      </w:r>
    </w:p>
    <w:p w:rsidR="00B60EB4" w:rsidRDefault="00B60EB4" w:rsidP="00547E51"/>
    <w:p w:rsidR="00464A76" w:rsidRDefault="00B60EB4" w:rsidP="00547E51">
      <w:r w:rsidRPr="00B60EB4">
        <w:rPr>
          <w:i/>
        </w:rPr>
        <w:t>Функционал</w:t>
      </w:r>
      <w:r>
        <w:t xml:space="preserve"> </w:t>
      </w:r>
      <w:proofErr w:type="spellStart"/>
      <w:r w:rsidRPr="00B60EB4">
        <w:rPr>
          <w:i/>
        </w:rPr>
        <w:t>Firewall</w:t>
      </w:r>
      <w:proofErr w:type="spellEnd"/>
    </w:p>
    <w:p w:rsidR="00B60EB4" w:rsidRDefault="00B60EB4" w:rsidP="00547E51"/>
    <w:p w:rsidR="00B60EB4" w:rsidRDefault="00B60EB4" w:rsidP="00547E51">
      <w:r>
        <w:t xml:space="preserve">По своему функционалу </w:t>
      </w:r>
      <w:proofErr w:type="spellStart"/>
      <w:r>
        <w:t>файрволл</w:t>
      </w:r>
      <w:proofErr w:type="spellEnd"/>
      <w:r>
        <w:t xml:space="preserve"> </w:t>
      </w:r>
      <w:proofErr w:type="gramStart"/>
      <w:r>
        <w:t>схож</w:t>
      </w:r>
      <w:r w:rsidR="001743EC">
        <w:t>ий</w:t>
      </w:r>
      <w:proofErr w:type="gramEnd"/>
      <w:r>
        <w:t xml:space="preserve"> с межсетевым экраном. Правду в силу своей спецификации он может защищать и контролировать ПК на различных этапах. Как пример можно привести способность </w:t>
      </w:r>
      <w:proofErr w:type="spellStart"/>
      <w:r w:rsidRPr="000408BF">
        <w:t>firewall</w:t>
      </w:r>
      <w:proofErr w:type="spellEnd"/>
      <w:r w:rsidR="001743EC">
        <w:t xml:space="preserve"> </w:t>
      </w:r>
      <w:r w:rsidR="00547E51">
        <w:t xml:space="preserve">контролировать </w:t>
      </w:r>
      <w:r w:rsidR="001743EC">
        <w:t xml:space="preserve">доступ к </w:t>
      </w:r>
      <w:r w:rsidR="00547E51">
        <w:t xml:space="preserve">сети </w:t>
      </w:r>
      <w:r w:rsidR="001743EC">
        <w:t xml:space="preserve">портам приложений, открывая или закрывая </w:t>
      </w:r>
      <w:r w:rsidR="00547E51">
        <w:t>его.</w:t>
      </w:r>
      <w:r w:rsidR="001743EC">
        <w:t xml:space="preserve"> </w:t>
      </w:r>
    </w:p>
    <w:p w:rsidR="00B60EB4" w:rsidRDefault="00B60EB4" w:rsidP="00547E51"/>
    <w:p w:rsidR="001743EC" w:rsidRPr="001743EC" w:rsidRDefault="001743EC" w:rsidP="00547E51">
      <w:pPr>
        <w:rPr>
          <w:i/>
        </w:rPr>
      </w:pPr>
      <w:r w:rsidRPr="001743EC">
        <w:rPr>
          <w:i/>
        </w:rPr>
        <w:t xml:space="preserve">Уровни защиты </w:t>
      </w:r>
      <w:proofErr w:type="spellStart"/>
      <w:r w:rsidRPr="001743EC">
        <w:rPr>
          <w:i/>
        </w:rPr>
        <w:t>Firewall</w:t>
      </w:r>
      <w:proofErr w:type="spellEnd"/>
    </w:p>
    <w:p w:rsidR="001743EC" w:rsidRDefault="001743EC" w:rsidP="00547E51">
      <w:pPr>
        <w:pStyle w:val="a9"/>
        <w:jc w:val="both"/>
      </w:pPr>
      <w:r>
        <w:t xml:space="preserve">Различают 3 </w:t>
      </w:r>
      <w:proofErr w:type="gramStart"/>
      <w:r>
        <w:t>основных</w:t>
      </w:r>
      <w:proofErr w:type="gramEnd"/>
      <w:r>
        <w:t xml:space="preserve"> уровня защиты </w:t>
      </w:r>
      <w:proofErr w:type="spellStart"/>
      <w:r>
        <w:t>файрволл</w:t>
      </w:r>
      <w:proofErr w:type="spellEnd"/>
      <w:r>
        <w:t>:</w:t>
      </w:r>
    </w:p>
    <w:p w:rsidR="001743EC" w:rsidRDefault="001743EC" w:rsidP="00547E51">
      <w:pPr>
        <w:pStyle w:val="a9"/>
        <w:numPr>
          <w:ilvl w:val="0"/>
          <w:numId w:val="2"/>
        </w:numPr>
        <w:jc w:val="both"/>
      </w:pPr>
      <w:r>
        <w:lastRenderedPageBreak/>
        <w:t>Высокий уровень. В данном случае блокироваться буд</w:t>
      </w:r>
      <w:r w:rsidR="00547E51">
        <w:t>у</w:t>
      </w:r>
      <w:r>
        <w:t xml:space="preserve"> </w:t>
      </w:r>
      <w:r w:rsidR="00547E51">
        <w:t xml:space="preserve">практически </w:t>
      </w:r>
      <w:r>
        <w:t>все соединения (как не безопасные, так и безопасны</w:t>
      </w:r>
      <w:r w:rsidR="00547E51">
        <w:t>е</w:t>
      </w:r>
      <w:r>
        <w:t xml:space="preserve">). Чтобы получить доступ к тем или иным соединениям Вам придется вручную вводить необходимые настройки. </w:t>
      </w:r>
    </w:p>
    <w:p w:rsidR="001743EC" w:rsidRDefault="001743EC" w:rsidP="00547E51">
      <w:pPr>
        <w:pStyle w:val="a9"/>
        <w:numPr>
          <w:ilvl w:val="0"/>
          <w:numId w:val="2"/>
        </w:numPr>
        <w:jc w:val="both"/>
      </w:pPr>
      <w:r>
        <w:t>Средний уровень. Блокироваться здесь будут все порт</w:t>
      </w:r>
      <w:r w:rsidR="00547E51">
        <w:t xml:space="preserve">ы, работа же многих приложений, </w:t>
      </w:r>
      <w:r>
        <w:t xml:space="preserve">не вызывающих </w:t>
      </w:r>
      <w:r w:rsidR="00547E51">
        <w:t>подозрений,</w:t>
      </w:r>
      <w:r>
        <w:t xml:space="preserve"> разрешена.</w:t>
      </w:r>
    </w:p>
    <w:p w:rsidR="001743EC" w:rsidRDefault="001743EC" w:rsidP="00547E51">
      <w:pPr>
        <w:pStyle w:val="a9"/>
        <w:numPr>
          <w:ilvl w:val="0"/>
          <w:numId w:val="2"/>
        </w:numPr>
        <w:jc w:val="both"/>
      </w:pPr>
      <w:r>
        <w:t xml:space="preserve">Слабый уровень. </w:t>
      </w:r>
      <w:r w:rsidR="00547E51">
        <w:t xml:space="preserve">Тут </w:t>
      </w:r>
      <w:r>
        <w:t>разрешен почти весь трафик, исключая только совсем уж подозрительные пакеты.</w:t>
      </w:r>
    </w:p>
    <w:p w:rsidR="001743EC" w:rsidRDefault="001743EC" w:rsidP="00547E51">
      <w:r>
        <w:t xml:space="preserve">Выбирая </w:t>
      </w:r>
      <w:proofErr w:type="spellStart"/>
      <w:r w:rsidR="00547E51">
        <w:t>Firewall</w:t>
      </w:r>
      <w:proofErr w:type="spellEnd"/>
      <w:r w:rsidR="00547E51">
        <w:t xml:space="preserve">, обращайте внимание на варианты с несложными настройками и простотой в применении. </w:t>
      </w:r>
    </w:p>
    <w:p w:rsidR="00547E51" w:rsidRDefault="00547E51" w:rsidP="00547E51"/>
    <w:p w:rsidR="00E252EB" w:rsidRDefault="00E252EB" w:rsidP="00547E51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51" w:rsidRDefault="00547E51" w:rsidP="00547E51">
      <w:pPr>
        <w:pStyle w:val="1"/>
      </w:pPr>
      <w:r>
        <w:t>3.</w:t>
      </w:r>
    </w:p>
    <w:p w:rsidR="0033262A" w:rsidRPr="0033262A" w:rsidRDefault="0033262A" w:rsidP="00547E51">
      <w:pPr>
        <w:rPr>
          <w:b/>
          <w:sz w:val="28"/>
          <w:szCs w:val="28"/>
          <w:lang w:eastAsia="en-US"/>
        </w:rPr>
      </w:pPr>
      <w:r w:rsidRPr="0033262A">
        <w:rPr>
          <w:b/>
          <w:sz w:val="28"/>
          <w:szCs w:val="28"/>
        </w:rPr>
        <w:t>Почему компьютер тормозит?</w:t>
      </w:r>
    </w:p>
    <w:p w:rsidR="0033262A" w:rsidRPr="001E21AD" w:rsidRDefault="0033262A" w:rsidP="001E21AD">
      <w:pPr>
        <w:rPr>
          <w:lang w:eastAsia="en-US"/>
        </w:rPr>
      </w:pPr>
    </w:p>
    <w:p w:rsidR="00547E51" w:rsidRPr="001E21AD" w:rsidRDefault="00547E51" w:rsidP="001E21AD">
      <w:r w:rsidRPr="001E21AD">
        <w:rPr>
          <w:lang w:eastAsia="en-US"/>
        </w:rPr>
        <w:t xml:space="preserve">Как начинающие, так и бывалые пользователи ПК сталкиваются с рядом определенных проблем. В частности возникают вопросы относительно того </w:t>
      </w:r>
      <w:r w:rsidRPr="001E21AD">
        <w:t>«Почему компьютер тормозит?»</w:t>
      </w:r>
      <w:r w:rsidR="0033262A" w:rsidRPr="001E21AD">
        <w:t>. Чтобы разобраться с этой проблемой, необходимо выяснить основные причины, из-за которых она возникла. Теперь более детально.</w:t>
      </w:r>
    </w:p>
    <w:p w:rsidR="0033262A" w:rsidRPr="001E21AD" w:rsidRDefault="0033262A" w:rsidP="001E21AD"/>
    <w:p w:rsidR="0033262A" w:rsidRPr="001E21AD" w:rsidRDefault="0033262A" w:rsidP="001E21AD">
      <w:pPr>
        <w:rPr>
          <w:i/>
        </w:rPr>
      </w:pPr>
      <w:r w:rsidRPr="001E21AD">
        <w:rPr>
          <w:i/>
        </w:rPr>
        <w:t>Причины, вызывающие торможение ПК</w:t>
      </w:r>
    </w:p>
    <w:p w:rsidR="0033262A" w:rsidRPr="001E21AD" w:rsidRDefault="0033262A" w:rsidP="001E21AD"/>
    <w:p w:rsidR="0033262A" w:rsidRPr="001E21AD" w:rsidRDefault="0033262A" w:rsidP="001E21AD">
      <w:r w:rsidRPr="001E21AD">
        <w:t xml:space="preserve">Среди основных причин, по которым происходит торможение вашего компьютера, можно выделить </w:t>
      </w:r>
      <w:proofErr w:type="gramStart"/>
      <w:r w:rsidRPr="001E21AD">
        <w:t>следующие</w:t>
      </w:r>
      <w:proofErr w:type="gramEnd"/>
      <w:r w:rsidRPr="001E21AD">
        <w:t>:</w:t>
      </w:r>
    </w:p>
    <w:p w:rsidR="0033262A" w:rsidRPr="001E21AD" w:rsidRDefault="0033262A" w:rsidP="001E21AD"/>
    <w:p w:rsidR="0033262A" w:rsidRPr="001E21AD" w:rsidRDefault="0033262A" w:rsidP="001E21AD">
      <w:r w:rsidRPr="001E21AD">
        <w:t>- вирусы, поразившие ваш ПК;</w:t>
      </w:r>
    </w:p>
    <w:p w:rsidR="0033262A" w:rsidRPr="001E21AD" w:rsidRDefault="0033262A" w:rsidP="001E21AD">
      <w:r w:rsidRPr="001E21AD">
        <w:t>- не</w:t>
      </w:r>
      <w:r w:rsidR="00DF3768" w:rsidRPr="001E21AD">
        <w:t>достаточно мощный процессор;</w:t>
      </w:r>
    </w:p>
    <w:p w:rsidR="00DF3768" w:rsidRPr="001E21AD" w:rsidRDefault="00DF3768" w:rsidP="001E21AD">
      <w:r w:rsidRPr="001E21AD">
        <w:t xml:space="preserve">- неполадки в </w:t>
      </w:r>
      <w:r w:rsidR="00727774">
        <w:t>ЖД (</w:t>
      </w:r>
      <w:r w:rsidRPr="001E21AD">
        <w:t>жестком диске</w:t>
      </w:r>
      <w:r w:rsidR="00727774">
        <w:t>)</w:t>
      </w:r>
      <w:r w:rsidRPr="001E21AD">
        <w:t>;</w:t>
      </w:r>
    </w:p>
    <w:p w:rsidR="00DF3768" w:rsidRPr="001E21AD" w:rsidRDefault="00DF3768" w:rsidP="001E21AD">
      <w:r w:rsidRPr="001E21AD">
        <w:t>- на системном диске нет свободного места;</w:t>
      </w:r>
    </w:p>
    <w:p w:rsidR="00DF3768" w:rsidRPr="001E21AD" w:rsidRDefault="00DF3768" w:rsidP="001E21AD">
      <w:r w:rsidRPr="001E21AD">
        <w:t>- перегрев некоторых компьютерных компонентов;</w:t>
      </w:r>
    </w:p>
    <w:p w:rsidR="00DF3768" w:rsidRPr="001E21AD" w:rsidRDefault="00DF3768" w:rsidP="001E21AD">
      <w:r w:rsidRPr="001E21AD">
        <w:t>- не хватает оперативной памяти;</w:t>
      </w:r>
    </w:p>
    <w:p w:rsidR="00DF3768" w:rsidRPr="001E21AD" w:rsidRDefault="00DF3768" w:rsidP="001E21AD">
      <w:r w:rsidRPr="001E21AD">
        <w:t>- автозапуск содержит много ненужных программ;</w:t>
      </w:r>
    </w:p>
    <w:p w:rsidR="00DF3768" w:rsidRPr="001E21AD" w:rsidRDefault="00DF3768" w:rsidP="001E21AD">
      <w:r w:rsidRPr="001E21AD">
        <w:lastRenderedPageBreak/>
        <w:t>- работа в браузере;</w:t>
      </w:r>
    </w:p>
    <w:p w:rsidR="00DF3768" w:rsidRPr="001E21AD" w:rsidRDefault="00DF3768" w:rsidP="001E21AD">
      <w:r w:rsidRPr="001E21AD">
        <w:t>- наличие «мусора» в реестре.</w:t>
      </w:r>
    </w:p>
    <w:p w:rsidR="00DF3768" w:rsidRPr="001E21AD" w:rsidRDefault="00DF3768" w:rsidP="001E21AD"/>
    <w:p w:rsidR="00547E51" w:rsidRPr="001E21AD" w:rsidRDefault="00DF3768" w:rsidP="001E21AD">
      <w:r w:rsidRPr="001E21AD">
        <w:t xml:space="preserve">Несмотря на большой список проблем, из-за которых ваш ПК </w:t>
      </w:r>
      <w:r w:rsidR="00F97E59">
        <w:t>начал тормозить</w:t>
      </w:r>
      <w:r w:rsidRPr="001E21AD">
        <w:t xml:space="preserve">, их можно </w:t>
      </w:r>
      <w:r w:rsidR="00F97E59">
        <w:t xml:space="preserve">легко </w:t>
      </w:r>
      <w:r w:rsidRPr="001E21AD">
        <w:t>устранить.</w:t>
      </w:r>
    </w:p>
    <w:p w:rsidR="00DF3768" w:rsidRPr="001E21AD" w:rsidRDefault="00DF3768" w:rsidP="001E21AD"/>
    <w:p w:rsidR="00DF3768" w:rsidRPr="001E21AD" w:rsidRDefault="00DF3768" w:rsidP="001E21AD">
      <w:pPr>
        <w:rPr>
          <w:i/>
        </w:rPr>
      </w:pPr>
      <w:r w:rsidRPr="001E21AD">
        <w:rPr>
          <w:i/>
        </w:rPr>
        <w:t>Устранение причин, вызывающих торможение ПК</w:t>
      </w:r>
    </w:p>
    <w:p w:rsidR="00DF3768" w:rsidRPr="001E21AD" w:rsidRDefault="00DF3768" w:rsidP="001E21AD">
      <w:pPr>
        <w:pStyle w:val="a9"/>
        <w:jc w:val="both"/>
      </w:pPr>
      <w:r w:rsidRPr="001E21AD">
        <w:t xml:space="preserve">Если ваш ПК </w:t>
      </w:r>
      <w:r w:rsidRPr="00F97E59">
        <w:rPr>
          <w:u w:val="single"/>
        </w:rPr>
        <w:t>заражен вирусами</w:t>
      </w:r>
      <w:r w:rsidRPr="001E21AD">
        <w:t>, тогда необходимо выполнить следующее:</w:t>
      </w:r>
    </w:p>
    <w:p w:rsidR="00DF3768" w:rsidRPr="001E21AD" w:rsidRDefault="00DF3768" w:rsidP="001E21AD">
      <w:pPr>
        <w:pStyle w:val="a9"/>
        <w:jc w:val="both"/>
      </w:pPr>
      <w:r w:rsidRPr="001E21AD">
        <w:t>- с помощью специальной антивирусной программы проведите сканирование на наличие файлов, пораженных вирусами;</w:t>
      </w:r>
    </w:p>
    <w:p w:rsidR="00DF3768" w:rsidRPr="001E21AD" w:rsidRDefault="00DF3768" w:rsidP="001E21AD">
      <w:pPr>
        <w:pStyle w:val="a9"/>
        <w:jc w:val="both"/>
      </w:pPr>
      <w:r w:rsidRPr="001E21AD">
        <w:t xml:space="preserve">- если встроенный в ОС </w:t>
      </w:r>
      <w:proofErr w:type="spellStart"/>
      <w:r w:rsidRPr="001E21AD">
        <w:t>фаервол</w:t>
      </w:r>
      <w:proofErr w:type="spellEnd"/>
      <w:r w:rsidRPr="001E21AD">
        <w:t xml:space="preserve"> (брандмауэр) отключен, включите его и настройте</w:t>
      </w:r>
      <w:r w:rsidR="00E47096" w:rsidRPr="001E21AD">
        <w:t>. Таким образом, вы повысите уровень защиты от подстерегающих ваш компьютер угроз.</w:t>
      </w:r>
    </w:p>
    <w:p w:rsidR="00E47096" w:rsidRPr="001E21AD" w:rsidRDefault="00E47096" w:rsidP="001E21AD">
      <w:pPr>
        <w:spacing w:before="100" w:beforeAutospacing="1" w:after="100" w:afterAutospacing="1"/>
      </w:pPr>
      <w:r w:rsidRPr="001E21AD">
        <w:t xml:space="preserve">Если вы считаете причиной торможения </w:t>
      </w:r>
      <w:r w:rsidRPr="00F97E59">
        <w:rPr>
          <w:u w:val="single"/>
        </w:rPr>
        <w:t>слабый процессор</w:t>
      </w:r>
      <w:r w:rsidRPr="001E21AD">
        <w:t xml:space="preserve">, </w:t>
      </w:r>
      <w:r w:rsidR="00F97E59">
        <w:t xml:space="preserve">тогда необходима замена его </w:t>
      </w:r>
      <w:proofErr w:type="gramStart"/>
      <w:r w:rsidR="00F97E59">
        <w:t>на</w:t>
      </w:r>
      <w:proofErr w:type="gramEnd"/>
      <w:r w:rsidR="00F97E59">
        <w:t xml:space="preserve"> </w:t>
      </w:r>
      <w:r w:rsidRPr="001E21AD">
        <w:t>новый. Таким образом, можно ускорить работу браузера и просмотр высококачественного  видео.</w:t>
      </w:r>
    </w:p>
    <w:p w:rsidR="00E47096" w:rsidRPr="001E21AD" w:rsidRDefault="00E47096" w:rsidP="001E21AD">
      <w:pPr>
        <w:spacing w:before="100" w:beforeAutospacing="1" w:after="100" w:afterAutospacing="1"/>
      </w:pPr>
      <w:r w:rsidRPr="001E21AD">
        <w:t xml:space="preserve">Также проблемы, вызывающие торможение компьютера, могут скрываться в </w:t>
      </w:r>
      <w:r w:rsidRPr="00F97E59">
        <w:rPr>
          <w:u w:val="single"/>
        </w:rPr>
        <w:t>жестком диске</w:t>
      </w:r>
      <w:r w:rsidRPr="001E21AD">
        <w:t xml:space="preserve">. При возникновении подозрений на работу ЖД, проведите </w:t>
      </w:r>
      <w:r w:rsidR="00F97E59">
        <w:t>его</w:t>
      </w:r>
      <w:r w:rsidRPr="001E21AD">
        <w:t xml:space="preserve"> дефрагментацию.  </w:t>
      </w:r>
    </w:p>
    <w:p w:rsidR="00E47096" w:rsidRPr="001E21AD" w:rsidRDefault="002D3605" w:rsidP="001E21AD">
      <w:pPr>
        <w:spacing w:before="100" w:beforeAutospacing="1" w:after="100" w:afterAutospacing="1"/>
      </w:pPr>
      <w:r w:rsidRPr="001E21AD">
        <w:t xml:space="preserve">Когда </w:t>
      </w:r>
      <w:r w:rsidRPr="00F97E59">
        <w:rPr>
          <w:u w:val="single"/>
        </w:rPr>
        <w:t>на системном диске нет свободного места</w:t>
      </w:r>
      <w:r w:rsidRPr="001E21AD">
        <w:t xml:space="preserve">, вы также можете заметить, что ПК тормозит. В таком случае вам необходимо избавиться от всех временных файлов, удалить программы, которыми давно не пользовались, очистить корзину и рабочий стол. Для удобства можно использовать специальные утилиты, которые освободят место и предотвратят возникновение проблем с торможением в дальнейшем. </w:t>
      </w:r>
    </w:p>
    <w:p w:rsidR="002D3605" w:rsidRPr="001E21AD" w:rsidRDefault="002D3605" w:rsidP="001E21AD">
      <w:pPr>
        <w:pStyle w:val="a9"/>
        <w:jc w:val="both"/>
      </w:pPr>
      <w:proofErr w:type="gramStart"/>
      <w:r w:rsidRPr="001E21AD">
        <w:t>Возможно</w:t>
      </w:r>
      <w:proofErr w:type="gramEnd"/>
      <w:r w:rsidRPr="001E21AD">
        <w:t xml:space="preserve"> виной всему </w:t>
      </w:r>
      <w:r w:rsidR="00F97E59">
        <w:t xml:space="preserve">является </w:t>
      </w:r>
      <w:r w:rsidRPr="00F97E59">
        <w:rPr>
          <w:u w:val="single"/>
        </w:rPr>
        <w:t>перегрев процессора</w:t>
      </w:r>
      <w:r w:rsidRPr="001E21AD">
        <w:t xml:space="preserve">. Чтобы контролировать его температуру вы можете установить специальные утилиты. Также в профилактических целях очищайте </w:t>
      </w:r>
      <w:proofErr w:type="gramStart"/>
      <w:r w:rsidRPr="001E21AD">
        <w:t>СБ</w:t>
      </w:r>
      <w:proofErr w:type="gramEnd"/>
      <w:r w:rsidRPr="001E21AD">
        <w:t xml:space="preserve"> от пыли и периодически проверяйте уровень </w:t>
      </w:r>
      <w:proofErr w:type="spellStart"/>
      <w:r w:rsidRPr="001E21AD">
        <w:t>термопасты</w:t>
      </w:r>
      <w:proofErr w:type="spellEnd"/>
      <w:r w:rsidRPr="001E21AD">
        <w:t>. Желательно это делать 1 раз в год.</w:t>
      </w:r>
    </w:p>
    <w:p w:rsidR="002D3605" w:rsidRPr="001E21AD" w:rsidRDefault="002D3605" w:rsidP="001E21AD">
      <w:r w:rsidRPr="001E21AD">
        <w:t xml:space="preserve">Если причина торможения кроется </w:t>
      </w:r>
      <w:r w:rsidRPr="00F97E59">
        <w:rPr>
          <w:u w:val="single"/>
        </w:rPr>
        <w:t>в недоста</w:t>
      </w:r>
      <w:r w:rsidR="00F97E59">
        <w:rPr>
          <w:u w:val="single"/>
        </w:rPr>
        <w:t>тке</w:t>
      </w:r>
      <w:r w:rsidRPr="00F97E59">
        <w:rPr>
          <w:u w:val="single"/>
        </w:rPr>
        <w:t xml:space="preserve"> оперативной памяти</w:t>
      </w:r>
      <w:r w:rsidRPr="001E21AD">
        <w:t xml:space="preserve">, тогда можно просто увеличить её объем. </w:t>
      </w:r>
    </w:p>
    <w:p w:rsidR="002D3605" w:rsidRPr="001E21AD" w:rsidRDefault="002D3605" w:rsidP="001E21AD"/>
    <w:p w:rsidR="001E21AD" w:rsidRPr="001E21AD" w:rsidRDefault="001E21AD" w:rsidP="001E21AD">
      <w:r w:rsidRPr="001E21AD">
        <w:t xml:space="preserve">Также не забывайте контролировать </w:t>
      </w:r>
      <w:r w:rsidRPr="00F97E59">
        <w:rPr>
          <w:u w:val="single"/>
        </w:rPr>
        <w:t>в автозапуске</w:t>
      </w:r>
      <w:r w:rsidRPr="001E21AD">
        <w:t xml:space="preserve"> количество программ. </w:t>
      </w:r>
      <w:r w:rsidR="00727774">
        <w:t xml:space="preserve">Перейдите </w:t>
      </w:r>
      <w:r w:rsidRPr="001E21AD">
        <w:t>в «Конфигурацию системы</w:t>
      </w:r>
      <w:r w:rsidR="00F97E59">
        <w:t xml:space="preserve">», после чего </w:t>
      </w:r>
      <w:r w:rsidR="00727774">
        <w:t>снимите</w:t>
      </w:r>
      <w:r w:rsidR="00F97E59">
        <w:t xml:space="preserve"> </w:t>
      </w:r>
      <w:r w:rsidRPr="001E21AD">
        <w:t xml:space="preserve">галки </w:t>
      </w:r>
      <w:r w:rsidR="00F97E59">
        <w:t xml:space="preserve">в </w:t>
      </w:r>
      <w:r w:rsidRPr="001E21AD">
        <w:t>“Автозагрузк</w:t>
      </w:r>
      <w:r w:rsidR="00F97E59">
        <w:t>е</w:t>
      </w:r>
      <w:r w:rsidRPr="001E21AD">
        <w:t xml:space="preserve">” </w:t>
      </w:r>
      <w:r w:rsidR="00F97E59">
        <w:t>с ненужных программ</w:t>
      </w:r>
      <w:r w:rsidRPr="001E21AD">
        <w:t>.</w:t>
      </w:r>
    </w:p>
    <w:p w:rsidR="001E21AD" w:rsidRPr="001E21AD" w:rsidRDefault="001E21AD" w:rsidP="001E21AD">
      <w:pPr>
        <w:pStyle w:val="a9"/>
        <w:jc w:val="both"/>
      </w:pPr>
      <w:r w:rsidRPr="001E21AD">
        <w:t xml:space="preserve">Когда ПК зависает </w:t>
      </w:r>
      <w:r w:rsidRPr="00F97E59">
        <w:rPr>
          <w:u w:val="single"/>
        </w:rPr>
        <w:t>во время работы с браузером</w:t>
      </w:r>
      <w:r w:rsidRPr="001E21AD">
        <w:t>, следует открыть диспетчер задач и посмотреть какой из процессов занимает наибольше рес</w:t>
      </w:r>
      <w:r w:rsidR="00F97E59">
        <w:t>у</w:t>
      </w:r>
      <w:r w:rsidRPr="001E21AD">
        <w:t xml:space="preserve">рсов. Не забывайте также и о переполненном  </w:t>
      </w:r>
      <w:proofErr w:type="spellStart"/>
      <w:r w:rsidRPr="001E21AD">
        <w:t>кэше</w:t>
      </w:r>
      <w:proofErr w:type="spellEnd"/>
      <w:r w:rsidRPr="001E21AD">
        <w:t xml:space="preserve">, </w:t>
      </w:r>
      <w:proofErr w:type="gramStart"/>
      <w:r w:rsidRPr="001E21AD">
        <w:t>который</w:t>
      </w:r>
      <w:proofErr w:type="gramEnd"/>
      <w:r w:rsidRPr="001E21AD">
        <w:t xml:space="preserve"> </w:t>
      </w:r>
      <w:r w:rsidR="00F97E59">
        <w:t>время от времени нужно</w:t>
      </w:r>
      <w:r w:rsidR="00F97E59" w:rsidRPr="00F97E59">
        <w:t xml:space="preserve"> </w:t>
      </w:r>
      <w:r w:rsidR="00F97E59">
        <w:t>очищать</w:t>
      </w:r>
      <w:r w:rsidRPr="001E21AD">
        <w:t xml:space="preserve">. </w:t>
      </w:r>
    </w:p>
    <w:p w:rsidR="002D3605" w:rsidRPr="001E21AD" w:rsidRDefault="001E21AD" w:rsidP="00F97E59">
      <w:pPr>
        <w:pStyle w:val="a9"/>
        <w:jc w:val="both"/>
      </w:pPr>
      <w:r w:rsidRPr="001E21AD">
        <w:t xml:space="preserve">Если считаете виноватым в торможении своего компьютера засоренный «мусором» </w:t>
      </w:r>
      <w:r w:rsidRPr="00F97E59">
        <w:rPr>
          <w:u w:val="single"/>
        </w:rPr>
        <w:t>реестр</w:t>
      </w:r>
      <w:r w:rsidRPr="001E21AD">
        <w:t>, установите специальную утилиту для очистки, позволяющую в один клик избавиться от ненужных файлов.</w:t>
      </w:r>
    </w:p>
    <w:p w:rsidR="002D3605" w:rsidRDefault="001E21AD" w:rsidP="00F97E59">
      <w:pPr>
        <w:spacing w:before="100" w:beforeAutospacing="1" w:after="100" w:afterAutospacing="1"/>
      </w:pPr>
      <w:r>
        <w:t>Подводя итог, отмет</w:t>
      </w:r>
      <w:r w:rsidR="00F97E59">
        <w:t>и</w:t>
      </w:r>
      <w:r>
        <w:t>м что</w:t>
      </w:r>
      <w:r w:rsidR="00F97E59">
        <w:t>,</w:t>
      </w:r>
      <w:r>
        <w:t xml:space="preserve"> несмотря на различные причины, по которым возникает торможени</w:t>
      </w:r>
      <w:r w:rsidR="00F97E59">
        <w:t>е</w:t>
      </w:r>
      <w:r>
        <w:t xml:space="preserve"> компьютера</w:t>
      </w:r>
      <w:r w:rsidR="00F97E59">
        <w:t>,</w:t>
      </w:r>
      <w:r>
        <w:t xml:space="preserve"> при своевременном и правильном их устранени</w:t>
      </w:r>
      <w:r w:rsidR="00F97E59">
        <w:t>и</w:t>
      </w:r>
      <w:r>
        <w:t xml:space="preserve"> </w:t>
      </w:r>
      <w:r w:rsidR="00F97E59">
        <w:t>вы не только ускорите его работу, но убережете от серьезных поломок.</w:t>
      </w:r>
    </w:p>
    <w:p w:rsidR="00F97E59" w:rsidRDefault="00727774" w:rsidP="00F97E59">
      <w:pPr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>
            <wp:extent cx="5940425" cy="3339858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05" w:rsidRDefault="00F97E59" w:rsidP="00F97E59">
      <w:pPr>
        <w:pStyle w:val="1"/>
      </w:pPr>
      <w:r>
        <w:t>4.</w:t>
      </w:r>
    </w:p>
    <w:p w:rsidR="00F97E59" w:rsidRPr="00F97E59" w:rsidRDefault="00F97E59" w:rsidP="00F97E59">
      <w:pPr>
        <w:rPr>
          <w:b/>
          <w:sz w:val="28"/>
          <w:szCs w:val="28"/>
        </w:rPr>
      </w:pPr>
      <w:r w:rsidRPr="00F97E59">
        <w:rPr>
          <w:b/>
          <w:sz w:val="28"/>
          <w:szCs w:val="28"/>
        </w:rPr>
        <w:t>Что такое PSD-файл и как его открыть?</w:t>
      </w:r>
    </w:p>
    <w:p w:rsidR="009E2311" w:rsidRDefault="009E2311" w:rsidP="009A29C3">
      <w:pPr>
        <w:spacing w:before="100" w:beforeAutospacing="1" w:after="100" w:afterAutospacing="1"/>
      </w:pPr>
      <w:r>
        <w:t xml:space="preserve">Наверняка многие пользователи, используя свой ПК, сталкивались с файлами, формат которых идет </w:t>
      </w:r>
      <w:r w:rsidRPr="009E2311">
        <w:rPr>
          <w:rStyle w:val="a8"/>
          <w:b w:val="0"/>
        </w:rPr>
        <w:t>.</w:t>
      </w:r>
      <w:proofErr w:type="spellStart"/>
      <w:r w:rsidRPr="009E2311">
        <w:rPr>
          <w:rStyle w:val="a8"/>
          <w:b w:val="0"/>
        </w:rPr>
        <w:t>psd</w:t>
      </w:r>
      <w:proofErr w:type="spellEnd"/>
      <w:r>
        <w:t xml:space="preserve">. Что же это за формат и </w:t>
      </w:r>
      <w:r w:rsidRPr="000408BF">
        <w:t xml:space="preserve">чем открыть </w:t>
      </w:r>
      <w:proofErr w:type="spellStart"/>
      <w:r w:rsidRPr="000408BF">
        <w:t>psd</w:t>
      </w:r>
      <w:proofErr w:type="spellEnd"/>
      <w:r>
        <w:t xml:space="preserve"> мы сейчас попытаемся разобраться. </w:t>
      </w:r>
    </w:p>
    <w:p w:rsidR="009E2311" w:rsidRDefault="009E2311" w:rsidP="009A29C3">
      <w:pPr>
        <w:spacing w:before="100" w:beforeAutospacing="1" w:after="100" w:afterAutospacing="1"/>
        <w:rPr>
          <w:i/>
        </w:rPr>
      </w:pPr>
      <w:r>
        <w:rPr>
          <w:i/>
        </w:rPr>
        <w:t xml:space="preserve">Что собой представляет </w:t>
      </w:r>
      <w:r w:rsidRPr="009E2311">
        <w:rPr>
          <w:i/>
        </w:rPr>
        <w:t>PSD-файл</w:t>
      </w:r>
      <w:r>
        <w:rPr>
          <w:i/>
        </w:rPr>
        <w:t>?</w:t>
      </w:r>
    </w:p>
    <w:p w:rsidR="009E2311" w:rsidRDefault="009A29C3" w:rsidP="009A29C3">
      <w:pPr>
        <w:spacing w:before="100" w:beforeAutospacing="1" w:after="100" w:afterAutospacing="1"/>
      </w:pPr>
      <w:r>
        <w:t xml:space="preserve">Говоря о файлах </w:t>
      </w:r>
      <w:r w:rsidR="009E2311">
        <w:t>с расширением .</w:t>
      </w:r>
      <w:proofErr w:type="spellStart"/>
      <w:r w:rsidR="009E2311">
        <w:t>psd</w:t>
      </w:r>
      <w:proofErr w:type="spellEnd"/>
      <w:r>
        <w:t xml:space="preserve">, следует понимать разновидность графического формата хранения информации. Они создаются посредством программы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. Таким образом, вы можете хранить информацию о прозрачности, слоях и т.д. </w:t>
      </w:r>
    </w:p>
    <w:p w:rsidR="002D3605" w:rsidRDefault="009A29C3" w:rsidP="002D3605">
      <w:pPr>
        <w:spacing w:before="100" w:beforeAutospacing="1" w:after="100" w:afterAutospacing="1"/>
        <w:jc w:val="left"/>
      </w:pPr>
      <w:r>
        <w:t>К сожалению, получая файлы-</w:t>
      </w:r>
      <w:r w:rsidRPr="009A29C3">
        <w:t xml:space="preserve"> </w:t>
      </w:r>
      <w:proofErr w:type="spellStart"/>
      <w:r w:rsidRPr="000408BF">
        <w:t>psd</w:t>
      </w:r>
      <w:proofErr w:type="spellEnd"/>
      <w:r>
        <w:t xml:space="preserve"> мы не всегда можем их открыть. Для этого необходимо скачивать и устанавливать специальные программы. </w:t>
      </w:r>
    </w:p>
    <w:p w:rsidR="009A29C3" w:rsidRPr="009A29C3" w:rsidRDefault="009A29C3" w:rsidP="009A29C3">
      <w:pPr>
        <w:spacing w:before="100" w:beforeAutospacing="1" w:after="100" w:afterAutospacing="1"/>
        <w:rPr>
          <w:i/>
        </w:rPr>
      </w:pPr>
      <w:r w:rsidRPr="009A29C3">
        <w:rPr>
          <w:i/>
        </w:rPr>
        <w:t xml:space="preserve">Программы, </w:t>
      </w:r>
      <w:r w:rsidR="008D3DEA">
        <w:rPr>
          <w:i/>
        </w:rPr>
        <w:t>посредством</w:t>
      </w:r>
      <w:r w:rsidRPr="009A29C3">
        <w:rPr>
          <w:i/>
        </w:rPr>
        <w:t xml:space="preserve"> которых можно открыть PSD-файлы</w:t>
      </w:r>
    </w:p>
    <w:p w:rsidR="009A29C3" w:rsidRDefault="009A29C3" w:rsidP="009A29C3">
      <w:r>
        <w:rPr>
          <w:bCs/>
        </w:rPr>
        <w:t xml:space="preserve">Ниже мы укажем основные программы, </w:t>
      </w:r>
      <w:r w:rsidR="008D3DEA">
        <w:rPr>
          <w:bCs/>
        </w:rPr>
        <w:t>которые помогут вам</w:t>
      </w:r>
      <w:r>
        <w:rPr>
          <w:bCs/>
        </w:rPr>
        <w:t xml:space="preserve"> открыть файлы формата </w:t>
      </w:r>
      <w:proofErr w:type="spellStart"/>
      <w:r w:rsidRPr="000408BF">
        <w:t>psd</w:t>
      </w:r>
      <w:proofErr w:type="spellEnd"/>
    </w:p>
    <w:p w:rsidR="009A29C3" w:rsidRDefault="009A29C3" w:rsidP="009A29C3">
      <w:pPr>
        <w:rPr>
          <w:b/>
          <w:bCs/>
        </w:rPr>
      </w:pPr>
    </w:p>
    <w:p w:rsidR="009A29C3" w:rsidRPr="009A29C3" w:rsidRDefault="009A29C3" w:rsidP="009A29C3">
      <w:pPr>
        <w:pStyle w:val="a5"/>
        <w:numPr>
          <w:ilvl w:val="0"/>
          <w:numId w:val="26"/>
        </w:numPr>
      </w:pPr>
      <w:proofErr w:type="spellStart"/>
      <w:r w:rsidRPr="009A29C3">
        <w:rPr>
          <w:bCs/>
        </w:rPr>
        <w:t>Adobe</w:t>
      </w:r>
      <w:proofErr w:type="spellEnd"/>
      <w:r w:rsidRPr="009A29C3">
        <w:rPr>
          <w:bCs/>
        </w:rPr>
        <w:t xml:space="preserve"> </w:t>
      </w:r>
      <w:proofErr w:type="spellStart"/>
      <w:r w:rsidRPr="009A29C3">
        <w:rPr>
          <w:bCs/>
        </w:rPr>
        <w:t>Photoshop</w:t>
      </w:r>
      <w:proofErr w:type="spellEnd"/>
    </w:p>
    <w:p w:rsidR="009A29C3" w:rsidRPr="009A29C3" w:rsidRDefault="009A29C3" w:rsidP="009A29C3"/>
    <w:p w:rsidR="003F3335" w:rsidRDefault="009A29C3" w:rsidP="009A29C3">
      <w:r>
        <w:t xml:space="preserve">Это самый популярный и многофункциональный редактор графических изображений. </w:t>
      </w:r>
      <w:proofErr w:type="spellStart"/>
      <w:r w:rsidR="003F3335" w:rsidRPr="009A29C3">
        <w:rPr>
          <w:bCs/>
        </w:rPr>
        <w:t>Photoshop</w:t>
      </w:r>
      <w:proofErr w:type="spellEnd"/>
      <w:r w:rsidR="003F3335" w:rsidRPr="009A29C3">
        <w:t xml:space="preserve"> </w:t>
      </w:r>
      <w:r w:rsidR="003F3335">
        <w:t>отроет перед вами массу различных функций. Вот только из-за высокой стоимости, не каждый пользователь ПК может позволить себе эту программу.</w:t>
      </w:r>
    </w:p>
    <w:p w:rsidR="003F3335" w:rsidRDefault="003F3335" w:rsidP="009A29C3"/>
    <w:p w:rsidR="009A29C3" w:rsidRPr="009A29C3" w:rsidRDefault="009A29C3" w:rsidP="003F3335">
      <w:pPr>
        <w:pStyle w:val="a5"/>
        <w:numPr>
          <w:ilvl w:val="0"/>
          <w:numId w:val="26"/>
        </w:numPr>
      </w:pPr>
      <w:proofErr w:type="spellStart"/>
      <w:r w:rsidRPr="003F3335">
        <w:rPr>
          <w:bCs/>
        </w:rPr>
        <w:t>Artweaver</w:t>
      </w:r>
      <w:proofErr w:type="spellEnd"/>
    </w:p>
    <w:p w:rsidR="009A29C3" w:rsidRPr="009A29C3" w:rsidRDefault="009A29C3" w:rsidP="009A29C3"/>
    <w:p w:rsidR="003F3335" w:rsidRDefault="003F3335" w:rsidP="003F3335">
      <w:r>
        <w:t xml:space="preserve">Является ещё одной программой, которая поможет вам открыть </w:t>
      </w:r>
      <w:r w:rsidRPr="000408BF">
        <w:t>psd</w:t>
      </w:r>
      <w:r>
        <w:t xml:space="preserve">-файлы. В отличие от  </w:t>
      </w:r>
      <w:proofErr w:type="spellStart"/>
      <w:proofErr w:type="gramStart"/>
      <w:r>
        <w:rPr>
          <w:bCs/>
        </w:rPr>
        <w:t>р</w:t>
      </w:r>
      <w:proofErr w:type="gramEnd"/>
      <w:r w:rsidRPr="009A29C3">
        <w:rPr>
          <w:bCs/>
        </w:rPr>
        <w:t>hotoshop</w:t>
      </w:r>
      <w:proofErr w:type="spellEnd"/>
      <w:r w:rsidRPr="009A29C3">
        <w:t xml:space="preserve"> </w:t>
      </w:r>
      <w:r>
        <w:t xml:space="preserve">этот графический редактор имеет меньше функций и инструментов. Но благодаря удобному интерфейсу и простоте использования, он с каждым днем </w:t>
      </w:r>
      <w:r w:rsidR="008D3DEA">
        <w:t xml:space="preserve">становится </w:t>
      </w:r>
      <w:r w:rsidR="008D3DEA">
        <w:lastRenderedPageBreak/>
        <w:t>всё популярнее</w:t>
      </w:r>
      <w:r>
        <w:t>. К тому же программа абсолютно бесплатна и имеет хороший набор кистей, невысокие системные требования, а также поддерживает большое количество форматов (включая .</w:t>
      </w:r>
      <w:proofErr w:type="spellStart"/>
      <w:r w:rsidRPr="000408BF">
        <w:t>psd</w:t>
      </w:r>
      <w:proofErr w:type="spellEnd"/>
      <w:r>
        <w:t>).</w:t>
      </w:r>
    </w:p>
    <w:p w:rsidR="003F3335" w:rsidRDefault="003F3335" w:rsidP="003F3335"/>
    <w:p w:rsidR="009A29C3" w:rsidRPr="009A29C3" w:rsidRDefault="009A29C3" w:rsidP="003F3335">
      <w:pPr>
        <w:pStyle w:val="a5"/>
        <w:numPr>
          <w:ilvl w:val="0"/>
          <w:numId w:val="26"/>
        </w:numPr>
      </w:pPr>
      <w:r w:rsidRPr="003F3335">
        <w:rPr>
          <w:bCs/>
        </w:rPr>
        <w:t>GIMP</w:t>
      </w:r>
    </w:p>
    <w:p w:rsidR="009A29C3" w:rsidRPr="009A29C3" w:rsidRDefault="009A29C3" w:rsidP="009A29C3"/>
    <w:p w:rsidR="003F3335" w:rsidRDefault="003F3335" w:rsidP="003F3335">
      <w:pPr>
        <w:rPr>
          <w:bCs/>
        </w:rPr>
      </w:pPr>
      <w:r>
        <w:t xml:space="preserve">Представляет собой мощный графический редактор. С помощью него можно не только открыть </w:t>
      </w:r>
      <w:proofErr w:type="spellStart"/>
      <w:r>
        <w:t>файлы-</w:t>
      </w:r>
      <w:proofErr w:type="gramStart"/>
      <w:r w:rsidRPr="000408BF">
        <w:t>psd</w:t>
      </w:r>
      <w:proofErr w:type="spellEnd"/>
      <w:proofErr w:type="gramEnd"/>
      <w:r>
        <w:t>, но также создать и обработать растровую графику. Скачать эту программу вы можете совершенно бесплатно.</w:t>
      </w:r>
      <w:r w:rsidR="00791AA7">
        <w:t xml:space="preserve"> </w:t>
      </w:r>
      <w:r>
        <w:t xml:space="preserve">Среди плюсов </w:t>
      </w:r>
      <w:r w:rsidRPr="003F3335">
        <w:rPr>
          <w:bCs/>
        </w:rPr>
        <w:t>GIMP</w:t>
      </w:r>
      <w:r w:rsidR="00791AA7">
        <w:rPr>
          <w:bCs/>
        </w:rPr>
        <w:t xml:space="preserve"> можно отметить </w:t>
      </w:r>
      <w:r>
        <w:rPr>
          <w:bCs/>
        </w:rPr>
        <w:t xml:space="preserve">наличие огромного выбора </w:t>
      </w:r>
      <w:r w:rsidR="00791AA7">
        <w:rPr>
          <w:bCs/>
        </w:rPr>
        <w:t xml:space="preserve">инструментов для </w:t>
      </w:r>
      <w:proofErr w:type="spellStart"/>
      <w:r w:rsidR="00791AA7">
        <w:rPr>
          <w:bCs/>
        </w:rPr>
        <w:t>цветокоррекции</w:t>
      </w:r>
      <w:proofErr w:type="spellEnd"/>
      <w:r w:rsidR="00791AA7">
        <w:rPr>
          <w:bCs/>
        </w:rPr>
        <w:t xml:space="preserve">, </w:t>
      </w:r>
      <w:r>
        <w:rPr>
          <w:bCs/>
        </w:rPr>
        <w:t>удобный интерфейс</w:t>
      </w:r>
      <w:r w:rsidR="00791AA7">
        <w:rPr>
          <w:bCs/>
        </w:rPr>
        <w:t xml:space="preserve"> и </w:t>
      </w:r>
      <w:r>
        <w:rPr>
          <w:bCs/>
        </w:rPr>
        <w:t>поддержк</w:t>
      </w:r>
      <w:r w:rsidR="00791AA7">
        <w:rPr>
          <w:bCs/>
        </w:rPr>
        <w:t>у популярных операционных систем.</w:t>
      </w:r>
    </w:p>
    <w:p w:rsidR="003F3335" w:rsidRPr="009A29C3" w:rsidRDefault="003F3335" w:rsidP="003F3335"/>
    <w:p w:rsidR="00DF3768" w:rsidRDefault="00791AA7" w:rsidP="00547E51">
      <w:r>
        <w:rPr>
          <w:lang w:eastAsia="en-US"/>
        </w:rPr>
        <w:t>Также существует масса других программ, с помощью которых можно не только открыть файлы формата .</w:t>
      </w:r>
      <w:proofErr w:type="spellStart"/>
      <w:r w:rsidRPr="000408BF">
        <w:t>psd</w:t>
      </w:r>
      <w:proofErr w:type="spellEnd"/>
      <w:r>
        <w:t xml:space="preserve">, но и работать с ними. Главное при их выборе обращать внимание на </w:t>
      </w:r>
      <w:r w:rsidR="008D3DEA">
        <w:t>особенности</w:t>
      </w:r>
      <w:r>
        <w:t xml:space="preserve"> вашей операционной системой.</w:t>
      </w:r>
    </w:p>
    <w:p w:rsidR="008D3DEA" w:rsidRDefault="008D3DEA" w:rsidP="00547E51"/>
    <w:p w:rsidR="00791AA7" w:rsidRDefault="008D3DEA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EA" w:rsidRDefault="008D3DEA" w:rsidP="008D3DEA">
      <w:pPr>
        <w:pStyle w:val="1"/>
      </w:pPr>
      <w:r>
        <w:t>5.</w:t>
      </w:r>
    </w:p>
    <w:p w:rsidR="003C2AF7" w:rsidRDefault="008D3DEA" w:rsidP="003C2AF7">
      <w:pPr>
        <w:rPr>
          <w:b/>
          <w:sz w:val="28"/>
          <w:szCs w:val="28"/>
        </w:rPr>
      </w:pPr>
      <w:r w:rsidRPr="008D3DEA">
        <w:rPr>
          <w:b/>
          <w:sz w:val="28"/>
          <w:szCs w:val="28"/>
        </w:rPr>
        <w:t>Как сбросить настройки BIOS?</w:t>
      </w:r>
    </w:p>
    <w:p w:rsidR="003C2AF7" w:rsidRDefault="003C2AF7" w:rsidP="003C2AF7">
      <w:pPr>
        <w:rPr>
          <w:b/>
          <w:sz w:val="28"/>
          <w:szCs w:val="28"/>
        </w:rPr>
      </w:pPr>
    </w:p>
    <w:p w:rsidR="008D3DEA" w:rsidRPr="003C2AF7" w:rsidRDefault="00935540" w:rsidP="003C2AF7">
      <w:pPr>
        <w:rPr>
          <w:b/>
          <w:sz w:val="28"/>
          <w:szCs w:val="28"/>
        </w:rPr>
      </w:pPr>
      <w:r>
        <w:t xml:space="preserve">Очень часто пользователи ПК сталкиваются с тем, что компьютер перестает включаться или же постоянно перегружается и </w:t>
      </w:r>
      <w:proofErr w:type="spellStart"/>
      <w:r>
        <w:t>подвисает</w:t>
      </w:r>
      <w:proofErr w:type="spellEnd"/>
      <w:r>
        <w:t xml:space="preserve">. В данном случае необходимо будет обнулить БИОС. На первый взгляд этот процесс может показаться сложным. Но сейчас мы детально разберемся и узнаем, </w:t>
      </w:r>
      <w:r w:rsidRPr="000408BF">
        <w:t xml:space="preserve">как сбросить </w:t>
      </w:r>
      <w:proofErr w:type="spellStart"/>
      <w:r w:rsidRPr="000408BF">
        <w:t>биос</w:t>
      </w:r>
      <w:proofErr w:type="spellEnd"/>
      <w:r>
        <w:t>, не навредив своему компьютеру.</w:t>
      </w:r>
    </w:p>
    <w:p w:rsidR="008D3DEA" w:rsidRPr="00943E01" w:rsidRDefault="008D3DEA" w:rsidP="008D3DEA">
      <w:pPr>
        <w:pStyle w:val="2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43E0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Как сбросить настройки </w:t>
      </w:r>
      <w:proofErr w:type="spellStart"/>
      <w:r w:rsidR="00943E01" w:rsidRPr="00943E0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bios</w:t>
      </w:r>
      <w:proofErr w:type="spellEnd"/>
      <w:r w:rsidRPr="00943E0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?</w:t>
      </w:r>
    </w:p>
    <w:p w:rsidR="00943E01" w:rsidRDefault="00943E01" w:rsidP="008D3DEA">
      <w:pPr>
        <w:pStyle w:val="a9"/>
      </w:pPr>
      <w:r>
        <w:t xml:space="preserve">Чтобы вернуть настройки по умолчанию вы можете выбрать один из </w:t>
      </w:r>
      <w:r w:rsidR="00307B45">
        <w:t>2</w:t>
      </w:r>
      <w:r>
        <w:t xml:space="preserve"> способов:</w:t>
      </w:r>
    </w:p>
    <w:p w:rsidR="00943E01" w:rsidRDefault="00943E01" w:rsidP="00943E01">
      <w:pPr>
        <w:pStyle w:val="a9"/>
      </w:pPr>
      <w:r>
        <w:t xml:space="preserve">- из </w:t>
      </w:r>
      <w:proofErr w:type="spellStart"/>
      <w:r>
        <w:t>биос</w:t>
      </w:r>
      <w:proofErr w:type="spellEnd"/>
      <w:r>
        <w:t xml:space="preserve"> меню;</w:t>
      </w:r>
    </w:p>
    <w:p w:rsidR="00943E01" w:rsidRDefault="00307B45" w:rsidP="008D3DEA">
      <w:pPr>
        <w:pStyle w:val="a9"/>
      </w:pPr>
      <w:r>
        <w:t>- посредством перемычки.</w:t>
      </w:r>
    </w:p>
    <w:p w:rsidR="00943E01" w:rsidRDefault="00943E01" w:rsidP="00943E01">
      <w:pPr>
        <w:pStyle w:val="a9"/>
        <w:jc w:val="both"/>
      </w:pPr>
      <w:r>
        <w:lastRenderedPageBreak/>
        <w:t xml:space="preserve">Если речь идет о ноутбуке, то для обнуления </w:t>
      </w:r>
      <w:proofErr w:type="spellStart"/>
      <w:r>
        <w:t>биоса</w:t>
      </w:r>
      <w:proofErr w:type="spellEnd"/>
      <w:r>
        <w:t xml:space="preserve"> последним</w:t>
      </w:r>
      <w:r w:rsidR="00307B45">
        <w:t xml:space="preserve"> методом</w:t>
      </w:r>
      <w:r>
        <w:t xml:space="preserve"> вам необходимо будет его разобрать. Таким образом, если действует гарантия на него, вы её лишитесь. В данном случае лучше обратиться в </w:t>
      </w:r>
      <w:r w:rsidR="003C2AF7">
        <w:t>СЦ (сервисный центр)</w:t>
      </w:r>
      <w:r>
        <w:t xml:space="preserve">. </w:t>
      </w:r>
    </w:p>
    <w:p w:rsidR="00943E01" w:rsidRDefault="00943E01" w:rsidP="00943E01">
      <w:pPr>
        <w:pStyle w:val="a9"/>
        <w:jc w:val="both"/>
      </w:pPr>
      <w:r>
        <w:t xml:space="preserve">Теперь более детально поговорим о вышеуказанных способах сброса настроек </w:t>
      </w:r>
      <w:proofErr w:type="spellStart"/>
      <w:r w:rsidRPr="000408BF">
        <w:t>bios</w:t>
      </w:r>
      <w:proofErr w:type="spellEnd"/>
      <w:r w:rsidR="003C2AF7">
        <w:t>.</w:t>
      </w:r>
    </w:p>
    <w:p w:rsidR="00123848" w:rsidRDefault="00943E01" w:rsidP="00123848">
      <w:pPr>
        <w:pStyle w:val="a9"/>
        <w:jc w:val="both"/>
      </w:pPr>
      <w:r w:rsidRPr="00943E01">
        <w:rPr>
          <w:u w:val="single"/>
        </w:rPr>
        <w:t>Первый способ.</w:t>
      </w:r>
      <w:r>
        <w:t xml:space="preserve"> Зайдите в </w:t>
      </w:r>
      <w:proofErr w:type="spellStart"/>
      <w:r>
        <w:t>биос</w:t>
      </w:r>
      <w:proofErr w:type="spellEnd"/>
      <w:r>
        <w:t>, нажав кнопки «F10», «F2», «</w:t>
      </w:r>
      <w:proofErr w:type="spellStart"/>
      <w:r>
        <w:t>Del</w:t>
      </w:r>
      <w:proofErr w:type="spellEnd"/>
      <w:r>
        <w:t xml:space="preserve">» или «F1» (будет зависеть от модели </w:t>
      </w:r>
      <w:proofErr w:type="spellStart"/>
      <w:r>
        <w:t>материнки</w:t>
      </w:r>
      <w:proofErr w:type="spellEnd"/>
      <w:r>
        <w:t xml:space="preserve">). Затем в меню выхода </w:t>
      </w:r>
      <w:proofErr w:type="spellStart"/>
      <w:proofErr w:type="gramStart"/>
      <w:r>
        <w:t>биос</w:t>
      </w:r>
      <w:proofErr w:type="gramEnd"/>
      <w:r>
        <w:t>-</w:t>
      </w:r>
      <w:r w:rsidR="008D3DEA">
        <w:t>Setup</w:t>
      </w:r>
      <w:proofErr w:type="spellEnd"/>
      <w:r w:rsidR="008D3DEA">
        <w:t xml:space="preserve"> </w:t>
      </w:r>
      <w:r>
        <w:t xml:space="preserve">сбрасываете настройки. </w:t>
      </w:r>
    </w:p>
    <w:p w:rsidR="00123848" w:rsidRDefault="003C2AF7" w:rsidP="00123848">
      <w:pPr>
        <w:pStyle w:val="a9"/>
        <w:jc w:val="both"/>
      </w:pPr>
      <w:r>
        <w:t xml:space="preserve">После обнуления </w:t>
      </w:r>
      <w:proofErr w:type="spellStart"/>
      <w:r>
        <w:t>биоса</w:t>
      </w:r>
      <w:proofErr w:type="spellEnd"/>
      <w:r>
        <w:t xml:space="preserve"> и выхода</w:t>
      </w:r>
      <w:r w:rsidR="00123848">
        <w:t xml:space="preserve"> из системы вам следует подтвердить сохранение изменений. Затем осуществится автоматическая перегрузка компьютера. </w:t>
      </w:r>
    </w:p>
    <w:p w:rsidR="00123848" w:rsidRPr="00123848" w:rsidRDefault="00123848" w:rsidP="00123848">
      <w:pPr>
        <w:pStyle w:val="a9"/>
        <w:jc w:val="both"/>
      </w:pPr>
      <w:r w:rsidRPr="00123848">
        <w:rPr>
          <w:u w:val="single"/>
        </w:rPr>
        <w:t>Второй способ.</w:t>
      </w:r>
      <w:r w:rsidRPr="00307B45">
        <w:t xml:space="preserve"> </w:t>
      </w:r>
      <w:r>
        <w:t xml:space="preserve">Выключите ПК. Найдите переключатель на задней крышке </w:t>
      </w:r>
      <w:proofErr w:type="gramStart"/>
      <w:r>
        <w:t>СБ</w:t>
      </w:r>
      <w:proofErr w:type="gramEnd"/>
      <w:r>
        <w:t xml:space="preserve"> (системного блока) и перевести его в положение «О» (или «выкл.»). В случае отсутствия переключателя, просто выключите питание компьютера. Затем откройте корпус </w:t>
      </w:r>
      <w:proofErr w:type="gramStart"/>
      <w:r>
        <w:t>СБ</w:t>
      </w:r>
      <w:proofErr w:type="gramEnd"/>
      <w:r>
        <w:t xml:space="preserve"> и доберитесь до материнской платы. Здесь главное быть очень осторожным и заземлиться, прежде чем дотрагиваться до деталей.</w:t>
      </w:r>
    </w:p>
    <w:p w:rsidR="00307B45" w:rsidRDefault="00307B45" w:rsidP="00307B45">
      <w:pPr>
        <w:pStyle w:val="a9"/>
        <w:jc w:val="both"/>
      </w:pPr>
      <w:r>
        <w:t xml:space="preserve">После того, как вы найдете </w:t>
      </w:r>
      <w:r w:rsidR="008D3DEA">
        <w:t>3-</w:t>
      </w:r>
      <w:r>
        <w:t>х</w:t>
      </w:r>
      <w:r w:rsidR="008D3DEA">
        <w:t xml:space="preserve">штырьковую перемычку на </w:t>
      </w:r>
      <w:proofErr w:type="spellStart"/>
      <w:r>
        <w:t>материнке</w:t>
      </w:r>
      <w:proofErr w:type="spellEnd"/>
      <w:r>
        <w:t>, переместите её на остальны</w:t>
      </w:r>
      <w:r w:rsidR="003C2AF7">
        <w:t>е 2-ва</w:t>
      </w:r>
      <w:r>
        <w:t xml:space="preserve"> штырька. Нажмите и удерживайте кнопку ПК в течение 10-ти секунд. Таким образом</w:t>
      </w:r>
      <w:proofErr w:type="gramStart"/>
      <w:r>
        <w:t xml:space="preserve"> </w:t>
      </w:r>
      <w:r w:rsidR="003C2AF7">
        <w:t>,</w:t>
      </w:r>
      <w:proofErr w:type="gramEnd"/>
      <w:r>
        <w:t>вы разрядите оставшееся напряжение, проходящее через конденсаторы и обнулит</w:t>
      </w:r>
      <w:r w:rsidR="003C2AF7">
        <w:t>е</w:t>
      </w:r>
      <w:r>
        <w:t xml:space="preserve"> БИОС. Верните в начальное положение перемычку и закройте корпус СБ. Включите компьютер.</w:t>
      </w:r>
    </w:p>
    <w:p w:rsidR="008D3DEA" w:rsidRDefault="00307B45" w:rsidP="00123848">
      <w:pPr>
        <w:rPr>
          <w:lang w:eastAsia="en-US"/>
        </w:rPr>
      </w:pPr>
      <w:r>
        <w:rPr>
          <w:lang w:eastAsia="en-US"/>
        </w:rPr>
        <w:t xml:space="preserve">С помощью </w:t>
      </w:r>
      <w:r w:rsidR="003C2AF7">
        <w:rPr>
          <w:lang w:eastAsia="en-US"/>
        </w:rPr>
        <w:t xml:space="preserve">этих способов вы без проблем  обнулите своей </w:t>
      </w:r>
      <w:proofErr w:type="spellStart"/>
      <w:r w:rsidR="003C2AF7">
        <w:rPr>
          <w:lang w:eastAsia="en-US"/>
        </w:rPr>
        <w:t>биос</w:t>
      </w:r>
      <w:proofErr w:type="spellEnd"/>
      <w:r w:rsidR="003C2AF7">
        <w:rPr>
          <w:lang w:eastAsia="en-US"/>
        </w:rPr>
        <w:t xml:space="preserve"> и обеспечите правильное функционирование своего ПК.</w:t>
      </w:r>
    </w:p>
    <w:p w:rsidR="003C2AF7" w:rsidRDefault="003C2AF7" w:rsidP="00123848">
      <w:pPr>
        <w:rPr>
          <w:lang w:eastAsia="en-US"/>
        </w:rPr>
      </w:pPr>
    </w:p>
    <w:p w:rsidR="003C2AF7" w:rsidRPr="009A29C3" w:rsidRDefault="003C2AF7" w:rsidP="00123848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AF7" w:rsidRPr="009A29C3" w:rsidSect="00A2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C8D"/>
    <w:multiLevelType w:val="multilevel"/>
    <w:tmpl w:val="E262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605C34"/>
    <w:multiLevelType w:val="multilevel"/>
    <w:tmpl w:val="E890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55376"/>
    <w:multiLevelType w:val="multilevel"/>
    <w:tmpl w:val="522A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007D4"/>
    <w:multiLevelType w:val="hybridMultilevel"/>
    <w:tmpl w:val="24CCE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22A25"/>
    <w:multiLevelType w:val="multilevel"/>
    <w:tmpl w:val="042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77228"/>
    <w:multiLevelType w:val="multilevel"/>
    <w:tmpl w:val="83C8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34730"/>
    <w:multiLevelType w:val="multilevel"/>
    <w:tmpl w:val="671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7001F"/>
    <w:multiLevelType w:val="hybridMultilevel"/>
    <w:tmpl w:val="39524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82C"/>
    <w:multiLevelType w:val="multilevel"/>
    <w:tmpl w:val="6140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833929"/>
    <w:multiLevelType w:val="multilevel"/>
    <w:tmpl w:val="18E6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96F62"/>
    <w:multiLevelType w:val="multilevel"/>
    <w:tmpl w:val="B3FA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F208E7"/>
    <w:multiLevelType w:val="multilevel"/>
    <w:tmpl w:val="5914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320A33"/>
    <w:multiLevelType w:val="multilevel"/>
    <w:tmpl w:val="E178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226B6"/>
    <w:multiLevelType w:val="hybridMultilevel"/>
    <w:tmpl w:val="A4CA4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86A09"/>
    <w:multiLevelType w:val="multilevel"/>
    <w:tmpl w:val="34CA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1F077B"/>
    <w:multiLevelType w:val="multilevel"/>
    <w:tmpl w:val="37C4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9F38C8"/>
    <w:multiLevelType w:val="multilevel"/>
    <w:tmpl w:val="0B8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319D5"/>
    <w:multiLevelType w:val="multilevel"/>
    <w:tmpl w:val="575C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6E38AD"/>
    <w:multiLevelType w:val="hybridMultilevel"/>
    <w:tmpl w:val="24CCE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A52E6"/>
    <w:multiLevelType w:val="multilevel"/>
    <w:tmpl w:val="2CCE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2C78B6"/>
    <w:multiLevelType w:val="multilevel"/>
    <w:tmpl w:val="7AC4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DE0A8B"/>
    <w:multiLevelType w:val="multilevel"/>
    <w:tmpl w:val="682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C11DDF"/>
    <w:multiLevelType w:val="multilevel"/>
    <w:tmpl w:val="49A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180422"/>
    <w:multiLevelType w:val="multilevel"/>
    <w:tmpl w:val="6778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BF6717"/>
    <w:multiLevelType w:val="multilevel"/>
    <w:tmpl w:val="5C94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266BA5"/>
    <w:multiLevelType w:val="multilevel"/>
    <w:tmpl w:val="B7FE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ED3637"/>
    <w:multiLevelType w:val="multilevel"/>
    <w:tmpl w:val="3006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C92113"/>
    <w:multiLevelType w:val="multilevel"/>
    <w:tmpl w:val="03E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E34781"/>
    <w:multiLevelType w:val="multilevel"/>
    <w:tmpl w:val="C1D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42020"/>
    <w:multiLevelType w:val="multilevel"/>
    <w:tmpl w:val="63EC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AC52327"/>
    <w:multiLevelType w:val="multilevel"/>
    <w:tmpl w:val="9B00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0"/>
  </w:num>
  <w:num w:numId="5">
    <w:abstractNumId w:val="29"/>
  </w:num>
  <w:num w:numId="6">
    <w:abstractNumId w:val="19"/>
  </w:num>
  <w:num w:numId="7">
    <w:abstractNumId w:val="1"/>
  </w:num>
  <w:num w:numId="8">
    <w:abstractNumId w:val="4"/>
  </w:num>
  <w:num w:numId="9">
    <w:abstractNumId w:val="17"/>
  </w:num>
  <w:num w:numId="10">
    <w:abstractNumId w:val="23"/>
  </w:num>
  <w:num w:numId="11">
    <w:abstractNumId w:val="28"/>
  </w:num>
  <w:num w:numId="12">
    <w:abstractNumId w:val="15"/>
  </w:num>
  <w:num w:numId="13">
    <w:abstractNumId w:val="5"/>
  </w:num>
  <w:num w:numId="14">
    <w:abstractNumId w:val="9"/>
  </w:num>
  <w:num w:numId="15">
    <w:abstractNumId w:val="22"/>
  </w:num>
  <w:num w:numId="16">
    <w:abstractNumId w:val="11"/>
  </w:num>
  <w:num w:numId="17">
    <w:abstractNumId w:val="6"/>
  </w:num>
  <w:num w:numId="18">
    <w:abstractNumId w:val="26"/>
  </w:num>
  <w:num w:numId="19">
    <w:abstractNumId w:val="14"/>
  </w:num>
  <w:num w:numId="20">
    <w:abstractNumId w:val="24"/>
  </w:num>
  <w:num w:numId="21">
    <w:abstractNumId w:val="8"/>
  </w:num>
  <w:num w:numId="22">
    <w:abstractNumId w:val="20"/>
  </w:num>
  <w:num w:numId="23">
    <w:abstractNumId w:val="16"/>
  </w:num>
  <w:num w:numId="24">
    <w:abstractNumId w:val="12"/>
  </w:num>
  <w:num w:numId="25">
    <w:abstractNumId w:val="30"/>
  </w:num>
  <w:num w:numId="26">
    <w:abstractNumId w:val="18"/>
  </w:num>
  <w:num w:numId="27">
    <w:abstractNumId w:val="3"/>
  </w:num>
  <w:num w:numId="28">
    <w:abstractNumId w:val="21"/>
  </w:num>
  <w:num w:numId="29">
    <w:abstractNumId w:val="10"/>
  </w:num>
  <w:num w:numId="30">
    <w:abstractNumId w:val="25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393"/>
    <w:rsid w:val="00123848"/>
    <w:rsid w:val="00146268"/>
    <w:rsid w:val="001743EC"/>
    <w:rsid w:val="001E21AD"/>
    <w:rsid w:val="002D3605"/>
    <w:rsid w:val="00307B45"/>
    <w:rsid w:val="0033262A"/>
    <w:rsid w:val="003C2AF7"/>
    <w:rsid w:val="003F3335"/>
    <w:rsid w:val="00421574"/>
    <w:rsid w:val="00464A76"/>
    <w:rsid w:val="004E64C5"/>
    <w:rsid w:val="004F6F8B"/>
    <w:rsid w:val="00547E51"/>
    <w:rsid w:val="00636A2C"/>
    <w:rsid w:val="00664BDD"/>
    <w:rsid w:val="0070358B"/>
    <w:rsid w:val="00727774"/>
    <w:rsid w:val="00791AA7"/>
    <w:rsid w:val="008500CA"/>
    <w:rsid w:val="008D3DEA"/>
    <w:rsid w:val="00935540"/>
    <w:rsid w:val="00943E01"/>
    <w:rsid w:val="009A29C3"/>
    <w:rsid w:val="009E2311"/>
    <w:rsid w:val="00A26809"/>
    <w:rsid w:val="00B60EB4"/>
    <w:rsid w:val="00C06393"/>
    <w:rsid w:val="00C860C3"/>
    <w:rsid w:val="00D07FFA"/>
    <w:rsid w:val="00DE13D9"/>
    <w:rsid w:val="00DF3768"/>
    <w:rsid w:val="00E252EB"/>
    <w:rsid w:val="00E47096"/>
    <w:rsid w:val="00E77455"/>
    <w:rsid w:val="00F62331"/>
    <w:rsid w:val="00F9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8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860C3"/>
    <w:pPr>
      <w:spacing w:before="100" w:beforeAutospacing="1" w:after="100" w:afterAutospacing="1"/>
      <w:jc w:val="center"/>
      <w:outlineLvl w:val="0"/>
    </w:pPr>
    <w:rPr>
      <w:rFonts w:cstheme="minorBidi"/>
      <w:b/>
      <w:bCs/>
      <w:color w:val="FF0000"/>
      <w:kern w:val="36"/>
      <w:sz w:val="32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D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D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860C3"/>
    <w:rPr>
      <w:rFonts w:ascii="Times New Roman" w:hAnsi="Times New Roman"/>
      <w:b/>
      <w:bCs/>
      <w:color w:val="FF0000"/>
      <w:kern w:val="36"/>
      <w:sz w:val="32"/>
      <w:szCs w:val="48"/>
    </w:rPr>
  </w:style>
  <w:style w:type="paragraph" w:styleId="a0">
    <w:name w:val="No Spacing"/>
    <w:uiPriority w:val="1"/>
    <w:qFormat/>
    <w:rsid w:val="00C860C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semiHidden/>
    <w:unhideWhenUsed/>
    <w:rsid w:val="004E64C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E13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4A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64A76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1"/>
    <w:uiPriority w:val="22"/>
    <w:qFormat/>
    <w:rsid w:val="00B60EB4"/>
    <w:rPr>
      <w:b/>
      <w:bCs/>
    </w:rPr>
  </w:style>
  <w:style w:type="paragraph" w:styleId="a9">
    <w:name w:val="Normal (Web)"/>
    <w:basedOn w:val="a"/>
    <w:uiPriority w:val="99"/>
    <w:unhideWhenUsed/>
    <w:rsid w:val="001743EC"/>
    <w:pPr>
      <w:spacing w:before="100" w:beforeAutospacing="1" w:after="100" w:afterAutospacing="1"/>
      <w:jc w:val="left"/>
    </w:pPr>
  </w:style>
  <w:style w:type="character" w:customStyle="1" w:styleId="sdc-text-u">
    <w:name w:val="sdc-text-u"/>
    <w:basedOn w:val="a1"/>
    <w:rsid w:val="001743EC"/>
  </w:style>
  <w:style w:type="character" w:customStyle="1" w:styleId="su-label">
    <w:name w:val="su-label"/>
    <w:basedOn w:val="a1"/>
    <w:rsid w:val="00DF3768"/>
  </w:style>
  <w:style w:type="character" w:customStyle="1" w:styleId="20">
    <w:name w:val="Заголовок 2 Знак"/>
    <w:basedOn w:val="a1"/>
    <w:link w:val="2"/>
    <w:uiPriority w:val="9"/>
    <w:semiHidden/>
    <w:rsid w:val="008D3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8D3D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8D3DEA"/>
    <w:pPr>
      <w:spacing w:before="100" w:beforeAutospacing="1" w:after="100" w:afterAutospacing="1"/>
      <w:jc w:val="left"/>
    </w:pPr>
  </w:style>
  <w:style w:type="character" w:customStyle="1" w:styleId="b-share-btnwrap">
    <w:name w:val="b-share-btn__wrap"/>
    <w:basedOn w:val="a1"/>
    <w:rsid w:val="008D3DEA"/>
  </w:style>
  <w:style w:type="character" w:customStyle="1" w:styleId="b-share-counter">
    <w:name w:val="b-share-counter"/>
    <w:basedOn w:val="a1"/>
    <w:rsid w:val="008D3DE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3D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8D3DEA"/>
    <w:rPr>
      <w:rFonts w:ascii="Arial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8D3DEA"/>
    <w:pPr>
      <w:spacing w:before="100" w:beforeAutospacing="1" w:after="100" w:afterAutospacing="1"/>
      <w:jc w:val="left"/>
    </w:pPr>
  </w:style>
  <w:style w:type="character" w:customStyle="1" w:styleId="required">
    <w:name w:val="required"/>
    <w:basedOn w:val="a1"/>
    <w:rsid w:val="008D3DEA"/>
  </w:style>
  <w:style w:type="paragraph" w:customStyle="1" w:styleId="comment-form-comment">
    <w:name w:val="comment-form-comment"/>
    <w:basedOn w:val="a"/>
    <w:rsid w:val="008D3DEA"/>
    <w:pPr>
      <w:spacing w:before="100" w:beforeAutospacing="1" w:after="100" w:afterAutospacing="1"/>
      <w:jc w:val="left"/>
    </w:pPr>
  </w:style>
  <w:style w:type="paragraph" w:customStyle="1" w:styleId="comment-form-author">
    <w:name w:val="comment-form-author"/>
    <w:basedOn w:val="a"/>
    <w:rsid w:val="008D3DEA"/>
    <w:pPr>
      <w:spacing w:before="100" w:beforeAutospacing="1" w:after="100" w:afterAutospacing="1"/>
      <w:jc w:val="left"/>
    </w:pPr>
  </w:style>
  <w:style w:type="paragraph" w:customStyle="1" w:styleId="comment-form-email">
    <w:name w:val="comment-form-email"/>
    <w:basedOn w:val="a"/>
    <w:rsid w:val="008D3DEA"/>
    <w:pPr>
      <w:spacing w:before="100" w:beforeAutospacing="1" w:after="100" w:afterAutospacing="1"/>
      <w:jc w:val="left"/>
    </w:pPr>
  </w:style>
  <w:style w:type="paragraph" w:customStyle="1" w:styleId="comment-form-url">
    <w:name w:val="comment-form-url"/>
    <w:basedOn w:val="a"/>
    <w:rsid w:val="008D3DEA"/>
    <w:pPr>
      <w:spacing w:before="100" w:beforeAutospacing="1" w:after="100" w:afterAutospacing="1"/>
      <w:jc w:val="left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3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8D3DEA"/>
    <w:rPr>
      <w:rFonts w:ascii="Arial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1"/>
    <w:rsid w:val="008D3DEA"/>
  </w:style>
  <w:style w:type="character" w:customStyle="1" w:styleId="comment-author-link">
    <w:name w:val="comment-author-link"/>
    <w:basedOn w:val="a1"/>
    <w:rsid w:val="008D3DEA"/>
  </w:style>
  <w:style w:type="character" w:customStyle="1" w:styleId="btnstyle">
    <w:name w:val="btn_style"/>
    <w:basedOn w:val="a1"/>
    <w:rsid w:val="008D3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1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7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2016-02-21T11:05:00Z</dcterms:created>
  <dcterms:modified xsi:type="dcterms:W3CDTF">2016-02-21T17:00:00Z</dcterms:modified>
</cp:coreProperties>
</file>