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763D" w:rsidRDefault="00E330CC" w:rsidP="00E330CC">
      <w:pPr>
        <w:pStyle w:val="a3"/>
        <w:rPr>
          <w:rFonts w:ascii="Times New Roman" w:hAnsi="Times New Roman" w:cs="Times New Roman"/>
          <w:sz w:val="48"/>
          <w:szCs w:val="48"/>
        </w:rPr>
      </w:pPr>
      <w:r w:rsidRPr="0010763D">
        <w:rPr>
          <w:rFonts w:ascii="Times New Roman" w:hAnsi="Times New Roman" w:cs="Times New Roman"/>
          <w:sz w:val="48"/>
          <w:szCs w:val="48"/>
        </w:rPr>
        <w:t xml:space="preserve">                               </w:t>
      </w:r>
    </w:p>
    <w:p w:rsidR="00E330CC" w:rsidRPr="00E54559" w:rsidRDefault="0010763D" w:rsidP="00E330CC">
      <w:pPr>
        <w:pStyle w:val="a3"/>
        <w:rPr>
          <w:rFonts w:ascii="Times New Roman" w:hAnsi="Times New Roman" w:cs="Times New Roman"/>
          <w:b/>
          <w:bCs/>
          <w:sz w:val="40"/>
          <w:szCs w:val="40"/>
        </w:rPr>
      </w:pPr>
      <w:r w:rsidRPr="00E54559">
        <w:rPr>
          <w:rFonts w:ascii="Times New Roman" w:hAnsi="Times New Roman" w:cs="Times New Roman"/>
          <w:sz w:val="40"/>
          <w:szCs w:val="40"/>
        </w:rPr>
        <w:t xml:space="preserve">                             </w:t>
      </w:r>
      <w:r w:rsidR="00E330CC" w:rsidRPr="00E54559">
        <w:rPr>
          <w:rFonts w:ascii="Times New Roman" w:hAnsi="Times New Roman" w:cs="Times New Roman"/>
          <w:sz w:val="40"/>
          <w:szCs w:val="40"/>
        </w:rPr>
        <w:t xml:space="preserve"> </w:t>
      </w:r>
      <w:r w:rsidR="00F57AA9">
        <w:rPr>
          <w:rFonts w:ascii="Times New Roman" w:hAnsi="Times New Roman" w:cs="Times New Roman"/>
          <w:sz w:val="40"/>
          <w:szCs w:val="40"/>
        </w:rPr>
        <w:t xml:space="preserve">       </w:t>
      </w:r>
      <w:r w:rsidR="00E330CC" w:rsidRPr="00E54559">
        <w:rPr>
          <w:rFonts w:ascii="Times New Roman" w:hAnsi="Times New Roman" w:cs="Times New Roman"/>
          <w:sz w:val="40"/>
          <w:szCs w:val="40"/>
        </w:rPr>
        <w:t xml:space="preserve">  </w:t>
      </w:r>
      <w:r w:rsidR="00E330CC" w:rsidRPr="00E54559">
        <w:rPr>
          <w:rStyle w:val="af"/>
          <w:rFonts w:ascii="Times New Roman" w:hAnsi="Times New Roman" w:cs="Times New Roman"/>
          <w:sz w:val="40"/>
          <w:szCs w:val="40"/>
        </w:rPr>
        <w:t>Глава 5</w:t>
      </w:r>
    </w:p>
    <w:p w:rsidR="00E330CC" w:rsidRPr="00E54559" w:rsidRDefault="00E330CC" w:rsidP="00E330CC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E54559">
        <w:rPr>
          <w:rFonts w:ascii="Times New Roman" w:hAnsi="Times New Roman" w:cs="Times New Roman"/>
          <w:sz w:val="28"/>
          <w:szCs w:val="28"/>
        </w:rPr>
        <w:t>Квітень 1514 року</w:t>
      </w:r>
    </w:p>
    <w:p w:rsidR="00E330CC" w:rsidRPr="00E54559" w:rsidRDefault="00E330CC" w:rsidP="00E330CC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 Перше, що слід зробити Брендону, стосунки з принцесою,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тактовно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 xml:space="preserve"> повернувши їх повернувши у нормальне русло</w:t>
      </w:r>
    </w:p>
    <w:p w:rsidR="00E330CC" w:rsidRPr="00E54559" w:rsidRDefault="00E330CC" w:rsidP="00E330CC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 </w:t>
      </w:r>
      <w:r w:rsidRPr="00E54559">
        <w:rPr>
          <w:rFonts w:ascii="Times New Roman" w:hAnsi="Times New Roman" w:cs="Times New Roman"/>
          <w:sz w:val="28"/>
          <w:szCs w:val="28"/>
        </w:rPr>
        <w:t>З ранку він встиг перехопити Мері Болейн, що увійшла до повіту принцеси. Він знав цю гарну дочку сера Томаса ще по Нідерландах, був з нею в добрих відносинах, і вона повідомила йому (після двох-трьох монет і поцілунку, від якого прямо розтанула), що якщо Чарльз хоче побачитися з принцесою, то краще зробити це пізніше, коли вони займуться її новим гардеробом. випадках, поліпшиться настрій.</w:t>
      </w:r>
    </w:p>
    <w:p w:rsidR="00E330CC" w:rsidRPr="00E54559" w:rsidRDefault="00E330CC" w:rsidP="00E330CC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 </w:t>
      </w:r>
      <w:r w:rsidRPr="00E54559">
        <w:rPr>
          <w:rFonts w:ascii="Times New Roman" w:hAnsi="Times New Roman" w:cs="Times New Roman"/>
          <w:sz w:val="28"/>
          <w:szCs w:val="28"/>
        </w:rPr>
        <w:t xml:space="preserve">Але Брендон все ж таки вирішив ґрунтовно підготуватися до зустрічі. Осідлавши коня, він поскакав до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Іспвіча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 xml:space="preserve">, найближчого міста, де розраховував знайти ювелірну лавку. Він хотів зробити Мері підношення, адже жінки добріють, якщо їх обдаровують. Чарльз вирішив придбати для принцеси щось особливе, якщо таке знайдеться у глушині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Саффолкшира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 xml:space="preserve">. Виявилося, знайшлося: дві чудові брошки - напрочуд тонкої роботи камеї в оправі із золота з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перегородчастою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 xml:space="preserve"> емаллю і вкрапленнями дрібних смарагдів. Тепер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Брендо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>-ну було що запропонувати як жест примирення</w:t>
      </w:r>
      <w:r w:rsidRPr="00E54559">
        <w:rPr>
          <w:rFonts w:ascii="Times New Roman" w:hAnsi="Times New Roman" w:cs="Times New Roman"/>
          <w:sz w:val="28"/>
          <w:szCs w:val="28"/>
        </w:rPr>
        <w:t>.</w:t>
      </w:r>
    </w:p>
    <w:p w:rsidR="00E330CC" w:rsidRPr="00E54559" w:rsidRDefault="00E330CC" w:rsidP="00E330CC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 </w:t>
      </w:r>
      <w:r w:rsidRPr="00E54559">
        <w:rPr>
          <w:rFonts w:ascii="Times New Roman" w:hAnsi="Times New Roman" w:cs="Times New Roman"/>
          <w:sz w:val="28"/>
          <w:szCs w:val="28"/>
        </w:rPr>
        <w:t xml:space="preserve">У себе в покоях Мері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Тюдор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 xml:space="preserve"> крутилася перед дзеркалом, приміряючи сметану на живу нитку сукню. Почувши, що її хоче бачити сер Чарльз Брендон, дівчина спалахнула. Червоніла вона так само швидко, як і її найясніший брат.</w:t>
      </w:r>
    </w:p>
    <w:p w:rsidR="00E330CC" w:rsidRPr="00E54559" w:rsidRDefault="00E330CC" w:rsidP="00E330CC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</w:t>
      </w:r>
      <w:r w:rsidR="00E5455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Накажете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 xml:space="preserve"> запровадити його? - Запитала Мері Болейн.</w:t>
      </w:r>
    </w:p>
    <w:p w:rsidR="0010763D" w:rsidRPr="00E54559" w:rsidRDefault="0010763D" w:rsidP="00E330CC">
      <w:pPr>
        <w:rPr>
          <w:rFonts w:ascii="Times New Roman" w:hAnsi="Times New Roman" w:cs="Times New Roman"/>
          <w:sz w:val="28"/>
          <w:szCs w:val="28"/>
        </w:rPr>
      </w:pPr>
    </w:p>
    <w:p w:rsidR="0010763D" w:rsidRPr="00E54559" w:rsidRDefault="0010763D" w:rsidP="00E330CC">
      <w:pPr>
        <w:rPr>
          <w:rFonts w:ascii="Times New Roman" w:hAnsi="Times New Roman" w:cs="Times New Roman"/>
          <w:sz w:val="28"/>
          <w:szCs w:val="28"/>
        </w:rPr>
      </w:pPr>
    </w:p>
    <w:p w:rsidR="0010763D" w:rsidRPr="00E54559" w:rsidRDefault="0010763D" w:rsidP="00E330CC">
      <w:pPr>
        <w:rPr>
          <w:rFonts w:ascii="Times New Roman" w:hAnsi="Times New Roman" w:cs="Times New Roman"/>
          <w:sz w:val="28"/>
          <w:szCs w:val="28"/>
        </w:rPr>
      </w:pPr>
    </w:p>
    <w:p w:rsidR="0010763D" w:rsidRPr="00E54559" w:rsidRDefault="0010763D" w:rsidP="00E330CC">
      <w:pPr>
        <w:rPr>
          <w:rFonts w:ascii="Times New Roman" w:hAnsi="Times New Roman" w:cs="Times New Roman"/>
          <w:sz w:val="28"/>
          <w:szCs w:val="28"/>
        </w:rPr>
      </w:pPr>
    </w:p>
    <w:p w:rsidR="0010763D" w:rsidRPr="00E54559" w:rsidRDefault="0010763D" w:rsidP="00E330CC">
      <w:pPr>
        <w:rPr>
          <w:rFonts w:ascii="Times New Roman" w:hAnsi="Times New Roman" w:cs="Times New Roman"/>
          <w:sz w:val="28"/>
          <w:szCs w:val="28"/>
        </w:rPr>
      </w:pPr>
    </w:p>
    <w:p w:rsidR="0010763D" w:rsidRPr="00E54559" w:rsidRDefault="0010763D" w:rsidP="00E330CC">
      <w:pPr>
        <w:rPr>
          <w:rFonts w:ascii="Times New Roman" w:hAnsi="Times New Roman" w:cs="Times New Roman"/>
          <w:sz w:val="28"/>
          <w:szCs w:val="28"/>
        </w:rPr>
      </w:pPr>
    </w:p>
    <w:p w:rsidR="0010763D" w:rsidRPr="00E54559" w:rsidRDefault="0010763D" w:rsidP="00E330CC">
      <w:pPr>
        <w:rPr>
          <w:rFonts w:ascii="Times New Roman" w:hAnsi="Times New Roman" w:cs="Times New Roman"/>
          <w:sz w:val="28"/>
          <w:szCs w:val="28"/>
        </w:rPr>
      </w:pPr>
    </w:p>
    <w:p w:rsidR="0010763D" w:rsidRPr="00E54559" w:rsidRDefault="0010763D" w:rsidP="00E330CC">
      <w:pPr>
        <w:rPr>
          <w:rFonts w:ascii="Times New Roman" w:hAnsi="Times New Roman" w:cs="Times New Roman"/>
          <w:sz w:val="28"/>
          <w:szCs w:val="28"/>
        </w:rPr>
      </w:pPr>
    </w:p>
    <w:p w:rsidR="0010763D" w:rsidRPr="00E54559" w:rsidRDefault="0010763D" w:rsidP="00E330CC">
      <w:pPr>
        <w:rPr>
          <w:rFonts w:ascii="Times New Roman" w:hAnsi="Times New Roman" w:cs="Times New Roman"/>
          <w:sz w:val="28"/>
          <w:szCs w:val="28"/>
        </w:rPr>
      </w:pPr>
    </w:p>
    <w:p w:rsidR="0010763D" w:rsidRPr="00E54559" w:rsidRDefault="0010763D" w:rsidP="00E330CC">
      <w:pPr>
        <w:rPr>
          <w:rFonts w:ascii="Times New Roman" w:hAnsi="Times New Roman" w:cs="Times New Roman"/>
          <w:sz w:val="28"/>
          <w:szCs w:val="28"/>
        </w:rPr>
      </w:pPr>
    </w:p>
    <w:p w:rsidR="0010763D" w:rsidRPr="00E54559" w:rsidRDefault="0010763D" w:rsidP="00E330CC">
      <w:pPr>
        <w:rPr>
          <w:rFonts w:ascii="Times New Roman" w:hAnsi="Times New Roman" w:cs="Times New Roman"/>
          <w:sz w:val="28"/>
          <w:szCs w:val="28"/>
        </w:rPr>
      </w:pPr>
    </w:p>
    <w:p w:rsidR="0010763D" w:rsidRPr="00F57AA9" w:rsidRDefault="0010763D" w:rsidP="0010763D">
      <w:pPr>
        <w:rPr>
          <w:rFonts w:ascii="Times New Roman" w:hAnsi="Times New Roman" w:cs="Times New Roman"/>
          <w:sz w:val="32"/>
          <w:szCs w:val="32"/>
        </w:rPr>
      </w:pPr>
      <w:r w:rsidRPr="00F57AA9"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 w:rsidR="00F57AA9" w:rsidRPr="00F57AA9"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F57AA9">
        <w:rPr>
          <w:rFonts w:ascii="Times New Roman" w:hAnsi="Times New Roman" w:cs="Times New Roman"/>
          <w:sz w:val="32"/>
          <w:szCs w:val="32"/>
        </w:rPr>
        <w:t xml:space="preserve">   131</w:t>
      </w:r>
    </w:p>
    <w:p w:rsidR="0010763D" w:rsidRPr="00E54559" w:rsidRDefault="0010763D" w:rsidP="0010763D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 </w:t>
      </w:r>
      <w:r w:rsidRPr="00E54559">
        <w:rPr>
          <w:rFonts w:ascii="Times New Roman" w:hAnsi="Times New Roman" w:cs="Times New Roman"/>
          <w:sz w:val="28"/>
          <w:szCs w:val="28"/>
        </w:rPr>
        <w:t xml:space="preserve">Принцеса навіть затремтіла. Вона з самого ранку чекала і боялася зустрічі з Чарльзом. Їй здавалося, що вона навіть не зможе підняти на нього очі. Хоча, що за нісенітниця? Коли це </w:t>
      </w:r>
      <w:r w:rsidRPr="00E54559">
        <w:rPr>
          <w:rFonts w:ascii="Times New Roman" w:hAnsi="Times New Roman" w:cs="Times New Roman"/>
          <w:sz w:val="28"/>
          <w:szCs w:val="28"/>
        </w:rPr>
        <w:t>найясніші</w:t>
      </w:r>
      <w:r w:rsidRPr="00E54559">
        <w:rPr>
          <w:rFonts w:ascii="Times New Roman" w:hAnsi="Times New Roman" w:cs="Times New Roman"/>
          <w:sz w:val="28"/>
          <w:szCs w:val="28"/>
        </w:rPr>
        <w:t xml:space="preserve"> особи губилися перед своїми підданими?</w:t>
      </w:r>
    </w:p>
    <w:p w:rsidR="0010763D" w:rsidRPr="00E54559" w:rsidRDefault="0010763D" w:rsidP="0010763D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 </w:t>
      </w:r>
      <w:r w:rsidRPr="00E54559">
        <w:rPr>
          <w:rFonts w:ascii="Times New Roman" w:hAnsi="Times New Roman" w:cs="Times New Roman"/>
          <w:sz w:val="28"/>
          <w:szCs w:val="28"/>
        </w:rPr>
        <w:t>Мері набула незворушного вигляду і, накинувши на недошиту сукню пелерину, величним жестом відіслала жінок. Серце її лунко стукотіло, і цей зрадливий жар на щоках...</w:t>
      </w:r>
    </w:p>
    <w:p w:rsidR="0010763D" w:rsidRPr="00E54559" w:rsidRDefault="0010763D" w:rsidP="0010763D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 </w:t>
      </w:r>
      <w:r w:rsidRPr="00E54559">
        <w:rPr>
          <w:rFonts w:ascii="Times New Roman" w:hAnsi="Times New Roman" w:cs="Times New Roman"/>
          <w:sz w:val="28"/>
          <w:szCs w:val="28"/>
        </w:rPr>
        <w:t>Увійшовши, Брендон чемно вклонився.</w:t>
      </w:r>
    </w:p>
    <w:p w:rsidR="0010763D" w:rsidRPr="00E54559" w:rsidRDefault="0010763D" w:rsidP="0010763D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</w:t>
      </w:r>
      <w:r w:rsidR="00E54559">
        <w:rPr>
          <w:rFonts w:ascii="Times New Roman" w:hAnsi="Times New Roman" w:cs="Times New Roman"/>
          <w:sz w:val="28"/>
          <w:szCs w:val="28"/>
        </w:rPr>
        <w:t xml:space="preserve">- </w:t>
      </w:r>
      <w:r w:rsidRPr="00E54559">
        <w:rPr>
          <w:rFonts w:ascii="Times New Roman" w:hAnsi="Times New Roman" w:cs="Times New Roman"/>
          <w:sz w:val="28"/>
          <w:szCs w:val="28"/>
        </w:rPr>
        <w:t>Я прошу вашу високість пробачити мені. Так безглуздо було мені переплутати свою кімнату з вашою... цього ранку. Але я ще не дуже добре вивчив замок, і це ранкове непорозуміння.</w:t>
      </w:r>
    </w:p>
    <w:p w:rsidR="0010763D" w:rsidRPr="00E54559" w:rsidRDefault="0010763D" w:rsidP="0010763D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</w:t>
      </w:r>
      <w:r w:rsidR="00E54559">
        <w:rPr>
          <w:rFonts w:ascii="Times New Roman" w:hAnsi="Times New Roman" w:cs="Times New Roman"/>
          <w:sz w:val="28"/>
          <w:szCs w:val="28"/>
        </w:rPr>
        <w:t>-</w:t>
      </w:r>
      <w:r w:rsidRPr="00E54559">
        <w:rPr>
          <w:rFonts w:ascii="Times New Roman" w:hAnsi="Times New Roman" w:cs="Times New Roman"/>
          <w:sz w:val="28"/>
          <w:szCs w:val="28"/>
        </w:rPr>
        <w:t xml:space="preserve"> Про що ви? - розгубилася Мері. Це я винна...</w:t>
      </w:r>
    </w:p>
    <w:p w:rsidR="0010763D" w:rsidRPr="00E54559" w:rsidRDefault="0010763D" w:rsidP="0010763D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</w:t>
      </w:r>
      <w:r w:rsidR="00E54559">
        <w:rPr>
          <w:rFonts w:ascii="Times New Roman" w:hAnsi="Times New Roman" w:cs="Times New Roman"/>
          <w:sz w:val="28"/>
          <w:szCs w:val="28"/>
        </w:rPr>
        <w:t xml:space="preserve">- </w:t>
      </w:r>
      <w:r w:rsidRPr="00E54559">
        <w:rPr>
          <w:rFonts w:ascii="Times New Roman" w:hAnsi="Times New Roman" w:cs="Times New Roman"/>
          <w:sz w:val="28"/>
          <w:szCs w:val="28"/>
        </w:rPr>
        <w:t xml:space="preserve"> </w:t>
      </w:r>
      <w:r w:rsidRPr="00E54559">
        <w:rPr>
          <w:rFonts w:ascii="Times New Roman" w:hAnsi="Times New Roman" w:cs="Times New Roman"/>
          <w:sz w:val="28"/>
          <w:szCs w:val="28"/>
        </w:rPr>
        <w:t>Ви мені нічого не винні, міледі. Я просто переплутав кімнати.</w:t>
      </w:r>
    </w:p>
    <w:p w:rsidR="0010763D" w:rsidRPr="00E54559" w:rsidRDefault="0010763D" w:rsidP="0010763D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 </w:t>
      </w:r>
      <w:r w:rsidRPr="00E54559">
        <w:rPr>
          <w:rFonts w:ascii="Times New Roman" w:hAnsi="Times New Roman" w:cs="Times New Roman"/>
          <w:sz w:val="28"/>
          <w:szCs w:val="28"/>
        </w:rPr>
        <w:t>Вони обмінялися поглядами і раптом розреготалися.</w:t>
      </w:r>
    </w:p>
    <w:p w:rsidR="0010763D" w:rsidRPr="00E54559" w:rsidRDefault="0010763D" w:rsidP="0010763D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</w:t>
      </w:r>
      <w:r w:rsidR="00E54559">
        <w:rPr>
          <w:rFonts w:ascii="Times New Roman" w:hAnsi="Times New Roman" w:cs="Times New Roman"/>
          <w:sz w:val="28"/>
          <w:szCs w:val="28"/>
        </w:rPr>
        <w:t>-</w:t>
      </w:r>
      <w:r w:rsidRPr="00E54559">
        <w:rPr>
          <w:rFonts w:ascii="Times New Roman" w:hAnsi="Times New Roman" w:cs="Times New Roman"/>
          <w:sz w:val="28"/>
          <w:szCs w:val="28"/>
        </w:rPr>
        <w:t xml:space="preserve"> </w:t>
      </w:r>
      <w:r w:rsidRPr="00E54559">
        <w:rPr>
          <w:rFonts w:ascii="Times New Roman" w:hAnsi="Times New Roman" w:cs="Times New Roman"/>
          <w:sz w:val="28"/>
          <w:szCs w:val="28"/>
        </w:rPr>
        <w:t>Якщо моя принцеса вибачила мені, нарешті мовив Брендон, то найнижче прошу прийняти від мене це скромне підношення.</w:t>
      </w:r>
    </w:p>
    <w:p w:rsidR="0010763D" w:rsidRPr="00E54559" w:rsidRDefault="0010763D" w:rsidP="0010763D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 </w:t>
      </w:r>
      <w:r w:rsidRPr="00E54559">
        <w:rPr>
          <w:rFonts w:ascii="Times New Roman" w:hAnsi="Times New Roman" w:cs="Times New Roman"/>
          <w:sz w:val="28"/>
          <w:szCs w:val="28"/>
        </w:rPr>
        <w:t>І він відкрив перед нею скриньку з камеями.</w:t>
      </w:r>
    </w:p>
    <w:p w:rsidR="0010763D" w:rsidRPr="00E54559" w:rsidRDefault="00E54559" w:rsidP="001076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763D" w:rsidRPr="00E545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763D" w:rsidRPr="00E54559">
        <w:rPr>
          <w:rFonts w:ascii="Times New Roman" w:hAnsi="Times New Roman" w:cs="Times New Roman"/>
          <w:sz w:val="28"/>
          <w:szCs w:val="28"/>
        </w:rPr>
        <w:t xml:space="preserve"> </w:t>
      </w:r>
      <w:r w:rsidR="0010763D" w:rsidRPr="00E54559">
        <w:rPr>
          <w:rFonts w:ascii="Times New Roman" w:hAnsi="Times New Roman" w:cs="Times New Roman"/>
          <w:sz w:val="28"/>
          <w:szCs w:val="28"/>
        </w:rPr>
        <w:t>О, Благословенна Діво! Це мені?</w:t>
      </w:r>
    </w:p>
    <w:p w:rsidR="0010763D" w:rsidRPr="00E54559" w:rsidRDefault="0010763D" w:rsidP="0010763D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 </w:t>
      </w:r>
      <w:r w:rsidRPr="00E54559">
        <w:rPr>
          <w:rFonts w:ascii="Times New Roman" w:hAnsi="Times New Roman" w:cs="Times New Roman"/>
          <w:sz w:val="28"/>
          <w:szCs w:val="28"/>
        </w:rPr>
        <w:t>У неї загорілися очі, побачивши прикраси, принцеса заусміхалась і, прибравши над ліктем рукав, навіть дозволила йому пристебнути брошки. Дивлячись, як спритно справлялися з дорученням його тонкі довгі пальці, Мері мимоволі згадала, як ці руки торкалися її шкіри, які відчуття викликали... і почула, як горять щоки.</w:t>
      </w:r>
    </w:p>
    <w:p w:rsidR="0010763D" w:rsidRPr="00E54559" w:rsidRDefault="0010763D" w:rsidP="0010763D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 </w:t>
      </w:r>
      <w:r w:rsidRPr="00E54559">
        <w:rPr>
          <w:rFonts w:ascii="Times New Roman" w:hAnsi="Times New Roman" w:cs="Times New Roman"/>
          <w:sz w:val="28"/>
          <w:szCs w:val="28"/>
        </w:rPr>
        <w:t>Брендон же з невинним виглядом усміхався.</w:t>
      </w:r>
    </w:p>
    <w:p w:rsidR="0010763D" w:rsidRPr="00E54559" w:rsidRDefault="0010763D" w:rsidP="0010763D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 </w:t>
      </w:r>
      <w:r w:rsidRPr="00E54559">
        <w:rPr>
          <w:rFonts w:ascii="Times New Roman" w:hAnsi="Times New Roman" w:cs="Times New Roman"/>
          <w:sz w:val="28"/>
          <w:szCs w:val="28"/>
        </w:rPr>
        <w:t xml:space="preserve">- То все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забуто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>? Я прощений?</w:t>
      </w:r>
    </w:p>
    <w:p w:rsidR="00CD3A68" w:rsidRDefault="0010763D" w:rsidP="00CD3A68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 </w:t>
      </w:r>
      <w:r w:rsidRPr="00E54559">
        <w:rPr>
          <w:rFonts w:ascii="Times New Roman" w:hAnsi="Times New Roman" w:cs="Times New Roman"/>
          <w:sz w:val="28"/>
          <w:szCs w:val="28"/>
        </w:rPr>
        <w:t xml:space="preserve">Вона лише кивнула, відвертаючись і даючи зрозуміти, що може йти. Але нічого забувати Мері не збиралася. І тільки-но за ним зачинилися двері, як вони в танці пройшлися по кімнаті і зупинилися перед дзеркалом. Мері здавалася собі </w:t>
      </w:r>
    </w:p>
    <w:p w:rsidR="00E54559" w:rsidRDefault="00E54559" w:rsidP="00CD3A68">
      <w:pPr>
        <w:rPr>
          <w:rFonts w:ascii="Times New Roman" w:hAnsi="Times New Roman" w:cs="Times New Roman"/>
          <w:sz w:val="28"/>
          <w:szCs w:val="28"/>
        </w:rPr>
      </w:pPr>
    </w:p>
    <w:p w:rsidR="00E54559" w:rsidRPr="00E54559" w:rsidRDefault="00E54559" w:rsidP="00CD3A68">
      <w:pPr>
        <w:rPr>
          <w:rFonts w:ascii="Times New Roman" w:hAnsi="Times New Roman" w:cs="Times New Roman"/>
          <w:sz w:val="28"/>
          <w:szCs w:val="28"/>
        </w:rPr>
      </w:pPr>
    </w:p>
    <w:p w:rsidR="00E54559" w:rsidRDefault="00CD3A68" w:rsidP="00CD3A68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</w:t>
      </w:r>
    </w:p>
    <w:p w:rsidR="00CD3A68" w:rsidRPr="00F57AA9" w:rsidRDefault="00E54559" w:rsidP="00CD3A68">
      <w:pPr>
        <w:rPr>
          <w:rFonts w:ascii="Times New Roman" w:hAnsi="Times New Roman" w:cs="Times New Roman"/>
          <w:sz w:val="32"/>
          <w:szCs w:val="32"/>
        </w:rPr>
      </w:pPr>
      <w:r w:rsidRPr="00F57AA9">
        <w:rPr>
          <w:rFonts w:ascii="Times New Roman" w:hAnsi="Times New Roman" w:cs="Times New Roman"/>
          <w:sz w:val="32"/>
          <w:szCs w:val="32"/>
        </w:rPr>
        <w:t xml:space="preserve">                                              </w:t>
      </w:r>
      <w:r w:rsidR="00CD3A68" w:rsidRPr="00F57AA9">
        <w:rPr>
          <w:rFonts w:ascii="Times New Roman" w:hAnsi="Times New Roman" w:cs="Times New Roman"/>
          <w:sz w:val="32"/>
          <w:szCs w:val="32"/>
        </w:rPr>
        <w:t xml:space="preserve">  132</w:t>
      </w:r>
    </w:p>
    <w:p w:rsidR="00E54559" w:rsidRPr="00E54559" w:rsidRDefault="00E54559" w:rsidP="00CD3A68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>чудовою; і ще вона думала, що їй не важко буде закохати в себе Чарльза Брендона.</w:t>
      </w:r>
    </w:p>
    <w:p w:rsidR="00CD3A68" w:rsidRPr="00E54559" w:rsidRDefault="00CD3A68" w:rsidP="00CD3A68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</w:t>
      </w:r>
      <w:r w:rsidRPr="00E54559">
        <w:rPr>
          <w:rFonts w:ascii="Times New Roman" w:hAnsi="Times New Roman" w:cs="Times New Roman"/>
          <w:sz w:val="28"/>
          <w:szCs w:val="28"/>
        </w:rPr>
        <w:t xml:space="preserve"> Всі дні, що вони залишалися в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Хоглі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 xml:space="preserve">, Мері та Чарльз змушені були часто зустрічатися.  Принцесі готували належний гардероб, знайомили з нововведеннями в етикеті, а у вільний час вона упорядковувала свої справи в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Хоглі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>, даючи кас-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теляну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 xml:space="preserve"> останні вказівки.  Але варто з'явитися Чарльзу, як вона залишала всі справи.  Він же розважав її, поступово навчаючи тому, чого вона відвикла,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живучи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 xml:space="preserve"> в глушині.  Але ні він, ні вона більше ні словом не обмовилися про те, що сталося в кімнаті Чарльза.  То була для них заборонена тема.</w:t>
      </w:r>
    </w:p>
    <w:p w:rsidR="00CD3A68" w:rsidRPr="00E54559" w:rsidRDefault="00CD3A68" w:rsidP="00CD3A68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 </w:t>
      </w:r>
      <w:r w:rsidRPr="00E54559">
        <w:rPr>
          <w:rFonts w:ascii="Times New Roman" w:hAnsi="Times New Roman" w:cs="Times New Roman"/>
          <w:sz w:val="28"/>
          <w:szCs w:val="28"/>
        </w:rPr>
        <w:t>Мері скаржилася Брендону:</w:t>
      </w:r>
    </w:p>
    <w:p w:rsidR="00CD3A68" w:rsidRPr="00E54559" w:rsidRDefault="00CD3A68" w:rsidP="00CD3A68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</w:t>
      </w:r>
      <w:r w:rsidR="00E54559">
        <w:rPr>
          <w:rFonts w:ascii="Times New Roman" w:hAnsi="Times New Roman" w:cs="Times New Roman"/>
          <w:sz w:val="28"/>
          <w:szCs w:val="28"/>
        </w:rPr>
        <w:t xml:space="preserve">- </w:t>
      </w:r>
      <w:r w:rsidRPr="00E54559">
        <w:rPr>
          <w:rFonts w:ascii="Times New Roman" w:hAnsi="Times New Roman" w:cs="Times New Roman"/>
          <w:sz w:val="28"/>
          <w:szCs w:val="28"/>
        </w:rPr>
        <w:t xml:space="preserve">Моя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Гілфорд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 xml:space="preserve"> відмовилася супроводжувати мене до двору.  Для мене це удар, адже я так звикла до неї.  А вона все твердить, що я вже досить освічена і такій дорослій принцесі не потрібна гувернантка, вважає, що сама вже немолода, що їй не місце при блискучому дворі Генріха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Тюдора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Мег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 xml:space="preserve"> хоче виїхати до свого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Кентського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 xml:space="preserve"> замку, зайнятися справами маєтку.  Але ж я знаю, що вона їде з Джонатаном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Холлом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>!</w:t>
      </w:r>
    </w:p>
    <w:p w:rsidR="00CD3A68" w:rsidRPr="00E54559" w:rsidRDefault="00CD3A68" w:rsidP="00CD3A68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</w:t>
      </w:r>
      <w:r w:rsidRPr="00E54559">
        <w:rPr>
          <w:rFonts w:ascii="Times New Roman" w:hAnsi="Times New Roman" w:cs="Times New Roman"/>
          <w:sz w:val="28"/>
          <w:szCs w:val="28"/>
        </w:rPr>
        <w:t xml:space="preserve"> Брендон намагався її втішити, переконував, що тепер при ній будуть найблискучіші леді двору: гідна і послужлива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Люсінда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Моубрей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 xml:space="preserve">, яка знає всі тонкощі етикету Мері Болейн, розумниця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Нанетта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Дакр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 xml:space="preserve"> і, нарешті, вірна Джейн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Попінкорт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>.</w:t>
      </w:r>
    </w:p>
    <w:p w:rsidR="00CD3A68" w:rsidRPr="00E54559" w:rsidRDefault="00CD3A68" w:rsidP="00CD3A68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 </w:t>
      </w:r>
      <w:r w:rsidRPr="00E54559">
        <w:rPr>
          <w:rFonts w:ascii="Times New Roman" w:hAnsi="Times New Roman" w:cs="Times New Roman"/>
          <w:sz w:val="28"/>
          <w:szCs w:val="28"/>
        </w:rPr>
        <w:t>Мері трохи посміхнулася.</w:t>
      </w:r>
    </w:p>
    <w:p w:rsidR="00CD3A68" w:rsidRPr="00E54559" w:rsidRDefault="00CD3A68" w:rsidP="00CD3A68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</w:t>
      </w:r>
      <w:r w:rsidR="00E54559">
        <w:rPr>
          <w:rFonts w:ascii="Times New Roman" w:hAnsi="Times New Roman" w:cs="Times New Roman"/>
          <w:sz w:val="28"/>
          <w:szCs w:val="28"/>
        </w:rPr>
        <w:t xml:space="preserve">- </w:t>
      </w:r>
      <w:r w:rsidRPr="00E54559">
        <w:rPr>
          <w:rFonts w:ascii="Times New Roman" w:hAnsi="Times New Roman" w:cs="Times New Roman"/>
          <w:sz w:val="28"/>
          <w:szCs w:val="28"/>
        </w:rPr>
        <w:t xml:space="preserve">Так, Джейн їде зі мною.  Леді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Гілфорд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 xml:space="preserve"> колись дуже упереджено ставилася до неї, а потім навіть полюбила.  Каже, що Джейн віддана мені, а відданість слід цінувати.  Джейн заради мене відмовився від шлюбу з Бобом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Пейкоком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>, хоча він дуже багатий і любить її.</w:t>
      </w:r>
    </w:p>
    <w:p w:rsidR="00CD3A68" w:rsidRDefault="00CD3A68" w:rsidP="00CD3A68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 </w:t>
      </w:r>
      <w:r w:rsidRPr="00E54559">
        <w:rPr>
          <w:rFonts w:ascii="Times New Roman" w:hAnsi="Times New Roman" w:cs="Times New Roman"/>
          <w:sz w:val="28"/>
          <w:szCs w:val="28"/>
        </w:rPr>
        <w:t xml:space="preserve">Брендон вголос захоплювався цим кроком відданої фрейліни, про себе ж зазначив, що розуміє відмову міс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Попін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 xml:space="preserve">-корт.  Вона була придворною дамою і не могла не знати, яка блискуча перспектива відкривається перед нею, якщо вона стане наперсницею принцеси.  Це значно значніше, ніж </w:t>
      </w:r>
    </w:p>
    <w:p w:rsidR="00E54559" w:rsidRDefault="00E54559" w:rsidP="00CD3A68">
      <w:pPr>
        <w:rPr>
          <w:rFonts w:ascii="Times New Roman" w:hAnsi="Times New Roman" w:cs="Times New Roman"/>
          <w:sz w:val="28"/>
          <w:szCs w:val="28"/>
        </w:rPr>
      </w:pPr>
    </w:p>
    <w:p w:rsidR="00E54559" w:rsidRDefault="00E54559" w:rsidP="00CD3A68">
      <w:pPr>
        <w:rPr>
          <w:rFonts w:ascii="Times New Roman" w:hAnsi="Times New Roman" w:cs="Times New Roman"/>
          <w:sz w:val="28"/>
          <w:szCs w:val="28"/>
        </w:rPr>
      </w:pPr>
    </w:p>
    <w:p w:rsidR="00E54559" w:rsidRPr="00E54559" w:rsidRDefault="00E54559" w:rsidP="00CD3A68">
      <w:pPr>
        <w:rPr>
          <w:rFonts w:ascii="Times New Roman" w:hAnsi="Times New Roman" w:cs="Times New Roman"/>
          <w:sz w:val="28"/>
          <w:szCs w:val="28"/>
        </w:rPr>
      </w:pPr>
    </w:p>
    <w:p w:rsidR="00CD3A68" w:rsidRPr="00E54559" w:rsidRDefault="00CD3A68" w:rsidP="00CD3A68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CD3A68" w:rsidRPr="006F5B03" w:rsidRDefault="00CD3A68" w:rsidP="00CD3A68">
      <w:pPr>
        <w:rPr>
          <w:rFonts w:ascii="Times New Roman" w:hAnsi="Times New Roman" w:cs="Times New Roman"/>
          <w:sz w:val="32"/>
          <w:szCs w:val="32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F57AA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54559">
        <w:rPr>
          <w:rFonts w:ascii="Times New Roman" w:hAnsi="Times New Roman" w:cs="Times New Roman"/>
          <w:sz w:val="28"/>
          <w:szCs w:val="28"/>
        </w:rPr>
        <w:t xml:space="preserve"> </w:t>
      </w:r>
      <w:r w:rsidRPr="006F5B03">
        <w:rPr>
          <w:rFonts w:ascii="Times New Roman" w:hAnsi="Times New Roman" w:cs="Times New Roman"/>
          <w:sz w:val="32"/>
          <w:szCs w:val="32"/>
        </w:rPr>
        <w:t>133</w:t>
      </w:r>
    </w:p>
    <w:p w:rsidR="00E54559" w:rsidRPr="00E54559" w:rsidRDefault="00E54559" w:rsidP="00CD3A68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бути дружиною торговця із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Іпсвіча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>!  До того ж Джейн може сподіватися знову завоювати короля і піднятися при дворі.  Так, він розумів її мотиви.  Що стосується його самого, то придворне життя було всім, що йому зараз потрібно.  І він намагався захопити Мері принадами її нового життя, тим більше, що вона вимагала, щоб він відкрив їй, за кого її хочуть ви дати заміж.</w:t>
      </w:r>
    </w:p>
    <w:p w:rsidR="00CD3A68" w:rsidRPr="00E54559" w:rsidRDefault="00CD3A68" w:rsidP="00CD3A68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 </w:t>
      </w:r>
      <w:r w:rsidRPr="00E54559">
        <w:rPr>
          <w:rFonts w:ascii="Times New Roman" w:hAnsi="Times New Roman" w:cs="Times New Roman"/>
          <w:sz w:val="28"/>
          <w:szCs w:val="28"/>
        </w:rPr>
        <w:t xml:space="preserve">Мері слухала його з цікавістю та увагою, але іноді на неї накочувала смуток.  І вона дивувала його, кажучи, що їй бракуватиме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Хоглі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>, що вона любить ці місця.  Вона виявила, що звикла до цього життя, до своєї волі.  Їй подобалося бродити по зелених луках, сидіти з вудкою біля рову, жити безтурботним і простим життям серед цих милих людей...</w:t>
      </w:r>
    </w:p>
    <w:p w:rsidR="00CD3A68" w:rsidRPr="00E54559" w:rsidRDefault="00CD3A68" w:rsidP="00CD3A68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 </w:t>
      </w:r>
      <w:r w:rsidRPr="00E54559">
        <w:rPr>
          <w:rFonts w:ascii="Times New Roman" w:hAnsi="Times New Roman" w:cs="Times New Roman"/>
          <w:sz w:val="28"/>
          <w:szCs w:val="28"/>
        </w:rPr>
        <w:t xml:space="preserve">Зітхаючи, вона вкладала руку в його долоню і раптом кидала швидкий загадковий погляд з-під напівопущених вій, від якого Брендона кидало в жар.  Деколи Мері діяла на нього подібно келих шампанського.  У ньому ніби щось спалахувало... і гасло, пригнічене голосом розуму та обережністю.  Просто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малютка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диявольсько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 xml:space="preserve"> спокуслива і кокетлива.  До того ж помітив він із деякою досадою – свої чари вона пробує не лише на ньому.  Вона збожеволіла Гаррі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Гілфорда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 xml:space="preserve">, загравала з Болейном.  А ці її дві тіні –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Гемфрі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Ілайджа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 xml:space="preserve">!  І якщо з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Гемфрі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>, досить заповзятливим, щоб увійти в почет шталмейстера двору, Брендон зміг порозумітися, то з цим, як його звали, «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гусеняком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54559">
        <w:rPr>
          <w:rFonts w:ascii="Times New Roman" w:hAnsi="Times New Roman" w:cs="Times New Roman"/>
          <w:sz w:val="28"/>
          <w:szCs w:val="28"/>
        </w:rPr>
        <w:t>Ілайджей</w:t>
      </w:r>
      <w:proofErr w:type="spellEnd"/>
      <w:r w:rsidRPr="00E54559">
        <w:rPr>
          <w:rFonts w:ascii="Times New Roman" w:hAnsi="Times New Roman" w:cs="Times New Roman"/>
          <w:sz w:val="28"/>
          <w:szCs w:val="28"/>
        </w:rPr>
        <w:t>, він нічого не міг вдіяти.  Той, схоже, тільки й жив поглядом Мері.  А тут ще й сама принцеса заявила, що збирається включити його у свою почет, не бажаючи з ним розлучатися.</w:t>
      </w:r>
    </w:p>
    <w:p w:rsidR="00CD3A68" w:rsidRPr="00E54559" w:rsidRDefault="00CD3A68" w:rsidP="00CD3A68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  </w:t>
      </w:r>
      <w:r w:rsidRPr="00E54559">
        <w:rPr>
          <w:rFonts w:ascii="Times New Roman" w:hAnsi="Times New Roman" w:cs="Times New Roman"/>
          <w:sz w:val="28"/>
          <w:szCs w:val="28"/>
        </w:rPr>
        <w:t>Брендон був проти.  Та цей хлопець насмішить весь двір сільською незграбністю та може скомпрометувати її високість своїми закоханими поглядами!  Мері дивилася на Брендона з наївним кокетством:</w:t>
      </w:r>
    </w:p>
    <w:p w:rsidR="00CD3A68" w:rsidRPr="00E54559" w:rsidRDefault="00CD3A68" w:rsidP="00CD3A68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 </w:t>
      </w:r>
      <w:r w:rsidRPr="00E54559">
        <w:rPr>
          <w:rFonts w:ascii="Times New Roman" w:hAnsi="Times New Roman" w:cs="Times New Roman"/>
          <w:sz w:val="28"/>
          <w:szCs w:val="28"/>
        </w:rPr>
        <w:t>-Чи не ревнуєте ви мене, Чарльз?  Стільки запалу, гіркоти...</w:t>
      </w:r>
    </w:p>
    <w:p w:rsidR="00093660" w:rsidRPr="00E54559" w:rsidRDefault="00CD3A68" w:rsidP="00CD3A68">
      <w:pPr>
        <w:rPr>
          <w:rFonts w:ascii="Times New Roman" w:hAnsi="Times New Roman" w:cs="Times New Roman"/>
          <w:sz w:val="28"/>
          <w:szCs w:val="28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093660" w:rsidRPr="00E54559" w:rsidRDefault="00093660" w:rsidP="00CD3A68">
      <w:pPr>
        <w:rPr>
          <w:rFonts w:ascii="Times New Roman" w:hAnsi="Times New Roman" w:cs="Times New Roman"/>
          <w:sz w:val="28"/>
          <w:szCs w:val="28"/>
        </w:rPr>
      </w:pPr>
    </w:p>
    <w:p w:rsidR="00093660" w:rsidRPr="00E54559" w:rsidRDefault="00093660" w:rsidP="00CD3A68">
      <w:pPr>
        <w:rPr>
          <w:rFonts w:ascii="Times New Roman" w:hAnsi="Times New Roman" w:cs="Times New Roman"/>
          <w:sz w:val="28"/>
          <w:szCs w:val="28"/>
        </w:rPr>
      </w:pPr>
    </w:p>
    <w:p w:rsidR="00093660" w:rsidRPr="00E54559" w:rsidRDefault="00093660" w:rsidP="00CD3A68">
      <w:pPr>
        <w:rPr>
          <w:rFonts w:ascii="Times New Roman" w:hAnsi="Times New Roman" w:cs="Times New Roman"/>
          <w:sz w:val="28"/>
          <w:szCs w:val="28"/>
        </w:rPr>
      </w:pPr>
    </w:p>
    <w:p w:rsidR="00093660" w:rsidRPr="00E54559" w:rsidRDefault="00093660" w:rsidP="00CD3A68">
      <w:pPr>
        <w:rPr>
          <w:rFonts w:ascii="Times New Roman" w:hAnsi="Times New Roman" w:cs="Times New Roman"/>
          <w:sz w:val="28"/>
          <w:szCs w:val="28"/>
        </w:rPr>
      </w:pPr>
    </w:p>
    <w:p w:rsidR="00093660" w:rsidRPr="00E54559" w:rsidRDefault="00093660" w:rsidP="00CD3A68">
      <w:pPr>
        <w:rPr>
          <w:rFonts w:ascii="Times New Roman" w:hAnsi="Times New Roman" w:cs="Times New Roman"/>
          <w:sz w:val="28"/>
          <w:szCs w:val="28"/>
        </w:rPr>
      </w:pPr>
    </w:p>
    <w:p w:rsidR="00093660" w:rsidRPr="00E54559" w:rsidRDefault="00093660" w:rsidP="00CD3A68">
      <w:pPr>
        <w:rPr>
          <w:rFonts w:ascii="Times New Roman" w:hAnsi="Times New Roman" w:cs="Times New Roman"/>
          <w:sz w:val="28"/>
          <w:szCs w:val="28"/>
        </w:rPr>
      </w:pPr>
    </w:p>
    <w:p w:rsidR="00093660" w:rsidRPr="00E54559" w:rsidRDefault="00093660" w:rsidP="00CD3A68">
      <w:pPr>
        <w:rPr>
          <w:rFonts w:ascii="Times New Roman" w:hAnsi="Times New Roman" w:cs="Times New Roman"/>
          <w:sz w:val="28"/>
          <w:szCs w:val="28"/>
        </w:rPr>
      </w:pPr>
    </w:p>
    <w:p w:rsidR="00CD3A68" w:rsidRPr="006F5B03" w:rsidRDefault="00093660" w:rsidP="00CD3A68">
      <w:pPr>
        <w:rPr>
          <w:rFonts w:ascii="Times New Roman" w:hAnsi="Times New Roman" w:cs="Times New Roman"/>
          <w:sz w:val="32"/>
          <w:szCs w:val="32"/>
        </w:rPr>
      </w:pPr>
      <w:r w:rsidRPr="00E54559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D3A68" w:rsidRPr="00E54559">
        <w:rPr>
          <w:rFonts w:ascii="Times New Roman" w:hAnsi="Times New Roman" w:cs="Times New Roman"/>
          <w:sz w:val="28"/>
          <w:szCs w:val="28"/>
        </w:rPr>
        <w:t xml:space="preserve">     </w:t>
      </w:r>
      <w:r w:rsidR="00E5455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D3A68" w:rsidRPr="00E54559">
        <w:rPr>
          <w:rFonts w:ascii="Times New Roman" w:hAnsi="Times New Roman" w:cs="Times New Roman"/>
          <w:sz w:val="28"/>
          <w:szCs w:val="28"/>
        </w:rPr>
        <w:t xml:space="preserve"> </w:t>
      </w:r>
      <w:r w:rsidR="00CD3A68" w:rsidRPr="006F5B03">
        <w:rPr>
          <w:rFonts w:ascii="Times New Roman" w:hAnsi="Times New Roman" w:cs="Times New Roman"/>
          <w:sz w:val="32"/>
          <w:szCs w:val="32"/>
        </w:rPr>
        <w:t xml:space="preserve">134 </w:t>
      </w:r>
    </w:p>
    <w:p w:rsidR="00CD3A68" w:rsidRPr="00E54559" w:rsidRDefault="00CD3A68" w:rsidP="00CD3A68">
      <w:pPr>
        <w:rPr>
          <w:rStyle w:val="af"/>
          <w:rFonts w:ascii="Times New Roman" w:hAnsi="Times New Roman" w:cs="Times New Roman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sz w:val="28"/>
          <w:szCs w:val="28"/>
        </w:rPr>
        <w:t xml:space="preserve">                   </w:t>
      </w:r>
      <w:r w:rsidR="00E54559">
        <w:rPr>
          <w:rStyle w:val="af"/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E54559">
        <w:rPr>
          <w:rStyle w:val="af"/>
          <w:rFonts w:ascii="Times New Roman" w:hAnsi="Times New Roman" w:cs="Times New Roman"/>
          <w:sz w:val="28"/>
          <w:szCs w:val="28"/>
        </w:rPr>
        <w:t xml:space="preserve"> …</w:t>
      </w:r>
    </w:p>
    <w:p w:rsidR="00CD3A68" w:rsidRPr="00E54559" w:rsidRDefault="00544325" w:rsidP="00CD3A68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CD3A68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У день від'їзду Мері розплакалася, дивлячись на старі стіни замку </w:t>
      </w:r>
      <w:proofErr w:type="spellStart"/>
      <w:r w:rsidR="00CD3A68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Хоглі</w:t>
      </w:r>
      <w:proofErr w:type="spellEnd"/>
      <w:r w:rsidR="00CD3A68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, який вона залишала, але незабаром витерла сльози, почала весело балакати зі своїми дамами, навіть співала щось, намагаючись підіграти собі на лютні.  Потім принцеса веліла підвести вір-її високості було завгодно їхати верхи і не завзято на чолі кавалькади, поряд з Чарльзом Брендоном.</w:t>
      </w:r>
    </w:p>
    <w:p w:rsidR="00544325" w:rsidRPr="00E54559" w:rsidRDefault="00544325" w:rsidP="00CD3A68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CD3A68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Світ багатозначно переглядався, киваючи в їхню сторону: всі вже помітили перевагу, яку принцеса надає шталмейстеру.  Чарльз намагався знайти собі виправдання: адже він у фаворі у </w:t>
      </w:r>
      <w:proofErr w:type="spellStart"/>
      <w:r w:rsidR="00CD3A68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Тюдорів</w:t>
      </w:r>
      <w:proofErr w:type="spellEnd"/>
      <w:r w:rsidR="00CD3A68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, ріс разом із Мері, був їй як брат, до того ж хіба він не повинен розважати і веселити її?  Але все ж таки він стримував себе, пам'ятаючи, що в нього є й серйозна тема для розмови... Про зниклі кошти на її утримання, наприклад, і про те, що їй не слід скаржитися братові на бідність, яку їй довелося пережити в </w:t>
      </w:r>
      <w:proofErr w:type="spellStart"/>
      <w:r w:rsidR="00CD3A68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Хоглі</w:t>
      </w:r>
      <w:proofErr w:type="spellEnd"/>
      <w:r w:rsidR="00CD3A68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.  Але тільки-но він почав м'яко говорити з нею про це, обличчя принцеси похмуріло.</w:t>
      </w:r>
    </w:p>
    <w:p w:rsidR="00CD3A68" w:rsidRPr="00E54559" w:rsidRDefault="00375826" w:rsidP="00CD3A68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44325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="00CD3A68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У мене було лише сто чоловік штату, та й половина з них розбіглася, — тихо промовила вона.  Я жила на мізерні кошти.  Ми не дозволяли собі витрачати на їжу більше двох фунтів на тиждень і трохи більше на дрова та свічки.  Я ходила у штопаних сукнях і не могла приймати гостей.  А я ж Тю-</w:t>
      </w:r>
      <w:proofErr w:type="spellStart"/>
      <w:r w:rsidR="00CD3A68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дор</w:t>
      </w:r>
      <w:proofErr w:type="spellEnd"/>
      <w:r w:rsidR="00CD3A68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, сестра короля.  Моєму братові має бути соромно, що він так обійшовся зі мною.</w:t>
      </w:r>
    </w:p>
    <w:p w:rsidR="00CD3A68" w:rsidRPr="00E54559" w:rsidRDefault="00544325" w:rsidP="00CD3A68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CD3A68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У Брендона </w:t>
      </w:r>
      <w:proofErr w:type="spellStart"/>
      <w:r w:rsidR="00CD3A68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стислося</w:t>
      </w:r>
      <w:proofErr w:type="spellEnd"/>
      <w:r w:rsidR="00CD3A68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серце.  Він лаяв себе останніми словами і шкодував, що не може вимовити їх вголос.  І в той же час він розумів, що повинен якось викрутитися, відвести від себе загрозу, збрехати їй... Тому Чарльз переводив розмову на Генріха, на витрати, які королю довелося понести через військову кампанію.</w:t>
      </w:r>
    </w:p>
    <w:p w:rsidR="00CD3A68" w:rsidRPr="00E54559" w:rsidRDefault="00544325" w:rsidP="00CD3A68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375826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D3A68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Не </w:t>
      </w:r>
      <w:proofErr w:type="spellStart"/>
      <w:r w:rsidR="00CD3A68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забудьте</w:t>
      </w:r>
      <w:proofErr w:type="spellEnd"/>
      <w:r w:rsidR="00CD3A68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ще про бенкетах і турнірах, які він влаштовує при дворі, про що ви мені стільки розповідали!</w:t>
      </w:r>
    </w:p>
    <w:p w:rsidR="00CD3A68" w:rsidRPr="00E54559" w:rsidRDefault="00544325" w:rsidP="00CD3A68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75826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-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D3A68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Ви візьмете в них участь, і блиск, яким оточить вас король, сторицею відшкодує те, що ви пережили в Хоглі.</w:t>
      </w:r>
    </w:p>
    <w:p w:rsidR="00093660" w:rsidRPr="00E54559" w:rsidRDefault="00544325" w:rsidP="00544325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</w:t>
      </w:r>
    </w:p>
    <w:p w:rsidR="00093660" w:rsidRPr="00E54559" w:rsidRDefault="00093660" w:rsidP="00544325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E54559" w:rsidRDefault="00093660" w:rsidP="00544325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</w:t>
      </w:r>
    </w:p>
    <w:p w:rsidR="00E54559" w:rsidRDefault="00E54559" w:rsidP="00544325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E54559" w:rsidRDefault="00E54559" w:rsidP="00544325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E54559" w:rsidRDefault="00E54559" w:rsidP="00544325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544325" w:rsidRPr="006F5B03" w:rsidRDefault="00E54559" w:rsidP="00544325">
      <w:pPr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</w:pPr>
      <w:r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 xml:space="preserve">                                                </w:t>
      </w:r>
      <w:r w:rsidR="00544325"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 xml:space="preserve">   135</w:t>
      </w:r>
    </w:p>
    <w:p w:rsidR="00544325" w:rsidRPr="00E54559" w:rsidRDefault="00544325" w:rsidP="00544325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Мері мовчала.</w:t>
      </w:r>
    </w:p>
    <w:p w:rsidR="00544325" w:rsidRPr="00E54559" w:rsidRDefault="00544325" w:rsidP="00544325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- У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Хоглі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я була щаслива, скинула вона голову.  — А головне, я навчилася сама покладатися на свої сили.  І зможу встояти перед Генріхом.</w:t>
      </w:r>
    </w:p>
    <w:p w:rsidR="00544325" w:rsidRPr="00E54559" w:rsidRDefault="00544325" w:rsidP="00544325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Брендон жахнувся від цих слів, більше того, вважав їх чи не святотатством.</w:t>
      </w:r>
    </w:p>
    <w:p w:rsidR="00544325" w:rsidRPr="00E54559" w:rsidRDefault="00544325" w:rsidP="00544325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-</w:t>
      </w:r>
      <w:r w:rsidR="00375826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Коли ви будете при дворі, то зрозумієте, що люди живуть і вмирають з волі короля.</w:t>
      </w:r>
    </w:p>
    <w:p w:rsidR="00544325" w:rsidRPr="00E54559" w:rsidRDefault="00544325" w:rsidP="00544325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Вона лише знизувала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плечима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544325" w:rsidRPr="00E54559" w:rsidRDefault="00544325" w:rsidP="00544325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- Я чудово пам'ятаю пророцтво про Генріха про те, що він почне правити як ягня, але стане лютішим за лева.  Але, здається, ви хочете залякати мене, сер Чарльз?</w:t>
      </w:r>
    </w:p>
    <w:p w:rsidR="00544325" w:rsidRPr="00E54559" w:rsidRDefault="00544325" w:rsidP="00544325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375826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Ні, я просто хочу показати вам зворотний бік меду.  Однак для вас Генріх насамперед брат, єдина плоть та кров.  І він любить вас... можливо, навіть відчуває перед вами почуття провини.  І ви можете зіграти на цьому.</w:t>
      </w:r>
    </w:p>
    <w:p w:rsidR="00544325" w:rsidRPr="00E54559" w:rsidRDefault="00544325" w:rsidP="00544325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Стоп!  Далі говорити не слід.  Вона сама повинна розібратися в інтригах придворного життя.</w:t>
      </w:r>
    </w:p>
    <w:p w:rsidR="00544325" w:rsidRPr="00E54559" w:rsidRDefault="00544325" w:rsidP="00544325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Мері ніби не чула його, лукаво поглядаючи з-під вій.  Брендон замовкав і ловив себе на думці, що відверто милується нею.  Як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граціозно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вона тримається в сідлі, як іде їй це вбрання зі світло-коричневого оксамиту з широкими руками!  Маленька шапочка прикриває лише потилицю, а заховане під сітку волосся, вибиваючись, так гарно завиваються легкими пасмами на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вітрі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544325" w:rsidRPr="00E54559" w:rsidRDefault="0005596E" w:rsidP="00544325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- </w:t>
      </w:r>
      <w:r w:rsidR="00544325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Ви так дивіться на мене, Чарльз!</w:t>
      </w:r>
    </w:p>
    <w:p w:rsidR="0005596E" w:rsidRPr="00E54559" w:rsidRDefault="0005596E" w:rsidP="00544325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-</w:t>
      </w:r>
      <w:r w:rsidR="00544325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На вас неможливо дивитись інакше.  І я, і </w:t>
      </w:r>
      <w:proofErr w:type="spellStart"/>
      <w:r w:rsidR="00544325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Гемфрі</w:t>
      </w:r>
      <w:proofErr w:type="spellEnd"/>
      <w:r w:rsidR="00544325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, і </w:t>
      </w:r>
      <w:proofErr w:type="spellStart"/>
      <w:r w:rsidR="00544325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Ілайджа</w:t>
      </w:r>
      <w:proofErr w:type="spellEnd"/>
      <w:r w:rsidR="00544325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544325" w:rsidRPr="00E54559" w:rsidRDefault="0005596E" w:rsidP="00544325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-</w:t>
      </w:r>
      <w:r w:rsidR="00544325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До чого тут Гусеня?  Ми говоримо про вас.</w:t>
      </w:r>
    </w:p>
    <w:p w:rsidR="00544325" w:rsidRPr="00E54559" w:rsidRDefault="0005596E" w:rsidP="00544325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- </w:t>
      </w:r>
      <w:r w:rsidR="00544325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Коли ви при дворі, всі чоловіки...</w:t>
      </w:r>
    </w:p>
    <w:p w:rsidR="0005596E" w:rsidRPr="00E54559" w:rsidRDefault="0005596E" w:rsidP="00544325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- </w:t>
      </w:r>
      <w:r w:rsidR="00544325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Продовжуйте!  Закохаються в мене, адже я така гарна.  Адже ви це мали на увазі, чи не так?  Але ви самі що думаєте про мене, сер Чарльз?</w:t>
      </w:r>
    </w:p>
    <w:p w:rsidR="00544325" w:rsidRPr="00E54559" w:rsidRDefault="0005596E" w:rsidP="00544325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- </w:t>
      </w:r>
      <w:r w:rsidR="00544325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Для мене найвища нагорода служити вам.</w:t>
      </w:r>
    </w:p>
    <w:p w:rsidR="00093660" w:rsidRDefault="0005596E" w:rsidP="00544325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</w:t>
      </w:r>
    </w:p>
    <w:p w:rsidR="00375826" w:rsidRDefault="00375826" w:rsidP="00544325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75826" w:rsidRDefault="00375826" w:rsidP="00544325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75826" w:rsidRDefault="00375826" w:rsidP="00544325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75826" w:rsidRPr="00E54559" w:rsidRDefault="00375826" w:rsidP="00544325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05596E" w:rsidRPr="006F5B03" w:rsidRDefault="00093660" w:rsidP="00544325">
      <w:pPr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</w:pPr>
      <w:r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 xml:space="preserve">                                             </w:t>
      </w:r>
      <w:r w:rsidR="00F57AA9"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 xml:space="preserve"> </w:t>
      </w:r>
      <w:r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 xml:space="preserve">     </w:t>
      </w:r>
      <w:r w:rsidR="0005596E"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>136</w:t>
      </w:r>
    </w:p>
    <w:p w:rsidR="0005596E" w:rsidRPr="00E54559" w:rsidRDefault="0005596E" w:rsidP="0005596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І тільки...</w:t>
      </w:r>
    </w:p>
    <w:p w:rsidR="0005596E" w:rsidRPr="00E54559" w:rsidRDefault="0005596E" w:rsidP="0005596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-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Чого я ще можу чекати?</w:t>
      </w:r>
    </w:p>
    <w:p w:rsidR="0005596E" w:rsidRPr="00E54559" w:rsidRDefault="0005596E" w:rsidP="0005596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Так чого?</w:t>
      </w:r>
    </w:p>
    <w:p w:rsidR="0005596E" w:rsidRPr="00E54559" w:rsidRDefault="0005596E" w:rsidP="0005596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Їхні погляди зустрічалися.  Очі Брендона спалахували, її сяяли, але обидва відразу відверталися один від одного, згадуючи епізод у його кімнаті.  Це було заборонено, але так чарівно.</w:t>
      </w:r>
    </w:p>
    <w:p w:rsidR="0005596E" w:rsidRPr="00E54559" w:rsidRDefault="0005596E" w:rsidP="0005596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Придворні багатозначно поглядали на парочку, що їде осторонь обозу.</w:t>
      </w:r>
    </w:p>
    <w:p w:rsidR="0005596E" w:rsidRPr="00E54559" w:rsidRDefault="0005596E" w:rsidP="0005596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</w:t>
      </w:r>
      <w:r w:rsidR="00375826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Чарльзу Брендону доручено ввести її високість у курс пояснював членам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почту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Томас Болейн, але при справі при дворі, при цьому його інтонація була настільки іронічною, що навіть манірна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Люсінда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Моубрей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глузливо хмикала.</w:t>
      </w:r>
    </w:p>
    <w:p w:rsidR="0005596E" w:rsidRPr="00E54559" w:rsidRDefault="0005596E" w:rsidP="0005596E">
      <w:pPr>
        <w:ind w:left="360"/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А Брендон і справді розповідав принцесі про подвір'я.  Йому необхідно було зробити так, щоб вона заздалегідь була милостива до його союзників і упереджено поставилася до ворогів.  І він захоплено відгукувався про маркіза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Дорсета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, хвалив герцога Норфолка, суші говорив про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Бекінгема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або про наближену даму королеви графині Солсбері.</w:t>
      </w:r>
    </w:p>
    <w:p w:rsidR="0005596E" w:rsidRPr="00E54559" w:rsidRDefault="0005596E" w:rsidP="0005596E">
      <w:pPr>
        <w:ind w:left="360"/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-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Ви слухаєте мене, міледі?</w:t>
      </w:r>
    </w:p>
    <w:p w:rsidR="0005596E" w:rsidRPr="00E54559" w:rsidRDefault="00C51443" w:rsidP="0005596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05596E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Так, Чарльз.  Я пам'ятаю леді Солсбері.  Вона моя двоюрідна тітка, дочка герцога </w:t>
      </w:r>
      <w:proofErr w:type="spellStart"/>
      <w:r w:rsidR="0005596E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Кларенса</w:t>
      </w:r>
      <w:proofErr w:type="spellEnd"/>
      <w:r w:rsidR="0005596E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, брата мого діда Едуарда IV.  Її видали заміж за сера </w:t>
      </w:r>
      <w:proofErr w:type="spellStart"/>
      <w:r w:rsidR="0005596E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Поула</w:t>
      </w:r>
      <w:proofErr w:type="spellEnd"/>
      <w:r w:rsidR="0005596E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і зробили графинею Солсбері.  Вона дуже гарна, сказала Мері наче з жалем.</w:t>
      </w:r>
    </w:p>
    <w:p w:rsidR="0005596E" w:rsidRPr="00E54559" w:rsidRDefault="00C51443" w:rsidP="0005596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05596E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- Ну, вона вже не така гарна, як раніше, - заспокоїв її Брендон.  І додав: — Леді Солсбері дуже віддана королеві, підтримує її партію.</w:t>
      </w:r>
    </w:p>
    <w:p w:rsidR="00C51443" w:rsidRPr="00E54559" w:rsidRDefault="00C51443" w:rsidP="0005596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- </w:t>
      </w:r>
      <w:r w:rsidR="0005596E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Партію Катерини?</w:t>
      </w:r>
    </w:p>
    <w:p w:rsidR="0005596E" w:rsidRPr="00E54559" w:rsidRDefault="00C51443" w:rsidP="0005596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05596E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Брендону довелося пояснити, що все подвір'я поділено на дві партії: союзників Іспанії, до яких належать королева, герцог </w:t>
      </w:r>
      <w:proofErr w:type="spellStart"/>
      <w:r w:rsidR="0005596E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Бекінгем</w:t>
      </w:r>
      <w:proofErr w:type="spellEnd"/>
      <w:r w:rsidR="0005596E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, лорд єпископ Фішер, та прихильників союзу з Францією на чолі з канцлером </w:t>
      </w:r>
      <w:proofErr w:type="spellStart"/>
      <w:r w:rsidR="0005596E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Вулсі</w:t>
      </w:r>
      <w:proofErr w:type="spellEnd"/>
      <w:r w:rsidR="0005596E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та </w:t>
      </w:r>
      <w:proofErr w:type="spellStart"/>
      <w:r w:rsidR="0005596E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Дорсетом</w:t>
      </w:r>
      <w:proofErr w:type="spellEnd"/>
      <w:r w:rsidR="0005596E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.  Про </w:t>
      </w:r>
      <w:proofErr w:type="spellStart"/>
      <w:r w:rsidR="0005596E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Вулсі</w:t>
      </w:r>
      <w:proofErr w:type="spellEnd"/>
      <w:r w:rsidR="0005596E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вони поговорили окремо.  Брендон відгукувався про нього із захопленням, хвалив його ділові якості, державний розум,</w:t>
      </w:r>
    </w:p>
    <w:p w:rsidR="00093660" w:rsidRPr="00E54559" w:rsidRDefault="00C51443" w:rsidP="0005596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</w:t>
      </w:r>
    </w:p>
    <w:p w:rsidR="00093660" w:rsidRPr="00E54559" w:rsidRDefault="00093660" w:rsidP="0005596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</w:t>
      </w:r>
    </w:p>
    <w:p w:rsidR="00093660" w:rsidRPr="00E54559" w:rsidRDefault="00093660" w:rsidP="0005596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75826" w:rsidRDefault="00093660" w:rsidP="0005596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                                                  </w:t>
      </w:r>
    </w:p>
    <w:p w:rsidR="00C51443" w:rsidRPr="006F5B03" w:rsidRDefault="00375826" w:rsidP="0005596E">
      <w:pPr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</w:pPr>
      <w: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</w:t>
      </w:r>
      <w:r w:rsidR="00093660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</w:t>
      </w:r>
      <w:r w:rsidR="00F57AA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</w:t>
      </w:r>
      <w:r w:rsidR="006F5B03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F57AA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</w:t>
      </w:r>
      <w:r w:rsidR="00C5144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C51443"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 xml:space="preserve">137 </w:t>
      </w:r>
    </w:p>
    <w:p w:rsidR="00C51443" w:rsidRPr="00E54559" w:rsidRDefault="00C51443" w:rsidP="00C51443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говорив, що король прислухається до його думки більше, ніж до когось іншого.</w:t>
      </w:r>
    </w:p>
    <w:p w:rsidR="00C51443" w:rsidRPr="00E54559" w:rsidRDefault="00C51443" w:rsidP="00C51443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375826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Так, я чула про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Вулсі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, відповідала Мері.  В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Іпсві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мій брат прислухається до промов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Вулсі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, значить, він за союз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че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, звідки він родом, про нього відгукуються похвально.  Але якщо із Францією?</w:t>
      </w:r>
    </w:p>
    <w:p w:rsidR="00C51443" w:rsidRPr="00E54559" w:rsidRDefault="00C51443" w:rsidP="00C51443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Брендон вважав за краще обмежитись запевненнями, що Генріх ще нічого для себе не вирішив.</w:t>
      </w:r>
    </w:p>
    <w:p w:rsidR="00C51443" w:rsidRPr="00E54559" w:rsidRDefault="00375826" w:rsidP="00C51443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5144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="00C5144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5144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Якщо судити з ваших слів, сер, — сказала </w:t>
      </w:r>
      <w:proofErr w:type="spellStart"/>
      <w:r w:rsidR="00C5144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принцес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са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через деякий час, ви теж підтримуєте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профран</w:t>
      </w:r>
      <w:r w:rsidR="00C5144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цузьку</w:t>
      </w:r>
      <w:proofErr w:type="spellEnd"/>
      <w:r w:rsidR="00C5144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партію.  Значить, і я маю триматися тієї ж сторони?  </w:t>
      </w:r>
      <w:r w:rsidR="00C5144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C5144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Він був у захваті від покірності Мері і здивований її здібністю.  Уникнувши прямої відповіді, Чарльз почав говорити, що король Генріх буде захоплений такою розумною сестрою, яка така кмітлива, вдумлива і чемна.  До того ж красуня і...</w:t>
      </w:r>
    </w:p>
    <w:p w:rsidR="00C51443" w:rsidRPr="00E54559" w:rsidRDefault="00375826" w:rsidP="00C51443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- </w:t>
      </w:r>
      <w:r w:rsidR="00C5144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Хіба по воді не ходжу, — усміхнулася Мері.</w:t>
      </w:r>
    </w:p>
    <w:p w:rsidR="00C51443" w:rsidRPr="00E54559" w:rsidRDefault="00C51443" w:rsidP="00C51443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Лише ближче до вечора принцеса нарешті залишила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Брен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-дона і,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пересівши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у фургон до своєї свитки, дозволила їм опікуватися її.  Джейн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Попінкорт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, струшуючи щіткою пил з її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подолу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, неголосно помітила:</w:t>
      </w:r>
    </w:p>
    <w:p w:rsidR="00C51443" w:rsidRPr="00E54559" w:rsidRDefault="00C51443" w:rsidP="00C51443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- Міледі, ви весь день приділяли увагу лише серу Чарльзу, а це неприпустимо.  Ви не могли більш явно продемонструвати свої почуття, навіть якби на очах у всіх обійняли його і поцілували.</w:t>
      </w:r>
    </w:p>
    <w:p w:rsidR="00C51443" w:rsidRPr="00E54559" w:rsidRDefault="00C51443" w:rsidP="00C51443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Мері незворушно знизувала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плечима.</w:t>
      </w:r>
      <w:proofErr w:type="spellEnd"/>
    </w:p>
    <w:p w:rsidR="00C51443" w:rsidRPr="00E54559" w:rsidRDefault="00C51443" w:rsidP="00C51443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375826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Пусте, Джейн.  Ах, як було добре скакати з ним, відчувати вітер на обличчі та коня під собою.  Джейн, моя Джейн, як він дивився на мене!</w:t>
      </w:r>
    </w:p>
    <w:p w:rsidR="00C51443" w:rsidRPr="00E54559" w:rsidRDefault="00C51443" w:rsidP="00C51443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75826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Було б дивно, якби він сидів при вас похнюпившись.  Але ви граєте у небезпечну гру.  Послухайте доброї поради, не змушуйте Брендона робити вибір між його серцем і боргом.</w:t>
      </w:r>
    </w:p>
    <w:p w:rsidR="00C51443" w:rsidRPr="00E54559" w:rsidRDefault="00C51443" w:rsidP="00C51443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375826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Але саме цього я хочу!  Я хочу, щоб він полюбив мене, щоб захопився мною,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забув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про все на світі!</w:t>
      </w:r>
    </w:p>
    <w:p w:rsidR="00093660" w:rsidRPr="00E54559" w:rsidRDefault="001F6184" w:rsidP="00C51443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</w:t>
      </w:r>
    </w:p>
    <w:p w:rsidR="00093660" w:rsidRPr="00E54559" w:rsidRDefault="00093660" w:rsidP="00C51443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093660" w:rsidRDefault="00093660" w:rsidP="00C51443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75826" w:rsidRDefault="00375826" w:rsidP="00C51443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75826" w:rsidRPr="00E54559" w:rsidRDefault="00375826" w:rsidP="00C51443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1F6184" w:rsidRPr="006F5B03" w:rsidRDefault="00093660" w:rsidP="00C51443">
      <w:pPr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</w:t>
      </w:r>
      <w:r w:rsidR="001F6184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</w:t>
      </w:r>
      <w:r w:rsidR="001F6184"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>138</w:t>
      </w:r>
    </w:p>
    <w:p w:rsidR="001F6184" w:rsidRPr="00E54559" w:rsidRDefault="001F6184" w:rsidP="001F6184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"Тоді Чарльза кинуть у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Тауер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", - подумала Джейн і навіть пошкодувала Брендона в глибині душі.</w:t>
      </w:r>
    </w:p>
    <w:p w:rsidR="001F6184" w:rsidRPr="00E54559" w:rsidRDefault="001F6184" w:rsidP="001F6184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Брендон, як і раніше, опікувався Мері.  При людях він намагався поводитися з нею дещо відсторонено, проте в дорозі все ж таки дозволені деякі послаблення етикету, і він зовсім не мав нічого проти їхніх кінних прогулянок.  Адже їм було добре вдвох, вони сміялися, жартували, і Мері бачила, що Чарльзу подобаються її дотепні зауваження.</w:t>
      </w:r>
    </w:p>
    <w:p w:rsidR="001F6184" w:rsidRPr="00E54559" w:rsidRDefault="001F6184" w:rsidP="001F6184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Читала вона і мимовільне захоплення в його очах, відчуваючи його пильні чоловічі погляди, і її охоплювало хвилювання.  А умовності етикету тільки дратували, вона хотіла, щоб він був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зухвалішим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... пристрасним, щоб знову так само чарівно цілував і пестив її... під одягом.  Але насправді підкорити цю сильну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іро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-нічну людину, завоювати її так, щоб вона була біля її ніг.  справі вона хотіла лише одного</w:t>
      </w:r>
    </w:p>
    <w:p w:rsidR="001F6184" w:rsidRPr="00E54559" w:rsidRDefault="001F6184" w:rsidP="001F6184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А поки що... поки Мері була щаслива.  Вона прокидалася в незнайомих замках, у затишних монастирях, приймала почесті та насолоджувалася ними.  Вранці все з веселою метушні,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хлоп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отами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й біганиною вирушали в дорогу, і вона їхала поряд з Чарльзом або влаштовувалась на підлозі викладеного пуховими подушками фургона, а то й, забравши у візника віжки, сама правила кіньми.  Вона могла робити все, що завгодно, і це викликало в неї незвичайний підйом, будило надії... Вона була закохана!  Це було її перше кохання, коли хочеться співати від щастя, коли птахи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щебечуть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особливо дзвінко, сонце світить особливо яскраво, а вода переливається всіма квітами веселки.  Мері не помічала ні пилу, ні трясіння у фургоні, не відчувала втоми.  Світ був дивовижний, а обличчя довкола прекрасними та добрими.  І, дивлячись на Брендона, на його красу-во торс, що погойдується в сідлі, на каштанове волосся, що падає на плечі, мужній профіль, вона мліла від щастя, коли ж він,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відчуваючи її погляд, обертався, одними губами говорила: «Я люблю тебе».  Смішно, чи читав він її беззвучну фразу?</w:t>
      </w:r>
    </w:p>
    <w:p w:rsidR="00093660" w:rsidRPr="00E54559" w:rsidRDefault="001F6184" w:rsidP="001F6184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</w:t>
      </w:r>
    </w:p>
    <w:p w:rsidR="00093660" w:rsidRPr="00E54559" w:rsidRDefault="00093660" w:rsidP="001F6184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093660" w:rsidRPr="00E54559" w:rsidRDefault="00093660" w:rsidP="001F6184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093660" w:rsidRPr="00E54559" w:rsidRDefault="00093660" w:rsidP="001F6184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093660" w:rsidRPr="00E54559" w:rsidRDefault="00093660" w:rsidP="001F6184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75826" w:rsidRDefault="00093660" w:rsidP="001F6184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                                                           </w:t>
      </w:r>
    </w:p>
    <w:p w:rsidR="00375826" w:rsidRDefault="00375826" w:rsidP="001F6184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1F6184" w:rsidRPr="006F5B03" w:rsidRDefault="00375826" w:rsidP="001F6184">
      <w:pPr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</w:pPr>
      <w: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</w:t>
      </w:r>
      <w:r w:rsidR="00F57AA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    </w:t>
      </w:r>
      <w:r w:rsidR="001F6184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</w:t>
      </w:r>
      <w:r w:rsidR="001F6184"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>139</w:t>
      </w:r>
    </w:p>
    <w:p w:rsidR="001F6184" w:rsidRPr="00E54559" w:rsidRDefault="001F6184" w:rsidP="001F6184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Він здогадувався про її слова і розумів, що здогадуються інші.  Брендону іноді хотілося навіть відштовхнути її від себе якоюсь витівкою, різкою фразою, але він не міг.  Вона була сестрою короля, її високістю Марією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Тюдор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, і йому потрібна була її прихильність.</w:t>
      </w:r>
    </w:p>
    <w:p w:rsidR="001F6184" w:rsidRPr="00E54559" w:rsidRDefault="001F6184" w:rsidP="001F6184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І тільки коли на заході сонця чергового дня попереду замаячили чорні дахи і труби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Стілнес-Холла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, він раптом зрозумів, що з ним сталося.  Зрозумів, коли відчув, що вид садиби Ганни Браун уже не пробуджує в його душі звичайний смуток.</w:t>
      </w:r>
    </w:p>
    <w:p w:rsidR="001F6184" w:rsidRPr="00E54559" w:rsidRDefault="001F6184" w:rsidP="001F6184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Вони в'їхали в маєток по невеликому кам'яному містку.  Мері з цікавістю оглядалася: вона побачила чисельну зустріч, що вийшла, зустрічати її челядь.  У центрі, тримаючи в руках піднос з келихом вина, стояв сам сер Ентоні у своєму найкращому ліловому камзолі високий, благородний вельможа.  Помітивши погляд її високості, він опустився на одне коліно.</w:t>
      </w:r>
    </w:p>
    <w:p w:rsidR="001F6184" w:rsidRPr="00E54559" w:rsidRDefault="001F6184" w:rsidP="001F6184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-</w:t>
      </w:r>
      <w:r w:rsidR="00375826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Будь благословенний Господь, що давав нам таку прекрасну принцесу!</w:t>
      </w:r>
    </w:p>
    <w:p w:rsidR="001F6184" w:rsidRPr="00E54559" w:rsidRDefault="001F6184" w:rsidP="001F6184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Мері посміхнулася.  Вона пам'ятала цього чоловіка при дворі свого батька, пам'ятала, що він був батьком дружини Брендона, з яким Чарльза пов'язували найдружніші стосунки, готова була бути милостивою з ним.</w:t>
      </w:r>
    </w:p>
    <w:p w:rsidR="001F6184" w:rsidRPr="00E54559" w:rsidRDefault="001F6184" w:rsidP="001F6184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Зробивши Брендону знак, щоб він допоміг їй зійти, вона здивувалася виразу його обличчя.  Воно було холодним, майже ворожим.  Невже Чарльз боїться, що вона може образити його тестя?</w:t>
      </w:r>
    </w:p>
    <w:p w:rsidR="001F6184" w:rsidRPr="00E54559" w:rsidRDefault="001F6184" w:rsidP="001F6184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Брендон нервував з іншої причини.  У глибині душі він відчував сором, панічно боявся, що проникливий сер Ентоні помітить його особливе ставлення до принцеси, вважаючи це зрадою пам'яті його дочки.  Тому весь час він тримався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манірно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, відчужено, намагаючись бути не більш ніж люб'язним, але нервував під скривдженим поглядом Мері і уважним - тестя.</w:t>
      </w:r>
    </w:p>
    <w:p w:rsidR="00093660" w:rsidRPr="00E54559" w:rsidRDefault="00093660" w:rsidP="001F6184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093660" w:rsidRPr="00E54559" w:rsidRDefault="00093660" w:rsidP="001F6184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093660" w:rsidRPr="00E54559" w:rsidRDefault="00093660" w:rsidP="001F6184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093660" w:rsidRPr="00E54559" w:rsidRDefault="00093660" w:rsidP="001F6184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75826" w:rsidRDefault="00375826" w:rsidP="001F6184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6F5B03" w:rsidRDefault="006F5B03" w:rsidP="001F6184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093660" w:rsidRPr="006F5B03" w:rsidRDefault="00375826" w:rsidP="001F6184">
      <w:pPr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</w:pPr>
      <w:r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lastRenderedPageBreak/>
        <w:t xml:space="preserve">                                        </w:t>
      </w:r>
      <w:r w:rsidR="00F57AA9"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 xml:space="preserve">          </w:t>
      </w:r>
      <w:r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 xml:space="preserve"> </w:t>
      </w:r>
      <w:r w:rsidR="00093660"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 xml:space="preserve"> 140</w:t>
      </w:r>
    </w:p>
    <w:p w:rsidR="00093660" w:rsidRPr="00E54559" w:rsidRDefault="00093660" w:rsidP="00093660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Наступного дня з Лондона прибуло посольство на чолі з єпископом Фішером.  Він привіз послання від Генріха: той чекав сестру на день Великодня і готовий був дати бенкет на її честь.  Отже, вона має тиждень, щоб з'ясувати з Брендоном стосунки і дати йому зрозуміти, що готова боротися за нього.</w:t>
      </w:r>
    </w:p>
    <w:p w:rsidR="00093660" w:rsidRPr="00E54559" w:rsidRDefault="00093660" w:rsidP="00093660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А поки принцеса була зайнята: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кравчинки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закінчували шити їй вбрання, фрейліни розважали її, з Лондона раз у раз прибували все нові подарунки: витончений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паланкин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, весь роззолочений, у різьбленні та прикрасах;  ошатний плащ із золотої парчі;  чудова діадема з розсипом блискучих діамантів і парні до неї сережки з краплеподібними підвісками.  Мері захопилася і була майже готова пробачити Генріха, до того ж відчувала, що сама скучила за братом.  Однак під час довгих розмов з Фішером з її вуст немає-ні, та й злітали деякі зауваження на його адресу.</w:t>
      </w:r>
    </w:p>
    <w:p w:rsidR="00093660" w:rsidRPr="00E54559" w:rsidRDefault="00093660" w:rsidP="00093660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Сухий, стриманий Фішер ніяк не показував свого хвилювання, але відчув внутрішній занепокоєння.  Розмови з Мері про смиренність і покірність ні до чого не приводили, і він вирішив поговорити з Брендоном.</w:t>
      </w:r>
    </w:p>
    <w:p w:rsidR="00093660" w:rsidRPr="00E54559" w:rsidRDefault="00093660" w:rsidP="00093660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- Сер Чарльз, ви повинні розсудити її високість.  Кажуть, що ви маєте на неї...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гм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... певний вплив.</w:t>
      </w:r>
    </w:p>
    <w:p w:rsidR="00093660" w:rsidRPr="00E54559" w:rsidRDefault="00093660" w:rsidP="00093660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Брендон і сам розумів, що розмови не уникнути.  Всі терміни були закінчені, а він так і не залагодив з Мері питання про її зниклого змісту.  Він розумів, що вона зробить усе так, як він скаже, але все-таки боявся цієї розмови.  Боявся самої Мері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Тюдор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.  Однак Чарльз був чоловік тверезо мислячий і зусиллям волі придушував жар у крові.  І все ж, помітивши Мері, що прогулюється в парку з Джейн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Попінкорт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і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Нанеттою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Да-кар, рішуче попрямував у їхній бік.</w:t>
      </w:r>
    </w:p>
    <w:p w:rsidR="00093660" w:rsidRPr="00E54559" w:rsidRDefault="00093660" w:rsidP="00093660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Її обличчя так і засяяло, коли вона побачила його, але Брендон залишився спокійним.  «Гарних жінок у світі багато»,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нагадав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він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про себе.</w:t>
      </w:r>
    </w:p>
    <w:p w:rsidR="00093660" w:rsidRPr="00E54559" w:rsidRDefault="00093660" w:rsidP="00093660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- Ме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ні потрібно поговорити з вашою високістю.</w:t>
      </w:r>
    </w:p>
    <w:p w:rsidR="00093660" w:rsidRPr="00E54559" w:rsidRDefault="00093660" w:rsidP="00093660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sz w:val="28"/>
          <w:szCs w:val="28"/>
        </w:rPr>
        <w:t xml:space="preserve"> -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Мені теж, Чарльз.</w:t>
      </w:r>
    </w:p>
    <w:p w:rsidR="00093660" w:rsidRPr="00E54559" w:rsidRDefault="00093660" w:rsidP="00093660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093660" w:rsidRPr="00E54559" w:rsidRDefault="00093660" w:rsidP="00093660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093660" w:rsidRPr="00E54559" w:rsidRDefault="00093660" w:rsidP="00093660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093660" w:rsidRPr="00E54559" w:rsidRDefault="00093660" w:rsidP="00093660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093660" w:rsidRPr="00E54559" w:rsidRDefault="00093660" w:rsidP="00093660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75826" w:rsidRDefault="00093660" w:rsidP="00093660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</w:t>
      </w:r>
    </w:p>
    <w:p w:rsidR="00093660" w:rsidRPr="006F5B03" w:rsidRDefault="00375826" w:rsidP="00093660">
      <w:pPr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</w:pPr>
      <w:r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lastRenderedPageBreak/>
        <w:t xml:space="preserve">                                               </w:t>
      </w:r>
      <w:r w:rsidR="00093660"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 xml:space="preserve">      141</w:t>
      </w:r>
    </w:p>
    <w:p w:rsidR="006C2F66" w:rsidRPr="00E54559" w:rsidRDefault="006C2F66" w:rsidP="006C2F66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Вона зробила знак фрейлінам піти, і ті залишили їх самих.</w:t>
      </w:r>
    </w:p>
    <w:p w:rsidR="006C2F66" w:rsidRPr="00E54559" w:rsidRDefault="006C2F66" w:rsidP="006C2F66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Щебетали птахи, покритий ніжною зеленню чагарник тремтів на теплому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вітрі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, крізь ще голі гілки дерев проникали промені сонця, м'яко відбивалися на кучерях Мері, ковзали по рожевому шовку її плаща...</w:t>
      </w:r>
    </w:p>
    <w:p w:rsidR="006C2F66" w:rsidRPr="00E54559" w:rsidRDefault="006C2F66" w:rsidP="006C2F66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У дівчини здригнулося серце, коли вона зрозуміла, що Чарльз веде її в глиб парку.  Зараз чи ніколи!</w:t>
      </w:r>
    </w:p>
    <w:p w:rsidR="00F57AA9" w:rsidRDefault="006C2F66" w:rsidP="00F57AA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Вони зупинилися на вузькій стежці за величезними стовбурами зрослих буків.</w:t>
      </w:r>
    </w:p>
    <w:p w:rsidR="006C2F66" w:rsidRPr="00F57AA9" w:rsidRDefault="00F57AA9" w:rsidP="00F57AA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6C2F66" w:rsidRPr="00F57AA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Брендон...</w:t>
      </w:r>
    </w:p>
    <w:p w:rsidR="006C2F66" w:rsidRPr="00F57AA9" w:rsidRDefault="00F57AA9" w:rsidP="00F57AA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6C2F66" w:rsidRPr="00F57AA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C2F66" w:rsidRPr="00F57AA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Міледі, я прошу вислухати мене, І сказати відверто, чим я заслужив вашу немилість?</w:t>
      </w:r>
    </w:p>
    <w:p w:rsidR="00375826" w:rsidRPr="00375826" w:rsidRDefault="00375826" w:rsidP="00375826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6C2F66" w:rsidRPr="00375826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Ви?  О, що ви!.. Ви — найкраще, я завдячую вам життям.</w:t>
      </w:r>
    </w:p>
    <w:p w:rsidR="006C2F66" w:rsidRPr="00375826" w:rsidRDefault="00375826" w:rsidP="00375826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375826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 w:rsidR="006C2F66" w:rsidRPr="00375826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І все-таки ви хочете занапастити мене.  Ви різко відгукуєтесь про государя, а отже, при дворі </w:t>
      </w:r>
      <w:proofErr w:type="spellStart"/>
      <w:r w:rsidR="006C2F66" w:rsidRPr="00375826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вирішать</w:t>
      </w:r>
      <w:proofErr w:type="spellEnd"/>
      <w:r w:rsidR="006C2F66" w:rsidRPr="00375826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, що я погано впорався з покладеною на мене місією примирити вас із королем.  Це загрожує мені опалою.  Не далі, як сьогодні, його преосвященство єпископ Фішер натякнув мені на це.</w:t>
      </w:r>
    </w:p>
    <w:p w:rsidR="006C2F66" w:rsidRPr="00E54559" w:rsidRDefault="006C2F66" w:rsidP="006C2F66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75826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Вона розгублено заморгала.  Зірвавши гілочку з куща, Мері машинально крутила її в руках.  Коли вона заговорила, голос її ледве чути.</w:t>
      </w:r>
    </w:p>
    <w:p w:rsidR="006C2F66" w:rsidRPr="00E54559" w:rsidRDefault="006C2F66" w:rsidP="006C2F66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- Добре, сер Чарльз.  Якщо це стосується вас... я зроблю як ви хочете.  Я теж люблю Генріха.  Але як згадаю, на що він прирік мене...</w:t>
      </w:r>
    </w:p>
    <w:p w:rsidR="006C2F66" w:rsidRPr="00E54559" w:rsidRDefault="006C2F66" w:rsidP="006C2F66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  -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Це не він, Мері.</w:t>
      </w:r>
    </w:p>
    <w:p w:rsidR="006C2F66" w:rsidRPr="00E54559" w:rsidRDefault="006C2F66" w:rsidP="006C2F66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У неї здивовано піднялися брови.</w:t>
      </w:r>
    </w:p>
    <w:p w:rsidR="006C2F66" w:rsidRPr="00E54559" w:rsidRDefault="006C2F66" w:rsidP="006C2F66">
      <w:pPr>
        <w:pStyle w:val="a9"/>
        <w:numPr>
          <w:ilvl w:val="0"/>
          <w:numId w:val="4"/>
        </w:num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Чи не він?</w:t>
      </w:r>
    </w:p>
    <w:p w:rsidR="006C2F66" w:rsidRPr="00E54559" w:rsidRDefault="006C2F66" w:rsidP="006C2F66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Брендону здалося, що він кидається у прірву.  Але на його боці була її прихильність до нього.  Він зробив ставку на це.</w:t>
      </w:r>
    </w:p>
    <w:p w:rsidR="00093660" w:rsidRPr="00E54559" w:rsidRDefault="006C2F66" w:rsidP="006C2F66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- Так, міледі.  Ваш брат давно нудьгував за вас і давно повернув би на подвір'я, якби я не відмовляв його.  Лише інтрига — але мені й тим, хто стоїть за мною, було потрібно, щоб ви залишалися осторонь політичних подій і не стали дружиною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6C2F66" w:rsidRPr="00E54559" w:rsidRDefault="006C2F66" w:rsidP="006C2F66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6C2F66" w:rsidRPr="00E54559" w:rsidRDefault="006C2F66" w:rsidP="006C2F66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6C2F66" w:rsidRPr="00E54559" w:rsidRDefault="006C2F66" w:rsidP="006C2F66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6C2F66" w:rsidRPr="006F5B03" w:rsidRDefault="006C2F66" w:rsidP="006C2F66">
      <w:pPr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</w:pPr>
      <w:r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lastRenderedPageBreak/>
        <w:t xml:space="preserve">                         </w:t>
      </w:r>
      <w:r w:rsidR="00F57AA9"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 xml:space="preserve">                      </w:t>
      </w:r>
      <w:r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 xml:space="preserve">    142</w:t>
      </w:r>
    </w:p>
    <w:p w:rsidR="00F57AA9" w:rsidRDefault="00F57AA9" w:rsidP="006C2F66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ерцгерцога Карла.</w:t>
      </w:r>
    </w:p>
    <w:p w:rsidR="006C2F66" w:rsidRPr="00E54559" w:rsidRDefault="006C2F66" w:rsidP="006C2F66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Крім того, його величність значно збільшила суму на ваш зміст, і якщо ви не отримували його, то тільки тому, що це я наважився привласнити гроші собі...</w:t>
      </w:r>
    </w:p>
    <w:p w:rsidR="006C2F66" w:rsidRPr="00E54559" w:rsidRDefault="006C2F66" w:rsidP="006C2F66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Він замовк.  Погляд його чарівних блакитних очей був майже безневинним, тільки руки нервово смикали ручку кинджала на поясі.  Але думка працювала чітко.  «Вона не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видасть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мене, — підказувало йому щось.  - А про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Вулсі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згадувати не варто.  Вона не знає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Вулсі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і може зганяти гнів на ньому».</w:t>
      </w:r>
    </w:p>
    <w:p w:rsidR="006C2F66" w:rsidRPr="00E54559" w:rsidRDefault="006C2F66" w:rsidP="006C2F66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Мері різко відвернулася, і Брендон перевів подих.  Йому було ніяково дивитись їй у вічі.  І навіщо він лише відкрився їй?  Вона б і так зробила все, як хоче.  Але Брендон зробив це свідомо.  Він хотів відштовхнути її від себе.</w:t>
      </w:r>
    </w:p>
    <w:p w:rsidR="006C2F66" w:rsidRPr="00E54559" w:rsidRDefault="006C2F66" w:rsidP="006C2F66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Принцеса довго мовчала, і Чарльз захвилювався.  Чи не пере старався він?  Ці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Тюдори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такі непередбачувані.</w:t>
      </w:r>
    </w:p>
    <w:p w:rsidR="006C2F66" w:rsidRPr="00F57AA9" w:rsidRDefault="00F57AA9" w:rsidP="00F57AA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6C2F66" w:rsidRPr="00F57AA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Ваша високість... Мері... Може, я хоч частково згладив свою провину, коли вас врятував?</w:t>
      </w:r>
    </w:p>
    <w:p w:rsidR="006C2F66" w:rsidRPr="00E54559" w:rsidRDefault="006C2F66" w:rsidP="006C2F66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Як він зневажав себе за малодушність!  Але він не мав виходу.</w:t>
      </w:r>
    </w:p>
    <w:p w:rsidR="006C2F66" w:rsidRPr="00F57AA9" w:rsidRDefault="00F57AA9" w:rsidP="00F57AA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6C2F66" w:rsidRPr="00F57AA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Мері?</w:t>
      </w:r>
    </w:p>
    <w:p w:rsidR="006C2F66" w:rsidRPr="00F57AA9" w:rsidRDefault="00F57AA9" w:rsidP="00F57AA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6C2F66" w:rsidRPr="00F57AA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Так, сер?</w:t>
      </w:r>
    </w:p>
    <w:p w:rsidR="006C2F66" w:rsidRPr="00E54559" w:rsidRDefault="006C2F66" w:rsidP="006C2F66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У неї був дивний голос, і щось насторожило в ньому Брендону.  Це м'яке уривчасте тремтіння, приглушеність.  Він наважився підійти і поглянути на неї.</w:t>
      </w:r>
    </w:p>
    <w:p w:rsidR="006C2F66" w:rsidRPr="00E54559" w:rsidRDefault="006C2F66" w:rsidP="006C2F66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Мері плакала.  Очі були відкриті, тьмяні, і важкі сльози повільно стікали по щоках.  Так плачуть діти, коли їх незаслужено кривдять.</w:t>
      </w:r>
    </w:p>
    <w:p w:rsidR="006C2F66" w:rsidRPr="00F57AA9" w:rsidRDefault="00F57AA9" w:rsidP="00F57AA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6C2F66" w:rsidRPr="00F57AA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Мері!</w:t>
      </w:r>
    </w:p>
    <w:p w:rsidR="006C2F66" w:rsidRPr="00E54559" w:rsidRDefault="006C2F66" w:rsidP="006C2F66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Він рвучко обійняв її і привернув до себе.</w:t>
      </w:r>
    </w:p>
    <w:p w:rsidR="006C2F66" w:rsidRPr="00E54559" w:rsidRDefault="006C2F66" w:rsidP="006C2F66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- Боже мій.  Боже мій!</w:t>
      </w:r>
    </w:p>
    <w:p w:rsidR="006C2F66" w:rsidRPr="00E54559" w:rsidRDefault="006C2F66" w:rsidP="006C2F66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Вперше вона плакала, коли впізнала його, і плакала від щастя, твердячи, що чекала на нього.  Тепер плакала, бо знову дізналася... який він.</w:t>
      </w:r>
    </w:p>
    <w:p w:rsidR="006C2F66" w:rsidRPr="00E54559" w:rsidRDefault="006C2F66" w:rsidP="006C2F66">
      <w:pPr>
        <w:pStyle w:val="a9"/>
        <w:numPr>
          <w:ilvl w:val="0"/>
          <w:numId w:val="4"/>
        </w:num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Чарльз, не треба, відпустіть мене...</w:t>
      </w:r>
    </w:p>
    <w:p w:rsidR="006C2F66" w:rsidRPr="00E54559" w:rsidRDefault="006C2F66" w:rsidP="006C2F66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Вона зробила слабку спробу вивільнитись, але він утримав її.</w:t>
      </w:r>
    </w:p>
    <w:p w:rsidR="006C2F66" w:rsidRPr="00E54559" w:rsidRDefault="006C2F66" w:rsidP="006C2F66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6C2F66" w:rsidRPr="00E54559" w:rsidRDefault="006C2F66" w:rsidP="006C2F66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6C2F66" w:rsidRPr="00E54559" w:rsidRDefault="006C2F66" w:rsidP="006C2F66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6C2F66" w:rsidRPr="006F5B03" w:rsidRDefault="006C2F66" w:rsidP="006C2F66">
      <w:pPr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</w:t>
      </w:r>
      <w:r w:rsidR="00F57AA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>143</w:t>
      </w:r>
    </w:p>
    <w:p w:rsidR="007621B3" w:rsidRPr="00E54559" w:rsidRDefault="00F57AA9" w:rsidP="007621B3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- </w:t>
      </w:r>
      <w:r w:rsidR="007621B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Вибачте мені</w:t>
      </w:r>
      <w:r w:rsidR="007621B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… Дівчинко моя, чудова моя… Моя</w:t>
      </w:r>
      <w:r w:rsidR="007621B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найкраща Мері</w:t>
      </w:r>
      <w:r w:rsidR="007621B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!</w:t>
      </w:r>
    </w:p>
    <w:p w:rsidR="007621B3" w:rsidRPr="00E54559" w:rsidRDefault="007621B3" w:rsidP="007621B3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Він майже не розумів, що робить, коли почав осушувати цілуючи її сльози, ласкаво гладити по волоссю.  Вона перестала вириватися, застигла, і він сам не помітив, коли її губи розплющилися і його вуста припали до них.</w:t>
      </w:r>
    </w:p>
    <w:p w:rsidR="007621B3" w:rsidRPr="00E54559" w:rsidRDefault="007621B3" w:rsidP="007621B3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Спочатку він цілував її ніжно, так ніжно... Потім поцілунок став вибагливим, наполегливим.  Але Брендон не міг контролювати себе.  Це було як божевілля.  Він цілував її – а вона дозволяла йому це.  І її губи пом'якшилися, ставши гладенькими і шовковистими, як рожеві пелюстки, а потім він відчув, як її руки обвилися навколо його шиї, ковзнули. Він ледве не застогнав, божеволіючи від її близькості... плечам.</w:t>
      </w:r>
    </w:p>
    <w:p w:rsidR="007621B3" w:rsidRPr="00E54559" w:rsidRDefault="007621B3" w:rsidP="007621B3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Задихаючись, усе ще не розтискаючи обіймів, Брендон поглянув у її закинуте обличчя, блаженно заплющені очі.  Її губи стали криваво-червоними від поцілунків і такими принадними... Він ледве не поцілував її знову, але раптом схаменувся.</w:t>
      </w:r>
    </w:p>
    <w:p w:rsidR="007621B3" w:rsidRPr="00F57AA9" w:rsidRDefault="00F57AA9" w:rsidP="00F57AA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- </w:t>
      </w:r>
      <w:r w:rsidR="007621B3" w:rsidRPr="00F57AA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Ч-чорт!</w:t>
      </w:r>
    </w:p>
    <w:p w:rsidR="007621B3" w:rsidRPr="00E54559" w:rsidRDefault="007621B3" w:rsidP="007621B3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Чарльз міцно зчепив зуби.  У її погляді світилися і поклик, і ніжність.  Брендон відсахнувся, налетівши на стовбур дерева, притулив до нього обличчям, обхопивши стовбур, немов побоюючись, що коли відпустить цю опору, то знову кинеться до неї.</w:t>
      </w:r>
    </w:p>
    <w:p w:rsidR="007621B3" w:rsidRPr="00E54559" w:rsidRDefault="007621B3" w:rsidP="007621B3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Пройшла нестерпно довга хвилина, перш ніж Чарльз зміг опанувати собою і поглянути на принцесу.</w:t>
      </w:r>
    </w:p>
    <w:p w:rsidR="007621B3" w:rsidRPr="00E54559" w:rsidRDefault="007621B3" w:rsidP="007621B3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Вона посміхалася.</w:t>
      </w:r>
    </w:p>
    <w:p w:rsidR="00F57AA9" w:rsidRDefault="007621B3" w:rsidP="00F57AA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Його голос хрипко пролунав у тиші:</w:t>
      </w:r>
    </w:p>
    <w:p w:rsidR="007621B3" w:rsidRPr="00F57AA9" w:rsidRDefault="00F57AA9" w:rsidP="00F57AA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7621B3" w:rsidRPr="00F57AA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Вибачте мені, міледі...</w:t>
      </w:r>
    </w:p>
    <w:p w:rsidR="007621B3" w:rsidRPr="00F57AA9" w:rsidRDefault="00F57AA9" w:rsidP="00F57AA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7621B3" w:rsidRPr="00F57AA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Я вже вибачила.  Все вибачила.</w:t>
      </w:r>
    </w:p>
    <w:p w:rsidR="007621B3" w:rsidRPr="00E54559" w:rsidRDefault="007621B3" w:rsidP="007621B3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Брендон криво посміхнувся, цинічно подумавши: «Варто поцілувати жінку, якій подобаєшся, і всі образи в минулому».</w:t>
      </w:r>
    </w:p>
    <w:p w:rsidR="007621B3" w:rsidRPr="00F57AA9" w:rsidRDefault="00F57AA9" w:rsidP="00F57AA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7621B3" w:rsidRPr="00F57AA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Чарльз, ви любите мене?</w:t>
      </w:r>
    </w:p>
    <w:p w:rsidR="007621B3" w:rsidRPr="00E54559" w:rsidRDefault="007621B3" w:rsidP="007621B3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Він зробив невизначений жест, клацнув пальцем.</w:t>
      </w:r>
    </w:p>
    <w:p w:rsidR="006C2F66" w:rsidRPr="00F57AA9" w:rsidRDefault="00F57AA9" w:rsidP="00F57AA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- </w:t>
      </w:r>
      <w:r w:rsidR="007621B3" w:rsidRPr="00F57AA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Думаю, нам треба повертатися, міледі.  Наша відсутність і так може викликати пересуди.</w:t>
      </w:r>
    </w:p>
    <w:p w:rsidR="00F57AA9" w:rsidRDefault="007621B3" w:rsidP="007621B3">
      <w:pPr>
        <w:ind w:left="360"/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                              </w:t>
      </w:r>
    </w:p>
    <w:p w:rsidR="007621B3" w:rsidRPr="006F5B03" w:rsidRDefault="007621B3" w:rsidP="007621B3">
      <w:pPr>
        <w:ind w:left="360"/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</w:pPr>
      <w:r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 xml:space="preserve">   </w:t>
      </w:r>
      <w:r w:rsidR="00F57AA9"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 xml:space="preserve">                                           </w:t>
      </w:r>
      <w:r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 xml:space="preserve"> 144</w:t>
      </w:r>
    </w:p>
    <w:p w:rsidR="007858CE" w:rsidRPr="00E54559" w:rsidRDefault="007858CE" w:rsidP="007858C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sz w:val="28"/>
          <w:szCs w:val="28"/>
        </w:rPr>
        <w:t xml:space="preserve">    -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7621B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І хай!</w:t>
      </w:r>
    </w:p>
    <w:p w:rsidR="007621B3" w:rsidRPr="00E54559" w:rsidRDefault="007858CE" w:rsidP="007858C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sz w:val="28"/>
          <w:szCs w:val="28"/>
        </w:rPr>
        <w:t xml:space="preserve">   </w:t>
      </w:r>
      <w:r w:rsidR="007621B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Вона похитала головою.</w:t>
      </w:r>
    </w:p>
    <w:p w:rsidR="007858CE" w:rsidRPr="00E54559" w:rsidRDefault="007858CE" w:rsidP="007858C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- </w:t>
      </w:r>
      <w:r w:rsidR="007621B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Я хочу, щоб про нас говорили!</w:t>
      </w:r>
    </w:p>
    <w:p w:rsidR="007621B3" w:rsidRPr="00E54559" w:rsidRDefault="007858CE" w:rsidP="007858C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7621B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Але цього не хотів Брендон.</w:t>
      </w:r>
    </w:p>
    <w:p w:rsidR="007621B3" w:rsidRPr="00E54559" w:rsidRDefault="007858CE" w:rsidP="007858C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7621B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Міледі...</w:t>
      </w:r>
    </w:p>
    <w:p w:rsidR="007858CE" w:rsidRPr="00E54559" w:rsidRDefault="007858CE" w:rsidP="007858C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7621B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Мені треба поговорити з вами, сер!  владно сказала вона і пішла геть.  Йому нічого не залишалося, як піти за нею на певній відстані.</w:t>
      </w:r>
    </w:p>
    <w:p w:rsidR="007621B3" w:rsidRPr="00E54559" w:rsidRDefault="007858CE" w:rsidP="007858C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7621B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Вона різко обернулася до нього:</w:t>
      </w:r>
    </w:p>
    <w:p w:rsidR="007621B3" w:rsidRPr="00E54559" w:rsidRDefault="007858CE" w:rsidP="007858C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7621B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Я хочу стати вашою дружиною, Брендоне!</w:t>
      </w:r>
    </w:p>
    <w:p w:rsidR="007621B3" w:rsidRPr="00E54559" w:rsidRDefault="007858CE" w:rsidP="007858C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7621B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Він здригнувся.  Сказав якомога суворіше, але з відтінком іронії:</w:t>
      </w:r>
    </w:p>
    <w:p w:rsidR="007858CE" w:rsidRPr="00E54559" w:rsidRDefault="007858CE" w:rsidP="007858C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7621B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- Самій вибирати собі чоловіка це нечувано!</w:t>
      </w:r>
    </w:p>
    <w:p w:rsidR="007858CE" w:rsidRPr="00E54559" w:rsidRDefault="007858CE" w:rsidP="007858CE">
      <w:pPr>
        <w:ind w:left="360"/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7621B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621B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Мері </w:t>
      </w:r>
      <w:proofErr w:type="spellStart"/>
      <w:r w:rsidR="007621B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Тюдор</w:t>
      </w:r>
      <w:proofErr w:type="spellEnd"/>
      <w:r w:rsidR="007621B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зблідла.  Їй стало страшно, але вона не здавалася, намагаючись говорити спокійно:</w:t>
      </w:r>
    </w:p>
    <w:p w:rsidR="007621B3" w:rsidRPr="00E54559" w:rsidRDefault="007858CE" w:rsidP="007858CE">
      <w:pPr>
        <w:ind w:left="360"/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sz w:val="28"/>
          <w:szCs w:val="28"/>
        </w:rPr>
        <w:t xml:space="preserve">    -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7621B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З дитинства я, як більшість титулованих осіб, була заручена з іншою титулованою особою.  Мені навіть здавалося, що я хочу цього шлюбу, поки одного разу не зрозуміла, що панічно боюсь дня свого заміжжя, боюсь їхати в чужу країну, починати жити серед незнайомих людей.  Я знала, що принцеса не личить обговорювати обраний для неї політичний союз, знала, що принцеси так само мало можуть вирішувати свою долю, як, наприклад, мисливські собаки чи коні.  А потім... Коли моя заручини з Карлом Кастильським опинилася на межі розриву, я раптом відчула деяку свободу, навіть вирішила сама подумати про власну долю, уявити, що на мене чекає.  Франциск </w:t>
      </w:r>
      <w:proofErr w:type="spellStart"/>
      <w:r w:rsidR="007621B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Ангулемський</w:t>
      </w:r>
      <w:proofErr w:type="spellEnd"/>
      <w:r w:rsidR="007621B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?  Але єпископ Фішер сказав, що той уже одружений.  Людовік Французький або імператор Максі-</w:t>
      </w:r>
      <w:proofErr w:type="spellStart"/>
      <w:r w:rsidR="007621B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міліан</w:t>
      </w:r>
      <w:proofErr w:type="spellEnd"/>
      <w:r w:rsidR="007621B3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старі, один з них твердить, що незабаром піде за померлою дружиною, а другий, після того, як тричі овдовів, дав слово не одружуватися.  Піренейські принци?  Німецькі герцоги?  Італійські правителі?  Я не хочу думати про це.  Я знаю, що моя тітка Катерина Йоркська свого часу наполягла на шлюбі з любові і стала дружиною Вільяма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Кортні</w:t>
      </w:r>
      <w:proofErr w:type="spellEnd"/>
    </w:p>
    <w:p w:rsidR="007858CE" w:rsidRPr="00E54559" w:rsidRDefault="007858CE" w:rsidP="007858CE">
      <w:pPr>
        <w:ind w:left="360"/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7858CE" w:rsidRPr="00E54559" w:rsidRDefault="007858CE" w:rsidP="007858CE">
      <w:pPr>
        <w:ind w:left="360"/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F57AA9" w:rsidRDefault="007858CE" w:rsidP="007858CE">
      <w:pPr>
        <w:ind w:left="360"/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                                   </w:t>
      </w:r>
    </w:p>
    <w:p w:rsidR="007858CE" w:rsidRPr="006F5B03" w:rsidRDefault="00F57AA9" w:rsidP="007858CE">
      <w:pPr>
        <w:ind w:left="360"/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</w:pPr>
      <w:r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 xml:space="preserve">                                          </w:t>
      </w:r>
      <w:r w:rsidR="007858CE"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 xml:space="preserve">   145</w:t>
      </w:r>
    </w:p>
    <w:p w:rsidR="007858CE" w:rsidRPr="00E54559" w:rsidRDefault="007858CE" w:rsidP="007858CE">
      <w:pPr>
        <w:ind w:left="360"/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графа Девонського.  Чому б мого брата не видати мене заміж в Англії?</w:t>
      </w:r>
    </w:p>
    <w:p w:rsidR="007858CE" w:rsidRPr="00E54559" w:rsidRDefault="007858CE" w:rsidP="007858C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Говорячи, вона нервово зривала листочки з куща шипшини і кидала їх собі під ноги.</w:t>
      </w:r>
    </w:p>
    <w:p w:rsidR="007858CE" w:rsidRPr="00E54559" w:rsidRDefault="007858CE" w:rsidP="007858C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- Шляхи Господні несповідні, і нікому не дано осягнути Його волю.  Але нас вчать: немає нічого, що небеса не дарували б тому, хто просить, якщо той вірить і знає, як просити.  І якщо Катерина Йоркська навіть домоглася розірвання заручин з Хуаном Арагонським і вийшла заміж за графа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Девона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, то і я зможу просити Генріха, щоб мене видали заміж тут, в Англії, за друга короля, сера Чарльза Брендона.</w:t>
      </w:r>
    </w:p>
    <w:p w:rsidR="007858CE" w:rsidRPr="00E54559" w:rsidRDefault="007858CE" w:rsidP="007858C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Вона підійшла до нього і сміливо підвела на нього свої чудові очі.</w:t>
      </w:r>
    </w:p>
    <w:p w:rsidR="007858CE" w:rsidRPr="00E54559" w:rsidRDefault="007858CE" w:rsidP="007858C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Чарльз, ви згодні стати моїм чоловіком?</w:t>
      </w:r>
    </w:p>
    <w:p w:rsidR="007858CE" w:rsidRPr="00E54559" w:rsidRDefault="007858CE" w:rsidP="007858C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Він усміхнувся, але, по суті, тільки розтяг губи, наче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забув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, як треба посміхатися по-справжньому.</w:t>
      </w:r>
    </w:p>
    <w:p w:rsidR="007858CE" w:rsidRPr="00E54559" w:rsidRDefault="007858CE" w:rsidP="007858C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- Дивні речі творяться у старій веселій Англії, якщо дівчата почали самі пропонувати чоловікові руку та серце.</w:t>
      </w:r>
    </w:p>
    <w:p w:rsidR="007858CE" w:rsidRPr="00E54559" w:rsidRDefault="007858CE" w:rsidP="007858C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Вона була дуже бліда, очі здавались майже чорними.</w:t>
      </w:r>
    </w:p>
    <w:p w:rsidR="007858CE" w:rsidRPr="00E54559" w:rsidRDefault="007858CE" w:rsidP="007858C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Чарльз, не жартуйте.  Мені дуже важко говорити про це.</w:t>
      </w:r>
    </w:p>
    <w:p w:rsidR="007858CE" w:rsidRPr="00E54559" w:rsidRDefault="007858CE" w:rsidP="007858C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У такому разі я відповім, що з таким самим успіхом ви могли побажати в подружжя коня чи мисливського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сокола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.  Англійські принцеси ніколи...</w:t>
      </w:r>
    </w:p>
    <w:p w:rsidR="007858CE" w:rsidRPr="00E54559" w:rsidRDefault="007858CE" w:rsidP="007858C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Але моя тітка...</w:t>
      </w:r>
    </w:p>
    <w:p w:rsidR="007858CE" w:rsidRPr="00E54559" w:rsidRDefault="007858CE" w:rsidP="007858CE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Катерина Йоркська домоглася розірвання заручин із принцом Арагонським вже після того, як на зміну Йоркській Династії прийшли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Тюдори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та Іспанія втратила інтерес до неї.  А її шлюб з Вільямом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Кортні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...</w:t>
      </w:r>
      <w:r w:rsidR="003316B2" w:rsidRPr="00E54559">
        <w:rPr>
          <w:rFonts w:ascii="Times New Roman" w:hAnsi="Times New Roman" w:cs="Times New Roman"/>
          <w:sz w:val="28"/>
          <w:szCs w:val="28"/>
        </w:rPr>
        <w:t xml:space="preserve"> </w:t>
      </w:r>
      <w:r w:rsidR="003316B2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="003316B2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ін усе ж таки був вельможею, сімнадцятим графом Девонських, та її рід давніший навіть роду </w:t>
      </w:r>
      <w:proofErr w:type="spellStart"/>
      <w:r w:rsidR="003316B2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Плантагенотов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.  Я ж простий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нетітулований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дворянин.  </w:t>
      </w:r>
    </w:p>
    <w:p w:rsidR="007858CE" w:rsidRPr="00E54559" w:rsidRDefault="003316B2" w:rsidP="003316B2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7858CE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Але ви друг короля!  Ви одна з найвідоміших постатей в Англії!  Генріх навіть сватав за вас правительку Нідерландів!</w:t>
      </w:r>
    </w:p>
    <w:p w:rsidR="007858CE" w:rsidRPr="00E54559" w:rsidRDefault="003316B2" w:rsidP="003316B2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7858CE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Справді, сватав.  Але вона виявилася досить розумною, щоб рішуче відкинути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цей шлюб. Родова гордість</w:t>
      </w:r>
    </w:p>
    <w:p w:rsidR="003316B2" w:rsidRPr="00E54559" w:rsidRDefault="003316B2" w:rsidP="003316B2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F57AA9" w:rsidRDefault="003316B2" w:rsidP="003316B2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</w:t>
      </w:r>
    </w:p>
    <w:p w:rsidR="00F57AA9" w:rsidRDefault="00F57AA9" w:rsidP="003316B2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316B2" w:rsidRPr="006F5B03" w:rsidRDefault="00F57AA9" w:rsidP="003316B2">
      <w:pPr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</w:pPr>
      <w: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</w:t>
      </w:r>
      <w:r w:rsidR="003316B2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      </w:t>
      </w:r>
      <w:r w:rsidR="003316B2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</w:t>
      </w:r>
      <w:r w:rsidR="003316B2"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>146</w:t>
      </w:r>
    </w:p>
    <w:p w:rsidR="003316B2" w:rsidRPr="00E54559" w:rsidRDefault="003316B2" w:rsidP="003316B2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не допускала такого мезальянсу, і її честь залишилася на висоті.  Ви ж - з роду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Тюдорів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, і родова честь має бути для вас понад усе.  Згадайте: ви англійська принцеса і повинні бути прикладом для будь-якої іншої жінки в країні.</w:t>
      </w:r>
    </w:p>
    <w:p w:rsidR="003316B2" w:rsidRPr="00E54559" w:rsidRDefault="00CD5489" w:rsidP="003316B2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3316B2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Який холодний у нього голос!.. Мері відчувала себе школяркою, яку вичитує строгий учитель.  Їй стало так соромно, що захотілося втекти.  Але вона завжди була впевнена в собі і не хотіла здаватися.</w:t>
      </w:r>
    </w:p>
    <w:p w:rsidR="00CD5489" w:rsidRPr="00E54559" w:rsidRDefault="00CD5489" w:rsidP="003316B2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3316B2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Досить говорити нісенітниця!  Думаєте, мені приємно принижуватись?</w:t>
      </w:r>
    </w:p>
    <w:p w:rsidR="003316B2" w:rsidRPr="00E54559" w:rsidRDefault="003316B2" w:rsidP="003316B2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І хіба ви самі не дали мені зрозуміти, що любите мене, коли всього кілька хвилин тому так цілували... коли так хотіли мене в </w:t>
      </w:r>
      <w:proofErr w:type="spellStart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Хоглі</w:t>
      </w:r>
      <w:proofErr w:type="spellEnd"/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316B2" w:rsidRPr="00E54559" w:rsidRDefault="00CD5489" w:rsidP="003316B2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3316B2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От саме хотів, відповів він.</w:t>
      </w:r>
    </w:p>
    <w:p w:rsidR="003316B2" w:rsidRPr="00E54559" w:rsidRDefault="00CD5489" w:rsidP="003316B2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3316B2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Його лякала і дратувала її наполегливість, бо бажання Мері змусити його зрадити короля і погодитися з нею, вже обіцяною нареченою короля Франції, руйнувало все, чого він досяг, навіть загрожувала йому плахою.  І він вирішив збити з неї пиху, поставити на місце.</w:t>
      </w:r>
    </w:p>
    <w:p w:rsidR="003316B2" w:rsidRPr="00E54559" w:rsidRDefault="00CD5489" w:rsidP="003316B2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3316B2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Міледі, ви маєте рацію лише в одному — я хотів вас.  Хотів, як всякий здоровий чоловік хоче гарну податливу жінку.  Але бажання з'являється і швидко зникає, щойно стає задоволеним.  І якщо я не отримаю вас на світі багато інших жінок, з якими я можу отримати те ж задоволення, як і з найяснішою принцесою.  І без найменшого ризику для себе, зауважу.  Що ж до кохання... Я не люблю вас.  Моя відданість його величності, вашому брату, означає для мене набагато більше, ніж легкий флірт із маленькою безсоромною Мері.</w:t>
      </w:r>
    </w:p>
    <w:p w:rsidR="003316B2" w:rsidRPr="00E54559" w:rsidRDefault="00CD5489" w:rsidP="003316B2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3316B2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Він різко замовк вона раптом з силою вдарила його по щоці. Від удару з нього навіть злетів берет.</w:t>
      </w:r>
    </w:p>
    <w:p w:rsidR="00CD5489" w:rsidRPr="00E54559" w:rsidRDefault="00CD5489" w:rsidP="003316B2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3316B2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Ого!  - свиснув він.  Ваша високість ще й забіяка. </w:t>
      </w:r>
    </w:p>
    <w:p w:rsidR="003316B2" w:rsidRPr="00E54559" w:rsidRDefault="00CD5489" w:rsidP="003316B2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3316B2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Вона кинулася до нього, почала штовхати, бити кулаками, кричати.  що ненавидить його.  Брендон схопив її зап'ястя, швидко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озирнувся. </w:t>
      </w:r>
    </w:p>
    <w:p w:rsidR="00CD5489" w:rsidRPr="00E54559" w:rsidRDefault="00CD5489" w:rsidP="003316B2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CD5489" w:rsidRPr="00E54559" w:rsidRDefault="00CD5489" w:rsidP="003316B2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CD5489" w:rsidRPr="00E54559" w:rsidRDefault="00CD5489" w:rsidP="003316B2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CD5489" w:rsidRPr="00E54559" w:rsidRDefault="00CD5489" w:rsidP="003316B2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F57AA9" w:rsidRDefault="00CD5489" w:rsidP="003316B2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                                 </w:t>
      </w:r>
    </w:p>
    <w:p w:rsidR="00CD5489" w:rsidRPr="006F5B03" w:rsidRDefault="00F57AA9" w:rsidP="003316B2">
      <w:pPr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</w:pPr>
      <w:r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 xml:space="preserve">                                               </w:t>
      </w:r>
      <w:r w:rsidR="00CD5489"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 xml:space="preserve">   147</w:t>
      </w:r>
    </w:p>
    <w:p w:rsidR="00CD5489" w:rsidRPr="00E54559" w:rsidRDefault="00CD5489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Бракувало ще, щоб на крик збіглися люди!  І він кілька разів з силою труснув її так, що в неї хитнулася голова.</w:t>
      </w:r>
    </w:p>
    <w:p w:rsidR="00886A5B" w:rsidRPr="00E54559" w:rsidRDefault="00886A5B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F57AA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ну тихо!  Згадайте, хто ви.  Не кидайте себе.</w:t>
      </w:r>
    </w:p>
    <w:p w:rsidR="00CD5489" w:rsidRPr="00E54559" w:rsidRDefault="00886A5B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Вона важко дихала, не в змозі підвести голову і глянути на нього.  Він обережно відпустив її, підняв берет із землі, обтрусив...</w:t>
      </w:r>
    </w:p>
    <w:p w:rsidR="00CD5489" w:rsidRPr="00E54559" w:rsidRDefault="00886A5B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Вона все стояла, схиливши голову, така тендітна, поникла.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Серце Брендона нило від жалю до неї, але він боявся пошкодувати Мері, бо тоді його пристрасть до неї звела б нанівець усе, чого він досяг своєї різкістю.</w:t>
      </w:r>
    </w:p>
    <w:p w:rsidR="00CD5489" w:rsidRPr="00E54559" w:rsidRDefault="00886A5B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Міледі...</w:t>
      </w:r>
    </w:p>
    <w:p w:rsidR="00CD5489" w:rsidRPr="00E54559" w:rsidRDefault="00886A5B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Я не бажаю вас бачити!  Забирайтеся.</w:t>
      </w:r>
    </w:p>
    <w:p w:rsidR="00CD5489" w:rsidRPr="00E54559" w:rsidRDefault="00886A5B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Він надів бере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т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, поправив ланцюг, що збився в бік.</w:t>
      </w:r>
    </w:p>
    <w:p w:rsidR="00CD5489" w:rsidRPr="00E54559" w:rsidRDefault="00886A5B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Ви стали надто самовпевненою, принцеса, і треба було поставити вас на місце... поки у вас не почалися великі неприємності.</w:t>
      </w:r>
    </w:p>
    <w:p w:rsidR="00CD5489" w:rsidRPr="00E54559" w:rsidRDefault="00886A5B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"І в мене також", зауважив він про себе.</w:t>
      </w:r>
    </w:p>
    <w:p w:rsidR="00886A5B" w:rsidRPr="00E54559" w:rsidRDefault="00886A5B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І все ж, коли він почав йти, вона гукнула його, не повертаючись, тихо-тихо...</w:t>
      </w:r>
    </w:p>
    <w:p w:rsidR="00CD5489" w:rsidRPr="00E54559" w:rsidRDefault="00886A5B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- 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Чарльз...</w:t>
      </w:r>
    </w:p>
    <w:p w:rsidR="00CD5489" w:rsidRPr="00E54559" w:rsidRDefault="00886A5B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Він ледве розрізняв її поклик у шелестінні листя на </w:t>
      </w:r>
      <w:proofErr w:type="spellStart"/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вітрі</w:t>
      </w:r>
      <w:proofErr w:type="spellEnd"/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і, зупинившись, нервово зітхнув.  Ох вже ці перепади її настрою!..</w:t>
      </w:r>
    </w:p>
    <w:p w:rsidR="00CD5489" w:rsidRPr="00E54559" w:rsidRDefault="00886A5B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Я в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есь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уваг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CD5489" w:rsidRPr="00E54559" w:rsidRDefault="00886A5B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Вони так і продовжували стояти спиною один до одного, коли Мері сказала:</w:t>
      </w:r>
    </w:p>
    <w:p w:rsidR="00CD5489" w:rsidRPr="00E54559" w:rsidRDefault="00886A5B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Чарльз, мені дуже гірко, що ти мене не любиш...</w:t>
      </w:r>
    </w:p>
    <w:p w:rsidR="00CD5489" w:rsidRPr="00E54559" w:rsidRDefault="00886A5B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Це так хвилююче, коли подібні слова зриваються з вуст найсвятішої сестри твого короля, яка виросла і похорошіла, стала пристрасною жінкою.  Чорт забирай, він знову відчу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вав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ніжність до неї.</w:t>
      </w:r>
    </w:p>
    <w:p w:rsidR="00CD5489" w:rsidRPr="00E54559" w:rsidRDefault="00886A5B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Я не вартий вас, моя принцеса.  І ви не праві.  Як друже, як брат я дуже люблю вас... Я буду відданий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вам, захищатиму</w:t>
      </w:r>
    </w:p>
    <w:p w:rsidR="00D54068" w:rsidRPr="00E54559" w:rsidRDefault="00CD5489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</w:t>
      </w:r>
    </w:p>
    <w:p w:rsidR="00D54068" w:rsidRPr="00E54559" w:rsidRDefault="00D54068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54068" w:rsidRPr="00E54559" w:rsidRDefault="00D54068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F57AA9" w:rsidRDefault="00D54068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                                        </w:t>
      </w:r>
    </w:p>
    <w:p w:rsidR="00CD5489" w:rsidRPr="006F5B03" w:rsidRDefault="00F57AA9" w:rsidP="00CD5489">
      <w:pPr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</w:pPr>
      <w:r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 xml:space="preserve">                                         </w:t>
      </w:r>
      <w:r w:rsidR="00D54068"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 xml:space="preserve"> </w:t>
      </w:r>
      <w:r w:rsidR="00CD5489"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 xml:space="preserve">    148</w:t>
      </w:r>
    </w:p>
    <w:p w:rsidR="00CD5489" w:rsidRPr="00E54559" w:rsidRDefault="00CD5489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і оберігатиму вас.  Будь-якої години, будь-якої хвилини ви можете розраховувати на мене.</w:t>
      </w:r>
    </w:p>
    <w:p w:rsidR="00CD5489" w:rsidRPr="00E54559" w:rsidRDefault="00DD2617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Він обернувся, подивився на її пониклу постать, на за.  Вививаються на сонячному </w:t>
      </w:r>
      <w:proofErr w:type="spellStart"/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вітрі</w:t>
      </w:r>
      <w:proofErr w:type="spellEnd"/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пасма волосся, що вислизнула з сітки.</w:t>
      </w:r>
    </w:p>
    <w:p w:rsidR="00CD5489" w:rsidRPr="00E54559" w:rsidRDefault="00DD2617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Ти будеш моїм другом, Чарльз?</w:t>
      </w:r>
    </w:p>
    <w:p w:rsidR="002428F1" w:rsidRPr="00E54559" w:rsidRDefault="00DD2617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Від щирого серця.  Я присягаюсь тобі в цьому.</w:t>
      </w:r>
    </w:p>
    <w:p w:rsidR="002428F1" w:rsidRPr="00E54559" w:rsidRDefault="002428F1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Вона так і не обернулася, бо не хотіла, щоб він побачив її обличчя - аж ніяк не сумне, а вперте й рішуче.  Ні, вона з </w:t>
      </w:r>
      <w:proofErr w:type="spellStart"/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Тюдорів</w:t>
      </w:r>
      <w:proofErr w:type="spellEnd"/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, а вони відомі своєю завзятістю в досягненні поставленої мети.  Що ж, хай вони знову повернуться до дружби, а там...</w:t>
      </w:r>
    </w:p>
    <w:p w:rsidR="00CD5489" w:rsidRPr="00E54559" w:rsidRDefault="002428F1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DD2617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- 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Брендоне, ти можеш бути спокійним.  Я не пожалуюся </w:t>
      </w:r>
      <w:proofErr w:type="spellStart"/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Хелу</w:t>
      </w:r>
      <w:proofErr w:type="spellEnd"/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на свій мізерний зміст.</w:t>
      </w:r>
    </w:p>
    <w:p w:rsidR="002428F1" w:rsidRPr="00E54559" w:rsidRDefault="002428F1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Чарльз ніби прийшов до тями.  До біса всі ці </w:t>
      </w:r>
      <w:proofErr w:type="spellStart"/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сантименти</w:t>
      </w:r>
      <w:proofErr w:type="spellEnd"/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, головне, що вона не підставить їх з </w:t>
      </w:r>
      <w:proofErr w:type="spellStart"/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Вулсі</w:t>
      </w:r>
      <w:proofErr w:type="spellEnd"/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під удар.  Він вдячно припав до її в'ялої і м'якої руки.  Бідолашна маленька Мері... І догодило її покохати його.</w:t>
      </w:r>
    </w:p>
    <w:p w:rsidR="002428F1" w:rsidRPr="00E54559" w:rsidRDefault="002428F1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Брендон пішов у каплицю.  Довго сидів у її напівтемряві, спершись чолом на схрещені пальці рук.  Поступово він переконав себе, що зробив правильно, зруйнувавши ілюзії Мері, і почав заспокоюватися.  Про себе, про свої почуття він намагався не думати принаймні тут, у спільній усипальниці родини Браунів, біля надгробка колишньої дружини.  Тут він і раніше шукав заспокоєння, і зрештою спокій, подібно до бальзаму, став повільно обволікати його душу.  Каплиця завжди зберігає спокій, вона готова прийняти сум'яття простого смертного або хоча б дати йому перепочинок на якийсь час.  І коли позаду пролунали кроки, Брендон міг подивитись у вічі вже спокійно.</w:t>
      </w:r>
    </w:p>
    <w:p w:rsidR="00CD5489" w:rsidRPr="00E54559" w:rsidRDefault="002428F1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То був сер Ентоні.</w:t>
      </w:r>
    </w:p>
    <w:p w:rsidR="00CD5489" w:rsidRPr="00E54559" w:rsidRDefault="002428F1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Я знав, що знайду тебе тут.</w:t>
      </w:r>
    </w:p>
    <w:p w:rsidR="00CD5489" w:rsidRPr="00E54559" w:rsidRDefault="002428F1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Він підійшов, опустився поруч на лаву.</w:t>
      </w:r>
    </w:p>
    <w:p w:rsidR="002428F1" w:rsidRPr="00E54559" w:rsidRDefault="002428F1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- 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Мене що шукають?</w:t>
      </w:r>
    </w:p>
    <w:p w:rsidR="00CD5489" w:rsidRPr="00E54559" w:rsidRDefault="002428F1" w:rsidP="00CD5489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CD5489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Віконт зробив невизначений жест.</w:t>
      </w:r>
    </w:p>
    <w:p w:rsidR="002428F1" w:rsidRPr="00E54559" w:rsidRDefault="002428F1" w:rsidP="00544325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2428F1" w:rsidRPr="00E54559" w:rsidRDefault="002428F1" w:rsidP="00544325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F57AA9" w:rsidRDefault="002428F1" w:rsidP="00886A5B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                                                      </w:t>
      </w:r>
      <w:r w:rsidR="00D54068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</w:p>
    <w:p w:rsidR="002428F1" w:rsidRPr="006F5B03" w:rsidRDefault="00F57AA9" w:rsidP="00886A5B">
      <w:pPr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</w:pPr>
      <w: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</w:t>
      </w:r>
      <w:r w:rsidR="00D54068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D54068"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 xml:space="preserve">149 </w:t>
      </w:r>
    </w:p>
    <w:p w:rsidR="002428F1" w:rsidRPr="00E54559" w:rsidRDefault="002428F1" w:rsidP="00886A5B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 -</w:t>
      </w:r>
      <w:r w:rsidR="00886A5B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Н</w:t>
      </w:r>
      <w:r w:rsidR="00886A5B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е сказав би, що дуже.</w:t>
      </w:r>
    </w:p>
    <w:p w:rsidR="002428F1" w:rsidRPr="00E54559" w:rsidRDefault="002428F1" w:rsidP="00886A5B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886A5B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- Тоді нехай обходяться без мене.</w:t>
      </w:r>
    </w:p>
    <w:p w:rsidR="002428F1" w:rsidRPr="00E54559" w:rsidRDefault="002428F1" w:rsidP="00886A5B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- </w:t>
      </w:r>
      <w:r w:rsidR="00886A5B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Вони обійдуться, але всі стривожені.  У тебе була розмова з її високістю наодинці, після якої вона не повернулася, бродить серед дерев, а якщо хтось наближається, жене геть.</w:t>
      </w:r>
    </w:p>
    <w:p w:rsidR="002428F1" w:rsidRPr="00E54559" w:rsidRDefault="002428F1" w:rsidP="00886A5B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886A5B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– Ну, це ще нічого.  Вона витворювала дещо гірше.  Цим </w:t>
      </w:r>
      <w:proofErr w:type="spellStart"/>
      <w:r w:rsidR="00886A5B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Тюдорам</w:t>
      </w:r>
      <w:proofErr w:type="spellEnd"/>
      <w:r w:rsidR="00886A5B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вічно не догодиш.</w:t>
      </w:r>
    </w:p>
    <w:p w:rsidR="00886A5B" w:rsidRPr="00E54559" w:rsidRDefault="002428F1" w:rsidP="00886A5B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886A5B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Чарльз.</w:t>
      </w:r>
    </w:p>
    <w:p w:rsidR="00886A5B" w:rsidRPr="00E54559" w:rsidRDefault="002428F1" w:rsidP="00886A5B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886A5B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Брендон не повернувся, але краєм ока бачив, як Ентоні Браун напружено дивиться на нього.</w:t>
      </w:r>
    </w:p>
    <w:p w:rsidR="00886A5B" w:rsidRPr="00E54559" w:rsidRDefault="002428F1" w:rsidP="00886A5B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886A5B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Чарльз, всі навколо тільки й твердять, що про ваші стосунки з її високістю.  Це для тебе небезпечно.</w:t>
      </w:r>
    </w:p>
    <w:p w:rsidR="00886A5B" w:rsidRPr="00E54559" w:rsidRDefault="002428F1" w:rsidP="00886A5B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886A5B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- Сподіваюся, що коли ми будемо при дворі, Мері </w:t>
      </w:r>
      <w:proofErr w:type="spellStart"/>
      <w:r w:rsidR="00886A5B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Тюдор</w:t>
      </w:r>
      <w:proofErr w:type="spellEnd"/>
      <w:r w:rsidR="00886A5B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дасть підстави для інших побоювань.  Вона дуже складна дівчина.</w:t>
      </w:r>
    </w:p>
    <w:p w:rsidR="00886A5B" w:rsidRPr="00E54559" w:rsidRDefault="002428F1" w:rsidP="00886A5B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</w:t>
      </w:r>
      <w:r w:rsidR="00886A5B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Як наш король?</w:t>
      </w:r>
    </w:p>
    <w:p w:rsidR="00886A5B" w:rsidRPr="00E54559" w:rsidRDefault="002428F1" w:rsidP="00886A5B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886A5B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 w:rsidR="00886A5B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О, його величність — ягня небесне порівняно з Мері.  Адже сказано ж у пророкуванні, що він почне правити, як ягня...</w:t>
      </w:r>
    </w:p>
    <w:p w:rsidR="00886A5B" w:rsidRPr="00E54559" w:rsidRDefault="002428F1" w:rsidP="00886A5B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886A5B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 w:rsidR="00886A5B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Чарльз, я серйозно.</w:t>
      </w:r>
    </w:p>
    <w:p w:rsidR="00886A5B" w:rsidRPr="00E54559" w:rsidRDefault="002428F1" w:rsidP="00886A5B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</w:t>
      </w:r>
      <w:r w:rsidR="00886A5B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Брендон відкинувся на спинку лави, дивлячись у перекриття склепінчастої стелі.</w:t>
      </w:r>
    </w:p>
    <w:p w:rsidR="00886A5B" w:rsidRPr="00E54559" w:rsidRDefault="002428F1" w:rsidP="00886A5B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886A5B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- З Генріхом мені простіше, я хоч би знаю його.  А Мері </w:t>
      </w:r>
      <w:proofErr w:type="spellStart"/>
      <w:r w:rsidR="00886A5B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Тюдор</w:t>
      </w:r>
      <w:proofErr w:type="spellEnd"/>
      <w:r w:rsidR="00886A5B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...Я не зустрічав більш самовпевненої дівчини.  Гордість від усвідомлення, що вона дочка короля, химерно поєднується в ній з упевненістю у своїй красі.  До того ж ці роки на засланні ... Вона </w:t>
      </w:r>
      <w:proofErr w:type="spellStart"/>
      <w:r w:rsidR="00886A5B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забула</w:t>
      </w:r>
      <w:proofErr w:type="spellEnd"/>
      <w:r w:rsidR="00886A5B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необхідне і навчилася непотрібному, ставши самостійною, а це псує жінку, позбавляє належного смирення.  І мені для її ж блага довелося дати їй сьогодні урок.</w:t>
      </w:r>
    </w:p>
    <w:p w:rsidR="002428F1" w:rsidRPr="00E54559" w:rsidRDefault="002428F1" w:rsidP="00886A5B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886A5B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- Ти так жорстко говориш про неї.  Адже я був майже певен, що вона полонила тебе.</w:t>
      </w:r>
    </w:p>
    <w:p w:rsidR="002428F1" w:rsidRPr="00E54559" w:rsidRDefault="002428F1" w:rsidP="00886A5B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886A5B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Брендон засміявся.</w:t>
      </w:r>
    </w:p>
    <w:p w:rsidR="002428F1" w:rsidRPr="00E54559" w:rsidRDefault="002428F1" w:rsidP="00886A5B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F57AA9" w:rsidRDefault="002428F1" w:rsidP="00886A5B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                                            </w:t>
      </w:r>
    </w:p>
    <w:p w:rsidR="00F57AA9" w:rsidRDefault="00F57AA9" w:rsidP="00886A5B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2428F1" w:rsidRPr="006F5B03" w:rsidRDefault="00F57AA9" w:rsidP="00886A5B">
      <w:pPr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</w:pPr>
      <w:r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 xml:space="preserve">                                                </w:t>
      </w:r>
      <w:r w:rsidR="002428F1" w:rsidRPr="006F5B03">
        <w:rPr>
          <w:rStyle w:val="af"/>
          <w:rFonts w:ascii="Times New Roman" w:hAnsi="Times New Roman" w:cs="Times New Roman"/>
          <w:b w:val="0"/>
          <w:bCs w:val="0"/>
          <w:sz w:val="32"/>
          <w:szCs w:val="32"/>
        </w:rPr>
        <w:t xml:space="preserve">   150 </w:t>
      </w:r>
    </w:p>
    <w:p w:rsidR="00D54068" w:rsidRPr="00E54559" w:rsidRDefault="002428F1" w:rsidP="00886A5B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886A5B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- О, скоріше оцет знову стане </w:t>
      </w:r>
      <w:proofErr w:type="spellStart"/>
      <w:r w:rsidR="00886A5B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вином</w:t>
      </w:r>
      <w:proofErr w:type="spellEnd"/>
      <w:r w:rsidR="00886A5B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.  До того ж у мене є голова на плечах... і переконаність у тому, що їй слід перебувати саме там.</w:t>
      </w:r>
    </w:p>
    <w:p w:rsidR="002428F1" w:rsidRPr="00E54559" w:rsidRDefault="002428F1" w:rsidP="002428F1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Сер Ентоні мимоволі перехрестився.  Він знав, що, незважаючи на блискуче становище зятя і владу, якою він володів, Чарльз завжди живе в тіні плахи і найменший невірний крок може наблизити його до неї.  Звичайне життя придворного, від якого сам Ентоні вчасно відмовився, знайшовши заспокоєння в тиші родового маєтку.  Брендону були потрібні ризик, інтрига, гра, і Ентоні хвилювався за нього.</w:t>
      </w:r>
    </w:p>
    <w:p w:rsidR="002428F1" w:rsidRPr="00E54559" w:rsidRDefault="002428F1" w:rsidP="002428F1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У тебе є діти, Чарльз.  Не будь безтурботним.</w:t>
      </w:r>
    </w:p>
    <w:p w:rsidR="002428F1" w:rsidRPr="00E54559" w:rsidRDefault="002428F1" w:rsidP="002428F1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О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!  - потягнувся Брендон, хруснувши суглобами.  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Як казав</w:t>
      </w: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покійний король Генріх VII, успіх супроводжує сміливим.</w:t>
      </w:r>
    </w:p>
    <w:p w:rsidR="002428F1" w:rsidRPr="00E54559" w:rsidRDefault="00E54559" w:rsidP="002428F1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- </w:t>
      </w:r>
      <w:r w:rsidR="002428F1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Дай Бог!  Однак не спокушуй долю, мій </w:t>
      </w:r>
      <w:proofErr w:type="spellStart"/>
      <w:r w:rsidR="002428F1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хлопчику.Свою</w:t>
      </w:r>
      <w:proofErr w:type="spellEnd"/>
      <w:r w:rsidR="002428F1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місію ти вже виконав, тепер буде краще, якщо ти поїдеш.</w:t>
      </w:r>
    </w:p>
    <w:p w:rsidR="002428F1" w:rsidRPr="00E54559" w:rsidRDefault="00E54559" w:rsidP="002428F1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</w:t>
      </w:r>
      <w:r w:rsidR="002428F1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Брендон глузливо хмикнув.</w:t>
      </w:r>
    </w:p>
    <w:p w:rsidR="002428F1" w:rsidRPr="00E54559" w:rsidRDefault="00E54559" w:rsidP="002428F1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 xml:space="preserve">    - </w:t>
      </w:r>
      <w:r w:rsidR="002428F1" w:rsidRPr="00E54559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Звичайно, я поїду, сер.  І зараз.</w:t>
      </w:r>
    </w:p>
    <w:p w:rsidR="002428F1" w:rsidRPr="00E54559" w:rsidRDefault="002428F1" w:rsidP="00886A5B">
      <w:pPr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CD3A68" w:rsidRPr="00E54559" w:rsidRDefault="00CD3A68" w:rsidP="00CD3A68">
      <w:pPr>
        <w:rPr>
          <w:rFonts w:ascii="Times New Roman" w:hAnsi="Times New Roman" w:cs="Times New Roman"/>
          <w:sz w:val="28"/>
          <w:szCs w:val="28"/>
        </w:rPr>
      </w:pPr>
    </w:p>
    <w:p w:rsidR="0010763D" w:rsidRPr="00E54559" w:rsidRDefault="0010763D" w:rsidP="0010763D">
      <w:pPr>
        <w:rPr>
          <w:rFonts w:ascii="Times New Roman" w:hAnsi="Times New Roman" w:cs="Times New Roman"/>
          <w:sz w:val="28"/>
          <w:szCs w:val="28"/>
        </w:rPr>
      </w:pPr>
    </w:p>
    <w:p w:rsidR="00E330CC" w:rsidRPr="00E54559" w:rsidRDefault="00E330CC" w:rsidP="00E330CC">
      <w:pPr>
        <w:rPr>
          <w:rFonts w:ascii="Times New Roman" w:hAnsi="Times New Roman" w:cs="Times New Roman"/>
          <w:sz w:val="28"/>
          <w:szCs w:val="28"/>
        </w:rPr>
      </w:pPr>
    </w:p>
    <w:sectPr w:rsidR="00E330CC" w:rsidRPr="00E545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24869"/>
    <w:multiLevelType w:val="hybridMultilevel"/>
    <w:tmpl w:val="9D4A91AC"/>
    <w:lvl w:ilvl="0" w:tplc="EB0241A4">
      <w:start w:val="13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67978"/>
    <w:multiLevelType w:val="hybridMultilevel"/>
    <w:tmpl w:val="1610EC5E"/>
    <w:lvl w:ilvl="0" w:tplc="8AA0BD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F7E51"/>
    <w:multiLevelType w:val="hybridMultilevel"/>
    <w:tmpl w:val="AC22060C"/>
    <w:lvl w:ilvl="0" w:tplc="4EF2FD64">
      <w:start w:val="137"/>
      <w:numFmt w:val="bullet"/>
      <w:lvlText w:val="-"/>
      <w:lvlJc w:val="left"/>
      <w:pPr>
        <w:ind w:left="552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27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9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1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3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5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7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9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12" w:hanging="360"/>
      </w:pPr>
      <w:rPr>
        <w:rFonts w:ascii="Wingdings" w:hAnsi="Wingdings" w:hint="default"/>
      </w:rPr>
    </w:lvl>
  </w:abstractNum>
  <w:abstractNum w:abstractNumId="3" w15:restartNumberingAfterBreak="0">
    <w:nsid w:val="5D670C2F"/>
    <w:multiLevelType w:val="hybridMultilevel"/>
    <w:tmpl w:val="88C8F5E8"/>
    <w:lvl w:ilvl="0" w:tplc="15B64FB6">
      <w:start w:val="13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17378">
    <w:abstractNumId w:val="1"/>
  </w:num>
  <w:num w:numId="2" w16cid:durableId="1365717139">
    <w:abstractNumId w:val="2"/>
  </w:num>
  <w:num w:numId="3" w16cid:durableId="832531596">
    <w:abstractNumId w:val="3"/>
  </w:num>
  <w:num w:numId="4" w16cid:durableId="996110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0CC"/>
    <w:rsid w:val="0005596E"/>
    <w:rsid w:val="00093660"/>
    <w:rsid w:val="0010763D"/>
    <w:rsid w:val="00182639"/>
    <w:rsid w:val="001F6184"/>
    <w:rsid w:val="002428F1"/>
    <w:rsid w:val="003316B2"/>
    <w:rsid w:val="00350310"/>
    <w:rsid w:val="00375826"/>
    <w:rsid w:val="00544325"/>
    <w:rsid w:val="006C2F66"/>
    <w:rsid w:val="006F5B03"/>
    <w:rsid w:val="007621B3"/>
    <w:rsid w:val="007858CE"/>
    <w:rsid w:val="00886A5B"/>
    <w:rsid w:val="00BC6481"/>
    <w:rsid w:val="00C51443"/>
    <w:rsid w:val="00CD3A68"/>
    <w:rsid w:val="00CD5489"/>
    <w:rsid w:val="00D54068"/>
    <w:rsid w:val="00DD2617"/>
    <w:rsid w:val="00E330CC"/>
    <w:rsid w:val="00E54559"/>
    <w:rsid w:val="00F57AA9"/>
    <w:rsid w:val="00FF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062B6"/>
  <w15:chartTrackingRefBased/>
  <w15:docId w15:val="{DBB4FE1C-C789-4712-A346-6950BE5C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30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30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0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30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0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30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0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30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30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30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30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30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30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30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30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30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30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30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30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330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30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330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30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330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30C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330C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330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330C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330CC"/>
    <w:rPr>
      <w:b/>
      <w:bCs/>
      <w:smallCaps/>
      <w:color w:val="2F5496" w:themeColor="accent1" w:themeShade="BF"/>
      <w:spacing w:val="5"/>
    </w:rPr>
  </w:style>
  <w:style w:type="character" w:styleId="ae">
    <w:name w:val="Book Title"/>
    <w:basedOn w:val="a0"/>
    <w:uiPriority w:val="33"/>
    <w:qFormat/>
    <w:rsid w:val="00E330CC"/>
    <w:rPr>
      <w:b/>
      <w:bCs/>
      <w:i/>
      <w:iCs/>
      <w:spacing w:val="5"/>
    </w:rPr>
  </w:style>
  <w:style w:type="character" w:styleId="af">
    <w:name w:val="Strong"/>
    <w:basedOn w:val="a0"/>
    <w:uiPriority w:val="22"/>
    <w:qFormat/>
    <w:rsid w:val="00E330CC"/>
    <w:rPr>
      <w:b/>
      <w:bCs/>
    </w:rPr>
  </w:style>
  <w:style w:type="character" w:styleId="af0">
    <w:name w:val="Subtle Emphasis"/>
    <w:basedOn w:val="a0"/>
    <w:uiPriority w:val="19"/>
    <w:qFormat/>
    <w:rsid w:val="00E330C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21</Pages>
  <Words>23226</Words>
  <Characters>13240</Characters>
  <Application>Microsoft Office Word</Application>
  <DocSecurity>0</DocSecurity>
  <Lines>110</Lines>
  <Paragraphs>72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Пекуровська Надія</dc:creator>
  <cp:keywords/>
  <dc:description/>
  <cp:lastModifiedBy>Пекуровська Надія</cp:lastModifiedBy>
  <cp:revision>1</cp:revision>
  <dcterms:created xsi:type="dcterms:W3CDTF">2025-11-01T14:18:00Z</dcterms:created>
  <dcterms:modified xsi:type="dcterms:W3CDTF">2025-11-01T17:41:00Z</dcterms:modified>
</cp:coreProperties>
</file>