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3636C" w14:textId="77777777" w:rsidR="00AD4B3D" w:rsidRDefault="00AD4B3D" w:rsidP="00AD4B3D">
      <w:r>
        <w:t>Мой любимый Дарик, сегодня я расскажу нашу с тобой историю, одну (показывает пальцем 1) из тысячи (показывает руками много).  У нас их невероятно много, но данная оставила самую главную нотку в моем сердце. (прикладывает руку к сердцу)</w:t>
      </w:r>
    </w:p>
    <w:p w14:paraId="0879DD29" w14:textId="77777777" w:rsidR="00AD4B3D" w:rsidRDefault="00AD4B3D" w:rsidP="00AD4B3D">
      <w:r>
        <w:t xml:space="preserve">В 20 году я отпустила тебя сердечком в другую страну. (Грустный взгляд, слезинка) От меня оторвали, можно сказать, мои ножки и ручки, ведь в то время мы были с тобой сиамскими близнецами. (Улыбается) Данное время нам с тобой далось очень сложно, ведь рядом со мной не было тебя. (Эмоция печали, грусти) Каждый день после твоего уезда я думала, как же произойдет наша первая встреча после такой долгой разлуки: какие у нас с тобой будут эмоции, изменились ли мы и как все будет дальше. (Показать, окошечками , что у персонажа много мыслей) </w:t>
      </w:r>
    </w:p>
    <w:p w14:paraId="462626D8" w14:textId="77777777" w:rsidR="00AD4B3D" w:rsidRDefault="00AD4B3D" w:rsidP="00AD4B3D">
      <w:r>
        <w:t>Идеально помню нашу встречу, был сильный мороз и шел сильный снег. (Можно, чтобы на фоне появились снежинки). Я знала, что ты приехала, но мы договорились встретиться в другой день. Я собиралась спать и слышу телефонный звонок (телефон вибрирует), смотрю и не верю, что это звонишь ты, ты сказала мне посмотреть в окно и вижу тебя. Конечно, у меня куча эмоций: радость, в какой-то степени страх, волнение, бабочки в животе,  (смеётся) все это вместе. Помню, как со скоростью света одевалась и бежала по подъезду, в тот день мы встретились после долгой разлуки. Со времени все вернулось на свои места, мы так же были той неповторимой двойкой. (Можно нарисовать уверенный взгляд, ухмылку. Можно их двое. Можно показать, что персонаж показывает бицепс, типа сильная пара).</w:t>
      </w:r>
    </w:p>
    <w:p w14:paraId="40ACF8BD" w14:textId="77777777" w:rsidR="00AD4B3D" w:rsidRDefault="00AD4B3D" w:rsidP="00AD4B3D">
      <w:r>
        <w:t xml:space="preserve"> Через небольшой промежуток наступает Новый год, (ёлка, шарики, что-нибудь, что ассоциируется с новым годом) мы, конечно же, отмечаем вместе. Помню его, как сейчас. Я приехала к тебе, мы собирались, красились, я клеила тебе стразы и крутила кудри. Мы отлично отметили праздник и потом началось мое любимое время.</w:t>
      </w:r>
    </w:p>
    <w:p w14:paraId="46CF31C4" w14:textId="77777777" w:rsidR="00AD4B3D" w:rsidRDefault="00AD4B3D" w:rsidP="00AD4B3D">
      <w:r>
        <w:t xml:space="preserve">  Ты не уехала в Англию, так как был карантин и мы сутки напролет проводили время вместе. Помнишь, как мы болели бесконечно, лежали и лечили друг друга? (Можно, чтобы у персонажа появились таблетки от простуды или чашка в руках). Я помню тот момент, когда вам объявили карантин и ты осталась дома, тогда моему счастью не было предела. Мне казалось, что в моей жизни все идеально. Нам никогда с тобой не было скучно, мы могли смотреть Брата 2, (фото обложки фильма) кушать чипсы и нам было круто. Любой момент, который бы я не вспомнила, вызывает у меня самые тёплые эмоции. (Широкая улыбка). </w:t>
      </w:r>
    </w:p>
    <w:p w14:paraId="15B51482" w14:textId="77777777" w:rsidR="00AD4B3D" w:rsidRDefault="00AD4B3D" w:rsidP="00AD4B3D">
      <w:r>
        <w:t xml:space="preserve">  Дарик мой, не важно какой это месяц года, зима или лето, (показать смену года) я на всю жизнь запомню даже самые незначительные моменты в нашей дружбе. Ведь каждый момент для меня слишком важен, ведь такого друга, как ты, у меня больше никогда не будет, ты у меня такая одна.  (Широкая улыбка, румянец, сердечки, персонаж может показать сердце руками). Но вскоре ты все равно уехала в другую страну, где повстречала новых друзей. </w:t>
      </w:r>
    </w:p>
    <w:p w14:paraId="5EE06CB5" w14:textId="77777777" w:rsidR="00AD4B3D" w:rsidRDefault="00AD4B3D" w:rsidP="00AD4B3D">
      <w:r>
        <w:t xml:space="preserve">  </w:t>
      </w:r>
    </w:p>
    <w:p w14:paraId="62B73F68" w14:textId="77777777" w:rsidR="00AD4B3D" w:rsidRDefault="00AD4B3D" w:rsidP="00AD4B3D">
      <w:r>
        <w:t>Одним из лучших моментов присоединения к «Конкорду» была встреча с Дашей. За два года, которые мы провели вместе в классе и в наших резеденциях, я многое узнала о ней как о личности и обнаружила в ней много того, что ценю. (Появляется легкий румянец, улыбается) Из многих наших общих воспоминаний мне особенно нравятся наши прогулки на почту во время экзаменов. Большую часть времени мы возвращались, смеясь над чем-то глупым, и вместе ели мороженое «Магнум» (в руках появляется мороженое) на солнышке, прежде чем вернуться в библиотеку. Хоть я и не помню, о чем был каждый разговор, но помню, что мы так смеялись, что у нас болели животы (прикладывает руку к животу), и я чувствовала, что улыбаюсь так сильно, что у меня после этого болели щеки (руки к щекам).</w:t>
      </w:r>
    </w:p>
    <w:p w14:paraId="2B0868F3" w14:textId="77777777" w:rsidR="00AD4B3D" w:rsidRDefault="00AD4B3D" w:rsidP="00AD4B3D">
      <w:r>
        <w:t xml:space="preserve">Теперь, когда я не видела Дашу с конца июня (грудный взгляд, уголки губ вниз), могу сказать, что вспоминаю о ней каждый раз, когда ем мороженое Магнум. Будь то у бассейна или на пляже, с семьей или без нее, мне постоянно напоминают о том, какого друга я приобрела и насколько я ценю </w:t>
      </w:r>
      <w:r>
        <w:lastRenderedPageBreak/>
        <w:t>ее существование. (улыбается) Я уверена, что не только для меня она стала таким ценным человеком.</w:t>
      </w:r>
    </w:p>
    <w:p w14:paraId="11C56D35" w14:textId="77777777" w:rsidR="00AD4B3D" w:rsidRDefault="00AD4B3D" w:rsidP="00AD4B3D">
      <w:r>
        <w:t xml:space="preserve">Я часто думаю о том, как мы познакомились и как сильно мы изменились со временем. (блеск в глазах, счастье на лице) Первый раз я встретила Дашу в столовой за ужином, где все девочки собрались, чтобы поприветствовать новичков. Мы обе были новичками в школе, поэтому у нас уже было что-то общее. Я думала, что Даша была просто потрясающей. Не думаю, что мы тогда нормально поговорили, поскольку многие из нас сказали бы, что она была не очень-то открытой. Довольно забавно, насколько наши первые впечатления друг о друге отличаются от того, что мы думаем сейчас. (смеётся) Через несколько месяцев мы стали очень близки: пели (кричали) «Кто-то, кого ты любил» Льюиса Капальди в комнате общежития Самиры, ночевали, смотрели фильмы после проверки комнаты и смеялись до тех пор, пока не перехватили дыхание. Мне особенно запомнилась одна тусовка. Мы смотрели какой-то военный фильм с Самирой. Она была полностью вовлечена в сюжет, а мы с Дашей возились на кровати и смеялись до упаду. Я думаю, что в итоге мы тоже посмеялись над Самирой, которая плакала о том, что в фильме кто-то умер, чего бедная девочка не заслужила, но это то, что есть. (пожимает плечами) В общем, в остальное время мы заботились друг о друге, все наслаждались потрясающей Дашиной едой (если есть фото, можно поставлять фото, либо же нарисовать еду, которую она могла готовить) и мы просто мирно жили вместе. Я думаю, Самира сможет рассказать не меньше историй, чем я. </w:t>
      </w:r>
    </w:p>
    <w:p w14:paraId="5DFB4F56" w14:textId="77777777" w:rsidR="00AD4B3D" w:rsidRDefault="00AD4B3D" w:rsidP="00AD4B3D"/>
    <w:p w14:paraId="0D1F8238" w14:textId="77777777" w:rsidR="00AD4B3D" w:rsidRDefault="00AD4B3D" w:rsidP="00AD4B3D">
      <w:r>
        <w:t xml:space="preserve">Еще один памятный день был в Ливерпуле, когда мы с Дашей пошли в корейский ресторан, выпили бутылку вина, и она рассказала нам, что уже месяц встречается с Илушкой. (Удивлённое лицо) Я никогда не смогла бы догадаться, потому что думала, что с этим парнем что-то подозрительное из-за его доброго характера (прикладывает руку к лицо и шепотом говорит: "извини, Илушка, я просто не могла поверить, что такие хорошие люди существуют.."). Я помню, как она подарила мне мою первую колоду карт Таро, и как после этого почти каждый вечер мы проверяли, что люди думают или чувствуют. (хитро улыбается) Как Даша делала покупки в Интернете каждый раз, когда чувствовала стресс, часы, которые она проводила в библиотеке, готовясь к экзаменам, срывы, разговоры один на один на философские темы, ее незаменимые советы… для меня Даша всегда была мудрым другом (прикладывает руки к сердцу), к которому можно прийти и обсудить что-то, что меня беспокоит, зная, что никто не узнает то, что я спрошу. Спасибо огромное ее родителям, что воспитали такую чудесную дочь. Интересно, какие смешные истории были в ее детстве? </w:t>
      </w:r>
    </w:p>
    <w:p w14:paraId="0CD34802" w14:textId="77777777" w:rsidR="00AD4B3D" w:rsidRDefault="00AD4B3D" w:rsidP="00AD4B3D"/>
    <w:p w14:paraId="62C29018" w14:textId="207E27E8" w:rsidR="00CA3196" w:rsidRDefault="00AD4B3D" w:rsidP="00AD4B3D">
      <w:r>
        <w:t>Сейчас расскажу свою любимую. Даше, наверное... (отводит взгляд, задумывается) лет 7 было, в первый класс она пошла. Мы часто выезжали на природу (на фоне деревья появятся), много где были, часто там детей много было. Это для нас было нормально ходить в лес, лопухами подтираться, но Даша же девочка из нормальной семьи, обласканная. (смеётся) И вот, один раз утром приспичило ей по-большому сходить, а много же баек, что в лесу водятся змеи (возле персонажа появляется маленькое фото змеи), клещи (появляется фотка маленькая клещей) и тараканы (фотка тараканов). Вспомнил свое детство в горах, когда заходишь в речку, штаны снимаешь – и вот тебе и кондиционер, и туалетная бумага, и душ, все чисто (показывает палки вверх). Отплыли мы с ней, говорю "Давай, Дашка, делай поплавки"(смеётся), все у нас получилось.</w:t>
      </w:r>
    </w:p>
    <w:sectPr w:rsidR="00CA319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3A1"/>
    <w:rsid w:val="001E03A1"/>
    <w:rsid w:val="00AD4B3D"/>
    <w:rsid w:val="00CA31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DA515"/>
  <w15:chartTrackingRefBased/>
  <w15:docId w15:val="{85C77446-DC25-4F52-B13C-F6E5E6E0D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4702</Words>
  <Characters>2681</Characters>
  <Application>Microsoft Office Word</Application>
  <DocSecurity>0</DocSecurity>
  <Lines>22</Lines>
  <Paragraphs>14</Paragraphs>
  <ScaleCrop>false</ScaleCrop>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a.nerestenko</dc:creator>
  <cp:keywords/>
  <dc:description/>
  <cp:lastModifiedBy>a.nerestenko</cp:lastModifiedBy>
  <cp:revision>3</cp:revision>
  <dcterms:created xsi:type="dcterms:W3CDTF">2023-09-07T12:16:00Z</dcterms:created>
  <dcterms:modified xsi:type="dcterms:W3CDTF">2023-09-07T12:17:00Z</dcterms:modified>
</cp:coreProperties>
</file>