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52" w:rsidRDefault="00C57DA2" w:rsidP="000978C8">
      <w:pPr>
        <w:pStyle w:val="a3"/>
        <w:jc w:val="center"/>
      </w:pPr>
      <w:r>
        <w:t>Как разводить кроликов</w:t>
      </w:r>
    </w:p>
    <w:p w:rsidR="00C57DA2" w:rsidRDefault="000606CF" w:rsidP="00C57DA2">
      <w:r>
        <w:t xml:space="preserve">Кролиководство считается выгодным мероприятием, но связано с </w:t>
      </w:r>
      <w:r w:rsidR="001C0D6D">
        <w:t xml:space="preserve">высоким </w:t>
      </w:r>
      <w:r>
        <w:t>риск</w:t>
      </w:r>
      <w:r w:rsidR="001C0D6D">
        <w:t>ом</w:t>
      </w:r>
      <w:r>
        <w:t xml:space="preserve"> потери поголовья, что </w:t>
      </w:r>
      <w:r w:rsidR="000D5180">
        <w:t xml:space="preserve">отпугивает неопытных заводчиков. </w:t>
      </w:r>
      <w:r w:rsidR="005C5F61">
        <w:t xml:space="preserve">На самом деле </w:t>
      </w:r>
      <w:r w:rsidR="005C5F61" w:rsidRPr="008A435B">
        <w:rPr>
          <w:color w:val="FF0000"/>
        </w:rPr>
        <w:t>разведение кроликов в домашних условиях для начинающих</w:t>
      </w:r>
      <w:r w:rsidR="005C5F61">
        <w:t xml:space="preserve"> – задача вполне выполнимая.</w:t>
      </w:r>
      <w:r w:rsidR="003A2C3B">
        <w:t xml:space="preserve"> При правильном уходе животные обеспечат хозяина не только вкусным диетическим мясом, но и шкурками, которые потом можно продать. К тому же зверьки очень плодовиты, что позволяет </w:t>
      </w:r>
      <w:r w:rsidR="00EF3426" w:rsidRPr="00DF3072">
        <w:rPr>
          <w:color w:val="FF0000"/>
        </w:rPr>
        <w:t>быстро</w:t>
      </w:r>
      <w:r w:rsidR="00EF3426">
        <w:t xml:space="preserve"> вернуть свои </w:t>
      </w:r>
      <w:r w:rsidR="00664D72">
        <w:t xml:space="preserve">финансовые </w:t>
      </w:r>
      <w:r w:rsidR="00EF3426">
        <w:t>вложения.</w:t>
      </w:r>
    </w:p>
    <w:p w:rsidR="00B167E9" w:rsidRDefault="00F9172A" w:rsidP="00B167E9">
      <w:pPr>
        <w:pStyle w:val="1"/>
      </w:pPr>
      <w:r>
        <w:t>Анатомические особенности</w:t>
      </w:r>
    </w:p>
    <w:p w:rsidR="006008E8" w:rsidRDefault="006E05CD" w:rsidP="00B167E9">
      <w:r>
        <w:t>Хотя кролики относятся к семейству Зайцевых, они имеют несколько анатомических отличий от этих зверьков, что делает невозможным скрещивание. Так, крольчата рождаются лысыми и</w:t>
      </w:r>
      <w:r w:rsidR="00F9172A">
        <w:t xml:space="preserve"> слепыми, а взрослые особи уступают зайцам по длине ушей и размерам. В дикой природе животные роют норы, где </w:t>
      </w:r>
      <w:r w:rsidR="00DB532D">
        <w:t xml:space="preserve">обитают большими группами </w:t>
      </w:r>
      <w:r w:rsidR="00F9172A">
        <w:t>и растят потомство.</w:t>
      </w:r>
      <w:r w:rsidR="006008E8">
        <w:t xml:space="preserve"> </w:t>
      </w:r>
      <w:r w:rsidR="001A4754">
        <w:t xml:space="preserve">Многие породы кроликов одомашнены (среди зайцев – ни одной), причем содержат их не только в сельскохозяйственных целях, </w:t>
      </w:r>
      <w:r w:rsidR="006008E8">
        <w:t xml:space="preserve">но и как декоративных </w:t>
      </w:r>
      <w:r w:rsidR="00FF6E41">
        <w:t>питомцев</w:t>
      </w:r>
      <w:r w:rsidR="006008E8">
        <w:t>.</w:t>
      </w:r>
      <w:r w:rsidR="00AE14F9">
        <w:t xml:space="preserve"> Последних без труда можно разводить в квартире.</w:t>
      </w:r>
    </w:p>
    <w:p w:rsidR="001A4754" w:rsidRDefault="006008E8" w:rsidP="00B167E9">
      <w:r>
        <w:t>До 3</w:t>
      </w:r>
      <w:r w:rsidR="00682E90">
        <w:t xml:space="preserve"> </w:t>
      </w:r>
      <w:r>
        <w:t>-</w:t>
      </w:r>
      <w:r w:rsidR="00682E90">
        <w:t xml:space="preserve"> </w:t>
      </w:r>
      <w:r>
        <w:t xml:space="preserve">4-недельного возраста </w:t>
      </w:r>
      <w:r w:rsidRPr="00207BDD">
        <w:rPr>
          <w:color w:val="FF0000"/>
        </w:rPr>
        <w:t>крольчонок</w:t>
      </w:r>
      <w:r>
        <w:t xml:space="preserve"> полностью зависит от матери.</w:t>
      </w:r>
      <w:r w:rsidR="00A0341E">
        <w:t xml:space="preserve"> Позже </w:t>
      </w:r>
      <w:r w:rsidR="00A953CB">
        <w:t>детеныши</w:t>
      </w:r>
      <w:r w:rsidR="00A0341E">
        <w:t xml:space="preserve"> переходят на корм, продолжая жить рядом с крольчихой и пить молоко до момента его исчезновения. </w:t>
      </w:r>
      <w:r w:rsidR="003D13F6">
        <w:t>Чем больше вес самки, тем раньше наступит этот период, что может стать губительным для потомства. Чересчур откормленные особи вообще не могут забеременеть.</w:t>
      </w:r>
    </w:p>
    <w:p w:rsidR="003D13F6" w:rsidRPr="00B167E9" w:rsidRDefault="00A953CB" w:rsidP="00B167E9">
      <w:r>
        <w:t xml:space="preserve">У кроликов острое обоняние, позволяющее </w:t>
      </w:r>
      <w:r w:rsidR="001F472E">
        <w:t xml:space="preserve">по запаху </w:t>
      </w:r>
      <w:r>
        <w:t xml:space="preserve">различать не только новые корма, </w:t>
      </w:r>
      <w:r w:rsidR="00236DD5">
        <w:t xml:space="preserve">но и своих детенышей. Поэтому </w:t>
      </w:r>
      <w:r w:rsidR="00372972">
        <w:t xml:space="preserve">в случае смерти матери подкладывать чужого крольчонка к другой </w:t>
      </w:r>
      <w:r w:rsidR="00372972" w:rsidRPr="001A5C7F">
        <w:rPr>
          <w:color w:val="FF0000"/>
        </w:rPr>
        <w:t>кормящей</w:t>
      </w:r>
      <w:r w:rsidR="00372972">
        <w:t xml:space="preserve"> </w:t>
      </w:r>
      <w:r w:rsidR="00236DD5">
        <w:t>самк</w:t>
      </w:r>
      <w:r w:rsidR="00372972">
        <w:t>е</w:t>
      </w:r>
      <w:r w:rsidR="00236DD5">
        <w:t xml:space="preserve"> не </w:t>
      </w:r>
      <w:r w:rsidR="00372972">
        <w:t>имеет смысла</w:t>
      </w:r>
      <w:r w:rsidR="00236DD5">
        <w:t xml:space="preserve">. Пищеварение у зверьков </w:t>
      </w:r>
      <w:r w:rsidR="00FC349D">
        <w:t>отличное</w:t>
      </w:r>
      <w:r w:rsidR="00236DD5">
        <w:t xml:space="preserve">, что обусловлено высокой кислотностью желудочного секрета. Пища переваривается </w:t>
      </w:r>
      <w:r w:rsidR="00236DD5" w:rsidRPr="001F472E">
        <w:rPr>
          <w:color w:val="FF0000"/>
        </w:rPr>
        <w:t>быстро</w:t>
      </w:r>
      <w:r w:rsidR="00236DD5">
        <w:t xml:space="preserve"> и благодаря длинному кишечнику эффективно выводится.</w:t>
      </w:r>
    </w:p>
    <w:p w:rsidR="00EF3426" w:rsidRDefault="008D4EFB" w:rsidP="00636F5E">
      <w:pPr>
        <w:pStyle w:val="1"/>
      </w:pPr>
      <w:r>
        <w:t>Породы</w:t>
      </w:r>
    </w:p>
    <w:p w:rsidR="00636F5E" w:rsidRDefault="00A00445" w:rsidP="00636F5E">
      <w:r>
        <w:t xml:space="preserve">Чтобы ответить на вопрос, </w:t>
      </w:r>
      <w:r w:rsidRPr="00B167E9">
        <w:rPr>
          <w:color w:val="FF0000"/>
        </w:rPr>
        <w:t>каких кроликов лучше разводить</w:t>
      </w:r>
      <w:r>
        <w:t>, нужно определиться с приоритетным направлением. Ведь б</w:t>
      </w:r>
      <w:r w:rsidR="008D4EFB">
        <w:t>лагодаря активным селекционным работам в мире насчит</w:t>
      </w:r>
      <w:r>
        <w:t>ывается около 200 пород этих зверьков с преобладанием той или иной характеристики</w:t>
      </w:r>
      <w:r w:rsidR="008D4EFB">
        <w:t xml:space="preserve">, </w:t>
      </w:r>
      <w:r>
        <w:t>хотя</w:t>
      </w:r>
      <w:r w:rsidR="008D4EFB">
        <w:t xml:space="preserve"> в </w:t>
      </w:r>
      <w:r>
        <w:t xml:space="preserve">сельскохозяйственных целях </w:t>
      </w:r>
      <w:r w:rsidR="005B4D59">
        <w:t xml:space="preserve">массово </w:t>
      </w:r>
      <w:r>
        <w:t xml:space="preserve">используется только 15. </w:t>
      </w:r>
      <w:r w:rsidR="00B167E9">
        <w:t>Последние делятся на 3 группы:</w:t>
      </w:r>
    </w:p>
    <w:p w:rsidR="000D06C4" w:rsidRDefault="000D06C4" w:rsidP="000D06C4">
      <w:pPr>
        <w:pStyle w:val="a5"/>
        <w:numPr>
          <w:ilvl w:val="0"/>
          <w:numId w:val="1"/>
        </w:numPr>
      </w:pPr>
      <w:r w:rsidRPr="008E7131">
        <w:rPr>
          <w:b/>
        </w:rPr>
        <w:t>Мясные.</w:t>
      </w:r>
      <w:r>
        <w:t xml:space="preserve"> Наиболее известные представители </w:t>
      </w:r>
      <w:r w:rsidR="006D5374">
        <w:t xml:space="preserve">– </w:t>
      </w:r>
      <w:r>
        <w:t xml:space="preserve">Калифорнийский и Новозеландский белый кролики. Животные неприхотливы, </w:t>
      </w:r>
      <w:r w:rsidRPr="00D34070">
        <w:rPr>
          <w:color w:val="FF0000"/>
        </w:rPr>
        <w:t>быстро</w:t>
      </w:r>
      <w:r>
        <w:t xml:space="preserve"> растут и к 3 месяцам набирают уже до 2,5 кг веса.</w:t>
      </w:r>
    </w:p>
    <w:p w:rsidR="000D06C4" w:rsidRDefault="000D06C4" w:rsidP="000D06C4">
      <w:pPr>
        <w:pStyle w:val="a5"/>
        <w:numPr>
          <w:ilvl w:val="0"/>
          <w:numId w:val="1"/>
        </w:numPr>
      </w:pPr>
      <w:r w:rsidRPr="008E7131">
        <w:rPr>
          <w:b/>
        </w:rPr>
        <w:t>Мясо-шкуровые.</w:t>
      </w:r>
      <w:r>
        <w:t xml:space="preserve"> </w:t>
      </w:r>
      <w:r w:rsidR="008E7131">
        <w:t>Это универсальные породы, к которым относятся Белый Великан, Советская Шиншилла, Серый Великан, Серебристый и Черно-бурый кролики.</w:t>
      </w:r>
    </w:p>
    <w:p w:rsidR="008E7131" w:rsidRDefault="008E7131" w:rsidP="000D06C4">
      <w:pPr>
        <w:pStyle w:val="a5"/>
        <w:numPr>
          <w:ilvl w:val="0"/>
          <w:numId w:val="1"/>
        </w:numPr>
      </w:pPr>
      <w:r w:rsidRPr="008E7131">
        <w:rPr>
          <w:b/>
        </w:rPr>
        <w:t>Пуховые.</w:t>
      </w:r>
      <w:r>
        <w:t xml:space="preserve"> Мех зверьков преимущественно нежный и длинный (до 20 см). В эту группу входят Ангорская и Белая Пуховая породы.</w:t>
      </w:r>
    </w:p>
    <w:p w:rsidR="008E7131" w:rsidRPr="0007027F" w:rsidRDefault="00D34070" w:rsidP="008E7131">
      <w:pPr>
        <w:rPr>
          <w:u w:val="single"/>
        </w:rPr>
      </w:pPr>
      <w:r w:rsidRPr="0007027F">
        <w:rPr>
          <w:u w:val="single"/>
        </w:rPr>
        <w:t>Большинство</w:t>
      </w:r>
      <w:r w:rsidR="00D6690F" w:rsidRPr="0007027F">
        <w:rPr>
          <w:u w:val="single"/>
        </w:rPr>
        <w:t xml:space="preserve"> авторов книг</w:t>
      </w:r>
      <w:r w:rsidRPr="0007027F">
        <w:rPr>
          <w:u w:val="single"/>
        </w:rPr>
        <w:t xml:space="preserve">, </w:t>
      </w:r>
      <w:r w:rsidR="00D6690F" w:rsidRPr="0007027F">
        <w:rPr>
          <w:u w:val="single"/>
        </w:rPr>
        <w:t xml:space="preserve">описывающих </w:t>
      </w:r>
      <w:r w:rsidR="00D6690F" w:rsidRPr="0007027F">
        <w:rPr>
          <w:color w:val="FF0000"/>
          <w:u w:val="single"/>
        </w:rPr>
        <w:t>кролиководство для начинающих</w:t>
      </w:r>
      <w:r w:rsidR="00D6690F" w:rsidRPr="0007027F">
        <w:rPr>
          <w:u w:val="single"/>
        </w:rPr>
        <w:t xml:space="preserve">, </w:t>
      </w:r>
      <w:r w:rsidR="006A059A" w:rsidRPr="0007027F">
        <w:rPr>
          <w:u w:val="single"/>
        </w:rPr>
        <w:t xml:space="preserve">рекомендует </w:t>
      </w:r>
      <w:r w:rsidR="00C64A0E">
        <w:rPr>
          <w:u w:val="single"/>
        </w:rPr>
        <w:t xml:space="preserve">разведение </w:t>
      </w:r>
      <w:r w:rsidR="006A059A" w:rsidRPr="0007027F">
        <w:rPr>
          <w:u w:val="single"/>
        </w:rPr>
        <w:t>мясных зверьков. Причины этого в исключительно быстром росте, экономном расход</w:t>
      </w:r>
      <w:r w:rsidR="0042463A">
        <w:rPr>
          <w:u w:val="single"/>
        </w:rPr>
        <w:t xml:space="preserve">е </w:t>
      </w:r>
      <w:r w:rsidR="0042463A">
        <w:rPr>
          <w:u w:val="single"/>
        </w:rPr>
        <w:lastRenderedPageBreak/>
        <w:t>корма, простоте ухода и адапта</w:t>
      </w:r>
      <w:r w:rsidR="006A059A" w:rsidRPr="0007027F">
        <w:rPr>
          <w:u w:val="single"/>
        </w:rPr>
        <w:t xml:space="preserve">ции </w:t>
      </w:r>
      <w:r w:rsidR="00AB6F56" w:rsidRPr="0007027F">
        <w:rPr>
          <w:u w:val="single"/>
        </w:rPr>
        <w:t xml:space="preserve">животных </w:t>
      </w:r>
      <w:r w:rsidR="006A059A" w:rsidRPr="0007027F">
        <w:rPr>
          <w:u w:val="single"/>
        </w:rPr>
        <w:t xml:space="preserve">к нашему климату. </w:t>
      </w:r>
      <w:r w:rsidR="00ED341E" w:rsidRPr="0007027F">
        <w:rPr>
          <w:u w:val="single"/>
        </w:rPr>
        <w:t>Последнее преимущество снижает риск потери поголовья из-за болезней в осенне-весенний период.</w:t>
      </w:r>
      <w:r w:rsidR="0007027F" w:rsidRPr="0007027F">
        <w:rPr>
          <w:u w:val="single"/>
        </w:rPr>
        <w:t xml:space="preserve"> Особенно популярна сейчас Калифорнийская </w:t>
      </w:r>
      <w:r w:rsidR="0007027F" w:rsidRPr="0007027F">
        <w:rPr>
          <w:color w:val="FF0000"/>
          <w:u w:val="single"/>
        </w:rPr>
        <w:t>порода</w:t>
      </w:r>
      <w:r w:rsidR="0007027F" w:rsidRPr="0007027F">
        <w:rPr>
          <w:u w:val="single"/>
        </w:rPr>
        <w:t>.</w:t>
      </w:r>
    </w:p>
    <w:p w:rsidR="00ED341E" w:rsidRDefault="00FB0AAC" w:rsidP="00FB0AAC">
      <w:pPr>
        <w:pStyle w:val="1"/>
      </w:pPr>
      <w:r>
        <w:t>Покупка</w:t>
      </w:r>
    </w:p>
    <w:p w:rsidR="00FB0AAC" w:rsidRDefault="005211FF" w:rsidP="00FB0AAC">
      <w:r>
        <w:t xml:space="preserve">Как упоминалось ранее, перед тем </w:t>
      </w:r>
      <w:r w:rsidRPr="009A74DF">
        <w:rPr>
          <w:color w:val="FF0000"/>
        </w:rPr>
        <w:t>как начать разводить кроликов</w:t>
      </w:r>
      <w:r>
        <w:t>, следует определиться с выбором породы. Затем нужно просмотреть стандарты внешности, чтобы при покупке не попасться на уловки недобросовестного продавца. К общим для этого семейства животных признакам здоровой особи относятся:</w:t>
      </w:r>
    </w:p>
    <w:p w:rsidR="005211FF" w:rsidRDefault="00275D02" w:rsidP="005211FF">
      <w:pPr>
        <w:pStyle w:val="a5"/>
        <w:numPr>
          <w:ilvl w:val="0"/>
          <w:numId w:val="2"/>
        </w:numPr>
      </w:pPr>
      <w:r>
        <w:t>плотный лоснящийся мех;</w:t>
      </w:r>
    </w:p>
    <w:p w:rsidR="00275D02" w:rsidRDefault="00275D02" w:rsidP="005211FF">
      <w:pPr>
        <w:pStyle w:val="a5"/>
        <w:numPr>
          <w:ilvl w:val="0"/>
          <w:numId w:val="2"/>
        </w:numPr>
      </w:pPr>
      <w:r>
        <w:t>блестящие глаза без выделений;</w:t>
      </w:r>
    </w:p>
    <w:p w:rsidR="00275D02" w:rsidRDefault="00275D02" w:rsidP="005211FF">
      <w:pPr>
        <w:pStyle w:val="a5"/>
        <w:numPr>
          <w:ilvl w:val="0"/>
          <w:numId w:val="2"/>
        </w:numPr>
      </w:pPr>
      <w:r>
        <w:t xml:space="preserve">сбитое телосложение, </w:t>
      </w:r>
      <w:r w:rsidRPr="00275D02">
        <w:rPr>
          <w:color w:val="FF0000"/>
        </w:rPr>
        <w:t>хороший</w:t>
      </w:r>
      <w:r>
        <w:t xml:space="preserve"> мышечный тонус;</w:t>
      </w:r>
    </w:p>
    <w:p w:rsidR="00275D02" w:rsidRDefault="0068599B" w:rsidP="005211FF">
      <w:pPr>
        <w:pStyle w:val="a5"/>
        <w:numPr>
          <w:ilvl w:val="0"/>
          <w:numId w:val="2"/>
        </w:numPr>
      </w:pPr>
      <w:r>
        <w:t>нормальный вес (нет признаков истощения или ожирения);</w:t>
      </w:r>
    </w:p>
    <w:p w:rsidR="0068599B" w:rsidRDefault="0068599B" w:rsidP="005211FF">
      <w:pPr>
        <w:pStyle w:val="a5"/>
        <w:numPr>
          <w:ilvl w:val="0"/>
          <w:numId w:val="2"/>
        </w:numPr>
      </w:pPr>
      <w:r>
        <w:t>активное поведение</w:t>
      </w:r>
      <w:r w:rsidR="00DF32EC">
        <w:t xml:space="preserve"> зверька</w:t>
      </w:r>
      <w:r>
        <w:t>.</w:t>
      </w:r>
    </w:p>
    <w:p w:rsidR="0068599B" w:rsidRDefault="00050BAA" w:rsidP="0068599B">
      <w:r>
        <w:t xml:space="preserve">Если вы планируете </w:t>
      </w:r>
      <w:r w:rsidRPr="00050BAA">
        <w:rPr>
          <w:color w:val="FF0000"/>
        </w:rPr>
        <w:t>разведение</w:t>
      </w:r>
      <w:r>
        <w:t xml:space="preserve"> и </w:t>
      </w:r>
      <w:r w:rsidRPr="00050BAA">
        <w:rPr>
          <w:color w:val="FF0000"/>
        </w:rPr>
        <w:t>содержание</w:t>
      </w:r>
      <w:r>
        <w:t xml:space="preserve"> племенных </w:t>
      </w:r>
      <w:r w:rsidRPr="00050BAA">
        <w:rPr>
          <w:color w:val="FF0000"/>
        </w:rPr>
        <w:t>кролей</w:t>
      </w:r>
      <w:r>
        <w:t xml:space="preserve"> с целью продажи чисто</w:t>
      </w:r>
      <w:r w:rsidR="007E56FC">
        <w:t>породного</w:t>
      </w:r>
      <w:r>
        <w:t xml:space="preserve"> потомства, следует уделить особое внимание поиску любых внешних отклонений, даже самых мелких. </w:t>
      </w:r>
      <w:r w:rsidR="0091624D">
        <w:t>Так, при наличии аномальных изгибов лап и хребта, неровностей черепа, отвисших ушей или брюшка сразу бракуйте покупку. Также нужно проверить на целостность мех животного.</w:t>
      </w:r>
    </w:p>
    <w:p w:rsidR="0091624D" w:rsidRDefault="0036452F" w:rsidP="0036452F">
      <w:pPr>
        <w:pStyle w:val="1"/>
      </w:pPr>
      <w:r>
        <w:t>Содержание</w:t>
      </w:r>
    </w:p>
    <w:p w:rsidR="0036452F" w:rsidRDefault="004C5CC9" w:rsidP="0036452F">
      <w:r w:rsidRPr="00F61E59">
        <w:rPr>
          <w:color w:val="FF0000"/>
        </w:rPr>
        <w:t>С чего начать</w:t>
      </w:r>
      <w:r>
        <w:t xml:space="preserve">, если вы уже определились с породой? </w:t>
      </w:r>
      <w:r w:rsidR="00A55EAE">
        <w:t xml:space="preserve">Так </w:t>
      </w:r>
      <w:r w:rsidR="00A55EAE" w:rsidRPr="00F61E59">
        <w:rPr>
          <w:color w:val="FF0000"/>
        </w:rPr>
        <w:t xml:space="preserve">как содержать </w:t>
      </w:r>
      <w:r w:rsidRPr="00F61E59">
        <w:rPr>
          <w:color w:val="FF0000"/>
        </w:rPr>
        <w:t xml:space="preserve">кроликов </w:t>
      </w:r>
      <w:r>
        <w:t xml:space="preserve">на открытых необорудованных участках нельзя, перед покупкой </w:t>
      </w:r>
      <w:r w:rsidR="00C15105">
        <w:t xml:space="preserve">зверьков </w:t>
      </w:r>
      <w:r>
        <w:t>следует решить вопрос относительно специального помещения. Конечно, выбор его типа зависит от возможностей хозяина.</w:t>
      </w:r>
    </w:p>
    <w:p w:rsidR="004C5CC9" w:rsidRDefault="009F0B61" w:rsidP="004C5CC9">
      <w:pPr>
        <w:pStyle w:val="2"/>
      </w:pPr>
      <w:r>
        <w:t>Клетки</w:t>
      </w:r>
    </w:p>
    <w:p w:rsidR="004C5CC9" w:rsidRDefault="00565772" w:rsidP="004C5CC9">
      <w:r>
        <w:t xml:space="preserve">Наиболее комфортные </w:t>
      </w:r>
      <w:r w:rsidRPr="00D207CF">
        <w:rPr>
          <w:color w:val="FF0000"/>
        </w:rPr>
        <w:t>условия</w:t>
      </w:r>
      <w:r>
        <w:t xml:space="preserve"> </w:t>
      </w:r>
      <w:r w:rsidR="00D207CF">
        <w:t>при</w:t>
      </w:r>
      <w:r>
        <w:t xml:space="preserve"> </w:t>
      </w:r>
      <w:r w:rsidRPr="00D207CF">
        <w:rPr>
          <w:color w:val="FF0000"/>
        </w:rPr>
        <w:t>разведени</w:t>
      </w:r>
      <w:r w:rsidR="00D207CF" w:rsidRPr="00D207CF">
        <w:rPr>
          <w:color w:val="FF0000"/>
        </w:rPr>
        <w:t>и</w:t>
      </w:r>
      <w:r w:rsidRPr="00D207CF">
        <w:rPr>
          <w:color w:val="FF0000"/>
        </w:rPr>
        <w:t xml:space="preserve"> и содержани</w:t>
      </w:r>
      <w:r w:rsidR="00D207CF" w:rsidRPr="00D207CF">
        <w:rPr>
          <w:color w:val="FF0000"/>
        </w:rPr>
        <w:t>и</w:t>
      </w:r>
      <w:r w:rsidRPr="00D207CF">
        <w:rPr>
          <w:color w:val="FF0000"/>
        </w:rPr>
        <w:t xml:space="preserve"> домашних</w:t>
      </w:r>
      <w:r>
        <w:t xml:space="preserve"> </w:t>
      </w:r>
      <w:r w:rsidRPr="00D207CF">
        <w:rPr>
          <w:color w:val="FF0000"/>
        </w:rPr>
        <w:t>кроликов</w:t>
      </w:r>
      <w:r>
        <w:t xml:space="preserve"> обеспечивают</w:t>
      </w:r>
      <w:r w:rsidR="00D207CF">
        <w:t>ся</w:t>
      </w:r>
      <w:r>
        <w:t xml:space="preserve"> </w:t>
      </w:r>
      <w:r w:rsidR="00D207CF">
        <w:t xml:space="preserve">помещением их </w:t>
      </w:r>
      <w:r w:rsidR="00D207CF" w:rsidRPr="00D207CF">
        <w:rPr>
          <w:color w:val="FF0000"/>
        </w:rPr>
        <w:t xml:space="preserve">в </w:t>
      </w:r>
      <w:r w:rsidRPr="00D207CF">
        <w:rPr>
          <w:color w:val="FF0000"/>
        </w:rPr>
        <w:t>клетки</w:t>
      </w:r>
      <w:r>
        <w:t>.</w:t>
      </w:r>
      <w:r w:rsidR="001D3E96">
        <w:t xml:space="preserve"> Животные </w:t>
      </w:r>
      <w:r w:rsidR="00CF1898">
        <w:t xml:space="preserve">почти </w:t>
      </w:r>
      <w:r w:rsidR="00CF1898" w:rsidRPr="00CF1898">
        <w:rPr>
          <w:color w:val="FF0000"/>
        </w:rPr>
        <w:t>весь</w:t>
      </w:r>
      <w:r w:rsidR="00CF1898">
        <w:t xml:space="preserve"> год </w:t>
      </w:r>
      <w:r w:rsidR="001D3E96">
        <w:t xml:space="preserve">проводят на </w:t>
      </w:r>
      <w:r w:rsidR="00CD1DBA">
        <w:t>улице</w:t>
      </w:r>
      <w:r w:rsidR="001D3E96">
        <w:t xml:space="preserve">, но при необходимости переносятся в закрытые строения. Некоторые хозяева, имея большое поголовье, планируют стационарные </w:t>
      </w:r>
      <w:r w:rsidR="00896824">
        <w:t>постройки</w:t>
      </w:r>
      <w:r w:rsidR="001D3E96">
        <w:t xml:space="preserve"> таким образом, чтобы при наступлении зимы иметь возможность их утеплить. </w:t>
      </w:r>
      <w:r w:rsidR="001D3E96" w:rsidRPr="00383930">
        <w:rPr>
          <w:color w:val="FF0000"/>
        </w:rPr>
        <w:t>Клеточный</w:t>
      </w:r>
      <w:r w:rsidR="001D3E96">
        <w:t xml:space="preserve"> тип конструкции </w:t>
      </w:r>
      <w:r w:rsidR="00383930">
        <w:t>обладает такими достоинствами:</w:t>
      </w:r>
    </w:p>
    <w:p w:rsidR="00383930" w:rsidRDefault="00541EDB" w:rsidP="00383930">
      <w:pPr>
        <w:pStyle w:val="a5"/>
        <w:numPr>
          <w:ilvl w:val="0"/>
          <w:numId w:val="3"/>
        </w:numPr>
      </w:pPr>
      <w:r>
        <w:t>зверьки приобретают хороший иммунитет от сезонных болезней;</w:t>
      </w:r>
    </w:p>
    <w:p w:rsidR="00541EDB" w:rsidRDefault="00541EDB" w:rsidP="00383930">
      <w:pPr>
        <w:pStyle w:val="a5"/>
        <w:numPr>
          <w:ilvl w:val="0"/>
          <w:numId w:val="3"/>
        </w:numPr>
      </w:pPr>
      <w:r>
        <w:t xml:space="preserve">качество мяса и меха у таких кролей выше, </w:t>
      </w:r>
      <w:r w:rsidR="00122687">
        <w:t>они</w:t>
      </w:r>
      <w:r>
        <w:t xml:space="preserve"> быстрее набирают вес;</w:t>
      </w:r>
    </w:p>
    <w:p w:rsidR="00541EDB" w:rsidRDefault="006B1F60" w:rsidP="00383930">
      <w:pPr>
        <w:pStyle w:val="a5"/>
        <w:numPr>
          <w:ilvl w:val="0"/>
          <w:numId w:val="3"/>
        </w:numPr>
      </w:pPr>
      <w:r>
        <w:t xml:space="preserve">на свежем воздухе </w:t>
      </w:r>
      <w:r w:rsidR="00122687">
        <w:t xml:space="preserve">животные </w:t>
      </w:r>
      <w:r>
        <w:t xml:space="preserve">начинают активнее </w:t>
      </w:r>
      <w:r w:rsidRPr="006B1F60">
        <w:rPr>
          <w:color w:val="FF0000"/>
        </w:rPr>
        <w:t>размножаться</w:t>
      </w:r>
      <w:r>
        <w:t>;</w:t>
      </w:r>
    </w:p>
    <w:p w:rsidR="006B1F60" w:rsidRDefault="00007D82" w:rsidP="00383930">
      <w:pPr>
        <w:pStyle w:val="a5"/>
        <w:numPr>
          <w:ilvl w:val="0"/>
          <w:numId w:val="3"/>
        </w:numPr>
      </w:pPr>
      <w:r>
        <w:t>болезнетворным микробам и паразитам сложнее мигр</w:t>
      </w:r>
      <w:r w:rsidR="00AE14F9">
        <w:t>ировать от одной особи к другой;</w:t>
      </w:r>
    </w:p>
    <w:p w:rsidR="00AE14F9" w:rsidRDefault="00AE14F9" w:rsidP="00383930">
      <w:pPr>
        <w:pStyle w:val="a5"/>
        <w:numPr>
          <w:ilvl w:val="0"/>
          <w:numId w:val="3"/>
        </w:numPr>
      </w:pPr>
      <w:r>
        <w:t>небольшое количество питомцев можно содержать в квартире.</w:t>
      </w:r>
    </w:p>
    <w:p w:rsidR="00007D82" w:rsidRDefault="00122687" w:rsidP="00007D82">
      <w:r w:rsidRPr="00122687">
        <w:t xml:space="preserve">При выборе такого способа </w:t>
      </w:r>
      <w:r w:rsidRPr="00122687">
        <w:rPr>
          <w:color w:val="FF0000"/>
        </w:rPr>
        <w:t xml:space="preserve">разведения кроликов в </w:t>
      </w:r>
      <w:r w:rsidRPr="00122687">
        <w:t xml:space="preserve">каждую </w:t>
      </w:r>
      <w:r w:rsidRPr="00122687">
        <w:rPr>
          <w:color w:val="FF0000"/>
        </w:rPr>
        <w:t>клетку</w:t>
      </w:r>
      <w:r w:rsidRPr="00122687">
        <w:t xml:space="preserve"> следует помещать не более 8 животных одного пола.</w:t>
      </w:r>
      <w:r>
        <w:t xml:space="preserve"> На взрослого зверька должно приходиться 7 - 10 дм</w:t>
      </w:r>
      <w:r>
        <w:rPr>
          <w:vertAlign w:val="superscript"/>
        </w:rPr>
        <w:t>2</w:t>
      </w:r>
      <w:r>
        <w:t>.</w:t>
      </w:r>
    </w:p>
    <w:p w:rsidR="00555CF6" w:rsidRDefault="009F0B61" w:rsidP="00555CF6">
      <w:pPr>
        <w:pStyle w:val="2"/>
      </w:pPr>
      <w:r>
        <w:t>Вольеры</w:t>
      </w:r>
    </w:p>
    <w:p w:rsidR="00555CF6" w:rsidRDefault="00664D72" w:rsidP="00555CF6">
      <w:r>
        <w:t xml:space="preserve">Хотя </w:t>
      </w:r>
      <w:r w:rsidRPr="00664D72">
        <w:rPr>
          <w:color w:val="FF0000"/>
        </w:rPr>
        <w:t xml:space="preserve">содержание кроликов в клетках </w:t>
      </w:r>
      <w:r>
        <w:t>и считается наиболее приемлемым, оно требует значительных финансовых вложений</w:t>
      </w:r>
      <w:r w:rsidR="00B36F82">
        <w:t xml:space="preserve"> для постройки помещения</w:t>
      </w:r>
      <w:r>
        <w:t xml:space="preserve">. </w:t>
      </w:r>
      <w:r w:rsidR="00B36F82">
        <w:t xml:space="preserve">Поэтому многие хозяева предпочитают другие конструкции, такие как вольеры. Участок земли огораживают сеткой, </w:t>
      </w:r>
      <w:r w:rsidR="00B36F82">
        <w:lastRenderedPageBreak/>
        <w:t>накрывают навесом, ставят там кормушку, поилку и домики</w:t>
      </w:r>
      <w:r w:rsidR="007C75CD">
        <w:t xml:space="preserve"> для животных</w:t>
      </w:r>
      <w:r w:rsidR="00B36F82">
        <w:t xml:space="preserve">. Последние </w:t>
      </w:r>
      <w:r w:rsidR="00B36F82" w:rsidRPr="00B36F82">
        <w:rPr>
          <w:color w:val="FF0000"/>
        </w:rPr>
        <w:t>просто</w:t>
      </w:r>
      <w:r w:rsidR="00B36F82">
        <w:t xml:space="preserve"> сколачиваются из фанеры в виде закрытых коробок с отверстием для входа</w:t>
      </w:r>
      <w:r w:rsidR="00C15105">
        <w:t xml:space="preserve"> по размеру взрослого зверька</w:t>
      </w:r>
      <w:r w:rsidR="00B36F82">
        <w:t>.</w:t>
      </w:r>
    </w:p>
    <w:p w:rsidR="007C2C09" w:rsidRDefault="009F0B61" w:rsidP="007C2C09">
      <w:pPr>
        <w:pStyle w:val="2"/>
      </w:pPr>
      <w:r>
        <w:t>Ямы</w:t>
      </w:r>
    </w:p>
    <w:p w:rsidR="007B7E9C" w:rsidRDefault="00B76CBB" w:rsidP="007C2C09">
      <w:r>
        <w:t xml:space="preserve">Для </w:t>
      </w:r>
      <w:r w:rsidRPr="00B76CBB">
        <w:rPr>
          <w:color w:val="FF0000"/>
        </w:rPr>
        <w:t xml:space="preserve">развода кроликов </w:t>
      </w:r>
      <w:r>
        <w:t>можно также использовать ямы. Эти конструкции похожи на вольеры, но отличаются простотой постройки, причем заводчики держат там все поголовье, не разделяя на секции. На приусадебном участке выкапывают яму площадью 2</w:t>
      </w:r>
      <w:r w:rsidR="00A26E59">
        <w:t xml:space="preserve"> на </w:t>
      </w:r>
      <w:r>
        <w:t>3 м и глубиной 2 м. Впритык к стенам закрепляют листы шифера, оставляя несколько проходов.</w:t>
      </w:r>
      <w:r w:rsidR="007B7E9C">
        <w:t xml:space="preserve"> Зверьки роют норы</w:t>
      </w:r>
      <w:r w:rsidR="00BD7C7F">
        <w:t>,</w:t>
      </w:r>
      <w:r w:rsidR="007B7E9C">
        <w:t xml:space="preserve"> </w:t>
      </w:r>
      <w:r w:rsidR="00BD7C7F">
        <w:t>в которых</w:t>
      </w:r>
      <w:r w:rsidR="007B7E9C">
        <w:t xml:space="preserve"> </w:t>
      </w:r>
      <w:r w:rsidR="00BD7C7F">
        <w:t xml:space="preserve">живут и </w:t>
      </w:r>
      <w:r w:rsidR="007B7E9C" w:rsidRPr="00BD7C7F">
        <w:rPr>
          <w:color w:val="FF0000"/>
        </w:rPr>
        <w:t>размножаются</w:t>
      </w:r>
      <w:r w:rsidR="007B7E9C">
        <w:t xml:space="preserve">, поэтому для простоты отлова </w:t>
      </w:r>
      <w:r w:rsidR="007C75CD">
        <w:t xml:space="preserve">животных </w:t>
      </w:r>
      <w:r w:rsidR="00BD7C7F">
        <w:t>перед ними</w:t>
      </w:r>
      <w:r w:rsidR="007B7E9C">
        <w:t xml:space="preserve"> устанавливают заслонки. Сооружение оборудуют кормушкой и поилкой.</w:t>
      </w:r>
    </w:p>
    <w:p w:rsidR="007C2C09" w:rsidRDefault="007B7E9C" w:rsidP="007C2C09">
      <w:r>
        <w:t xml:space="preserve">Такой способ </w:t>
      </w:r>
      <w:r w:rsidR="00DE7678">
        <w:t>дает возможность</w:t>
      </w:r>
      <w:r w:rsidR="00547FFE">
        <w:t xml:space="preserve"> вывести</w:t>
      </w:r>
      <w:r>
        <w:t xml:space="preserve"> </w:t>
      </w:r>
      <w:r w:rsidRPr="00B311BA">
        <w:rPr>
          <w:color w:val="FF0000"/>
        </w:rPr>
        <w:t xml:space="preserve">кролиководство в домашних условиях </w:t>
      </w:r>
      <w:r w:rsidR="00547FFE">
        <w:t>на уровень</w:t>
      </w:r>
      <w:r w:rsidR="008A6AD0" w:rsidRPr="008A6AD0">
        <w:t xml:space="preserve"> </w:t>
      </w:r>
      <w:r w:rsidR="008A6AD0">
        <w:t>бизнеса</w:t>
      </w:r>
      <w:r w:rsidR="00547FFE">
        <w:t xml:space="preserve">, </w:t>
      </w:r>
      <w:r w:rsidR="003D3E0D">
        <w:t xml:space="preserve">так </w:t>
      </w:r>
      <w:r w:rsidR="003D3E0D" w:rsidRPr="00B311BA">
        <w:rPr>
          <w:color w:val="FF0000"/>
        </w:rPr>
        <w:t>к</w:t>
      </w:r>
      <w:r w:rsidR="00DE7678" w:rsidRPr="00B311BA">
        <w:rPr>
          <w:color w:val="FF0000"/>
        </w:rPr>
        <w:t xml:space="preserve">ак выращивать </w:t>
      </w:r>
      <w:r w:rsidR="00DE7678">
        <w:t>до 200 особей в помещении накладно, а яма с системой нор позволяет</w:t>
      </w:r>
      <w:r w:rsidR="00B311BA">
        <w:t xml:space="preserve"> это сделать</w:t>
      </w:r>
      <w:r w:rsidR="00DE7678">
        <w:t>.</w:t>
      </w:r>
      <w:r w:rsidR="00F511E9">
        <w:t xml:space="preserve"> Но и здесь не обходится без недостатков:</w:t>
      </w:r>
    </w:p>
    <w:p w:rsidR="00B76CBB" w:rsidRDefault="009D7961" w:rsidP="009D7961">
      <w:pPr>
        <w:pStyle w:val="a5"/>
        <w:numPr>
          <w:ilvl w:val="0"/>
          <w:numId w:val="4"/>
        </w:numPr>
      </w:pPr>
      <w:r>
        <w:t xml:space="preserve">самки могут забеременеть сразу после родов, что </w:t>
      </w:r>
      <w:r w:rsidR="008F28D8">
        <w:t>приведет</w:t>
      </w:r>
      <w:r>
        <w:t xml:space="preserve"> к истощению организма;</w:t>
      </w:r>
    </w:p>
    <w:p w:rsidR="009D7961" w:rsidRDefault="008F28D8" w:rsidP="009D7961">
      <w:pPr>
        <w:pStyle w:val="a5"/>
        <w:numPr>
          <w:ilvl w:val="0"/>
          <w:numId w:val="4"/>
        </w:numPr>
      </w:pPr>
      <w:r>
        <w:t xml:space="preserve">ввиду высокой вероятности </w:t>
      </w:r>
      <w:r w:rsidR="00B90A8C">
        <w:t>близко</w:t>
      </w:r>
      <w:r>
        <w:t>родственных связей потомство будет менее жизнеспособным;</w:t>
      </w:r>
    </w:p>
    <w:p w:rsidR="008F28D8" w:rsidRDefault="008F28D8" w:rsidP="009D7961">
      <w:pPr>
        <w:pStyle w:val="a5"/>
        <w:numPr>
          <w:ilvl w:val="0"/>
          <w:numId w:val="4"/>
        </w:numPr>
      </w:pPr>
      <w:r>
        <w:t xml:space="preserve">хозяину сложно контролировать вес каждой особи, поэтому некоторые из </w:t>
      </w:r>
      <w:r w:rsidR="00134F39">
        <w:t>кроликов</w:t>
      </w:r>
      <w:r>
        <w:t xml:space="preserve"> перерастут убойный </w:t>
      </w:r>
      <w:r w:rsidR="001074B1">
        <w:t>возраст</w:t>
      </w:r>
      <w:r>
        <w:t>;</w:t>
      </w:r>
    </w:p>
    <w:p w:rsidR="008F28D8" w:rsidRDefault="008A5475" w:rsidP="009D7961">
      <w:pPr>
        <w:pStyle w:val="a5"/>
        <w:numPr>
          <w:ilvl w:val="0"/>
          <w:numId w:val="4"/>
        </w:numPr>
      </w:pPr>
      <w:r>
        <w:t>зверьки</w:t>
      </w:r>
      <w:r w:rsidR="009C43E1">
        <w:t xml:space="preserve"> в яме со временем станут дикими.</w:t>
      </w:r>
    </w:p>
    <w:p w:rsidR="009C43E1" w:rsidRDefault="00E27C21" w:rsidP="00E27C21">
      <w:pPr>
        <w:pStyle w:val="2"/>
      </w:pPr>
      <w:r>
        <w:t>Особенности зимой</w:t>
      </w:r>
    </w:p>
    <w:p w:rsidR="00E27C21" w:rsidRDefault="00CD1DBA" w:rsidP="00E27C21">
      <w:r w:rsidRPr="00CD1DBA">
        <w:rPr>
          <w:color w:val="FF0000"/>
        </w:rPr>
        <w:t>Выращивание кроликов в домашних условиях</w:t>
      </w:r>
      <w:r>
        <w:t xml:space="preserve"> – это чаще образное выражение, поскольку животные содержатся в клетках на улице. </w:t>
      </w:r>
      <w:r w:rsidR="00BE6E52">
        <w:t>С наступлением зимы их следует перенести в сарай. Если такой возможности нет, конструкции накрывают навесом, стены и пол утепляют, проходы затягивают пленкой.</w:t>
      </w:r>
      <w:r w:rsidR="008A5BAF">
        <w:t xml:space="preserve"> Чтобы через дверцы не задувало, </w:t>
      </w:r>
      <w:r w:rsidR="00B72D50">
        <w:t xml:space="preserve">их рекомендуется застеклить. При сильных морозах нужно включать </w:t>
      </w:r>
      <w:r w:rsidR="00872A5D" w:rsidRPr="00872A5D">
        <w:rPr>
          <w:color w:val="FF0000"/>
        </w:rPr>
        <w:t>бытовой</w:t>
      </w:r>
      <w:r w:rsidR="00872A5D">
        <w:t xml:space="preserve"> электрообогреватель</w:t>
      </w:r>
      <w:r w:rsidR="00B72D50">
        <w:t>.</w:t>
      </w:r>
    </w:p>
    <w:p w:rsidR="001F783D" w:rsidRPr="00B653D8" w:rsidRDefault="00FC0679" w:rsidP="00E27C21">
      <w:pPr>
        <w:rPr>
          <w:u w:val="single"/>
        </w:rPr>
      </w:pPr>
      <w:r w:rsidRPr="00B653D8">
        <w:rPr>
          <w:u w:val="single"/>
        </w:rPr>
        <w:t>Сарай должен хорошо вентилироваться. При этом следует устранить сквозняки и конт</w:t>
      </w:r>
      <w:r w:rsidR="00B653D8" w:rsidRPr="00B653D8">
        <w:rPr>
          <w:u w:val="single"/>
        </w:rPr>
        <w:t xml:space="preserve">ролировать температурный режим. Для кроликов, находящихся в помещении, комфортными условиями будут влажность </w:t>
      </w:r>
      <w:r w:rsidR="00CD7C6B">
        <w:rPr>
          <w:u w:val="single"/>
        </w:rPr>
        <w:t xml:space="preserve">60 - </w:t>
      </w:r>
      <w:r w:rsidR="00B653D8" w:rsidRPr="00B653D8">
        <w:rPr>
          <w:u w:val="single"/>
        </w:rPr>
        <w:t xml:space="preserve">70% и температура </w:t>
      </w:r>
      <w:r w:rsidR="0062720C">
        <w:rPr>
          <w:u w:val="single"/>
        </w:rPr>
        <w:t>до</w:t>
      </w:r>
      <w:r w:rsidR="00B653D8" w:rsidRPr="00B653D8">
        <w:rPr>
          <w:u w:val="single"/>
        </w:rPr>
        <w:t xml:space="preserve"> </w:t>
      </w:r>
      <w:r w:rsidR="0062720C">
        <w:rPr>
          <w:u w:val="single"/>
        </w:rPr>
        <w:t>-</w:t>
      </w:r>
      <w:r w:rsidR="00B653D8" w:rsidRPr="00B653D8">
        <w:rPr>
          <w:u w:val="single"/>
        </w:rPr>
        <w:t>20</w:t>
      </w:r>
      <w:r w:rsidR="00B653D8" w:rsidRPr="00B653D8">
        <w:rPr>
          <w:rFonts w:cstheme="minorHAnsi"/>
          <w:u w:val="single"/>
        </w:rPr>
        <w:t>°</w:t>
      </w:r>
      <w:r w:rsidR="00B653D8" w:rsidRPr="00B653D8">
        <w:rPr>
          <w:u w:val="single"/>
        </w:rPr>
        <w:t>. Резкие изменения микроклимата и слишком сильный обогрев недопустимы.</w:t>
      </w:r>
    </w:p>
    <w:p w:rsidR="00B653D8" w:rsidRDefault="00165B7E" w:rsidP="00165B7E">
      <w:pPr>
        <w:pStyle w:val="1"/>
      </w:pPr>
      <w:r>
        <w:t>Уход</w:t>
      </w:r>
    </w:p>
    <w:p w:rsidR="00165B7E" w:rsidRDefault="004D6F79" w:rsidP="00165B7E">
      <w:r>
        <w:t xml:space="preserve">От того, </w:t>
      </w:r>
      <w:r w:rsidRPr="004D6F79">
        <w:rPr>
          <w:color w:val="FF0000"/>
        </w:rPr>
        <w:t>как ухаживать за кроликами</w:t>
      </w:r>
      <w:r>
        <w:t>, зависит количество поголовья, вес каждой особи и качество мяса.</w:t>
      </w:r>
      <w:r w:rsidR="00333BDE">
        <w:t xml:space="preserve"> К общим рекомендациям относятся:</w:t>
      </w:r>
    </w:p>
    <w:p w:rsidR="00333BDE" w:rsidRDefault="00333BDE" w:rsidP="00333BDE">
      <w:pPr>
        <w:pStyle w:val="a5"/>
        <w:numPr>
          <w:ilvl w:val="0"/>
          <w:numId w:val="5"/>
        </w:numPr>
      </w:pPr>
      <w:r>
        <w:t>ежедневная уборка помещения, мойка кормушки и поилки;</w:t>
      </w:r>
    </w:p>
    <w:p w:rsidR="00333BDE" w:rsidRDefault="00333BDE" w:rsidP="00333BDE">
      <w:pPr>
        <w:pStyle w:val="a5"/>
        <w:numPr>
          <w:ilvl w:val="0"/>
          <w:numId w:val="5"/>
        </w:numPr>
      </w:pPr>
      <w:r>
        <w:t>обработка инвентаря дезинфицирующими средствами раз в 10 дней;</w:t>
      </w:r>
    </w:p>
    <w:p w:rsidR="00333BDE" w:rsidRDefault="00333BDE" w:rsidP="00333BDE">
      <w:pPr>
        <w:pStyle w:val="a5"/>
        <w:numPr>
          <w:ilvl w:val="0"/>
          <w:numId w:val="5"/>
        </w:numPr>
      </w:pPr>
      <w:r>
        <w:t>регулярные проверки системы вентилирования в сарае;</w:t>
      </w:r>
    </w:p>
    <w:p w:rsidR="00333BDE" w:rsidRDefault="00333BDE" w:rsidP="00333BDE">
      <w:pPr>
        <w:pStyle w:val="a5"/>
        <w:numPr>
          <w:ilvl w:val="0"/>
          <w:numId w:val="5"/>
        </w:numPr>
      </w:pPr>
      <w:r>
        <w:t>заделывание щелей во избежание сквозняков, накрытие от прямых солнечных лучей;</w:t>
      </w:r>
    </w:p>
    <w:p w:rsidR="00333BDE" w:rsidRDefault="00333BDE" w:rsidP="00333BDE">
      <w:pPr>
        <w:pStyle w:val="a5"/>
        <w:numPr>
          <w:ilvl w:val="0"/>
          <w:numId w:val="5"/>
        </w:numPr>
      </w:pPr>
      <w:r>
        <w:t>периодический осмотр питомцев на наличие патологических внешних изменений, отслеживание количества съеденного корма и активности</w:t>
      </w:r>
      <w:r w:rsidR="00134F39">
        <w:t xml:space="preserve"> кроликов</w:t>
      </w:r>
      <w:r>
        <w:t>;</w:t>
      </w:r>
    </w:p>
    <w:p w:rsidR="00333BDE" w:rsidRDefault="00333BDE" w:rsidP="00333BDE">
      <w:pPr>
        <w:pStyle w:val="a5"/>
        <w:numPr>
          <w:ilvl w:val="0"/>
          <w:numId w:val="5"/>
        </w:numPr>
      </w:pPr>
      <w:r>
        <w:t>устранение раздражителей (обычно шум других животных);</w:t>
      </w:r>
    </w:p>
    <w:p w:rsidR="00D36183" w:rsidRDefault="00D36183" w:rsidP="00333BDE">
      <w:pPr>
        <w:pStyle w:val="a5"/>
        <w:numPr>
          <w:ilvl w:val="0"/>
          <w:numId w:val="5"/>
        </w:numPr>
      </w:pPr>
      <w:r>
        <w:t>по достижении молодняком возраста 45 - 60 дней перевод в отдельную клетку.</w:t>
      </w:r>
    </w:p>
    <w:p w:rsidR="00D36183" w:rsidRDefault="00C631DB" w:rsidP="00D36183">
      <w:r>
        <w:lastRenderedPageBreak/>
        <w:t>Хотя зверьки способны переносить широкий спектр температур (от -30</w:t>
      </w:r>
      <w:r>
        <w:rPr>
          <w:rFonts w:cstheme="minorHAnsi"/>
        </w:rPr>
        <w:t>°</w:t>
      </w:r>
      <w:r>
        <w:t xml:space="preserve"> до +30</w:t>
      </w:r>
      <w:r>
        <w:rPr>
          <w:rFonts w:cstheme="minorHAnsi"/>
        </w:rPr>
        <w:t>°</w:t>
      </w:r>
      <w:r>
        <w:t>), испытывать их на прочность не рекомендуется. Ведь</w:t>
      </w:r>
      <w:r w:rsidRPr="00C631DB">
        <w:t xml:space="preserve"> </w:t>
      </w:r>
      <w:r>
        <w:t xml:space="preserve">хозяин имеет возможность следить </w:t>
      </w:r>
      <w:r w:rsidRPr="00C631DB">
        <w:rPr>
          <w:color w:val="FF0000"/>
        </w:rPr>
        <w:t>за кроликами в домашних условиях</w:t>
      </w:r>
      <w:r>
        <w:t>, в отличие от их диких собратьев. Чем более комфортны</w:t>
      </w:r>
      <w:r w:rsidR="00870E82">
        <w:t>й</w:t>
      </w:r>
      <w:r>
        <w:t xml:space="preserve"> </w:t>
      </w:r>
      <w:r w:rsidR="00870E82">
        <w:t>микроклимат</w:t>
      </w:r>
      <w:r>
        <w:t xml:space="preserve"> буд</w:t>
      </w:r>
      <w:r w:rsidR="00870E82">
        <w:t>е</w:t>
      </w:r>
      <w:r>
        <w:t>т обеспечен животным, тем быстрее они наберут вес.</w:t>
      </w:r>
      <w:r w:rsidR="004D2CA5">
        <w:t xml:space="preserve"> Поэтому контролировать температурный режим нужно не только зимой, но и летом. В слишком жаркие дни клетки</w:t>
      </w:r>
      <w:r w:rsidR="003913E6">
        <w:t>, находящиеся на улице,</w:t>
      </w:r>
      <w:r w:rsidR="004D2CA5">
        <w:t xml:space="preserve"> накрывают ветками и окатывают водой. Это позволяет быстро охладить воздух и поднять его влажность.</w:t>
      </w:r>
    </w:p>
    <w:p w:rsidR="00C631DB" w:rsidRDefault="007C1AE5" w:rsidP="007C1AE5">
      <w:pPr>
        <w:pStyle w:val="2"/>
      </w:pPr>
      <w:r>
        <w:t>Болезни</w:t>
      </w:r>
    </w:p>
    <w:p w:rsidR="007C1AE5" w:rsidRDefault="007C1AE5" w:rsidP="007C1AE5">
      <w:r>
        <w:t xml:space="preserve">Правильный </w:t>
      </w:r>
      <w:r w:rsidRPr="007C1AE5">
        <w:rPr>
          <w:color w:val="FF0000"/>
        </w:rPr>
        <w:t xml:space="preserve">уход за кроликами </w:t>
      </w:r>
      <w:r>
        <w:t xml:space="preserve">подразумевает своевременное обнаружение заболеваний, поскольку у этих животных не очень сильный иммунитет. Для профилактики рекомендуется делать </w:t>
      </w:r>
      <w:r w:rsidRPr="007C1AE5">
        <w:rPr>
          <w:color w:val="FF0000"/>
        </w:rPr>
        <w:t>прививки</w:t>
      </w:r>
      <w:r>
        <w:t xml:space="preserve"> (от</w:t>
      </w:r>
      <w:r w:rsidR="00C564BC">
        <w:t xml:space="preserve"> миксоматоза, вирусной</w:t>
      </w:r>
      <w:r>
        <w:t xml:space="preserve"> </w:t>
      </w:r>
      <w:r w:rsidR="00C564BC">
        <w:t xml:space="preserve">геморрагической </w:t>
      </w:r>
      <w:r>
        <w:t>болезн</w:t>
      </w:r>
      <w:r w:rsidR="00C564BC">
        <w:t>и</w:t>
      </w:r>
      <w:r>
        <w:t>), причем лучше доверить это ветеринару. Ведь если один зверек инфицирован, есть высокий риск заражения всего поголовья.</w:t>
      </w:r>
    </w:p>
    <w:p w:rsidR="00C564BC" w:rsidRDefault="00C564BC" w:rsidP="007C1AE5">
      <w:r>
        <w:t>График прививок</w:t>
      </w:r>
      <w:r w:rsidR="00CA7575">
        <w:t>, повторяющийся каждые полгода, начиная с 7-месячного возраста,</w:t>
      </w:r>
      <w:r>
        <w:t xml:space="preserve"> следующий:</w:t>
      </w:r>
    </w:p>
    <w:p w:rsidR="00C564BC" w:rsidRDefault="00C564BC" w:rsidP="00C564BC">
      <w:pPr>
        <w:pStyle w:val="a5"/>
        <w:numPr>
          <w:ilvl w:val="0"/>
          <w:numId w:val="8"/>
        </w:numPr>
      </w:pPr>
      <w:r>
        <w:t>в 45 дней от вирусной геморрагической болезни;</w:t>
      </w:r>
    </w:p>
    <w:p w:rsidR="00C564BC" w:rsidRDefault="00C564BC" w:rsidP="00C564BC">
      <w:pPr>
        <w:pStyle w:val="a5"/>
        <w:numPr>
          <w:ilvl w:val="0"/>
          <w:numId w:val="8"/>
        </w:numPr>
      </w:pPr>
      <w:r>
        <w:t>через 2 недели от миксоматоза;</w:t>
      </w:r>
    </w:p>
    <w:p w:rsidR="00C564BC" w:rsidRDefault="00C564BC" w:rsidP="00C564BC">
      <w:pPr>
        <w:pStyle w:val="a5"/>
        <w:numPr>
          <w:ilvl w:val="0"/>
          <w:numId w:val="8"/>
        </w:numPr>
      </w:pPr>
      <w:r>
        <w:t>через 3 месяца – повторная;</w:t>
      </w:r>
    </w:p>
    <w:p w:rsidR="00C564BC" w:rsidRDefault="00CA7575" w:rsidP="00C564BC">
      <w:pPr>
        <w:pStyle w:val="a5"/>
        <w:numPr>
          <w:ilvl w:val="0"/>
          <w:numId w:val="8"/>
        </w:numPr>
      </w:pPr>
      <w:r>
        <w:t>через 2 недели от вирусной геморрагической болезни.</w:t>
      </w:r>
    </w:p>
    <w:p w:rsidR="007C1AE5" w:rsidRDefault="007C1AE5" w:rsidP="007C1AE5">
      <w:r>
        <w:t>Признаками, которые должны насторожить хозяина, являются такие изменения:</w:t>
      </w:r>
    </w:p>
    <w:p w:rsidR="007C1AE5" w:rsidRDefault="00AD63F2" w:rsidP="007C1AE5">
      <w:pPr>
        <w:pStyle w:val="a5"/>
        <w:numPr>
          <w:ilvl w:val="0"/>
          <w:numId w:val="6"/>
        </w:numPr>
      </w:pPr>
      <w:r>
        <w:t>у кролика мутнеют глаза;</w:t>
      </w:r>
    </w:p>
    <w:p w:rsidR="00AD63F2" w:rsidRDefault="00AD63F2" w:rsidP="007C1AE5">
      <w:pPr>
        <w:pStyle w:val="a5"/>
        <w:numPr>
          <w:ilvl w:val="0"/>
          <w:numId w:val="6"/>
        </w:numPr>
      </w:pPr>
      <w:r>
        <w:t>животное часто и сбивчиво дышит;</w:t>
      </w:r>
    </w:p>
    <w:p w:rsidR="00AD63F2" w:rsidRDefault="00AD63F2" w:rsidP="007C1AE5">
      <w:pPr>
        <w:pStyle w:val="a5"/>
        <w:numPr>
          <w:ilvl w:val="0"/>
          <w:numId w:val="6"/>
        </w:numPr>
      </w:pPr>
      <w:r>
        <w:t>консистенция и цвет кала отличны от нормы;</w:t>
      </w:r>
    </w:p>
    <w:p w:rsidR="00AD63F2" w:rsidRDefault="00AD63F2" w:rsidP="007C1AE5">
      <w:pPr>
        <w:pStyle w:val="a5"/>
        <w:numPr>
          <w:ilvl w:val="0"/>
          <w:numId w:val="6"/>
        </w:numPr>
      </w:pPr>
      <w:r>
        <w:t>активность зверька резко снижается, большую часть времени он проводит в уголке.</w:t>
      </w:r>
    </w:p>
    <w:p w:rsidR="00AD63F2" w:rsidRDefault="006B1A02" w:rsidP="00AD63F2">
      <w:r>
        <w:t xml:space="preserve">При обнаружении подозрительных симптомов кролика следует изолировать от других особей и обратиться к ветеринару. Также нужно периодически </w:t>
      </w:r>
      <w:r w:rsidR="00FC349D">
        <w:t>проводить осмотр</w:t>
      </w:r>
      <w:r>
        <w:t xml:space="preserve"> питомцев на целостность шкурки и при малейших порезах немедленно </w:t>
      </w:r>
      <w:r w:rsidR="00FC349D">
        <w:t>сделать</w:t>
      </w:r>
      <w:r>
        <w:t xml:space="preserve"> обработку дезинфицирующими средствами.</w:t>
      </w:r>
    </w:p>
    <w:p w:rsidR="006B1A02" w:rsidRDefault="00880FA4" w:rsidP="00880FA4">
      <w:pPr>
        <w:pStyle w:val="1"/>
      </w:pPr>
      <w:r>
        <w:t>Кормление</w:t>
      </w:r>
    </w:p>
    <w:p w:rsidR="00880FA4" w:rsidRDefault="00B32C2A" w:rsidP="00880FA4">
      <w:r w:rsidRPr="00B32C2A">
        <w:rPr>
          <w:color w:val="FF0000"/>
        </w:rPr>
        <w:t>Правила разведения кроликов</w:t>
      </w:r>
      <w:r>
        <w:t xml:space="preserve"> обязательно предусматривают </w:t>
      </w:r>
      <w:r w:rsidR="00CE6C20">
        <w:t>обеспечение животных полноценным питанием</w:t>
      </w:r>
      <w:r>
        <w:t xml:space="preserve">. </w:t>
      </w:r>
      <w:r w:rsidR="00CE6C20">
        <w:t>За день зверек может подходить к кормушке до 60 раз. В сельской местности обеспечить поголовье кормом намного проще. Вот средний годовой рацион для самки с детенышами:</w:t>
      </w:r>
    </w:p>
    <w:p w:rsidR="00CE6C20" w:rsidRDefault="00CE6C20" w:rsidP="00CE6C20">
      <w:pPr>
        <w:pStyle w:val="a5"/>
        <w:numPr>
          <w:ilvl w:val="0"/>
          <w:numId w:val="9"/>
        </w:numPr>
      </w:pPr>
      <w:r>
        <w:t>свежескошенные травы (клевер, люцерна) – 410 кг;</w:t>
      </w:r>
    </w:p>
    <w:p w:rsidR="00CE6C20" w:rsidRDefault="00CE6C20" w:rsidP="00CE6C20">
      <w:pPr>
        <w:pStyle w:val="a5"/>
        <w:numPr>
          <w:ilvl w:val="0"/>
          <w:numId w:val="9"/>
        </w:numPr>
      </w:pPr>
      <w:r>
        <w:t>сено – 110 кг;</w:t>
      </w:r>
    </w:p>
    <w:p w:rsidR="00CE6C20" w:rsidRDefault="00CE6C20" w:rsidP="00CE6C20">
      <w:pPr>
        <w:pStyle w:val="a5"/>
        <w:numPr>
          <w:ilvl w:val="0"/>
          <w:numId w:val="9"/>
        </w:numPr>
      </w:pPr>
      <w:r>
        <w:t>комбикорма (смесь овса, ячменя, пшеницы, помолотой травы, минеральных добавок) – 330 кг;</w:t>
      </w:r>
    </w:p>
    <w:p w:rsidR="00CE6C20" w:rsidRDefault="00CE6C20" w:rsidP="00CE6C20">
      <w:pPr>
        <w:pStyle w:val="a5"/>
        <w:numPr>
          <w:ilvl w:val="0"/>
          <w:numId w:val="9"/>
        </w:numPr>
      </w:pPr>
      <w:r>
        <w:t>овощи (морковь, свекла, тыква, картофель) – 120 кг.</w:t>
      </w:r>
    </w:p>
    <w:p w:rsidR="00CE6C20" w:rsidRDefault="00146BC5" w:rsidP="00CE6C20">
      <w:r>
        <w:t xml:space="preserve">Нужно контролировать </w:t>
      </w:r>
      <w:r w:rsidR="00517CA1">
        <w:t>количество съеденной пищи</w:t>
      </w:r>
      <w:r>
        <w:t xml:space="preserve">, поскольку чрезмерное </w:t>
      </w:r>
      <w:r w:rsidRPr="00146BC5">
        <w:rPr>
          <w:color w:val="FF0000"/>
        </w:rPr>
        <w:t xml:space="preserve">кормление кроликов </w:t>
      </w:r>
      <w:r>
        <w:t>приведет к ожирению, и самки перестанут размножаться.</w:t>
      </w:r>
      <w:r w:rsidR="00517CA1">
        <w:t xml:space="preserve"> При планируемом изменении состава рациона следует </w:t>
      </w:r>
      <w:r w:rsidR="00517CA1" w:rsidRPr="00F50D6C">
        <w:rPr>
          <w:color w:val="FF0000"/>
        </w:rPr>
        <w:t>начинать</w:t>
      </w:r>
      <w:r w:rsidR="00517CA1">
        <w:t xml:space="preserve"> переход на новое питание постепенно. Зверьки не способны сразу </w:t>
      </w:r>
      <w:r w:rsidR="00517CA1">
        <w:lastRenderedPageBreak/>
        <w:t>перестроиться на другой корм.</w:t>
      </w:r>
      <w:r w:rsidR="007C5AED">
        <w:t xml:space="preserve"> Зимой основой для животных являются комбикорма и овощи, летом – травы и сено.</w:t>
      </w:r>
    </w:p>
    <w:p w:rsidR="00517CA1" w:rsidRDefault="00C259FB" w:rsidP="00C259FB">
      <w:pPr>
        <w:pStyle w:val="2"/>
      </w:pPr>
      <w:r>
        <w:t>Витамины и минеральные добавки</w:t>
      </w:r>
    </w:p>
    <w:p w:rsidR="00C259FB" w:rsidRDefault="0083473F" w:rsidP="00C259FB">
      <w:r>
        <w:t xml:space="preserve">Обязательной составляющей рациона </w:t>
      </w:r>
      <w:r w:rsidR="00C15105">
        <w:t xml:space="preserve">зверьков </w:t>
      </w:r>
      <w:r>
        <w:t xml:space="preserve">являются витамины и минеральные добавки, так </w:t>
      </w:r>
      <w:r w:rsidRPr="0083473F">
        <w:rPr>
          <w:color w:val="FF0000"/>
        </w:rPr>
        <w:t>как</w:t>
      </w:r>
      <w:r>
        <w:t xml:space="preserve"> </w:t>
      </w:r>
      <w:r w:rsidRPr="0083473F">
        <w:rPr>
          <w:color w:val="FF0000"/>
        </w:rPr>
        <w:t>вырастить</w:t>
      </w:r>
      <w:r>
        <w:t xml:space="preserve"> здоровых </w:t>
      </w:r>
      <w:r w:rsidRPr="0083473F">
        <w:rPr>
          <w:color w:val="FF0000"/>
        </w:rPr>
        <w:t>кроликов</w:t>
      </w:r>
      <w:r>
        <w:t xml:space="preserve"> на одном корме невозможно, особенно зимой. В среднем их подмешивают в пищу 2 - 3 раза в неделю. Для обеспечения животных витаминами </w:t>
      </w:r>
      <w:r>
        <w:rPr>
          <w:lang w:val="en-US"/>
        </w:rPr>
        <w:t>A</w:t>
      </w:r>
      <w:r>
        <w:t xml:space="preserve"> и </w:t>
      </w:r>
      <w:r>
        <w:rPr>
          <w:lang w:val="en-US"/>
        </w:rPr>
        <w:t>D</w:t>
      </w:r>
      <w:r>
        <w:t xml:space="preserve"> дают рыбий жир, </w:t>
      </w:r>
      <w:r>
        <w:rPr>
          <w:lang w:val="en-US"/>
        </w:rPr>
        <w:t>E</w:t>
      </w:r>
      <w:r>
        <w:t xml:space="preserve"> содержится в сене из трав, дрожжи богаты на </w:t>
      </w:r>
      <w:r>
        <w:rPr>
          <w:lang w:val="en-US"/>
        </w:rPr>
        <w:t>B</w:t>
      </w:r>
      <w:r w:rsidRPr="0083473F">
        <w:t>12</w:t>
      </w:r>
      <w:r>
        <w:t xml:space="preserve"> и протеин.</w:t>
      </w:r>
    </w:p>
    <w:p w:rsidR="0083473F" w:rsidRDefault="00FA7643" w:rsidP="00C259FB">
      <w:r>
        <w:t>По 1% от всего рациона кроликов должны составлять мел и соль. Много минеральных веществ есть в костной муке, которую добавляют в расчете 2 г на одну особь. Если вы используете покупные комбикорма, выбирайте уже обогащенные необходимыми микроэлементами – это значительно упростит кормление зверьков.</w:t>
      </w:r>
    </w:p>
    <w:p w:rsidR="00FA7643" w:rsidRDefault="009D71A7" w:rsidP="009D71A7">
      <w:pPr>
        <w:pStyle w:val="1"/>
      </w:pPr>
      <w:r>
        <w:t>Разведение</w:t>
      </w:r>
    </w:p>
    <w:p w:rsidR="009D71A7" w:rsidRDefault="009E7EE5" w:rsidP="009D71A7">
      <w:r>
        <w:t xml:space="preserve">Перед тем </w:t>
      </w:r>
      <w:r w:rsidRPr="001817BF">
        <w:rPr>
          <w:color w:val="FF0000"/>
        </w:rPr>
        <w:t>как разводить кроликов</w:t>
      </w:r>
      <w:r>
        <w:t xml:space="preserve">, нужно определиться с методом получения потомства. Если не учитывать беспорядочное спаривание, </w:t>
      </w:r>
      <w:r w:rsidR="001817BF">
        <w:t>типов селекции</w:t>
      </w:r>
      <w:r>
        <w:t xml:space="preserve"> всего два:</w:t>
      </w:r>
    </w:p>
    <w:p w:rsidR="009E7EE5" w:rsidRDefault="0054244C" w:rsidP="009E7EE5">
      <w:pPr>
        <w:pStyle w:val="a5"/>
        <w:numPr>
          <w:ilvl w:val="0"/>
          <w:numId w:val="10"/>
        </w:numPr>
      </w:pPr>
      <w:r w:rsidRPr="00A22E7D">
        <w:rPr>
          <w:b/>
        </w:rPr>
        <w:t xml:space="preserve">Улучшение породы. </w:t>
      </w:r>
      <w:r w:rsidR="00B90A8C">
        <w:t xml:space="preserve">Для этого отбирают самых сильных особей из одной линии, то есть предков от одного самца. Как можно понять, </w:t>
      </w:r>
      <w:r w:rsidR="00B90A8C" w:rsidRPr="00A15A73">
        <w:rPr>
          <w:color w:val="FF0000"/>
        </w:rPr>
        <w:t>особенности разведения</w:t>
      </w:r>
      <w:r w:rsidR="00B90A8C">
        <w:t xml:space="preserve"> заключаются в близкородственном спаривании. В результате животные с </w:t>
      </w:r>
      <w:r w:rsidR="000A0BD1">
        <w:t>нужной</w:t>
      </w:r>
      <w:r w:rsidR="00B90A8C">
        <w:t xml:space="preserve"> характеристикой производят потомство, наследующее это качество от обоих </w:t>
      </w:r>
      <w:r w:rsidR="00F60513">
        <w:t>предков</w:t>
      </w:r>
      <w:r w:rsidR="00B90A8C">
        <w:t xml:space="preserve">, что приводит к усилению эффекта. Через несколько поколений </w:t>
      </w:r>
      <w:r w:rsidR="00855A84">
        <w:t>изменение породы закрепляется.</w:t>
      </w:r>
    </w:p>
    <w:p w:rsidR="0054244C" w:rsidRDefault="0054244C" w:rsidP="009E7EE5">
      <w:pPr>
        <w:pStyle w:val="a5"/>
        <w:numPr>
          <w:ilvl w:val="0"/>
          <w:numId w:val="10"/>
        </w:numPr>
      </w:pPr>
      <w:r w:rsidRPr="00A22E7D">
        <w:rPr>
          <w:b/>
        </w:rPr>
        <w:t>Скрещивание.</w:t>
      </w:r>
      <w:r w:rsidR="009D4CD2">
        <w:t xml:space="preserve"> Здесь происходит спаривание особей из разных линий. </w:t>
      </w:r>
      <w:r w:rsidR="009D4CD2" w:rsidRPr="009D4CD2">
        <w:rPr>
          <w:color w:val="FF0000"/>
        </w:rPr>
        <w:t>Правильное</w:t>
      </w:r>
      <w:r w:rsidR="009D4CD2">
        <w:t xml:space="preserve"> скрещивание дает возможность получить зверьков с лучшим качеством мяса или меха, но этот тип селекции не закрепляет характеристики, поэтому дальнейшее </w:t>
      </w:r>
      <w:r w:rsidR="009D4CD2" w:rsidRPr="009D4CD2">
        <w:rPr>
          <w:color w:val="FF0000"/>
        </w:rPr>
        <w:t>размножение</w:t>
      </w:r>
      <w:r w:rsidR="009D4CD2">
        <w:t xml:space="preserve"> гибридов не принесет результата.</w:t>
      </w:r>
      <w:r w:rsidR="00A22E7D">
        <w:t xml:space="preserve"> Такие животные идут на убой.</w:t>
      </w:r>
    </w:p>
    <w:p w:rsidR="0054244C" w:rsidRDefault="0054244C" w:rsidP="0054244C">
      <w:r>
        <w:t xml:space="preserve">Чистопородное </w:t>
      </w:r>
      <w:r w:rsidRPr="0054244C">
        <w:rPr>
          <w:color w:val="FF0000"/>
        </w:rPr>
        <w:t>разведение кроликов для начинающих</w:t>
      </w:r>
      <w:r>
        <w:t xml:space="preserve"> является слишком сложным методом и чаще вызывает противоположный эффект. Непродуманные </w:t>
      </w:r>
      <w:r w:rsidR="00B90A8C">
        <w:t>близко</w:t>
      </w:r>
      <w:r>
        <w:t>родственные связи между зверьками приводят к ослаблению характеристик потомства и даже их вырождению.</w:t>
      </w:r>
      <w:r w:rsidR="006007AA">
        <w:t xml:space="preserve"> В этом случае заводчикам реком</w:t>
      </w:r>
      <w:r w:rsidR="00B756CA">
        <w:t>ендуют использовать скрещивание, но и это станет доходным бизнесом. Ведь одна крольчиха ежегодно приносит до 30 детенышей, что равно 70 кг мяса.</w:t>
      </w:r>
    </w:p>
    <w:p w:rsidR="00A22E7D" w:rsidRDefault="00B756CA" w:rsidP="00B756CA">
      <w:pPr>
        <w:pStyle w:val="2"/>
      </w:pPr>
      <w:r>
        <w:t>В зимний период</w:t>
      </w:r>
    </w:p>
    <w:p w:rsidR="00B756CA" w:rsidRDefault="00003E0F" w:rsidP="00B756CA">
      <w:r>
        <w:t xml:space="preserve">Чтобы без потерь поголовья </w:t>
      </w:r>
      <w:r w:rsidRPr="00003E0F">
        <w:rPr>
          <w:color w:val="FF0000"/>
        </w:rPr>
        <w:t>развести</w:t>
      </w:r>
      <w:r>
        <w:t xml:space="preserve"> </w:t>
      </w:r>
      <w:r w:rsidR="00E62BC3">
        <w:t>кроликов зимой</w:t>
      </w:r>
      <w:r>
        <w:t>,</w:t>
      </w:r>
      <w:r w:rsidR="00E62BC3">
        <w:t xml:space="preserve"> </w:t>
      </w:r>
      <w:r>
        <w:t>нужно</w:t>
      </w:r>
      <w:r w:rsidR="00E62BC3">
        <w:t xml:space="preserve"> </w:t>
      </w:r>
      <w:r>
        <w:t>выполнять следующие правила</w:t>
      </w:r>
      <w:r w:rsidR="00CE2F44">
        <w:t xml:space="preserve"> относительно рациона самки</w:t>
      </w:r>
      <w:r w:rsidR="00E62BC3">
        <w:t>:</w:t>
      </w:r>
    </w:p>
    <w:p w:rsidR="00E62BC3" w:rsidRDefault="00CE2F44" w:rsidP="006F5B64">
      <w:pPr>
        <w:pStyle w:val="a5"/>
        <w:numPr>
          <w:ilvl w:val="0"/>
          <w:numId w:val="11"/>
        </w:numPr>
      </w:pPr>
      <w:r>
        <w:t>следите за качеством и составом кормов;</w:t>
      </w:r>
    </w:p>
    <w:p w:rsidR="00CE2F44" w:rsidRDefault="00CE2F44" w:rsidP="006F5B64">
      <w:pPr>
        <w:pStyle w:val="a5"/>
        <w:numPr>
          <w:ilvl w:val="0"/>
          <w:numId w:val="11"/>
        </w:numPr>
      </w:pPr>
      <w:r>
        <w:t>давайте животным ветки хвои – в них много витаминов;</w:t>
      </w:r>
    </w:p>
    <w:p w:rsidR="00CE2F44" w:rsidRDefault="00CE2F44" w:rsidP="006F5B64">
      <w:pPr>
        <w:pStyle w:val="a5"/>
        <w:numPr>
          <w:ilvl w:val="0"/>
          <w:numId w:val="11"/>
        </w:numPr>
      </w:pPr>
      <w:r>
        <w:t>увеличьте ежедневную норму корнеплодов на 200 г;</w:t>
      </w:r>
    </w:p>
    <w:p w:rsidR="00CE2F44" w:rsidRDefault="00CE2F44" w:rsidP="006F5B64">
      <w:pPr>
        <w:pStyle w:val="a5"/>
        <w:numPr>
          <w:ilvl w:val="0"/>
          <w:numId w:val="11"/>
        </w:numPr>
      </w:pPr>
      <w:r>
        <w:t>кормящим матерям повысьте количество минеральных добавок до 4 г;</w:t>
      </w:r>
    </w:p>
    <w:p w:rsidR="00CE2F44" w:rsidRDefault="00CE2F44" w:rsidP="006F5B64">
      <w:pPr>
        <w:pStyle w:val="a5"/>
        <w:numPr>
          <w:ilvl w:val="0"/>
          <w:numId w:val="11"/>
        </w:numPr>
      </w:pPr>
      <w:r>
        <w:t>при температуре ниже -10</w:t>
      </w:r>
      <w:r>
        <w:rPr>
          <w:rFonts w:cstheme="minorHAnsi"/>
        </w:rPr>
        <w:t>°</w:t>
      </w:r>
      <w:r>
        <w:t xml:space="preserve"> окрол должен происходить в помещении, которое нужно предварительно утеплить;</w:t>
      </w:r>
    </w:p>
    <w:p w:rsidR="00CE2F44" w:rsidRDefault="00DE5D01" w:rsidP="006F5B64">
      <w:pPr>
        <w:pStyle w:val="a5"/>
        <w:numPr>
          <w:ilvl w:val="0"/>
          <w:numId w:val="11"/>
        </w:numPr>
      </w:pPr>
      <w:r>
        <w:t xml:space="preserve">спаривание </w:t>
      </w:r>
      <w:r w:rsidR="00134F39">
        <w:t xml:space="preserve">кроликов </w:t>
      </w:r>
      <w:r>
        <w:t>следует проводить в середине дня.</w:t>
      </w:r>
    </w:p>
    <w:p w:rsidR="00DE5D01" w:rsidRDefault="00B70433" w:rsidP="00B70433">
      <w:pPr>
        <w:pStyle w:val="2"/>
      </w:pPr>
      <w:r>
        <w:lastRenderedPageBreak/>
        <w:t>Особенности размножения</w:t>
      </w:r>
    </w:p>
    <w:p w:rsidR="00B70433" w:rsidRDefault="001A0108" w:rsidP="00B70433">
      <w:r>
        <w:t>Крольчихи могут приносить потомство круглый год. Признаки полового желания проявляются каждые 5 - 6 дней, причем летом течка у самок длится в среднем 9 дней, зимой – 6. Начинать спаривание следует в возрасте 4 - 6 месяцев.</w:t>
      </w:r>
      <w:r w:rsidR="00BD0F2B">
        <w:t xml:space="preserve"> Если вы решили </w:t>
      </w:r>
      <w:r w:rsidR="00BD0F2B" w:rsidRPr="00BD0F2B">
        <w:rPr>
          <w:color w:val="FF0000"/>
        </w:rPr>
        <w:t>разводить кроликов в домашних условиях</w:t>
      </w:r>
      <w:r w:rsidR="00BD0F2B">
        <w:t xml:space="preserve">, нужно знать несколько </w:t>
      </w:r>
      <w:r w:rsidR="00E3009B">
        <w:t>особенностей</w:t>
      </w:r>
      <w:r w:rsidR="00BD0F2B">
        <w:t>:</w:t>
      </w:r>
    </w:p>
    <w:p w:rsidR="00BD0F2B" w:rsidRDefault="00E3009B" w:rsidP="00BD0F2B">
      <w:pPr>
        <w:pStyle w:val="a5"/>
        <w:numPr>
          <w:ilvl w:val="0"/>
          <w:numId w:val="12"/>
        </w:numPr>
      </w:pPr>
      <w:r>
        <w:t>если вес животного менее 2,5 кг, допускать его к спариванию не рекомендуется;</w:t>
      </w:r>
    </w:p>
    <w:p w:rsidR="00E3009B" w:rsidRDefault="00E3009B" w:rsidP="00BD0F2B">
      <w:pPr>
        <w:pStyle w:val="a5"/>
        <w:numPr>
          <w:ilvl w:val="0"/>
          <w:numId w:val="12"/>
        </w:numPr>
      </w:pPr>
      <w:r>
        <w:t>самка может забеременеть после одного акта;</w:t>
      </w:r>
    </w:p>
    <w:p w:rsidR="00E3009B" w:rsidRDefault="00E3009B" w:rsidP="00BD0F2B">
      <w:pPr>
        <w:pStyle w:val="a5"/>
        <w:numPr>
          <w:ilvl w:val="0"/>
          <w:numId w:val="12"/>
        </w:numPr>
      </w:pPr>
      <w:r>
        <w:t xml:space="preserve">в день к самцу </w:t>
      </w:r>
      <w:r w:rsidR="00C3353D">
        <w:t>обычно</w:t>
      </w:r>
      <w:r>
        <w:t xml:space="preserve"> привод</w:t>
      </w:r>
      <w:r w:rsidR="00C3353D">
        <w:t>ят</w:t>
      </w:r>
      <w:r>
        <w:t xml:space="preserve"> </w:t>
      </w:r>
      <w:r w:rsidR="00C3353D">
        <w:t>по</w:t>
      </w:r>
      <w:r>
        <w:t xml:space="preserve"> дв</w:t>
      </w:r>
      <w:r w:rsidR="00C3353D">
        <w:t>е</w:t>
      </w:r>
      <w:r>
        <w:t xml:space="preserve"> крольчих</w:t>
      </w:r>
      <w:r w:rsidR="00C3353D">
        <w:t>и</w:t>
      </w:r>
      <w:r>
        <w:t>;</w:t>
      </w:r>
    </w:p>
    <w:p w:rsidR="00E3009B" w:rsidRDefault="00C3353D" w:rsidP="00BD0F2B">
      <w:pPr>
        <w:pStyle w:val="a5"/>
        <w:numPr>
          <w:ilvl w:val="0"/>
          <w:numId w:val="12"/>
        </w:numPr>
      </w:pPr>
      <w:r>
        <w:t>случку устраивают в клетке самца (или отдельной), предварительно проведя уборку и обработку дезинфицирующим</w:t>
      </w:r>
      <w:r w:rsidR="00896824">
        <w:t>и</w:t>
      </w:r>
      <w:r>
        <w:t xml:space="preserve"> средств</w:t>
      </w:r>
      <w:r w:rsidR="00896824">
        <w:t>ами</w:t>
      </w:r>
      <w:r>
        <w:t>;</w:t>
      </w:r>
    </w:p>
    <w:p w:rsidR="00C3353D" w:rsidRDefault="00C3353D" w:rsidP="00BD0F2B">
      <w:pPr>
        <w:pStyle w:val="a5"/>
        <w:numPr>
          <w:ilvl w:val="0"/>
          <w:numId w:val="12"/>
        </w:numPr>
      </w:pPr>
      <w:r>
        <w:t>спаривание намечают на утро или вечер (кроме зимнего периода);</w:t>
      </w:r>
    </w:p>
    <w:p w:rsidR="00C3353D" w:rsidRDefault="00C3353D" w:rsidP="00BD0F2B">
      <w:pPr>
        <w:pStyle w:val="a5"/>
        <w:numPr>
          <w:ilvl w:val="0"/>
          <w:numId w:val="12"/>
        </w:numPr>
      </w:pPr>
      <w:r>
        <w:t xml:space="preserve">кормящая крольчиха способна опять забеременеть, и при правильном уходе </w:t>
      </w:r>
      <w:r w:rsidR="00024A98">
        <w:t>хозяин получит больше потомства;</w:t>
      </w:r>
    </w:p>
    <w:p w:rsidR="00024A98" w:rsidRDefault="00024A98" w:rsidP="00BD0F2B">
      <w:pPr>
        <w:pStyle w:val="a5"/>
        <w:numPr>
          <w:ilvl w:val="0"/>
          <w:numId w:val="12"/>
        </w:numPr>
      </w:pPr>
      <w:r>
        <w:t>зверьков, по каким-либо причинам не подходящих для размножения, кастрируют.</w:t>
      </w:r>
    </w:p>
    <w:p w:rsidR="00024A98" w:rsidRDefault="000D6E42" w:rsidP="000D6E42">
      <w:pPr>
        <w:pStyle w:val="2"/>
      </w:pPr>
      <w:r>
        <w:t>Окрол</w:t>
      </w:r>
    </w:p>
    <w:p w:rsidR="000D6E42" w:rsidRDefault="00021B51" w:rsidP="000D6E42">
      <w:r>
        <w:t>После оплодотворения самка переносится в отдельную клетку для окрола, который пройдет через 27 - 31 день после спаривания. В этот период нужно устранить все раздражители и постараться не беспокоить крольчиху</w:t>
      </w:r>
      <w:r w:rsidR="00F32B9B">
        <w:t>, как и в течение нескольких дней после родов</w:t>
      </w:r>
      <w:r>
        <w:t>. Когда время будет на подходе, она начнет выщипывать свой мех и устилать им место для детенышей.</w:t>
      </w:r>
    </w:p>
    <w:p w:rsidR="00021B51" w:rsidRDefault="00021B51" w:rsidP="000D6E42">
      <w:r>
        <w:t xml:space="preserve">Окрол проходит без участия заводчика, но его присутствие </w:t>
      </w:r>
      <w:r w:rsidR="00672EC0">
        <w:t xml:space="preserve">на всякий случай </w:t>
      </w:r>
      <w:r>
        <w:t xml:space="preserve">обязательно. После следует </w:t>
      </w:r>
      <w:r w:rsidR="00FC349D">
        <w:t>провести осмотр</w:t>
      </w:r>
      <w:r>
        <w:t xml:space="preserve"> клетк</w:t>
      </w:r>
      <w:r w:rsidR="00FC349D">
        <w:t>и</w:t>
      </w:r>
      <w:r>
        <w:t xml:space="preserve"> и аккуратно собрать крольчат на пуховую подстилку, предварительно надев перчатки. Детенышей не рекомендуется трогать, пока они не обрастут мехом.</w:t>
      </w:r>
    </w:p>
    <w:p w:rsidR="005F2F30" w:rsidRDefault="005F2F30" w:rsidP="005F2F30">
      <w:pPr>
        <w:pStyle w:val="1"/>
      </w:pPr>
      <w:r>
        <w:t>Убой</w:t>
      </w:r>
    </w:p>
    <w:p w:rsidR="001074B1" w:rsidRDefault="005D0C70" w:rsidP="005F2F30">
      <w:r>
        <w:t xml:space="preserve">Заводчики, которые содержат зверьков на убой, говорят </w:t>
      </w:r>
      <w:r w:rsidRPr="00B74B4A">
        <w:rPr>
          <w:color w:val="FF0000"/>
        </w:rPr>
        <w:t>о кроликах</w:t>
      </w:r>
      <w:r>
        <w:t xml:space="preserve"> как о </w:t>
      </w:r>
      <w:r w:rsidR="00B74B4A">
        <w:t xml:space="preserve">животных, выращивание которых является </w:t>
      </w:r>
      <w:r>
        <w:t>безотходн</w:t>
      </w:r>
      <w:r w:rsidR="00B74B4A">
        <w:t>ы</w:t>
      </w:r>
      <w:r>
        <w:t>м бизнес</w:t>
      </w:r>
      <w:r w:rsidR="00B74B4A">
        <w:t>ом</w:t>
      </w:r>
      <w:r>
        <w:t xml:space="preserve">. </w:t>
      </w:r>
      <w:r w:rsidR="001074B1">
        <w:t>С них получают диетическое мясо, шкурки и мех, но для этого питомца придется умертвить. Обычно хозяева делают это самостоятельно. Особь, достигшая убойного возраста, переносится в отдельную клетку на 1 день, при этом для очистки кишечника кормление прекращается. По истечении времени зверька поднимают за задние лапы и ударяют тяжелым предметом по голове за ушами.</w:t>
      </w:r>
      <w:r w:rsidR="004F661B">
        <w:t xml:space="preserve"> Мясные породы идут на убой в 4 месяца, мясо-шкуровые и пуховые – в 6 - 8 месяцев.</w:t>
      </w:r>
    </w:p>
    <w:p w:rsidR="004F661B" w:rsidRDefault="00AB46ED" w:rsidP="005F2F30">
      <w:r>
        <w:t xml:space="preserve">Если вы знаете, </w:t>
      </w:r>
      <w:r w:rsidRPr="00E7279A">
        <w:rPr>
          <w:color w:val="FF0000"/>
        </w:rPr>
        <w:t>как правильно выращивать кроликов</w:t>
      </w:r>
      <w:r>
        <w:t xml:space="preserve">, то сможете без особого труда быстро вернуть свои финансовые вложения и получить прибыль. К тому же кролиководство – интересное </w:t>
      </w:r>
      <w:r w:rsidR="00F23C68">
        <w:t xml:space="preserve">и увлекательное </w:t>
      </w:r>
      <w:r>
        <w:t>занятие</w:t>
      </w:r>
      <w:r w:rsidR="00F23C68">
        <w:t>.</w:t>
      </w:r>
    </w:p>
    <w:p w:rsidR="00C22762" w:rsidRDefault="00C22762" w:rsidP="005F2F30"/>
    <w:p w:rsidR="00C22762" w:rsidRPr="00F344C7" w:rsidRDefault="003009FD" w:rsidP="005F2F30">
      <w:pPr>
        <w:rPr>
          <w:rFonts w:ascii="Courier New" w:hAnsi="Courier New" w:cs="Courier New"/>
        </w:rPr>
      </w:pPr>
      <w:r w:rsidRPr="003009FD">
        <w:rPr>
          <w:rFonts w:ascii="Courier New" w:hAnsi="Courier New" w:cs="Courier New"/>
          <w:color w:val="FF0000"/>
        </w:rPr>
        <w:t>К</w:t>
      </w:r>
      <w:r w:rsidR="00F344C7" w:rsidRPr="003009FD">
        <w:rPr>
          <w:rFonts w:ascii="Courier New" w:hAnsi="Courier New" w:cs="Courier New"/>
          <w:color w:val="FF0000"/>
        </w:rPr>
        <w:t>ролики</w:t>
      </w:r>
      <w:r w:rsidRPr="003009FD">
        <w:rPr>
          <w:rFonts w:ascii="Courier New" w:hAnsi="Courier New" w:cs="Courier New"/>
          <w:color w:val="FF0000"/>
        </w:rPr>
        <w:t>:</w:t>
      </w:r>
      <w:r w:rsidR="00F344C7" w:rsidRPr="003009FD">
        <w:rPr>
          <w:rFonts w:ascii="Courier New" w:hAnsi="Courier New" w:cs="Courier New"/>
          <w:color w:val="FF0000"/>
        </w:rPr>
        <w:t xml:space="preserve"> разведение и содержание в домашних условиях</w:t>
      </w:r>
      <w:r>
        <w:rPr>
          <w:rFonts w:ascii="Courier New" w:hAnsi="Courier New" w:cs="Courier New"/>
        </w:rPr>
        <w:t>, особенности ухода за животными и профилактика болезней. Типы крольчатников. Правильное питание.</w:t>
      </w:r>
      <w:bookmarkStart w:id="0" w:name="_GoBack"/>
      <w:bookmarkEnd w:id="0"/>
    </w:p>
    <w:sectPr w:rsidR="00C22762" w:rsidRPr="00F3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5F7"/>
    <w:multiLevelType w:val="hybridMultilevel"/>
    <w:tmpl w:val="B7548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10869"/>
    <w:multiLevelType w:val="hybridMultilevel"/>
    <w:tmpl w:val="CF989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F26C5"/>
    <w:multiLevelType w:val="hybridMultilevel"/>
    <w:tmpl w:val="115E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62CEA"/>
    <w:multiLevelType w:val="hybridMultilevel"/>
    <w:tmpl w:val="7016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53AAE"/>
    <w:multiLevelType w:val="hybridMultilevel"/>
    <w:tmpl w:val="B49A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B000C"/>
    <w:multiLevelType w:val="hybridMultilevel"/>
    <w:tmpl w:val="F7E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365F1"/>
    <w:multiLevelType w:val="hybridMultilevel"/>
    <w:tmpl w:val="12187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2481E"/>
    <w:multiLevelType w:val="hybridMultilevel"/>
    <w:tmpl w:val="EA32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20093"/>
    <w:multiLevelType w:val="hybridMultilevel"/>
    <w:tmpl w:val="5DB8C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D2146"/>
    <w:multiLevelType w:val="hybridMultilevel"/>
    <w:tmpl w:val="6A5E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66EF7"/>
    <w:multiLevelType w:val="hybridMultilevel"/>
    <w:tmpl w:val="A8D0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4644E"/>
    <w:multiLevelType w:val="hybridMultilevel"/>
    <w:tmpl w:val="B8BE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E1"/>
    <w:rsid w:val="00003E0F"/>
    <w:rsid w:val="00007D82"/>
    <w:rsid w:val="00007E38"/>
    <w:rsid w:val="00021B51"/>
    <w:rsid w:val="00024A98"/>
    <w:rsid w:val="00050BAA"/>
    <w:rsid w:val="000606CF"/>
    <w:rsid w:val="0007027F"/>
    <w:rsid w:val="00082B87"/>
    <w:rsid w:val="000978C8"/>
    <w:rsid w:val="000A0BD1"/>
    <w:rsid w:val="000D06C4"/>
    <w:rsid w:val="000D5180"/>
    <w:rsid w:val="000D6E42"/>
    <w:rsid w:val="000E5ED1"/>
    <w:rsid w:val="001074B1"/>
    <w:rsid w:val="00122687"/>
    <w:rsid w:val="00134F39"/>
    <w:rsid w:val="00143482"/>
    <w:rsid w:val="00146BC5"/>
    <w:rsid w:val="00165B7E"/>
    <w:rsid w:val="001817BF"/>
    <w:rsid w:val="001A0108"/>
    <w:rsid w:val="001A4754"/>
    <w:rsid w:val="001A5C7F"/>
    <w:rsid w:val="001A7FB4"/>
    <w:rsid w:val="001C0D6D"/>
    <w:rsid w:val="001D2B7C"/>
    <w:rsid w:val="001D3E40"/>
    <w:rsid w:val="001D3E96"/>
    <w:rsid w:val="001F472E"/>
    <w:rsid w:val="001F783D"/>
    <w:rsid w:val="00207BDD"/>
    <w:rsid w:val="00236DD5"/>
    <w:rsid w:val="00275D02"/>
    <w:rsid w:val="003009FD"/>
    <w:rsid w:val="00332543"/>
    <w:rsid w:val="00333BDE"/>
    <w:rsid w:val="0036452F"/>
    <w:rsid w:val="00372972"/>
    <w:rsid w:val="00383930"/>
    <w:rsid w:val="003913E6"/>
    <w:rsid w:val="003A2C3B"/>
    <w:rsid w:val="003D13F6"/>
    <w:rsid w:val="003D3E0D"/>
    <w:rsid w:val="0042463A"/>
    <w:rsid w:val="004C5CC9"/>
    <w:rsid w:val="004D2CA5"/>
    <w:rsid w:val="004D6F79"/>
    <w:rsid w:val="004E41FD"/>
    <w:rsid w:val="004F661B"/>
    <w:rsid w:val="00517CA1"/>
    <w:rsid w:val="005211FF"/>
    <w:rsid w:val="00541EDB"/>
    <w:rsid w:val="0054244C"/>
    <w:rsid w:val="00547FFE"/>
    <w:rsid w:val="00555CF6"/>
    <w:rsid w:val="00565772"/>
    <w:rsid w:val="00586562"/>
    <w:rsid w:val="005B4D59"/>
    <w:rsid w:val="005C5F61"/>
    <w:rsid w:val="005D0C70"/>
    <w:rsid w:val="005F2F30"/>
    <w:rsid w:val="006007AA"/>
    <w:rsid w:val="006008E8"/>
    <w:rsid w:val="0062720C"/>
    <w:rsid w:val="00636F5E"/>
    <w:rsid w:val="006478E1"/>
    <w:rsid w:val="00664D72"/>
    <w:rsid w:val="00667353"/>
    <w:rsid w:val="00671514"/>
    <w:rsid w:val="00672EC0"/>
    <w:rsid w:val="00682E90"/>
    <w:rsid w:val="00683C16"/>
    <w:rsid w:val="0068599B"/>
    <w:rsid w:val="006868FD"/>
    <w:rsid w:val="00687252"/>
    <w:rsid w:val="006A059A"/>
    <w:rsid w:val="006B1A02"/>
    <w:rsid w:val="006B1F60"/>
    <w:rsid w:val="006D5374"/>
    <w:rsid w:val="006E05CD"/>
    <w:rsid w:val="006F5B64"/>
    <w:rsid w:val="00731BFE"/>
    <w:rsid w:val="00755C73"/>
    <w:rsid w:val="007A0764"/>
    <w:rsid w:val="007B7E9C"/>
    <w:rsid w:val="007C1AE5"/>
    <w:rsid w:val="007C2C09"/>
    <w:rsid w:val="007C5AED"/>
    <w:rsid w:val="007C75CD"/>
    <w:rsid w:val="007E56FC"/>
    <w:rsid w:val="00801D6F"/>
    <w:rsid w:val="0083473F"/>
    <w:rsid w:val="00855A84"/>
    <w:rsid w:val="0086443D"/>
    <w:rsid w:val="00870E82"/>
    <w:rsid w:val="00872A5D"/>
    <w:rsid w:val="00880FA4"/>
    <w:rsid w:val="00896824"/>
    <w:rsid w:val="008A435B"/>
    <w:rsid w:val="008A5475"/>
    <w:rsid w:val="008A5BAF"/>
    <w:rsid w:val="008A6AD0"/>
    <w:rsid w:val="008D4EFB"/>
    <w:rsid w:val="008E7131"/>
    <w:rsid w:val="008F28D8"/>
    <w:rsid w:val="0091624D"/>
    <w:rsid w:val="00975C5E"/>
    <w:rsid w:val="009A74DF"/>
    <w:rsid w:val="009C43E1"/>
    <w:rsid w:val="009D4CD2"/>
    <w:rsid w:val="009D71A7"/>
    <w:rsid w:val="009D7961"/>
    <w:rsid w:val="009E7EE5"/>
    <w:rsid w:val="009F0B61"/>
    <w:rsid w:val="00A00445"/>
    <w:rsid w:val="00A0341E"/>
    <w:rsid w:val="00A15A73"/>
    <w:rsid w:val="00A22E7D"/>
    <w:rsid w:val="00A26E59"/>
    <w:rsid w:val="00A432F3"/>
    <w:rsid w:val="00A45643"/>
    <w:rsid w:val="00A55EAE"/>
    <w:rsid w:val="00A7354D"/>
    <w:rsid w:val="00A953CB"/>
    <w:rsid w:val="00AB46ED"/>
    <w:rsid w:val="00AB6F56"/>
    <w:rsid w:val="00AD63F2"/>
    <w:rsid w:val="00AE14F9"/>
    <w:rsid w:val="00AF0ADE"/>
    <w:rsid w:val="00B167E9"/>
    <w:rsid w:val="00B311BA"/>
    <w:rsid w:val="00B32C2A"/>
    <w:rsid w:val="00B36F82"/>
    <w:rsid w:val="00B653D8"/>
    <w:rsid w:val="00B70433"/>
    <w:rsid w:val="00B72D50"/>
    <w:rsid w:val="00B74B4A"/>
    <w:rsid w:val="00B756CA"/>
    <w:rsid w:val="00B76CBB"/>
    <w:rsid w:val="00B90A8C"/>
    <w:rsid w:val="00BC0743"/>
    <w:rsid w:val="00BD0F2B"/>
    <w:rsid w:val="00BD7C7F"/>
    <w:rsid w:val="00BE6E52"/>
    <w:rsid w:val="00C15105"/>
    <w:rsid w:val="00C22762"/>
    <w:rsid w:val="00C259FB"/>
    <w:rsid w:val="00C274BC"/>
    <w:rsid w:val="00C3353D"/>
    <w:rsid w:val="00C564BC"/>
    <w:rsid w:val="00C57DA2"/>
    <w:rsid w:val="00C631DB"/>
    <w:rsid w:val="00C63307"/>
    <w:rsid w:val="00C64A0E"/>
    <w:rsid w:val="00CA7575"/>
    <w:rsid w:val="00CC5165"/>
    <w:rsid w:val="00CD1DBA"/>
    <w:rsid w:val="00CD7C6B"/>
    <w:rsid w:val="00CE2F44"/>
    <w:rsid w:val="00CE6C20"/>
    <w:rsid w:val="00CF1898"/>
    <w:rsid w:val="00D207CF"/>
    <w:rsid w:val="00D34070"/>
    <w:rsid w:val="00D36183"/>
    <w:rsid w:val="00D6690F"/>
    <w:rsid w:val="00DB532D"/>
    <w:rsid w:val="00DE5D01"/>
    <w:rsid w:val="00DE7678"/>
    <w:rsid w:val="00DF3072"/>
    <w:rsid w:val="00DF32EC"/>
    <w:rsid w:val="00E27C21"/>
    <w:rsid w:val="00E3009B"/>
    <w:rsid w:val="00E62BC3"/>
    <w:rsid w:val="00E7279A"/>
    <w:rsid w:val="00ED341E"/>
    <w:rsid w:val="00EF3426"/>
    <w:rsid w:val="00F16F8D"/>
    <w:rsid w:val="00F23C68"/>
    <w:rsid w:val="00F32B9B"/>
    <w:rsid w:val="00F344C7"/>
    <w:rsid w:val="00F50D6C"/>
    <w:rsid w:val="00F511E9"/>
    <w:rsid w:val="00F60513"/>
    <w:rsid w:val="00F61E59"/>
    <w:rsid w:val="00F81B1B"/>
    <w:rsid w:val="00F9172A"/>
    <w:rsid w:val="00FA7643"/>
    <w:rsid w:val="00FB0AAC"/>
    <w:rsid w:val="00FC0679"/>
    <w:rsid w:val="00FC349D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5C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78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97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36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D06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C5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5C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78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97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36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D06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C5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6</Pages>
  <Words>2051</Words>
  <Characters>13187</Characters>
  <Application>Microsoft Office Word</Application>
  <DocSecurity>0</DocSecurity>
  <Lines>231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177</cp:revision>
  <dcterms:created xsi:type="dcterms:W3CDTF">2017-03-02T07:51:00Z</dcterms:created>
  <dcterms:modified xsi:type="dcterms:W3CDTF">2017-03-04T08:39:00Z</dcterms:modified>
</cp:coreProperties>
</file>