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40" w:rsidRDefault="0041435E" w:rsidP="00B22C40">
      <w:pPr>
        <w:rPr>
          <w:lang w:val="en-US"/>
        </w:rPr>
      </w:pPr>
      <w:bookmarkStart w:id="0" w:name="_GoBack"/>
      <w:r>
        <w:rPr>
          <w:lang w:val="en-US"/>
        </w:rPr>
        <w:t>We provide different type of locksmith services in Provo such as residential, commercial, automotive locksmith. We are ready to help you 24/7.</w:t>
      </w:r>
    </w:p>
    <w:p w:rsidR="00AC642D" w:rsidRDefault="00E7086D" w:rsidP="00E7086D">
      <w:pPr>
        <w:pStyle w:val="1"/>
        <w:rPr>
          <w:lang w:val="en-US"/>
        </w:rPr>
      </w:pPr>
      <w:r>
        <w:rPr>
          <w:lang w:val="en-US"/>
        </w:rPr>
        <w:t>Locksmith services</w:t>
      </w:r>
    </w:p>
    <w:p w:rsidR="00E7086D" w:rsidRDefault="008A3C33" w:rsidP="00E7086D">
      <w:pPr>
        <w:rPr>
          <w:lang w:val="en-US"/>
        </w:rPr>
      </w:pPr>
      <w:r w:rsidRPr="008A3C33">
        <w:rPr>
          <w:lang w:val="en-US"/>
        </w:rPr>
        <w:t xml:space="preserve">If you are looking for the best </w:t>
      </w:r>
      <w:r w:rsidRPr="008A3C33">
        <w:rPr>
          <w:highlight w:val="yellow"/>
          <w:lang w:val="en-US"/>
        </w:rPr>
        <w:t>locksmith services in Provo</w:t>
      </w:r>
      <w:r w:rsidRPr="008A3C33">
        <w:rPr>
          <w:lang w:val="en-US"/>
        </w:rPr>
        <w:t xml:space="preserve"> then you have just ended up with the right website. We offer our clients any kind of service in the locksmith domain. You can find in our service-list such important types of work as residential locksmith, commercial locksmith and automotive locksmith.</w:t>
      </w:r>
    </w:p>
    <w:p w:rsidR="00386385" w:rsidRDefault="00386385" w:rsidP="00386385">
      <w:pPr>
        <w:pStyle w:val="2"/>
        <w:rPr>
          <w:lang w:val="en-US"/>
        </w:rPr>
      </w:pPr>
      <w:r>
        <w:rPr>
          <w:lang w:val="en-US"/>
        </w:rPr>
        <w:t>Available 24/7</w:t>
      </w:r>
    </w:p>
    <w:p w:rsidR="00386385" w:rsidRDefault="008A3C33" w:rsidP="00386385">
      <w:pPr>
        <w:rPr>
          <w:lang w:val="en-US"/>
        </w:rPr>
      </w:pPr>
      <w:r w:rsidRPr="008A3C33">
        <w:rPr>
          <w:lang w:val="en-US"/>
        </w:rPr>
        <w:t>We can help you cope with any type of lock or key any time you are in need of it. We are ready to let you in into your house or car 24 hours a day, seven days a week. There is always a licensed master waiting for your call and struggling to help you in your desperate need.</w:t>
      </w:r>
    </w:p>
    <w:p w:rsidR="00490F8F" w:rsidRDefault="008A3C33" w:rsidP="00490F8F">
      <w:pPr>
        <w:rPr>
          <w:lang w:val="en-US"/>
        </w:rPr>
      </w:pPr>
      <w:r w:rsidRPr="008A3C33">
        <w:rPr>
          <w:lang w:val="en-US"/>
        </w:rPr>
        <w:t xml:space="preserve">You may lock your keys inside your car, or just come out of house where the pie is baking in the oven and children are playing inside and the door just closed and you can’t get in? No matter what kind of emergency happened to you, our </w:t>
      </w:r>
      <w:r w:rsidRPr="008A3C33">
        <w:rPr>
          <w:highlight w:val="yellow"/>
          <w:lang w:val="en-US"/>
        </w:rPr>
        <w:t>locksmith Provo Utah</w:t>
      </w:r>
      <w:r w:rsidRPr="008A3C33">
        <w:rPr>
          <w:lang w:val="en-US"/>
        </w:rPr>
        <w:t xml:space="preserve"> specialists will get to you as quickly as possible, and any time of night and day.</w:t>
      </w:r>
    </w:p>
    <w:p w:rsidR="00490F8F" w:rsidRPr="008A3C33" w:rsidRDefault="008A3C33" w:rsidP="00490F8F">
      <w:pPr>
        <w:rPr>
          <w:lang w:val="en-US"/>
        </w:rPr>
      </w:pPr>
      <w:r w:rsidRPr="008A3C33">
        <w:rPr>
          <w:lang w:val="en-US"/>
        </w:rPr>
        <w:t>We assume that a lot of different unexpected emergencies can happen to you, so we guarantee that we will get to you within a half-an-hour to rescue you from any type of your lock and key problems.</w:t>
      </w:r>
    </w:p>
    <w:p w:rsidR="002006E5" w:rsidRDefault="008A3C33" w:rsidP="00490F8F">
      <w:pPr>
        <w:rPr>
          <w:lang w:val="en-US"/>
        </w:rPr>
      </w:pPr>
      <w:r w:rsidRPr="008A3C33">
        <w:rPr>
          <w:lang w:val="en-US"/>
        </w:rPr>
        <w:t>The key and lock problem can happen to you not only during the workweek but also on the week-end or during holidays. For us there is no difference whether it happened to you on Monday, Sunday or Christmas Eve, we will be glad to help you any time during the year, even if it is a festive day.</w:t>
      </w:r>
    </w:p>
    <w:p w:rsidR="00490F8F" w:rsidRDefault="00490F8F" w:rsidP="00490F8F">
      <w:pPr>
        <w:pStyle w:val="2"/>
        <w:rPr>
          <w:lang w:val="en-US"/>
        </w:rPr>
      </w:pPr>
      <w:r>
        <w:rPr>
          <w:lang w:val="en-US"/>
        </w:rPr>
        <w:t>Try our services now!</w:t>
      </w:r>
    </w:p>
    <w:p w:rsidR="00490F8F" w:rsidRDefault="008A3C33" w:rsidP="00490F8F">
      <w:pPr>
        <w:rPr>
          <w:lang w:val="en-US"/>
        </w:rPr>
      </w:pPr>
      <w:r w:rsidRPr="008A3C33">
        <w:rPr>
          <w:lang w:val="en-US"/>
        </w:rPr>
        <w:t xml:space="preserve">Available twenty four per seven we struggle to help you enter your house, office or to go home in your car. If you are still waiting for some other company, you should call us and we provide you the high-level of the </w:t>
      </w:r>
      <w:r w:rsidRPr="008A3C33">
        <w:rPr>
          <w:highlight w:val="yellow"/>
          <w:lang w:val="en-US"/>
        </w:rPr>
        <w:t>locksmith in Provo</w:t>
      </w:r>
      <w:r w:rsidRPr="008A3C33">
        <w:rPr>
          <w:lang w:val="en-US"/>
        </w:rPr>
        <w:t xml:space="preserve">. There is no more need to wait for a long time when you have the best in </w:t>
      </w:r>
      <w:r w:rsidRPr="008A3C33">
        <w:rPr>
          <w:highlight w:val="yellow"/>
          <w:lang w:val="en-US"/>
        </w:rPr>
        <w:t>Provo locksmith</w:t>
      </w:r>
      <w:r w:rsidRPr="008A3C33">
        <w:rPr>
          <w:lang w:val="en-US"/>
        </w:rPr>
        <w:t xml:space="preserve"> service just within a half-an-hour maximum.</w:t>
      </w:r>
    </w:p>
    <w:p w:rsidR="00490F8F" w:rsidRDefault="008A3C33" w:rsidP="00490F8F">
      <w:pPr>
        <w:rPr>
          <w:lang w:val="en-US"/>
        </w:rPr>
      </w:pPr>
      <w:r w:rsidRPr="008A3C33">
        <w:rPr>
          <w:lang w:val="en-US"/>
        </w:rPr>
        <w:t xml:space="preserve">Just call us and at the same moment some part of our licensed and </w:t>
      </w:r>
      <w:r w:rsidR="00C76B48" w:rsidRPr="008A3C33">
        <w:rPr>
          <w:lang w:val="en-US"/>
        </w:rPr>
        <w:t>highly</w:t>
      </w:r>
      <w:r w:rsidRPr="008A3C33">
        <w:rPr>
          <w:lang w:val="en-US"/>
        </w:rPr>
        <w:t xml:space="preserve"> </w:t>
      </w:r>
      <w:r w:rsidR="00C76B48" w:rsidRPr="008A3C33">
        <w:rPr>
          <w:lang w:val="en-US"/>
        </w:rPr>
        <w:t>professional</w:t>
      </w:r>
      <w:r w:rsidRPr="008A3C33">
        <w:rPr>
          <w:lang w:val="en-US"/>
        </w:rPr>
        <w:t xml:space="preserve"> crew will head out to the place where emergency happened. We can do for you any type of </w:t>
      </w:r>
      <w:r w:rsidRPr="00C76B48">
        <w:rPr>
          <w:highlight w:val="yellow"/>
          <w:lang w:val="en-US"/>
        </w:rPr>
        <w:lastRenderedPageBreak/>
        <w:t>locksmith in Provo</w:t>
      </w:r>
      <w:r w:rsidRPr="008A3C33">
        <w:rPr>
          <w:lang w:val="en-US"/>
        </w:rPr>
        <w:t xml:space="preserve"> and its suburbs. It doesn’t matter for us, in which part of city a locksmith emergency happened to you, we claim that we will get to you during thirty minutes.</w:t>
      </w:r>
    </w:p>
    <w:p w:rsidR="002006E5" w:rsidRDefault="00EC4C86" w:rsidP="00EC4C86">
      <w:pPr>
        <w:pStyle w:val="2"/>
        <w:rPr>
          <w:lang w:val="en-US"/>
        </w:rPr>
      </w:pPr>
      <w:r>
        <w:rPr>
          <w:lang w:val="en-US"/>
        </w:rPr>
        <w:t>How we can help you?</w:t>
      </w:r>
    </w:p>
    <w:p w:rsidR="00C76B48" w:rsidRDefault="00C76B48" w:rsidP="005A7F3C">
      <w:pPr>
        <w:pStyle w:val="3"/>
        <w:rPr>
          <w:rFonts w:eastAsiaTheme="minorHAnsi" w:cstheme="minorBidi"/>
          <w:b w:val="0"/>
          <w:bCs w:val="0"/>
          <w:i w:val="0"/>
          <w:color w:val="auto"/>
          <w:sz w:val="24"/>
          <w:lang w:val="en-US"/>
        </w:rPr>
      </w:pPr>
      <w:r w:rsidRPr="00C76B48">
        <w:rPr>
          <w:rFonts w:eastAsiaTheme="minorHAnsi" w:cstheme="minorBidi"/>
          <w:b w:val="0"/>
          <w:bCs w:val="0"/>
          <w:i w:val="0"/>
          <w:color w:val="auto"/>
          <w:sz w:val="24"/>
          <w:lang w:val="en-US"/>
        </w:rPr>
        <w:t xml:space="preserve">You may be still wondering about the exact way we can help you in your need in the field of </w:t>
      </w:r>
      <w:r w:rsidRPr="00C76B48">
        <w:rPr>
          <w:rFonts w:eastAsiaTheme="minorHAnsi" w:cstheme="minorBidi"/>
          <w:b w:val="0"/>
          <w:bCs w:val="0"/>
          <w:i w:val="0"/>
          <w:color w:val="auto"/>
          <w:sz w:val="24"/>
          <w:highlight w:val="yellow"/>
          <w:lang w:val="en-US"/>
        </w:rPr>
        <w:t>locksmith in Provo UT</w:t>
      </w:r>
      <w:r w:rsidRPr="00C76B48">
        <w:rPr>
          <w:rFonts w:eastAsiaTheme="minorHAnsi" w:cstheme="minorBidi"/>
          <w:b w:val="0"/>
          <w:bCs w:val="0"/>
          <w:i w:val="0"/>
          <w:color w:val="auto"/>
          <w:sz w:val="24"/>
          <w:lang w:val="en-US"/>
        </w:rPr>
        <w:t>. First we provide the full range of the commercial, residential and automotive locksmith so you can easily get into your office, house, apartment or car. Moreover, we can also help you choose an appropriate locking system for your property or to make an extra key for you.</w:t>
      </w:r>
    </w:p>
    <w:p w:rsidR="005A7F3C" w:rsidRDefault="005A7F3C" w:rsidP="005A7F3C">
      <w:pPr>
        <w:pStyle w:val="3"/>
        <w:rPr>
          <w:lang w:val="en-US"/>
        </w:rPr>
      </w:pPr>
      <w:r>
        <w:rPr>
          <w:lang w:val="en-US"/>
        </w:rPr>
        <w:t>Residential locksmith</w:t>
      </w:r>
    </w:p>
    <w:p w:rsidR="00C76B48" w:rsidRPr="00C76B48" w:rsidRDefault="00C76B48" w:rsidP="00C76B48">
      <w:pPr>
        <w:pStyle w:val="3"/>
        <w:rPr>
          <w:rFonts w:eastAsiaTheme="minorHAnsi" w:cstheme="minorBidi"/>
          <w:b w:val="0"/>
          <w:bCs w:val="0"/>
          <w:i w:val="0"/>
          <w:color w:val="auto"/>
          <w:sz w:val="24"/>
          <w:lang w:val="en-US"/>
        </w:rPr>
      </w:pPr>
      <w:r w:rsidRPr="00C76B48">
        <w:rPr>
          <w:rFonts w:eastAsiaTheme="minorHAnsi" w:cstheme="minorBidi"/>
          <w:b w:val="0"/>
          <w:bCs w:val="0"/>
          <w:i w:val="0"/>
          <w:color w:val="auto"/>
          <w:sz w:val="24"/>
          <w:lang w:val="en-US"/>
        </w:rPr>
        <w:t>It has happened to everyone: you’ve just come out for a second from your home and the door just swung shut. We understand how frustrated you may feel in such an unpleasant situation, so we always do our best to let you get inside your house or apartment really fast.</w:t>
      </w:r>
    </w:p>
    <w:p w:rsidR="00C76B48" w:rsidRDefault="00C76B48" w:rsidP="00C76B48">
      <w:pPr>
        <w:pStyle w:val="3"/>
        <w:rPr>
          <w:rFonts w:eastAsiaTheme="minorHAnsi" w:cstheme="minorBidi"/>
          <w:b w:val="0"/>
          <w:bCs w:val="0"/>
          <w:i w:val="0"/>
          <w:color w:val="auto"/>
          <w:sz w:val="24"/>
          <w:lang w:val="en-US"/>
        </w:rPr>
      </w:pPr>
      <w:r w:rsidRPr="00C76B48">
        <w:rPr>
          <w:rFonts w:eastAsiaTheme="minorHAnsi" w:cstheme="minorBidi"/>
          <w:b w:val="0"/>
          <w:bCs w:val="0"/>
          <w:i w:val="0"/>
          <w:color w:val="auto"/>
          <w:sz w:val="24"/>
          <w:lang w:val="en-US"/>
        </w:rPr>
        <w:t>We will not only let you come into your lodging, but we will also re-install any type of locks or cylinders you may have in order to prevent a repetition of such unpleasant situation.</w:t>
      </w:r>
    </w:p>
    <w:p w:rsidR="005A7F3C" w:rsidRDefault="005A7F3C" w:rsidP="00C76B48">
      <w:pPr>
        <w:pStyle w:val="3"/>
        <w:rPr>
          <w:lang w:val="en-US"/>
        </w:rPr>
      </w:pPr>
      <w:r>
        <w:rPr>
          <w:lang w:val="en-US"/>
        </w:rPr>
        <w:t>Commercial locksmith</w:t>
      </w:r>
    </w:p>
    <w:p w:rsidR="00C76B48" w:rsidRDefault="00C76B48" w:rsidP="008E589F">
      <w:pPr>
        <w:pStyle w:val="3"/>
        <w:rPr>
          <w:rFonts w:eastAsiaTheme="minorHAnsi" w:cstheme="minorBidi"/>
          <w:b w:val="0"/>
          <w:bCs w:val="0"/>
          <w:i w:val="0"/>
          <w:color w:val="auto"/>
          <w:sz w:val="24"/>
          <w:lang w:val="en-US"/>
        </w:rPr>
      </w:pPr>
      <w:r w:rsidRPr="00C76B48">
        <w:rPr>
          <w:rFonts w:eastAsiaTheme="minorHAnsi" w:cstheme="minorBidi"/>
          <w:b w:val="0"/>
          <w:bCs w:val="0"/>
          <w:i w:val="0"/>
          <w:color w:val="auto"/>
          <w:sz w:val="24"/>
          <w:lang w:val="en-US"/>
        </w:rPr>
        <w:t>You can accidentally leave your office and lock the door with all the keys, important documents and the phone non-stop ringing inside. Don’t worry, we will quickly reach your office; let you in and save your future and your business. Our locksmiths are real professionals and they are able to cope with any type of mechanical or digital locks.</w:t>
      </w:r>
    </w:p>
    <w:p w:rsidR="008E589F" w:rsidRDefault="008E589F" w:rsidP="008E589F">
      <w:pPr>
        <w:pStyle w:val="3"/>
        <w:rPr>
          <w:lang w:val="en-US"/>
        </w:rPr>
      </w:pPr>
      <w:r>
        <w:rPr>
          <w:lang w:val="en-US"/>
        </w:rPr>
        <w:t>Automotive locksmith</w:t>
      </w:r>
    </w:p>
    <w:p w:rsidR="008E589F" w:rsidRDefault="00C76B48" w:rsidP="008E589F">
      <w:pPr>
        <w:rPr>
          <w:lang w:val="en-US"/>
        </w:rPr>
      </w:pPr>
      <w:r w:rsidRPr="00C76B48">
        <w:rPr>
          <w:lang w:val="en-US"/>
        </w:rPr>
        <w:t>Lost your keys, closed them in the trunk or maybe somebody from your family just flew to Hawaii with your key in their bag? We are glad to help you get anywhere you need in your precious car. Don’t hesitate to call us any time, so we can open locks for you just in time you need it.</w:t>
      </w:r>
    </w:p>
    <w:p w:rsidR="008E589F" w:rsidRDefault="008E589F" w:rsidP="008E589F">
      <w:pPr>
        <w:pStyle w:val="2"/>
        <w:rPr>
          <w:lang w:val="en-US"/>
        </w:rPr>
      </w:pPr>
      <w:r>
        <w:rPr>
          <w:lang w:val="en-US"/>
        </w:rPr>
        <w:t>Use our licensed service</w:t>
      </w:r>
    </w:p>
    <w:p w:rsidR="00C76B48" w:rsidRPr="00C76B48" w:rsidRDefault="00C76B48" w:rsidP="00C76B48">
      <w:pPr>
        <w:rPr>
          <w:lang w:val="en-US"/>
        </w:rPr>
      </w:pPr>
      <w:r w:rsidRPr="00C76B48">
        <w:rPr>
          <w:lang w:val="en-US"/>
        </w:rPr>
        <w:t xml:space="preserve">Our company is licensed to provide any type of </w:t>
      </w:r>
      <w:r w:rsidRPr="00C76B48">
        <w:rPr>
          <w:highlight w:val="yellow"/>
          <w:lang w:val="en-US"/>
        </w:rPr>
        <w:t>locksmith in Provo Utah</w:t>
      </w:r>
      <w:r w:rsidRPr="00C76B48">
        <w:rPr>
          <w:lang w:val="en-US"/>
        </w:rPr>
        <w:t xml:space="preserve"> and its outskirts. It is not only shows that we offer a professional and efficient help in your emergencies, but it also guarantees that we want only to help you and not to rob you. Addressing to any service company that can’t prove the legality of works it performs, puts you under threat of a theft.</w:t>
      </w:r>
    </w:p>
    <w:p w:rsidR="00B22C40" w:rsidRPr="008E589F" w:rsidRDefault="00C76B48" w:rsidP="00C76B48">
      <w:pPr>
        <w:rPr>
          <w:lang w:val="en-US"/>
        </w:rPr>
      </w:pPr>
      <w:r w:rsidRPr="00C76B48">
        <w:rPr>
          <w:lang w:val="en-US"/>
        </w:rPr>
        <w:lastRenderedPageBreak/>
        <w:t>We have all the required licenses, which prove that we cannot only help you open any of your locked doors, but also protect from the future problems, which would surely appear if you addressed to some dubious unlicensed company. Our goal is to help you in your emergencies and to protect you from the frustrating things which may happen in the future.</w:t>
      </w:r>
      <w:bookmarkEnd w:id="0"/>
    </w:p>
    <w:sectPr w:rsidR="00B22C40" w:rsidRPr="008E5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6D"/>
    <w:rsid w:val="000031D2"/>
    <w:rsid w:val="00004DFF"/>
    <w:rsid w:val="000058A5"/>
    <w:rsid w:val="00013959"/>
    <w:rsid w:val="00014047"/>
    <w:rsid w:val="000173F1"/>
    <w:rsid w:val="00017A3C"/>
    <w:rsid w:val="00022DB3"/>
    <w:rsid w:val="00022EE6"/>
    <w:rsid w:val="00023D7E"/>
    <w:rsid w:val="000261E5"/>
    <w:rsid w:val="00031173"/>
    <w:rsid w:val="00040F2E"/>
    <w:rsid w:val="0004190C"/>
    <w:rsid w:val="00042A46"/>
    <w:rsid w:val="00042DD0"/>
    <w:rsid w:val="000453C6"/>
    <w:rsid w:val="000456AE"/>
    <w:rsid w:val="000478AF"/>
    <w:rsid w:val="00056436"/>
    <w:rsid w:val="00060C56"/>
    <w:rsid w:val="00060CAC"/>
    <w:rsid w:val="00062135"/>
    <w:rsid w:val="00063E23"/>
    <w:rsid w:val="00065473"/>
    <w:rsid w:val="0007167A"/>
    <w:rsid w:val="0007176B"/>
    <w:rsid w:val="000745D4"/>
    <w:rsid w:val="000763E5"/>
    <w:rsid w:val="00081451"/>
    <w:rsid w:val="00083D5B"/>
    <w:rsid w:val="00084AFC"/>
    <w:rsid w:val="00086601"/>
    <w:rsid w:val="000906F6"/>
    <w:rsid w:val="00091142"/>
    <w:rsid w:val="00097B7F"/>
    <w:rsid w:val="000A158E"/>
    <w:rsid w:val="000A2000"/>
    <w:rsid w:val="000A5378"/>
    <w:rsid w:val="000B19C3"/>
    <w:rsid w:val="000B367D"/>
    <w:rsid w:val="000B5FC6"/>
    <w:rsid w:val="000C0D69"/>
    <w:rsid w:val="000C2746"/>
    <w:rsid w:val="000C3E25"/>
    <w:rsid w:val="000C5ED3"/>
    <w:rsid w:val="000C70F1"/>
    <w:rsid w:val="000D3A85"/>
    <w:rsid w:val="000E10D6"/>
    <w:rsid w:val="000E127C"/>
    <w:rsid w:val="000E34C2"/>
    <w:rsid w:val="000E40AC"/>
    <w:rsid w:val="000E5529"/>
    <w:rsid w:val="000F2AE9"/>
    <w:rsid w:val="000F3174"/>
    <w:rsid w:val="000F4237"/>
    <w:rsid w:val="000F4295"/>
    <w:rsid w:val="000F5814"/>
    <w:rsid w:val="001040C6"/>
    <w:rsid w:val="00106A68"/>
    <w:rsid w:val="001109EA"/>
    <w:rsid w:val="001128A5"/>
    <w:rsid w:val="00114A21"/>
    <w:rsid w:val="00115356"/>
    <w:rsid w:val="0012121D"/>
    <w:rsid w:val="00121948"/>
    <w:rsid w:val="001226EF"/>
    <w:rsid w:val="001236B2"/>
    <w:rsid w:val="00127F20"/>
    <w:rsid w:val="00134EA0"/>
    <w:rsid w:val="0013507A"/>
    <w:rsid w:val="00135235"/>
    <w:rsid w:val="001443DD"/>
    <w:rsid w:val="00145B3D"/>
    <w:rsid w:val="00147E40"/>
    <w:rsid w:val="00153267"/>
    <w:rsid w:val="001569AC"/>
    <w:rsid w:val="001621C1"/>
    <w:rsid w:val="0016423F"/>
    <w:rsid w:val="00164333"/>
    <w:rsid w:val="00164487"/>
    <w:rsid w:val="00166CCD"/>
    <w:rsid w:val="00167B48"/>
    <w:rsid w:val="001737CB"/>
    <w:rsid w:val="00175819"/>
    <w:rsid w:val="00176F99"/>
    <w:rsid w:val="00185615"/>
    <w:rsid w:val="001877D3"/>
    <w:rsid w:val="00190B1B"/>
    <w:rsid w:val="00192D4B"/>
    <w:rsid w:val="00193943"/>
    <w:rsid w:val="001954E0"/>
    <w:rsid w:val="0019650C"/>
    <w:rsid w:val="00196FAA"/>
    <w:rsid w:val="001A089B"/>
    <w:rsid w:val="001A1DC7"/>
    <w:rsid w:val="001A4231"/>
    <w:rsid w:val="001A5E09"/>
    <w:rsid w:val="001B4CDB"/>
    <w:rsid w:val="001B6471"/>
    <w:rsid w:val="001B6A1F"/>
    <w:rsid w:val="001C0190"/>
    <w:rsid w:val="001C108F"/>
    <w:rsid w:val="001C421E"/>
    <w:rsid w:val="001C5BBD"/>
    <w:rsid w:val="001C6983"/>
    <w:rsid w:val="001C6B41"/>
    <w:rsid w:val="001D2620"/>
    <w:rsid w:val="001D6B76"/>
    <w:rsid w:val="001E0B0C"/>
    <w:rsid w:val="001E1914"/>
    <w:rsid w:val="001E1FA4"/>
    <w:rsid w:val="001E31FC"/>
    <w:rsid w:val="001E39AF"/>
    <w:rsid w:val="001E697B"/>
    <w:rsid w:val="001E6AB2"/>
    <w:rsid w:val="001F3329"/>
    <w:rsid w:val="001F6128"/>
    <w:rsid w:val="001F6FA9"/>
    <w:rsid w:val="001F7A73"/>
    <w:rsid w:val="002006E5"/>
    <w:rsid w:val="00211074"/>
    <w:rsid w:val="0021352C"/>
    <w:rsid w:val="002209CC"/>
    <w:rsid w:val="0022235C"/>
    <w:rsid w:val="002234C1"/>
    <w:rsid w:val="00225500"/>
    <w:rsid w:val="0022571B"/>
    <w:rsid w:val="0022616A"/>
    <w:rsid w:val="00227F0A"/>
    <w:rsid w:val="00233463"/>
    <w:rsid w:val="00237295"/>
    <w:rsid w:val="00237D62"/>
    <w:rsid w:val="0024173A"/>
    <w:rsid w:val="0024256B"/>
    <w:rsid w:val="00243DC6"/>
    <w:rsid w:val="00250102"/>
    <w:rsid w:val="00250681"/>
    <w:rsid w:val="002538EA"/>
    <w:rsid w:val="00253A3A"/>
    <w:rsid w:val="00253D65"/>
    <w:rsid w:val="00253E3C"/>
    <w:rsid w:val="00261CE2"/>
    <w:rsid w:val="00262D1D"/>
    <w:rsid w:val="00262E6D"/>
    <w:rsid w:val="00263007"/>
    <w:rsid w:val="00264213"/>
    <w:rsid w:val="00264E36"/>
    <w:rsid w:val="00266D9E"/>
    <w:rsid w:val="00267137"/>
    <w:rsid w:val="00270559"/>
    <w:rsid w:val="0027227B"/>
    <w:rsid w:val="00274078"/>
    <w:rsid w:val="00276373"/>
    <w:rsid w:val="00281142"/>
    <w:rsid w:val="002854D4"/>
    <w:rsid w:val="002855B4"/>
    <w:rsid w:val="002855D4"/>
    <w:rsid w:val="00285D31"/>
    <w:rsid w:val="00287B66"/>
    <w:rsid w:val="00287CB9"/>
    <w:rsid w:val="00290C4A"/>
    <w:rsid w:val="00292285"/>
    <w:rsid w:val="00295E1D"/>
    <w:rsid w:val="00297A5A"/>
    <w:rsid w:val="002A2328"/>
    <w:rsid w:val="002A2DA4"/>
    <w:rsid w:val="002A30FD"/>
    <w:rsid w:val="002A6393"/>
    <w:rsid w:val="002B0C10"/>
    <w:rsid w:val="002B1D18"/>
    <w:rsid w:val="002B2758"/>
    <w:rsid w:val="002B2DCB"/>
    <w:rsid w:val="002B31AE"/>
    <w:rsid w:val="002B3D93"/>
    <w:rsid w:val="002B63BA"/>
    <w:rsid w:val="002B79F6"/>
    <w:rsid w:val="002C1128"/>
    <w:rsid w:val="002C23F8"/>
    <w:rsid w:val="002C2E07"/>
    <w:rsid w:val="002C373F"/>
    <w:rsid w:val="002C554E"/>
    <w:rsid w:val="002C5B3D"/>
    <w:rsid w:val="002C6431"/>
    <w:rsid w:val="002E0AEC"/>
    <w:rsid w:val="002E4ECF"/>
    <w:rsid w:val="002E6D44"/>
    <w:rsid w:val="002F60DC"/>
    <w:rsid w:val="00300471"/>
    <w:rsid w:val="0030305B"/>
    <w:rsid w:val="003071A0"/>
    <w:rsid w:val="00311379"/>
    <w:rsid w:val="00311827"/>
    <w:rsid w:val="0031341C"/>
    <w:rsid w:val="00314D2A"/>
    <w:rsid w:val="0032000E"/>
    <w:rsid w:val="003204AA"/>
    <w:rsid w:val="003207FC"/>
    <w:rsid w:val="00322424"/>
    <w:rsid w:val="00325298"/>
    <w:rsid w:val="00327515"/>
    <w:rsid w:val="00331FEE"/>
    <w:rsid w:val="00333F63"/>
    <w:rsid w:val="00336335"/>
    <w:rsid w:val="00341CB4"/>
    <w:rsid w:val="00341CEA"/>
    <w:rsid w:val="00344F41"/>
    <w:rsid w:val="0034721B"/>
    <w:rsid w:val="0035716F"/>
    <w:rsid w:val="00357BF7"/>
    <w:rsid w:val="00357E6E"/>
    <w:rsid w:val="003637AF"/>
    <w:rsid w:val="00366FD7"/>
    <w:rsid w:val="00371C21"/>
    <w:rsid w:val="00371CB9"/>
    <w:rsid w:val="003748B3"/>
    <w:rsid w:val="00374F2C"/>
    <w:rsid w:val="00382DB1"/>
    <w:rsid w:val="00383C73"/>
    <w:rsid w:val="003849F2"/>
    <w:rsid w:val="00385E52"/>
    <w:rsid w:val="00386385"/>
    <w:rsid w:val="0039053B"/>
    <w:rsid w:val="003928F9"/>
    <w:rsid w:val="00395E1F"/>
    <w:rsid w:val="003970EA"/>
    <w:rsid w:val="003A0AB8"/>
    <w:rsid w:val="003A1F2A"/>
    <w:rsid w:val="003A427F"/>
    <w:rsid w:val="003A5B1C"/>
    <w:rsid w:val="003A7D5D"/>
    <w:rsid w:val="003B06C1"/>
    <w:rsid w:val="003B12CA"/>
    <w:rsid w:val="003B2176"/>
    <w:rsid w:val="003B65B6"/>
    <w:rsid w:val="003B6ABB"/>
    <w:rsid w:val="003C0D6A"/>
    <w:rsid w:val="003C29DA"/>
    <w:rsid w:val="003D1532"/>
    <w:rsid w:val="003D3186"/>
    <w:rsid w:val="003D3824"/>
    <w:rsid w:val="003D504F"/>
    <w:rsid w:val="003D5DBD"/>
    <w:rsid w:val="003E503C"/>
    <w:rsid w:val="003E58F2"/>
    <w:rsid w:val="003E7B5F"/>
    <w:rsid w:val="00407671"/>
    <w:rsid w:val="0041435E"/>
    <w:rsid w:val="00415340"/>
    <w:rsid w:val="00416263"/>
    <w:rsid w:val="00420AD8"/>
    <w:rsid w:val="0042212D"/>
    <w:rsid w:val="00424800"/>
    <w:rsid w:val="004260DE"/>
    <w:rsid w:val="00426873"/>
    <w:rsid w:val="00427700"/>
    <w:rsid w:val="00433D99"/>
    <w:rsid w:val="00437689"/>
    <w:rsid w:val="00440CD5"/>
    <w:rsid w:val="00446C54"/>
    <w:rsid w:val="00447ABB"/>
    <w:rsid w:val="00452A55"/>
    <w:rsid w:val="00452C61"/>
    <w:rsid w:val="004539C9"/>
    <w:rsid w:val="00454B33"/>
    <w:rsid w:val="00457286"/>
    <w:rsid w:val="00460C2C"/>
    <w:rsid w:val="004616D9"/>
    <w:rsid w:val="00462127"/>
    <w:rsid w:val="00464112"/>
    <w:rsid w:val="0046444D"/>
    <w:rsid w:val="0046475F"/>
    <w:rsid w:val="00465490"/>
    <w:rsid w:val="00465D11"/>
    <w:rsid w:val="00470236"/>
    <w:rsid w:val="00475483"/>
    <w:rsid w:val="00475F32"/>
    <w:rsid w:val="00476B4C"/>
    <w:rsid w:val="00477368"/>
    <w:rsid w:val="00477E32"/>
    <w:rsid w:val="00485061"/>
    <w:rsid w:val="00485741"/>
    <w:rsid w:val="00490DB3"/>
    <w:rsid w:val="00490F8F"/>
    <w:rsid w:val="004934A7"/>
    <w:rsid w:val="00497E20"/>
    <w:rsid w:val="004A4D4A"/>
    <w:rsid w:val="004A553E"/>
    <w:rsid w:val="004A6639"/>
    <w:rsid w:val="004A7D91"/>
    <w:rsid w:val="004B048C"/>
    <w:rsid w:val="004B32A0"/>
    <w:rsid w:val="004B7346"/>
    <w:rsid w:val="004B77CE"/>
    <w:rsid w:val="004C0F8A"/>
    <w:rsid w:val="004C1D59"/>
    <w:rsid w:val="004D1529"/>
    <w:rsid w:val="004D478D"/>
    <w:rsid w:val="004E1103"/>
    <w:rsid w:val="004E3078"/>
    <w:rsid w:val="004E53EE"/>
    <w:rsid w:val="004F1A96"/>
    <w:rsid w:val="004F4772"/>
    <w:rsid w:val="00503B8D"/>
    <w:rsid w:val="005052FC"/>
    <w:rsid w:val="0051131B"/>
    <w:rsid w:val="005120EC"/>
    <w:rsid w:val="005124D5"/>
    <w:rsid w:val="005138B8"/>
    <w:rsid w:val="00517BEE"/>
    <w:rsid w:val="005206B0"/>
    <w:rsid w:val="00523028"/>
    <w:rsid w:val="00526121"/>
    <w:rsid w:val="00526818"/>
    <w:rsid w:val="00526FCA"/>
    <w:rsid w:val="00527C5D"/>
    <w:rsid w:val="0053022B"/>
    <w:rsid w:val="00531F86"/>
    <w:rsid w:val="00541555"/>
    <w:rsid w:val="005444DB"/>
    <w:rsid w:val="0055064D"/>
    <w:rsid w:val="0055509B"/>
    <w:rsid w:val="00555BF0"/>
    <w:rsid w:val="00557C1F"/>
    <w:rsid w:val="00557FC2"/>
    <w:rsid w:val="00564214"/>
    <w:rsid w:val="00565B36"/>
    <w:rsid w:val="00570C2A"/>
    <w:rsid w:val="005753B4"/>
    <w:rsid w:val="005772C4"/>
    <w:rsid w:val="0058123F"/>
    <w:rsid w:val="00582D51"/>
    <w:rsid w:val="005845E1"/>
    <w:rsid w:val="00584B18"/>
    <w:rsid w:val="005868CC"/>
    <w:rsid w:val="00592BF8"/>
    <w:rsid w:val="005933A1"/>
    <w:rsid w:val="00593949"/>
    <w:rsid w:val="0059658B"/>
    <w:rsid w:val="005A50FA"/>
    <w:rsid w:val="005A543E"/>
    <w:rsid w:val="005A6810"/>
    <w:rsid w:val="005A78A8"/>
    <w:rsid w:val="005A7F13"/>
    <w:rsid w:val="005A7F3C"/>
    <w:rsid w:val="005B0CD1"/>
    <w:rsid w:val="005B17D5"/>
    <w:rsid w:val="005B5816"/>
    <w:rsid w:val="005B58FB"/>
    <w:rsid w:val="005B7AEE"/>
    <w:rsid w:val="005C0063"/>
    <w:rsid w:val="005C1557"/>
    <w:rsid w:val="005C20AF"/>
    <w:rsid w:val="005C302D"/>
    <w:rsid w:val="005C638A"/>
    <w:rsid w:val="005C7C12"/>
    <w:rsid w:val="005D0F5D"/>
    <w:rsid w:val="005D1D8C"/>
    <w:rsid w:val="005D29AB"/>
    <w:rsid w:val="005D67EE"/>
    <w:rsid w:val="005E2187"/>
    <w:rsid w:val="005E5498"/>
    <w:rsid w:val="005E668E"/>
    <w:rsid w:val="005E77D7"/>
    <w:rsid w:val="005F1705"/>
    <w:rsid w:val="005F24E7"/>
    <w:rsid w:val="005F2BD1"/>
    <w:rsid w:val="005F58D3"/>
    <w:rsid w:val="006012BF"/>
    <w:rsid w:val="00603F8B"/>
    <w:rsid w:val="00605775"/>
    <w:rsid w:val="0060658B"/>
    <w:rsid w:val="00610DE6"/>
    <w:rsid w:val="00611C4B"/>
    <w:rsid w:val="006125EE"/>
    <w:rsid w:val="00613798"/>
    <w:rsid w:val="00616265"/>
    <w:rsid w:val="00617C1F"/>
    <w:rsid w:val="0062045E"/>
    <w:rsid w:val="00620465"/>
    <w:rsid w:val="00623C35"/>
    <w:rsid w:val="006254D9"/>
    <w:rsid w:val="00627424"/>
    <w:rsid w:val="00634583"/>
    <w:rsid w:val="006424D3"/>
    <w:rsid w:val="00661228"/>
    <w:rsid w:val="006662F7"/>
    <w:rsid w:val="00667B01"/>
    <w:rsid w:val="006719C0"/>
    <w:rsid w:val="00675839"/>
    <w:rsid w:val="00680EFA"/>
    <w:rsid w:val="006821BC"/>
    <w:rsid w:val="00682230"/>
    <w:rsid w:val="00684772"/>
    <w:rsid w:val="00685EAB"/>
    <w:rsid w:val="00691DBD"/>
    <w:rsid w:val="00695D99"/>
    <w:rsid w:val="006965A8"/>
    <w:rsid w:val="0069680B"/>
    <w:rsid w:val="006A181E"/>
    <w:rsid w:val="006A2228"/>
    <w:rsid w:val="006A2A68"/>
    <w:rsid w:val="006A51A7"/>
    <w:rsid w:val="006A73F1"/>
    <w:rsid w:val="006A7AD6"/>
    <w:rsid w:val="006B53EB"/>
    <w:rsid w:val="006B798B"/>
    <w:rsid w:val="006C21C5"/>
    <w:rsid w:val="006C7AA9"/>
    <w:rsid w:val="006D1419"/>
    <w:rsid w:val="006D49F5"/>
    <w:rsid w:val="006D5352"/>
    <w:rsid w:val="006D5E85"/>
    <w:rsid w:val="006D7872"/>
    <w:rsid w:val="006E2F61"/>
    <w:rsid w:val="006E7971"/>
    <w:rsid w:val="006F16F1"/>
    <w:rsid w:val="006F1EB4"/>
    <w:rsid w:val="006F27F0"/>
    <w:rsid w:val="006F520C"/>
    <w:rsid w:val="006F7446"/>
    <w:rsid w:val="00701C5E"/>
    <w:rsid w:val="00705D4D"/>
    <w:rsid w:val="0070699C"/>
    <w:rsid w:val="007104D6"/>
    <w:rsid w:val="00713BCF"/>
    <w:rsid w:val="00714261"/>
    <w:rsid w:val="0071614A"/>
    <w:rsid w:val="007168D1"/>
    <w:rsid w:val="00716A08"/>
    <w:rsid w:val="00724B2D"/>
    <w:rsid w:val="00725DBE"/>
    <w:rsid w:val="0072625A"/>
    <w:rsid w:val="00730393"/>
    <w:rsid w:val="0073081A"/>
    <w:rsid w:val="007331A3"/>
    <w:rsid w:val="007331E8"/>
    <w:rsid w:val="00741F3B"/>
    <w:rsid w:val="00746EB3"/>
    <w:rsid w:val="00753C67"/>
    <w:rsid w:val="00756697"/>
    <w:rsid w:val="00761156"/>
    <w:rsid w:val="0076163C"/>
    <w:rsid w:val="00761BDA"/>
    <w:rsid w:val="00762AC8"/>
    <w:rsid w:val="007674AE"/>
    <w:rsid w:val="007714EC"/>
    <w:rsid w:val="007717DD"/>
    <w:rsid w:val="007813A0"/>
    <w:rsid w:val="007824F5"/>
    <w:rsid w:val="0079199E"/>
    <w:rsid w:val="00793201"/>
    <w:rsid w:val="007938FE"/>
    <w:rsid w:val="0079470A"/>
    <w:rsid w:val="00796909"/>
    <w:rsid w:val="007A35B6"/>
    <w:rsid w:val="007A3E5A"/>
    <w:rsid w:val="007B2A74"/>
    <w:rsid w:val="007B31A8"/>
    <w:rsid w:val="007B44D5"/>
    <w:rsid w:val="007B4795"/>
    <w:rsid w:val="007C0520"/>
    <w:rsid w:val="007C15FD"/>
    <w:rsid w:val="007C6723"/>
    <w:rsid w:val="007C6733"/>
    <w:rsid w:val="007D250B"/>
    <w:rsid w:val="007D2D59"/>
    <w:rsid w:val="007D5F35"/>
    <w:rsid w:val="007D6560"/>
    <w:rsid w:val="007D6B32"/>
    <w:rsid w:val="007E16F4"/>
    <w:rsid w:val="007E2631"/>
    <w:rsid w:val="007E4E3E"/>
    <w:rsid w:val="007F105D"/>
    <w:rsid w:val="007F1327"/>
    <w:rsid w:val="007F3E70"/>
    <w:rsid w:val="00805882"/>
    <w:rsid w:val="008122AC"/>
    <w:rsid w:val="00814753"/>
    <w:rsid w:val="008310E7"/>
    <w:rsid w:val="00834209"/>
    <w:rsid w:val="00836615"/>
    <w:rsid w:val="008423B2"/>
    <w:rsid w:val="008475B6"/>
    <w:rsid w:val="00847684"/>
    <w:rsid w:val="00847E5F"/>
    <w:rsid w:val="0085059B"/>
    <w:rsid w:val="00850EAD"/>
    <w:rsid w:val="00854EE9"/>
    <w:rsid w:val="00857680"/>
    <w:rsid w:val="00857C02"/>
    <w:rsid w:val="008609C9"/>
    <w:rsid w:val="00860AF6"/>
    <w:rsid w:val="00861823"/>
    <w:rsid w:val="00862856"/>
    <w:rsid w:val="008635F1"/>
    <w:rsid w:val="00867944"/>
    <w:rsid w:val="008712CC"/>
    <w:rsid w:val="00872412"/>
    <w:rsid w:val="008754C5"/>
    <w:rsid w:val="008762FA"/>
    <w:rsid w:val="008830E0"/>
    <w:rsid w:val="00883C0D"/>
    <w:rsid w:val="00885C69"/>
    <w:rsid w:val="00885C86"/>
    <w:rsid w:val="00892FE2"/>
    <w:rsid w:val="008947D5"/>
    <w:rsid w:val="0089566F"/>
    <w:rsid w:val="008A3269"/>
    <w:rsid w:val="008A3C33"/>
    <w:rsid w:val="008A6D41"/>
    <w:rsid w:val="008B2CC4"/>
    <w:rsid w:val="008B6A62"/>
    <w:rsid w:val="008B6F50"/>
    <w:rsid w:val="008B7E10"/>
    <w:rsid w:val="008C0895"/>
    <w:rsid w:val="008C17BB"/>
    <w:rsid w:val="008C4999"/>
    <w:rsid w:val="008D026D"/>
    <w:rsid w:val="008D4BE9"/>
    <w:rsid w:val="008D4C8B"/>
    <w:rsid w:val="008D5A76"/>
    <w:rsid w:val="008D6BA1"/>
    <w:rsid w:val="008D7192"/>
    <w:rsid w:val="008E0F17"/>
    <w:rsid w:val="008E1483"/>
    <w:rsid w:val="008E430A"/>
    <w:rsid w:val="008E49AB"/>
    <w:rsid w:val="008E589F"/>
    <w:rsid w:val="008E5982"/>
    <w:rsid w:val="008F37A4"/>
    <w:rsid w:val="008F3892"/>
    <w:rsid w:val="008F3F11"/>
    <w:rsid w:val="008F4886"/>
    <w:rsid w:val="008F5197"/>
    <w:rsid w:val="0090025D"/>
    <w:rsid w:val="00901A13"/>
    <w:rsid w:val="00903C6D"/>
    <w:rsid w:val="00905385"/>
    <w:rsid w:val="00910ED3"/>
    <w:rsid w:val="009114DE"/>
    <w:rsid w:val="0091335A"/>
    <w:rsid w:val="00913A40"/>
    <w:rsid w:val="00916F68"/>
    <w:rsid w:val="00917208"/>
    <w:rsid w:val="009176B9"/>
    <w:rsid w:val="0092130D"/>
    <w:rsid w:val="0092202A"/>
    <w:rsid w:val="009238F3"/>
    <w:rsid w:val="00923AA0"/>
    <w:rsid w:val="009252D0"/>
    <w:rsid w:val="0093115E"/>
    <w:rsid w:val="00932504"/>
    <w:rsid w:val="00932D06"/>
    <w:rsid w:val="00933832"/>
    <w:rsid w:val="009378ED"/>
    <w:rsid w:val="00941E9D"/>
    <w:rsid w:val="00944D86"/>
    <w:rsid w:val="00947B98"/>
    <w:rsid w:val="0096040E"/>
    <w:rsid w:val="00963AE7"/>
    <w:rsid w:val="009645F7"/>
    <w:rsid w:val="0097165F"/>
    <w:rsid w:val="009737E9"/>
    <w:rsid w:val="0097400E"/>
    <w:rsid w:val="00974405"/>
    <w:rsid w:val="00975CCF"/>
    <w:rsid w:val="00982253"/>
    <w:rsid w:val="00982F3B"/>
    <w:rsid w:val="00983D4B"/>
    <w:rsid w:val="00986771"/>
    <w:rsid w:val="00986956"/>
    <w:rsid w:val="009901C4"/>
    <w:rsid w:val="00994760"/>
    <w:rsid w:val="009A1503"/>
    <w:rsid w:val="009A20FE"/>
    <w:rsid w:val="009A217F"/>
    <w:rsid w:val="009A4E52"/>
    <w:rsid w:val="009A637E"/>
    <w:rsid w:val="009A671C"/>
    <w:rsid w:val="009A7373"/>
    <w:rsid w:val="009B1B4C"/>
    <w:rsid w:val="009B2911"/>
    <w:rsid w:val="009B4503"/>
    <w:rsid w:val="009B6D37"/>
    <w:rsid w:val="009B6F23"/>
    <w:rsid w:val="009B706F"/>
    <w:rsid w:val="009B7982"/>
    <w:rsid w:val="009B7BBA"/>
    <w:rsid w:val="009C15C5"/>
    <w:rsid w:val="009C37B3"/>
    <w:rsid w:val="009C4672"/>
    <w:rsid w:val="009C7030"/>
    <w:rsid w:val="009D08BC"/>
    <w:rsid w:val="009D3DFF"/>
    <w:rsid w:val="009D4997"/>
    <w:rsid w:val="009D4BE9"/>
    <w:rsid w:val="009D65C1"/>
    <w:rsid w:val="009E37CC"/>
    <w:rsid w:val="009E3998"/>
    <w:rsid w:val="009E3D32"/>
    <w:rsid w:val="009E5566"/>
    <w:rsid w:val="009F1981"/>
    <w:rsid w:val="009F1B33"/>
    <w:rsid w:val="009F56E7"/>
    <w:rsid w:val="009F61F5"/>
    <w:rsid w:val="009F6A70"/>
    <w:rsid w:val="009F799F"/>
    <w:rsid w:val="009F7C3B"/>
    <w:rsid w:val="00A03081"/>
    <w:rsid w:val="00A05CE0"/>
    <w:rsid w:val="00A07554"/>
    <w:rsid w:val="00A14EB0"/>
    <w:rsid w:val="00A15109"/>
    <w:rsid w:val="00A16C5B"/>
    <w:rsid w:val="00A17CD0"/>
    <w:rsid w:val="00A2264B"/>
    <w:rsid w:val="00A22FC3"/>
    <w:rsid w:val="00A248BE"/>
    <w:rsid w:val="00A26B78"/>
    <w:rsid w:val="00A31038"/>
    <w:rsid w:val="00A3305D"/>
    <w:rsid w:val="00A401B6"/>
    <w:rsid w:val="00A40A11"/>
    <w:rsid w:val="00A42388"/>
    <w:rsid w:val="00A4373E"/>
    <w:rsid w:val="00A4386E"/>
    <w:rsid w:val="00A441F5"/>
    <w:rsid w:val="00A450FD"/>
    <w:rsid w:val="00A452BF"/>
    <w:rsid w:val="00A51235"/>
    <w:rsid w:val="00A516DD"/>
    <w:rsid w:val="00A52613"/>
    <w:rsid w:val="00A552F5"/>
    <w:rsid w:val="00A560C4"/>
    <w:rsid w:val="00A5770F"/>
    <w:rsid w:val="00A61E53"/>
    <w:rsid w:val="00A625F6"/>
    <w:rsid w:val="00A63A76"/>
    <w:rsid w:val="00A72261"/>
    <w:rsid w:val="00A73F95"/>
    <w:rsid w:val="00A76907"/>
    <w:rsid w:val="00A76AC1"/>
    <w:rsid w:val="00A809B1"/>
    <w:rsid w:val="00A81A79"/>
    <w:rsid w:val="00A86251"/>
    <w:rsid w:val="00A871E7"/>
    <w:rsid w:val="00A90843"/>
    <w:rsid w:val="00A90D9F"/>
    <w:rsid w:val="00A9105A"/>
    <w:rsid w:val="00A94455"/>
    <w:rsid w:val="00AA03E7"/>
    <w:rsid w:val="00AA3F9A"/>
    <w:rsid w:val="00AA7703"/>
    <w:rsid w:val="00AB0B5B"/>
    <w:rsid w:val="00AB19A9"/>
    <w:rsid w:val="00AB25FD"/>
    <w:rsid w:val="00AB2730"/>
    <w:rsid w:val="00AB2A63"/>
    <w:rsid w:val="00AB3A28"/>
    <w:rsid w:val="00AB4BDB"/>
    <w:rsid w:val="00AB5EC7"/>
    <w:rsid w:val="00AB78F2"/>
    <w:rsid w:val="00AB7A44"/>
    <w:rsid w:val="00AC2693"/>
    <w:rsid w:val="00AC4F11"/>
    <w:rsid w:val="00AC642D"/>
    <w:rsid w:val="00AC6C2B"/>
    <w:rsid w:val="00AC6CA1"/>
    <w:rsid w:val="00AC6F7C"/>
    <w:rsid w:val="00AD1EBC"/>
    <w:rsid w:val="00AD3E9B"/>
    <w:rsid w:val="00AD604C"/>
    <w:rsid w:val="00AE3791"/>
    <w:rsid w:val="00AE7224"/>
    <w:rsid w:val="00AF315E"/>
    <w:rsid w:val="00B00294"/>
    <w:rsid w:val="00B0335D"/>
    <w:rsid w:val="00B14913"/>
    <w:rsid w:val="00B16042"/>
    <w:rsid w:val="00B21E9D"/>
    <w:rsid w:val="00B22BF4"/>
    <w:rsid w:val="00B22C40"/>
    <w:rsid w:val="00B23025"/>
    <w:rsid w:val="00B24711"/>
    <w:rsid w:val="00B3221E"/>
    <w:rsid w:val="00B32D07"/>
    <w:rsid w:val="00B360FB"/>
    <w:rsid w:val="00B46B7F"/>
    <w:rsid w:val="00B50CD5"/>
    <w:rsid w:val="00B5143D"/>
    <w:rsid w:val="00B524AD"/>
    <w:rsid w:val="00B52551"/>
    <w:rsid w:val="00B53006"/>
    <w:rsid w:val="00B53716"/>
    <w:rsid w:val="00B555F4"/>
    <w:rsid w:val="00B6426E"/>
    <w:rsid w:val="00B65A5C"/>
    <w:rsid w:val="00B669B6"/>
    <w:rsid w:val="00B669C3"/>
    <w:rsid w:val="00B7093D"/>
    <w:rsid w:val="00B72921"/>
    <w:rsid w:val="00B72E00"/>
    <w:rsid w:val="00B7765D"/>
    <w:rsid w:val="00B77905"/>
    <w:rsid w:val="00B813E0"/>
    <w:rsid w:val="00B8785A"/>
    <w:rsid w:val="00B90F8D"/>
    <w:rsid w:val="00B924A4"/>
    <w:rsid w:val="00B96F3B"/>
    <w:rsid w:val="00BA5350"/>
    <w:rsid w:val="00BA58CD"/>
    <w:rsid w:val="00BA5DBB"/>
    <w:rsid w:val="00BA603C"/>
    <w:rsid w:val="00BA648B"/>
    <w:rsid w:val="00BB187A"/>
    <w:rsid w:val="00BB4302"/>
    <w:rsid w:val="00BC22B1"/>
    <w:rsid w:val="00BC6120"/>
    <w:rsid w:val="00BC70ED"/>
    <w:rsid w:val="00BD0F31"/>
    <w:rsid w:val="00BD14BF"/>
    <w:rsid w:val="00BD1F03"/>
    <w:rsid w:val="00BD2A64"/>
    <w:rsid w:val="00BD2DB0"/>
    <w:rsid w:val="00BD3C54"/>
    <w:rsid w:val="00BD5279"/>
    <w:rsid w:val="00BD6BDC"/>
    <w:rsid w:val="00BE0E71"/>
    <w:rsid w:val="00BE1D0A"/>
    <w:rsid w:val="00BF2BA9"/>
    <w:rsid w:val="00BF5BB4"/>
    <w:rsid w:val="00BF7550"/>
    <w:rsid w:val="00BF7CE6"/>
    <w:rsid w:val="00C02827"/>
    <w:rsid w:val="00C038B3"/>
    <w:rsid w:val="00C042BA"/>
    <w:rsid w:val="00C04AFA"/>
    <w:rsid w:val="00C109D8"/>
    <w:rsid w:val="00C153B2"/>
    <w:rsid w:val="00C17536"/>
    <w:rsid w:val="00C21998"/>
    <w:rsid w:val="00C236B2"/>
    <w:rsid w:val="00C27B88"/>
    <w:rsid w:val="00C312B4"/>
    <w:rsid w:val="00C32EC8"/>
    <w:rsid w:val="00C3335B"/>
    <w:rsid w:val="00C337F1"/>
    <w:rsid w:val="00C3687E"/>
    <w:rsid w:val="00C4065C"/>
    <w:rsid w:val="00C41C94"/>
    <w:rsid w:val="00C42710"/>
    <w:rsid w:val="00C43E8B"/>
    <w:rsid w:val="00C47DE6"/>
    <w:rsid w:val="00C51C19"/>
    <w:rsid w:val="00C55834"/>
    <w:rsid w:val="00C55FB0"/>
    <w:rsid w:val="00C67538"/>
    <w:rsid w:val="00C721F2"/>
    <w:rsid w:val="00C759BA"/>
    <w:rsid w:val="00C763DF"/>
    <w:rsid w:val="00C76A39"/>
    <w:rsid w:val="00C76B48"/>
    <w:rsid w:val="00C83940"/>
    <w:rsid w:val="00C83997"/>
    <w:rsid w:val="00C9176E"/>
    <w:rsid w:val="00C92321"/>
    <w:rsid w:val="00C92BBA"/>
    <w:rsid w:val="00C93BBE"/>
    <w:rsid w:val="00C976CA"/>
    <w:rsid w:val="00CA0948"/>
    <w:rsid w:val="00CA0CF8"/>
    <w:rsid w:val="00CA1B80"/>
    <w:rsid w:val="00CA1EB2"/>
    <w:rsid w:val="00CA2095"/>
    <w:rsid w:val="00CA4CA9"/>
    <w:rsid w:val="00CB15F3"/>
    <w:rsid w:val="00CB2E87"/>
    <w:rsid w:val="00CB4A97"/>
    <w:rsid w:val="00CB551B"/>
    <w:rsid w:val="00CB5C6E"/>
    <w:rsid w:val="00CC5DEC"/>
    <w:rsid w:val="00CC7579"/>
    <w:rsid w:val="00CD4D0C"/>
    <w:rsid w:val="00CE0D99"/>
    <w:rsid w:val="00CE1DA1"/>
    <w:rsid w:val="00CE2B52"/>
    <w:rsid w:val="00CE2E01"/>
    <w:rsid w:val="00CE434A"/>
    <w:rsid w:val="00CE445F"/>
    <w:rsid w:val="00CE45BA"/>
    <w:rsid w:val="00CE78A0"/>
    <w:rsid w:val="00CF01BB"/>
    <w:rsid w:val="00CF1F68"/>
    <w:rsid w:val="00CF7B84"/>
    <w:rsid w:val="00D0242A"/>
    <w:rsid w:val="00D058A2"/>
    <w:rsid w:val="00D06F65"/>
    <w:rsid w:val="00D07452"/>
    <w:rsid w:val="00D111B5"/>
    <w:rsid w:val="00D11201"/>
    <w:rsid w:val="00D11E54"/>
    <w:rsid w:val="00D126FA"/>
    <w:rsid w:val="00D222EF"/>
    <w:rsid w:val="00D25194"/>
    <w:rsid w:val="00D2795B"/>
    <w:rsid w:val="00D301E1"/>
    <w:rsid w:val="00D30EC3"/>
    <w:rsid w:val="00D33E24"/>
    <w:rsid w:val="00D37483"/>
    <w:rsid w:val="00D4097E"/>
    <w:rsid w:val="00D41205"/>
    <w:rsid w:val="00D44954"/>
    <w:rsid w:val="00D451FC"/>
    <w:rsid w:val="00D5125D"/>
    <w:rsid w:val="00D52624"/>
    <w:rsid w:val="00D53433"/>
    <w:rsid w:val="00D5371A"/>
    <w:rsid w:val="00D548C4"/>
    <w:rsid w:val="00D563A1"/>
    <w:rsid w:val="00D60633"/>
    <w:rsid w:val="00D61B51"/>
    <w:rsid w:val="00D62189"/>
    <w:rsid w:val="00D63A88"/>
    <w:rsid w:val="00D65310"/>
    <w:rsid w:val="00D65948"/>
    <w:rsid w:val="00D67BC3"/>
    <w:rsid w:val="00D72C98"/>
    <w:rsid w:val="00D836CF"/>
    <w:rsid w:val="00D84C49"/>
    <w:rsid w:val="00D879F0"/>
    <w:rsid w:val="00D90E2B"/>
    <w:rsid w:val="00D92CDE"/>
    <w:rsid w:val="00D939C4"/>
    <w:rsid w:val="00D93A28"/>
    <w:rsid w:val="00D969FA"/>
    <w:rsid w:val="00DA0662"/>
    <w:rsid w:val="00DA54F0"/>
    <w:rsid w:val="00DA59EF"/>
    <w:rsid w:val="00DA6FA2"/>
    <w:rsid w:val="00DB43C3"/>
    <w:rsid w:val="00DB68C6"/>
    <w:rsid w:val="00DC08D3"/>
    <w:rsid w:val="00DC1887"/>
    <w:rsid w:val="00DD5480"/>
    <w:rsid w:val="00DE2328"/>
    <w:rsid w:val="00DE48CA"/>
    <w:rsid w:val="00DE4C55"/>
    <w:rsid w:val="00DE4F56"/>
    <w:rsid w:val="00DE54FA"/>
    <w:rsid w:val="00DE73B9"/>
    <w:rsid w:val="00DF1ACA"/>
    <w:rsid w:val="00DF56D0"/>
    <w:rsid w:val="00DF5AA6"/>
    <w:rsid w:val="00DF5B75"/>
    <w:rsid w:val="00DF5C58"/>
    <w:rsid w:val="00DF65E8"/>
    <w:rsid w:val="00DF79A0"/>
    <w:rsid w:val="00DF7F7E"/>
    <w:rsid w:val="00E0095A"/>
    <w:rsid w:val="00E10534"/>
    <w:rsid w:val="00E118F3"/>
    <w:rsid w:val="00E16417"/>
    <w:rsid w:val="00E20014"/>
    <w:rsid w:val="00E20BC6"/>
    <w:rsid w:val="00E24637"/>
    <w:rsid w:val="00E272C1"/>
    <w:rsid w:val="00E30E02"/>
    <w:rsid w:val="00E36BEA"/>
    <w:rsid w:val="00E447BA"/>
    <w:rsid w:val="00E47EDE"/>
    <w:rsid w:val="00E53820"/>
    <w:rsid w:val="00E57C18"/>
    <w:rsid w:val="00E61908"/>
    <w:rsid w:val="00E62196"/>
    <w:rsid w:val="00E63602"/>
    <w:rsid w:val="00E63E7A"/>
    <w:rsid w:val="00E64552"/>
    <w:rsid w:val="00E66B8E"/>
    <w:rsid w:val="00E7086D"/>
    <w:rsid w:val="00E71324"/>
    <w:rsid w:val="00E725CD"/>
    <w:rsid w:val="00E73A27"/>
    <w:rsid w:val="00E7488C"/>
    <w:rsid w:val="00E7779E"/>
    <w:rsid w:val="00E80C32"/>
    <w:rsid w:val="00E8275B"/>
    <w:rsid w:val="00E83E17"/>
    <w:rsid w:val="00E91BC0"/>
    <w:rsid w:val="00E91DAD"/>
    <w:rsid w:val="00E92FBC"/>
    <w:rsid w:val="00EA1205"/>
    <w:rsid w:val="00EA44B1"/>
    <w:rsid w:val="00EA6D59"/>
    <w:rsid w:val="00EB1E6D"/>
    <w:rsid w:val="00EB4918"/>
    <w:rsid w:val="00EC4C86"/>
    <w:rsid w:val="00EC6202"/>
    <w:rsid w:val="00ED24A9"/>
    <w:rsid w:val="00ED29CD"/>
    <w:rsid w:val="00ED3C2A"/>
    <w:rsid w:val="00ED64F6"/>
    <w:rsid w:val="00EE69D1"/>
    <w:rsid w:val="00EE6AF8"/>
    <w:rsid w:val="00EE7EB0"/>
    <w:rsid w:val="00EF44E7"/>
    <w:rsid w:val="00EF6CD2"/>
    <w:rsid w:val="00EF6DBC"/>
    <w:rsid w:val="00F008CE"/>
    <w:rsid w:val="00F033EF"/>
    <w:rsid w:val="00F058F1"/>
    <w:rsid w:val="00F05C67"/>
    <w:rsid w:val="00F06916"/>
    <w:rsid w:val="00F06A59"/>
    <w:rsid w:val="00F07C01"/>
    <w:rsid w:val="00F11F5F"/>
    <w:rsid w:val="00F17A4C"/>
    <w:rsid w:val="00F21DBD"/>
    <w:rsid w:val="00F2360F"/>
    <w:rsid w:val="00F24E3E"/>
    <w:rsid w:val="00F26D9C"/>
    <w:rsid w:val="00F307D8"/>
    <w:rsid w:val="00F33AC6"/>
    <w:rsid w:val="00F42636"/>
    <w:rsid w:val="00F429FB"/>
    <w:rsid w:val="00F5669D"/>
    <w:rsid w:val="00F60E0E"/>
    <w:rsid w:val="00F61D48"/>
    <w:rsid w:val="00F627EC"/>
    <w:rsid w:val="00F630DD"/>
    <w:rsid w:val="00F64EAD"/>
    <w:rsid w:val="00F7646F"/>
    <w:rsid w:val="00F76CF3"/>
    <w:rsid w:val="00F94ACB"/>
    <w:rsid w:val="00FA2779"/>
    <w:rsid w:val="00FA418F"/>
    <w:rsid w:val="00FA41DA"/>
    <w:rsid w:val="00FB3240"/>
    <w:rsid w:val="00FB411A"/>
    <w:rsid w:val="00FB68E4"/>
    <w:rsid w:val="00FB7576"/>
    <w:rsid w:val="00FC1C99"/>
    <w:rsid w:val="00FC3275"/>
    <w:rsid w:val="00FC5543"/>
    <w:rsid w:val="00FC6A8B"/>
    <w:rsid w:val="00FC6EC1"/>
    <w:rsid w:val="00FC7C16"/>
    <w:rsid w:val="00FD6F12"/>
    <w:rsid w:val="00FE0D1D"/>
    <w:rsid w:val="00FE2F2E"/>
    <w:rsid w:val="00FE3162"/>
    <w:rsid w:val="00FE5D2D"/>
    <w:rsid w:val="00FF1201"/>
    <w:rsid w:val="00FF17AC"/>
    <w:rsid w:val="00FF51E8"/>
    <w:rsid w:val="00FF5C26"/>
    <w:rsid w:val="00FF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17"/>
    <w:pPr>
      <w:spacing w:line="360" w:lineRule="auto"/>
      <w:ind w:firstLine="709"/>
    </w:pPr>
    <w:rPr>
      <w:rFonts w:ascii="Times New Roman" w:hAnsi="Times New Roman"/>
      <w:sz w:val="24"/>
    </w:rPr>
  </w:style>
  <w:style w:type="paragraph" w:styleId="1">
    <w:name w:val="heading 1"/>
    <w:basedOn w:val="a"/>
    <w:next w:val="a"/>
    <w:link w:val="10"/>
    <w:uiPriority w:val="9"/>
    <w:qFormat/>
    <w:rsid w:val="000058A5"/>
    <w:pPr>
      <w:keepNext/>
      <w:keepLines/>
      <w:spacing w:before="480" w:after="0"/>
      <w:jc w:val="center"/>
      <w:outlineLvl w:val="0"/>
    </w:pPr>
    <w:rPr>
      <w:rFonts w:eastAsiaTheme="majorEastAsia" w:cstheme="majorBidi"/>
      <w:b/>
      <w:bCs/>
      <w:sz w:val="36"/>
      <w:szCs w:val="28"/>
    </w:rPr>
  </w:style>
  <w:style w:type="paragraph" w:styleId="2">
    <w:name w:val="heading 2"/>
    <w:basedOn w:val="a"/>
    <w:next w:val="a"/>
    <w:link w:val="20"/>
    <w:uiPriority w:val="9"/>
    <w:unhideWhenUsed/>
    <w:qFormat/>
    <w:rsid w:val="009D08BC"/>
    <w:pPr>
      <w:keepNext/>
      <w:keepLines/>
      <w:spacing w:before="200" w:after="0"/>
      <w:outlineLvl w:val="1"/>
    </w:pPr>
    <w:rPr>
      <w:rFonts w:eastAsiaTheme="majorEastAsia" w:cstheme="majorBidi"/>
      <w:b/>
      <w:bCs/>
      <w:i/>
      <w:sz w:val="28"/>
      <w:szCs w:val="26"/>
    </w:rPr>
  </w:style>
  <w:style w:type="paragraph" w:styleId="3">
    <w:name w:val="heading 3"/>
    <w:basedOn w:val="a"/>
    <w:next w:val="a"/>
    <w:link w:val="30"/>
    <w:uiPriority w:val="9"/>
    <w:unhideWhenUsed/>
    <w:qFormat/>
    <w:rsid w:val="00AB2730"/>
    <w:pPr>
      <w:keepNext/>
      <w:keepLines/>
      <w:spacing w:before="200" w:after="0"/>
      <w:outlineLvl w:val="2"/>
    </w:pPr>
    <w:rPr>
      <w:rFonts w:eastAsiaTheme="majorEastAsia" w:cstheme="majorBidi"/>
      <w:b/>
      <w:bCs/>
      <w:i/>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8A5"/>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rsid w:val="009D08BC"/>
    <w:rPr>
      <w:rFonts w:ascii="Times New Roman" w:eastAsiaTheme="majorEastAsia" w:hAnsi="Times New Roman" w:cstheme="majorBidi"/>
      <w:b/>
      <w:bCs/>
      <w:i/>
      <w:sz w:val="28"/>
      <w:szCs w:val="26"/>
    </w:rPr>
  </w:style>
  <w:style w:type="character" w:customStyle="1" w:styleId="30">
    <w:name w:val="Заголовок 3 Знак"/>
    <w:basedOn w:val="a0"/>
    <w:link w:val="3"/>
    <w:uiPriority w:val="9"/>
    <w:rsid w:val="00AB2730"/>
    <w:rPr>
      <w:rFonts w:ascii="Times New Roman" w:eastAsiaTheme="majorEastAsia" w:hAnsi="Times New Roman" w:cstheme="majorBidi"/>
      <w:b/>
      <w:bCs/>
      <w:i/>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17"/>
    <w:pPr>
      <w:spacing w:line="360" w:lineRule="auto"/>
      <w:ind w:firstLine="709"/>
    </w:pPr>
    <w:rPr>
      <w:rFonts w:ascii="Times New Roman" w:hAnsi="Times New Roman"/>
      <w:sz w:val="24"/>
    </w:rPr>
  </w:style>
  <w:style w:type="paragraph" w:styleId="1">
    <w:name w:val="heading 1"/>
    <w:basedOn w:val="a"/>
    <w:next w:val="a"/>
    <w:link w:val="10"/>
    <w:uiPriority w:val="9"/>
    <w:qFormat/>
    <w:rsid w:val="000058A5"/>
    <w:pPr>
      <w:keepNext/>
      <w:keepLines/>
      <w:spacing w:before="480" w:after="0"/>
      <w:jc w:val="center"/>
      <w:outlineLvl w:val="0"/>
    </w:pPr>
    <w:rPr>
      <w:rFonts w:eastAsiaTheme="majorEastAsia" w:cstheme="majorBidi"/>
      <w:b/>
      <w:bCs/>
      <w:sz w:val="36"/>
      <w:szCs w:val="28"/>
    </w:rPr>
  </w:style>
  <w:style w:type="paragraph" w:styleId="2">
    <w:name w:val="heading 2"/>
    <w:basedOn w:val="a"/>
    <w:next w:val="a"/>
    <w:link w:val="20"/>
    <w:uiPriority w:val="9"/>
    <w:unhideWhenUsed/>
    <w:qFormat/>
    <w:rsid w:val="009D08BC"/>
    <w:pPr>
      <w:keepNext/>
      <w:keepLines/>
      <w:spacing w:before="200" w:after="0"/>
      <w:outlineLvl w:val="1"/>
    </w:pPr>
    <w:rPr>
      <w:rFonts w:eastAsiaTheme="majorEastAsia" w:cstheme="majorBidi"/>
      <w:b/>
      <w:bCs/>
      <w:i/>
      <w:sz w:val="28"/>
      <w:szCs w:val="26"/>
    </w:rPr>
  </w:style>
  <w:style w:type="paragraph" w:styleId="3">
    <w:name w:val="heading 3"/>
    <w:basedOn w:val="a"/>
    <w:next w:val="a"/>
    <w:link w:val="30"/>
    <w:uiPriority w:val="9"/>
    <w:unhideWhenUsed/>
    <w:qFormat/>
    <w:rsid w:val="00AB2730"/>
    <w:pPr>
      <w:keepNext/>
      <w:keepLines/>
      <w:spacing w:before="200" w:after="0"/>
      <w:outlineLvl w:val="2"/>
    </w:pPr>
    <w:rPr>
      <w:rFonts w:eastAsiaTheme="majorEastAsia" w:cstheme="majorBidi"/>
      <w:b/>
      <w:bCs/>
      <w:i/>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8A5"/>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rsid w:val="009D08BC"/>
    <w:rPr>
      <w:rFonts w:ascii="Times New Roman" w:eastAsiaTheme="majorEastAsia" w:hAnsi="Times New Roman" w:cstheme="majorBidi"/>
      <w:b/>
      <w:bCs/>
      <w:i/>
      <w:sz w:val="28"/>
      <w:szCs w:val="26"/>
    </w:rPr>
  </w:style>
  <w:style w:type="character" w:customStyle="1" w:styleId="30">
    <w:name w:val="Заголовок 3 Знак"/>
    <w:basedOn w:val="a0"/>
    <w:link w:val="3"/>
    <w:uiPriority w:val="9"/>
    <w:rsid w:val="00AB2730"/>
    <w:rPr>
      <w:rFonts w:ascii="Times New Roman" w:eastAsiaTheme="majorEastAsia" w:hAnsi="Times New Roman" w:cstheme="majorBidi"/>
      <w:b/>
      <w:bCs/>
      <w:i/>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857</Words>
  <Characters>3780</Characters>
  <Application>Microsoft Office Word</Application>
  <DocSecurity>0</DocSecurity>
  <Lines>62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2015-12-29T17:38:00Z</dcterms:created>
  <dcterms:modified xsi:type="dcterms:W3CDTF">2015-12-29T23:32:00Z</dcterms:modified>
</cp:coreProperties>
</file>