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C5A" w:rsidRPr="009508C9" w:rsidRDefault="009508C9">
      <w:proofErr w:type="spellStart"/>
      <w:r>
        <w:rPr>
          <w:lang w:val="uk-UA"/>
        </w:rPr>
        <w:t>Только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представь</w:t>
      </w:r>
      <w:proofErr w:type="spellEnd"/>
      <w:r>
        <w:rPr>
          <w:lang w:val="uk-UA"/>
        </w:rPr>
        <w:t xml:space="preserve"> одну </w:t>
      </w:r>
      <w:proofErr w:type="spellStart"/>
      <w:r>
        <w:rPr>
          <w:lang w:val="uk-UA"/>
        </w:rPr>
        <w:t>вещь</w:t>
      </w:r>
      <w:proofErr w:type="spellEnd"/>
      <w:r>
        <w:rPr>
          <w:lang w:val="uk-UA"/>
        </w:rPr>
        <w:t>. Т</w:t>
      </w:r>
      <w:r>
        <w:t xml:space="preserve">ы – гонимый страданием и болью.  И это воистину так. Только движение спасает тебя от тяжких мук. Стоит тебе подолгу находиться в одном положении, ты начинаешь ощущать неприятные отголоски ноющей боли. И вот ты уже вынужден изменить положение своего тела. Перестав потреблять пищу, </w:t>
      </w:r>
      <w:r w:rsidR="008B405E">
        <w:t>ты лишишь организм жизненной силы, как итог – страдание. Но самое жуткое – это остаться без важнейшей составляющей твоей жизни. Угадал что? Воздух. Что тебя ждет без него? Агония, панические глотки пустоты, звон в височных долях, патетически</w:t>
      </w:r>
      <w:r w:rsidR="00530EF7">
        <w:rPr>
          <w:lang w:val="uk-UA"/>
        </w:rPr>
        <w:t>е</w:t>
      </w:r>
      <w:r w:rsidR="008B405E">
        <w:t xml:space="preserve"> тирады инфернальных птиц. Я сомневаюсь, друг, что ты готов к подобному. Не скупись, купи воздух. Он тебе, как видишь, </w:t>
      </w:r>
      <w:bookmarkStart w:id="0" w:name="_GoBack"/>
      <w:bookmarkEnd w:id="0"/>
      <w:r w:rsidR="008B405E">
        <w:t>понадобится.</w:t>
      </w:r>
    </w:p>
    <w:sectPr w:rsidR="00F83C5A" w:rsidRPr="009508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8C9"/>
    <w:rsid w:val="00280B2B"/>
    <w:rsid w:val="00530EF7"/>
    <w:rsid w:val="008B405E"/>
    <w:rsid w:val="009508C9"/>
    <w:rsid w:val="00C17F39"/>
    <w:rsid w:val="00CE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2</cp:revision>
  <dcterms:created xsi:type="dcterms:W3CDTF">2015-08-17T13:17:00Z</dcterms:created>
  <dcterms:modified xsi:type="dcterms:W3CDTF">2016-12-20T21:48:00Z</dcterms:modified>
</cp:coreProperties>
</file>