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7F2" w:rsidRDefault="004A1219" w:rsidP="002A485E">
      <w:pPr>
        <w:ind w:left="5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56E04">
        <w:rPr>
          <w:rFonts w:ascii="Times New Roman" w:hAnsi="Times New Roman" w:cs="Times New Roman"/>
          <w:sz w:val="24"/>
          <w:szCs w:val="24"/>
          <w:lang w:val="uk-UA"/>
        </w:rPr>
        <w:t>Резюме від 15.10.2019</w:t>
      </w:r>
    </w:p>
    <w:p w:rsidR="00B1340F" w:rsidRPr="00B1340F" w:rsidRDefault="002A485E" w:rsidP="002A485E">
      <w:pPr>
        <w:spacing w:after="0" w:line="360" w:lineRule="auto"/>
        <w:ind w:left="57" w:firstLine="284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</w:t>
      </w:r>
      <w:r w:rsidR="00B1340F" w:rsidRPr="00B1340F">
        <w:rPr>
          <w:rFonts w:ascii="Times New Roman" w:hAnsi="Times New Roman" w:cs="Times New Roman"/>
          <w:sz w:val="32"/>
          <w:szCs w:val="32"/>
          <w:lang w:val="uk-UA"/>
        </w:rPr>
        <w:t>Резюме</w:t>
      </w:r>
    </w:p>
    <w:p w:rsidR="00B97F2C" w:rsidRPr="002A485E" w:rsidRDefault="00B97F2C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Дмитренко </w:t>
      </w:r>
      <w:proofErr w:type="spellStart"/>
      <w:r w:rsidRPr="002A485E">
        <w:rPr>
          <w:rFonts w:ascii="Times New Roman" w:hAnsi="Times New Roman" w:cs="Times New Roman"/>
          <w:sz w:val="28"/>
          <w:szCs w:val="28"/>
          <w:lang w:val="uk-UA"/>
        </w:rPr>
        <w:t>Регіна</w:t>
      </w:r>
      <w:proofErr w:type="spellEnd"/>
      <w:r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 Андріївна</w:t>
      </w:r>
    </w:p>
    <w:p w:rsidR="00B97F2C" w:rsidRPr="002A485E" w:rsidRDefault="00B97F2C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Маркетолог, 13000 грн.</w:t>
      </w:r>
    </w:p>
    <w:p w:rsidR="00B97F2C" w:rsidRPr="002A485E" w:rsidRDefault="00B97F2C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Повна зайнятість.</w:t>
      </w:r>
    </w:p>
    <w:p w:rsidR="00B97F2C" w:rsidRPr="002A485E" w:rsidRDefault="00D56E04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Вік: 22 роки</w:t>
      </w:r>
    </w:p>
    <w:p w:rsidR="00B97F2C" w:rsidRPr="002A485E" w:rsidRDefault="00B97F2C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Місто: Дніпро</w:t>
      </w:r>
    </w:p>
    <w:p w:rsidR="00B97F2C" w:rsidRPr="002A485E" w:rsidRDefault="00B97F2C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Контактна інформація: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br/>
      </w:r>
      <w:r w:rsidR="002A485E"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2A485E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485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095</w:t>
      </w:r>
      <w:r w:rsidR="002A48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208</w:t>
      </w:r>
      <w:r w:rsidR="002A485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59</w:t>
      </w:r>
      <w:r w:rsidR="002A485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br/>
      </w:r>
      <w:r w:rsidR="002A485E"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2A485E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2A485E">
        <w:rPr>
          <w:rFonts w:ascii="Times New Roman" w:hAnsi="Times New Roman" w:cs="Times New Roman"/>
          <w:sz w:val="28"/>
          <w:szCs w:val="28"/>
          <w:lang w:val="uk-UA"/>
        </w:rPr>
        <w:t>: </w:t>
      </w:r>
      <w:hyperlink r:id="rId5" w:history="1">
        <w:r w:rsidRPr="002A485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Dmitrenkooo@gmail.com</w:t>
        </w:r>
      </w:hyperlink>
      <w:r w:rsidRPr="002A48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7F2C" w:rsidRPr="002A485E" w:rsidRDefault="00B97F2C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Ціль: Заміщення вакантної посади маркетолога, помічника маркетолога.</w:t>
      </w:r>
    </w:p>
    <w:p w:rsidR="00B97F2C" w:rsidRPr="002A485E" w:rsidRDefault="00B97F2C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Освіта:</w:t>
      </w:r>
      <w:r w:rsidR="002A48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E04" w:rsidRPr="002A485E">
        <w:rPr>
          <w:rFonts w:ascii="Times New Roman" w:hAnsi="Times New Roman" w:cs="Times New Roman"/>
          <w:sz w:val="28"/>
          <w:szCs w:val="28"/>
          <w:lang w:val="uk-UA"/>
        </w:rPr>
        <w:t>вересень 2019 р. – червень 2023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 р., </w:t>
      </w:r>
      <w:r w:rsidR="00D56E04" w:rsidRPr="002A485E">
        <w:rPr>
          <w:rFonts w:ascii="Times New Roman" w:hAnsi="Times New Roman" w:cs="Times New Roman"/>
          <w:sz w:val="28"/>
          <w:szCs w:val="28"/>
          <w:lang w:val="uk-UA"/>
        </w:rPr>
        <w:t>Університет митної справи та фінансів, факультет «економіки, бізнесу та міжнародних відносин», спеціальність «Маркетинг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», диплом бакалавра (денна форма навчання).</w:t>
      </w:r>
    </w:p>
    <w:p w:rsidR="00D56E04" w:rsidRPr="002A485E" w:rsidRDefault="00D56E04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Додаткова освіта:</w:t>
      </w:r>
      <w:r w:rsidR="002A48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липень – грудень 2017 р. — Курси англійської мови, «ESL» м. Дніпро.</w:t>
      </w:r>
    </w:p>
    <w:p w:rsidR="00D56E04" w:rsidRPr="002A485E" w:rsidRDefault="00D56E04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Досвід роботи: Продавець-консультант</w:t>
      </w:r>
    </w:p>
    <w:p w:rsidR="00D56E04" w:rsidRPr="002A485E" w:rsidRDefault="00D56E04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с 01.2018 по 10.2019 (1 год 9 м</w:t>
      </w:r>
      <w:r w:rsidR="002A485E">
        <w:rPr>
          <w:rFonts w:ascii="Times New Roman" w:hAnsi="Times New Roman" w:cs="Times New Roman"/>
          <w:sz w:val="28"/>
          <w:szCs w:val="28"/>
          <w:lang w:val="uk-UA"/>
        </w:rPr>
        <w:t>ісяців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56E04" w:rsidRPr="002A485E" w:rsidRDefault="00E55DE8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Радіо</w:t>
      </w:r>
      <w:r w:rsidR="00D3328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A485E">
        <w:rPr>
          <w:rFonts w:ascii="Times New Roman" w:hAnsi="Times New Roman" w:cs="Times New Roman"/>
          <w:sz w:val="28"/>
          <w:szCs w:val="28"/>
          <w:lang w:val="uk-UA"/>
        </w:rPr>
        <w:t>ринок, Дніпро (Роздрібна торгівля електротоварів</w:t>
      </w:r>
      <w:r w:rsidR="00D56E04" w:rsidRPr="002A485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56E04" w:rsidRPr="002A485E" w:rsidRDefault="00D56E04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Професійні навички:</w:t>
      </w:r>
      <w:bookmarkStart w:id="0" w:name="_GoBack"/>
      <w:bookmarkEnd w:id="0"/>
    </w:p>
    <w:p w:rsidR="00D56E04" w:rsidRPr="002A485E" w:rsidRDefault="00D56E04" w:rsidP="002A485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Знання мов: українська — рідна; російська – вільно володію; англійська – середній рівень.</w:t>
      </w:r>
    </w:p>
    <w:p w:rsidR="00D56E04" w:rsidRPr="002A485E" w:rsidRDefault="00D56E04" w:rsidP="002A485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Робота з програмами Word, Excel, PowerPoint, </w:t>
      </w:r>
      <w:proofErr w:type="spellStart"/>
      <w:r w:rsidRPr="002A485E">
        <w:rPr>
          <w:rFonts w:ascii="Times New Roman" w:hAnsi="Times New Roman" w:cs="Times New Roman"/>
          <w:sz w:val="28"/>
          <w:szCs w:val="28"/>
          <w:lang w:val="uk-UA"/>
        </w:rPr>
        <w:t>базово</w:t>
      </w:r>
      <w:proofErr w:type="spellEnd"/>
      <w:r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 1С.</w:t>
      </w:r>
    </w:p>
    <w:p w:rsidR="00D56E04" w:rsidRPr="002A485E" w:rsidRDefault="00D56E04" w:rsidP="002A485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Активна </w:t>
      </w:r>
      <w:proofErr w:type="spellStart"/>
      <w:r w:rsidRPr="002A485E">
        <w:rPr>
          <w:rFonts w:ascii="Times New Roman" w:hAnsi="Times New Roman" w:cs="Times New Roman"/>
          <w:sz w:val="28"/>
          <w:szCs w:val="28"/>
          <w:lang w:val="uk-UA"/>
        </w:rPr>
        <w:t>работа</w:t>
      </w:r>
      <w:proofErr w:type="spellEnd"/>
      <w:r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2A485E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Pr="002A485E">
        <w:rPr>
          <w:rFonts w:ascii="Times New Roman" w:hAnsi="Times New Roman" w:cs="Times New Roman"/>
          <w:sz w:val="28"/>
          <w:szCs w:val="28"/>
          <w:lang w:val="uk-UA"/>
        </w:rPr>
        <w:t>. мережами та пошуковими системами.</w:t>
      </w:r>
    </w:p>
    <w:p w:rsidR="00E55DE8" w:rsidRPr="002A485E" w:rsidRDefault="00E55DE8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Особисті якості:</w:t>
      </w:r>
    </w:p>
    <w:p w:rsidR="00E55DE8" w:rsidRPr="002A485E" w:rsidRDefault="00E55DE8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Чесність, відповідальність, уважність до деталей.</w:t>
      </w:r>
    </w:p>
    <w:p w:rsidR="00D56E04" w:rsidRPr="002A485E" w:rsidRDefault="00E55DE8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Дисциплінованість, пунктуальність, комунікабельність.</w:t>
      </w:r>
    </w:p>
    <w:p w:rsidR="00E55DE8" w:rsidRPr="002A485E" w:rsidRDefault="00E55DE8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Додаткова інформація:</w:t>
      </w:r>
    </w:p>
    <w:p w:rsidR="00E55DE8" w:rsidRPr="002A485E" w:rsidRDefault="00E55DE8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Сімейний стан – не одружена, дітей немає</w:t>
      </w:r>
    </w:p>
    <w:p w:rsidR="004A1219" w:rsidRPr="002A485E" w:rsidRDefault="00E55DE8" w:rsidP="002A48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485E">
        <w:rPr>
          <w:rFonts w:ascii="Times New Roman" w:hAnsi="Times New Roman" w:cs="Times New Roman"/>
          <w:sz w:val="28"/>
          <w:szCs w:val="28"/>
          <w:lang w:val="uk-UA"/>
        </w:rPr>
        <w:t>Наявність закордонного паспорту</w:t>
      </w:r>
      <w:r w:rsidR="00B97F2C" w:rsidRPr="002A48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4A1219" w:rsidRPr="002A485E" w:rsidSect="002A4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43B58"/>
    <w:multiLevelType w:val="hybridMultilevel"/>
    <w:tmpl w:val="1A92D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B70DC"/>
    <w:multiLevelType w:val="hybridMultilevel"/>
    <w:tmpl w:val="401E1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245D6"/>
    <w:multiLevelType w:val="hybridMultilevel"/>
    <w:tmpl w:val="DD8C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19"/>
    <w:rsid w:val="000127F2"/>
    <w:rsid w:val="002A485E"/>
    <w:rsid w:val="004A1219"/>
    <w:rsid w:val="00B1340F"/>
    <w:rsid w:val="00B97F2C"/>
    <w:rsid w:val="00D3328B"/>
    <w:rsid w:val="00D56E04"/>
    <w:rsid w:val="00E5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8B7D"/>
  <w15:chartTrackingRefBased/>
  <w15:docId w15:val="{4B671B37-74C5-4CBE-BBE3-96D473E8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F2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56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itrenkoo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Dmitrenko Regina</dc:creator>
  <cp:keywords/>
  <dc:description/>
  <cp:lastModifiedBy>Dmitrenko Regina</cp:lastModifiedBy>
  <cp:revision>5</cp:revision>
  <dcterms:created xsi:type="dcterms:W3CDTF">2019-10-15T15:30:00Z</dcterms:created>
  <dcterms:modified xsi:type="dcterms:W3CDTF">2019-12-05T11:50:00Z</dcterms:modified>
</cp:coreProperties>
</file>