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9087F" w14:textId="560E2CAD" w:rsidR="00E64DE2" w:rsidRDefault="00E64DE2">
      <w:r w:rsidRPr="00D87D76">
        <w:t>Если Вас донельзя напрягают подготовительные предсвадебные хлопоты, если выбор украшений и платья невесты сводит Вас с ума, если обсуждение списка приглашенных превращается в поле битвы и нервы находятся на пределе, самое время позаботиться о том, что нам близко и понятно: устроить небольшую войну.</w:t>
      </w:r>
    </w:p>
    <w:p w14:paraId="78D4C827" w14:textId="77EB5833" w:rsidR="00990D4E" w:rsidRPr="00990D4E" w:rsidRDefault="00990D4E">
      <w:pPr>
        <w:rPr>
          <w:b/>
        </w:rPr>
      </w:pPr>
      <w:r w:rsidRPr="00990D4E">
        <w:rPr>
          <w:b/>
        </w:rPr>
        <w:t>Признание в небе</w:t>
      </w:r>
    </w:p>
    <w:p w14:paraId="66AADCA9" w14:textId="1AA3A520" w:rsidR="00FD4846" w:rsidRDefault="00E64DE2">
      <w:r w:rsidRPr="00D87D76">
        <w:t>Нет, здесь Вам не предлагают устроить на свадьбе стрельбу по мишеням, такое занятие вряд ли пришлось бы по душе Вашей невесте</w:t>
      </w:r>
      <w:r w:rsidR="00812E6F" w:rsidRPr="00D87D76">
        <w:t>, чего доброго, отпала бы необходимость в свадьбе вообще.</w:t>
      </w:r>
      <w:r w:rsidR="0013415F" w:rsidRPr="00D87D76">
        <w:t xml:space="preserve"> Мы предлагаем вариант, который не только развлечет Вас, но и порадует Вашу любимую. Она будет вспоминать это с умилением еще не один год. Речь идет о фейерверке.</w:t>
      </w:r>
      <w:r w:rsidR="00FB2DF0" w:rsidRPr="00D87D76">
        <w:t xml:space="preserve"> Поверьте, ни одно женское сердце не устоит перед видом </w:t>
      </w:r>
      <w:r w:rsidR="00FD4846" w:rsidRPr="00D87D76">
        <w:t>парящи</w:t>
      </w:r>
      <w:r w:rsidR="00FB2DF0" w:rsidRPr="00D87D76">
        <w:t>х</w:t>
      </w:r>
      <w:r w:rsidR="00FD4846" w:rsidRPr="00D87D76">
        <w:t xml:space="preserve"> над ночным городом дв</w:t>
      </w:r>
      <w:r w:rsidR="00FB2DF0" w:rsidRPr="00D87D76">
        <w:t>ух</w:t>
      </w:r>
      <w:r w:rsidR="00FD4846" w:rsidRPr="00D87D76">
        <w:t xml:space="preserve"> сверк</w:t>
      </w:r>
      <w:r w:rsidR="00FB2DF0" w:rsidRPr="00D87D76">
        <w:t>ающих горящих сердец, пронзенных</w:t>
      </w:r>
      <w:r w:rsidR="00FD4846" w:rsidRPr="00D87D76">
        <w:t xml:space="preserve"> стрелой купид</w:t>
      </w:r>
      <w:r w:rsidR="00FB2DF0" w:rsidRPr="00D87D76">
        <w:t>она или сплетенных воедино колец.</w:t>
      </w:r>
      <w:r w:rsidR="00FD4846" w:rsidRPr="00D87D76">
        <w:t xml:space="preserve"> </w:t>
      </w:r>
      <w:r w:rsidR="00FB2DF0" w:rsidRPr="00D87D76">
        <w:t>А если Вы шепнете ей на ушко, что это символ неразрывности</w:t>
      </w:r>
      <w:r w:rsidR="00FD4846" w:rsidRPr="00D87D76">
        <w:t xml:space="preserve"> скр</w:t>
      </w:r>
      <w:r w:rsidR="00FB2DF0" w:rsidRPr="00D87D76">
        <w:t>епляющих Вас уз и нескончаемости Вашей любви, не сомневайтесь, это станет для неё самым удивительным свадебным подарком.</w:t>
      </w:r>
    </w:p>
    <w:p w14:paraId="13027533" w14:textId="27BE310A" w:rsidR="00990D4E" w:rsidRPr="00990D4E" w:rsidRDefault="00990D4E">
      <w:pPr>
        <w:rPr>
          <w:b/>
        </w:rPr>
      </w:pPr>
      <w:r w:rsidRPr="00990D4E">
        <w:rPr>
          <w:b/>
        </w:rPr>
        <w:t>Доверьтесь профи</w:t>
      </w:r>
    </w:p>
    <w:p w14:paraId="419974F5" w14:textId="466C0787" w:rsidR="00FB2DF0" w:rsidRDefault="00FB2DF0">
      <w:r w:rsidRPr="00D87D76">
        <w:t>Установка пиротехники – это уже дело рук профессионалов</w:t>
      </w:r>
      <w:r w:rsidR="004B36E3" w:rsidRPr="00D87D76">
        <w:t xml:space="preserve">, они справятся с этим заданием лучше, да и дело это непростое. А вот что по нашей части, так это решить, что же именно мы хотим видеть. Во-первых, необходимо определиться с видом фейерверка и местом, где он будет устанавливаться. Это может быть высотный фейерверк, которым обычно завершают праздники, или наземные огненные фигуры, надписи, </w:t>
      </w:r>
      <w:r w:rsidR="001B70D0" w:rsidRPr="00D87D76">
        <w:t xml:space="preserve">вертушки, </w:t>
      </w:r>
      <w:r w:rsidR="004B36E3" w:rsidRPr="00D87D76">
        <w:t xml:space="preserve">дорожки, фонтаны. </w:t>
      </w:r>
      <w:r w:rsidR="001B70D0" w:rsidRPr="00D87D76">
        <w:t xml:space="preserve">Главное – добиться восхищения любимой невесты, а заодно порадовать гостей. </w:t>
      </w:r>
      <w:r w:rsidR="004B36E3" w:rsidRPr="00D87D76">
        <w:t xml:space="preserve">Можно устроить фейерверк даже в помещении, используя </w:t>
      </w:r>
      <w:proofErr w:type="spellStart"/>
      <w:r w:rsidR="004B36E3" w:rsidRPr="00D87D76">
        <w:t>малодымную</w:t>
      </w:r>
      <w:proofErr w:type="spellEnd"/>
      <w:r w:rsidR="004B36E3" w:rsidRPr="00D87D76">
        <w:t xml:space="preserve"> технику, специально предназначенную для подобных целей. </w:t>
      </w:r>
      <w:r w:rsidR="00E45B21" w:rsidRPr="00D87D76">
        <w:t xml:space="preserve"> Так что полет Вашей фантазии ничем ограничен не будет.</w:t>
      </w:r>
    </w:p>
    <w:p w14:paraId="3969970B" w14:textId="65EE4A1D" w:rsidR="00990D4E" w:rsidRPr="00990D4E" w:rsidRDefault="00990D4E">
      <w:pPr>
        <w:rPr>
          <w:b/>
        </w:rPr>
      </w:pPr>
      <w:r w:rsidRPr="00990D4E">
        <w:rPr>
          <w:b/>
        </w:rPr>
        <w:t>Для Вас – любой каприз</w:t>
      </w:r>
    </w:p>
    <w:p w14:paraId="6305E70E" w14:textId="019E3A84" w:rsidR="00E45B21" w:rsidRDefault="00E45B21">
      <w:r w:rsidRPr="00D87D76">
        <w:t xml:space="preserve">В пользу профессионалов говорит еще и тот факт, что Вы сможете варьировать сценарий фейерверка по собственному усмотрению, ведь точно будете знать, как на самом деле выглядит та или иная фигура. Поэтому нет риска купить «кота в мешке», позарившись на красивую картинку и описание на коробке, а в итоге получив совсем не то, что ожидалось. Наши фейерверки продуманы до мелочей и полностью соответствуют тем ожиданиям, которые на них возложены. </w:t>
      </w:r>
    </w:p>
    <w:p w14:paraId="2E3796B9" w14:textId="49EF2634" w:rsidR="00990D4E" w:rsidRPr="00990D4E" w:rsidRDefault="00990D4E">
      <w:pPr>
        <w:rPr>
          <w:b/>
        </w:rPr>
      </w:pPr>
      <w:bookmarkStart w:id="0" w:name="_GoBack"/>
      <w:r w:rsidRPr="00990D4E">
        <w:rPr>
          <w:b/>
        </w:rPr>
        <w:t>Безопасность – превыше всего</w:t>
      </w:r>
    </w:p>
    <w:bookmarkEnd w:id="0"/>
    <w:p w14:paraId="617E751B" w14:textId="07E44A89" w:rsidR="00E45B21" w:rsidRPr="00D87D76" w:rsidRDefault="00E45B21">
      <w:r w:rsidRPr="00D87D76">
        <w:t xml:space="preserve">Что не менее важно, так это не вызывающее сомнений качество, подтвержденное всеми необходимыми международными сертификатами. Поэтому </w:t>
      </w:r>
      <w:r w:rsidR="00B44F1E" w:rsidRPr="00D87D76">
        <w:t>использование таких фейерверков абсолютно безопасно. Конечно, необходимые правила безопасности все-таки соблюсти будет не лишним. И в этом Вы тоже можете целиком положиться на наших специалистов.</w:t>
      </w:r>
    </w:p>
    <w:p w14:paraId="4EF1E021" w14:textId="69887B46" w:rsidR="00BE7977" w:rsidRDefault="00B44F1E">
      <w:r w:rsidRPr="00D87D76">
        <w:t xml:space="preserve">Если на Вас наводит скуку традиционные свадебные развлечения, и хочется превратить собственное торжество в настоящий праздник, который не скоро еще забудут, воспользуйтесь возможностью и устройте для себя и своих близких настоящий фейерверк. Поверьте, Вам удастся достучаться до сердец даже самых скептически настроенных гостей, а уж </w:t>
      </w:r>
      <w:r w:rsidR="008673FA" w:rsidRPr="00D87D76">
        <w:t>Ваша половинка точно будет в восторге. А для Вас… согласитесь, это будет воистину феерическая прелюдия к брачной ночи.</w:t>
      </w:r>
    </w:p>
    <w:sectPr w:rsidR="00BE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2D"/>
    <w:rsid w:val="000D5786"/>
    <w:rsid w:val="0013415F"/>
    <w:rsid w:val="001B70D0"/>
    <w:rsid w:val="004B36E3"/>
    <w:rsid w:val="00812E6F"/>
    <w:rsid w:val="008673FA"/>
    <w:rsid w:val="008819A3"/>
    <w:rsid w:val="00887281"/>
    <w:rsid w:val="008D092D"/>
    <w:rsid w:val="00910A46"/>
    <w:rsid w:val="00990D4E"/>
    <w:rsid w:val="00B44F1E"/>
    <w:rsid w:val="00BE7977"/>
    <w:rsid w:val="00C720E6"/>
    <w:rsid w:val="00CB5D10"/>
    <w:rsid w:val="00D87D76"/>
    <w:rsid w:val="00E45B21"/>
    <w:rsid w:val="00E64DE2"/>
    <w:rsid w:val="00EA6EB1"/>
    <w:rsid w:val="00F77BB4"/>
    <w:rsid w:val="00FB2DF0"/>
    <w:rsid w:val="00FD4846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3B16"/>
  <w15:docId w15:val="{9AED19B4-DCD5-4783-A62B-C7572926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Вовка</dc:creator>
  <cp:keywords/>
  <dc:description/>
  <cp:lastModifiedBy>Люба</cp:lastModifiedBy>
  <cp:revision>9</cp:revision>
  <dcterms:created xsi:type="dcterms:W3CDTF">2010-03-29T12:54:00Z</dcterms:created>
  <dcterms:modified xsi:type="dcterms:W3CDTF">2016-12-01T16:32:00Z</dcterms:modified>
</cp:coreProperties>
</file>