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9E4D70" w:rsidTr="009E4D70">
        <w:tc>
          <w:tcPr>
            <w:tcW w:w="5381" w:type="dxa"/>
          </w:tcPr>
          <w:p w:rsidR="009E4D70" w:rsidRDefault="009E4D70" w:rsidP="00640C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Оригинал</w:t>
            </w:r>
          </w:p>
        </w:tc>
        <w:tc>
          <w:tcPr>
            <w:tcW w:w="5381" w:type="dxa"/>
          </w:tcPr>
          <w:p w:rsidR="009E4D70" w:rsidRDefault="009E4D70" w:rsidP="009E4D70">
            <w:pPr>
              <w:ind w:firstLine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Перевод</w:t>
            </w:r>
          </w:p>
        </w:tc>
      </w:tr>
      <w:tr w:rsidR="009E4D70" w:rsidRPr="009E4D70" w:rsidTr="009E4D70">
        <w:tc>
          <w:tcPr>
            <w:tcW w:w="5381" w:type="dxa"/>
          </w:tcPr>
          <w:p w:rsidR="00183FF1" w:rsidRPr="00183FF1" w:rsidRDefault="009E4D70" w:rsidP="00183FF1">
            <w:pPr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F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Украина — это самая большая страна в Европе, самая красивая и богатая плодородными землями. Что делает нашу волшебную страну такой особенной? Мы подготовили 28 </w:t>
            </w:r>
            <w:r w:rsidRPr="00183FF1">
              <w:rPr>
                <w:rFonts w:ascii="Times New Roman" w:hAnsi="Times New Roman" w:cs="Times New Roman"/>
                <w:b/>
                <w:sz w:val="28"/>
                <w:szCs w:val="28"/>
              </w:rPr>
              <w:t>интересных фактов. Прочитай!</w:t>
            </w:r>
          </w:p>
          <w:p w:rsidR="009E4D70" w:rsidRPr="00183FF1" w:rsidRDefault="009E4D70" w:rsidP="00183FF1">
            <w:pPr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</w:t>
            </w:r>
          </w:p>
          <w:p w:rsidR="009E4D70" w:rsidRPr="00640C14" w:rsidRDefault="009E4D70" w:rsidP="0099743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4">
              <w:rPr>
                <w:rFonts w:ascii="Times New Roman" w:hAnsi="Times New Roman" w:cs="Times New Roman"/>
                <w:sz w:val="28"/>
                <w:szCs w:val="28"/>
              </w:rPr>
              <w:t xml:space="preserve">Украинский романтизм начал развиваться в 1830-х годах. Главную роль </w:t>
            </w:r>
            <w:proofErr w:type="spellStart"/>
            <w:r w:rsidRPr="00640C14"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proofErr w:type="spellEnd"/>
            <w:r w:rsidRPr="00640C14">
              <w:rPr>
                <w:rFonts w:ascii="Times New Roman" w:hAnsi="Times New Roman" w:cs="Times New Roman"/>
                <w:sz w:val="28"/>
                <w:szCs w:val="28"/>
              </w:rPr>
              <w:t xml:space="preserve"> в этом сыграл поэт и живописец Тарас Шевченко. Он считается отцом национального возрождения.</w:t>
            </w:r>
          </w:p>
          <w:p w:rsidR="009E4D70" w:rsidRPr="00640C14" w:rsidRDefault="009E4D70" w:rsidP="0099743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Щедрик</w:t>
            </w:r>
            <w:proofErr w:type="spellEnd"/>
            <w:r w:rsidRPr="00640C14">
              <w:rPr>
                <w:rFonts w:ascii="Times New Roman" w:hAnsi="Times New Roman" w:cs="Times New Roman"/>
                <w:sz w:val="28"/>
                <w:szCs w:val="28"/>
              </w:rPr>
              <w:t xml:space="preserve">» — самая известная песня во всем мире, а родилась она именно в Украине. На английском языке известна под названием </w:t>
            </w:r>
            <w:proofErr w:type="spellStart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Carol</w:t>
            </w:r>
            <w:proofErr w:type="spellEnd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the</w:t>
            </w:r>
            <w:proofErr w:type="spellEnd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Bells</w:t>
            </w:r>
            <w:proofErr w:type="spellEnd"/>
            <w:r w:rsidRPr="00640C14">
              <w:rPr>
                <w:rFonts w:ascii="Times New Roman" w:hAnsi="Times New Roman" w:cs="Times New Roman"/>
                <w:sz w:val="28"/>
                <w:szCs w:val="28"/>
              </w:rPr>
              <w:t xml:space="preserve">, которую можно услышать в новогоднем фильме </w:t>
            </w:r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Один дома.</w:t>
            </w:r>
          </w:p>
          <w:p w:rsidR="009E4D70" w:rsidRPr="00640C14" w:rsidRDefault="009E4D70" w:rsidP="0099743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4">
              <w:rPr>
                <w:rFonts w:ascii="Times New Roman" w:hAnsi="Times New Roman" w:cs="Times New Roman"/>
                <w:sz w:val="28"/>
                <w:szCs w:val="28"/>
              </w:rPr>
              <w:t>Известная во всем мире, традиция пасхального праздника, возникла в Украине. Изначально яйца оформляли с помощью воска и красителя.</w:t>
            </w:r>
          </w:p>
          <w:p w:rsidR="009E4D70" w:rsidRPr="00640C14" w:rsidRDefault="009E4D70" w:rsidP="0099743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4">
              <w:rPr>
                <w:rFonts w:ascii="Times New Roman" w:hAnsi="Times New Roman" w:cs="Times New Roman"/>
                <w:sz w:val="28"/>
                <w:szCs w:val="28"/>
              </w:rPr>
              <w:t xml:space="preserve">Песня </w:t>
            </w:r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O </w:t>
            </w:r>
            <w:proofErr w:type="spellStart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Sole</w:t>
            </w:r>
            <w:proofErr w:type="spellEnd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C1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Mio</w:t>
            </w:r>
            <w:proofErr w:type="spellEnd"/>
            <w:r w:rsidRPr="00640C14">
              <w:rPr>
                <w:rFonts w:ascii="Times New Roman" w:hAnsi="Times New Roman" w:cs="Times New Roman"/>
                <w:sz w:val="28"/>
                <w:szCs w:val="28"/>
              </w:rPr>
              <w:t xml:space="preserve"> была написана в Украине.</w:t>
            </w:r>
          </w:p>
          <w:p w:rsidR="009E4D70" w:rsidRPr="00640C14" w:rsidRDefault="009E4D70" w:rsidP="0099743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4">
              <w:rPr>
                <w:rFonts w:ascii="Times New Roman" w:hAnsi="Times New Roman" w:cs="Times New Roman"/>
                <w:sz w:val="28"/>
                <w:szCs w:val="28"/>
              </w:rPr>
              <w:t>Острожская академия — первое высшее учебное заведения на территории восточной Европы.</w:t>
            </w:r>
          </w:p>
          <w:p w:rsidR="009E4D70" w:rsidRPr="00640C14" w:rsidRDefault="009E4D70" w:rsidP="0099743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4">
              <w:rPr>
                <w:rFonts w:ascii="Times New Roman" w:hAnsi="Times New Roman" w:cs="Times New Roman"/>
                <w:sz w:val="28"/>
                <w:szCs w:val="28"/>
              </w:rPr>
              <w:t>Украинская гривна считается самой красивой валютой в мире</w:t>
            </w:r>
          </w:p>
          <w:p w:rsidR="009E4D70" w:rsidRPr="00640C14" w:rsidRDefault="009E4D70" w:rsidP="0099743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4">
              <w:rPr>
                <w:rFonts w:ascii="Times New Roman" w:hAnsi="Times New Roman" w:cs="Times New Roman"/>
                <w:sz w:val="28"/>
                <w:szCs w:val="28"/>
              </w:rPr>
              <w:t>Гуцульская трембита — самый большой духовой инструмент в мире.</w:t>
            </w:r>
          </w:p>
          <w:p w:rsidR="009E4D70" w:rsidRPr="00640C14" w:rsidRDefault="009E4D70" w:rsidP="0099743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C14">
              <w:rPr>
                <w:rFonts w:ascii="Times New Roman" w:hAnsi="Times New Roman" w:cs="Times New Roman"/>
                <w:sz w:val="28"/>
                <w:szCs w:val="28"/>
              </w:rPr>
              <w:t>Киев — духовная столица. Нигде вы не найдете такое обилие лавр, храмов, церквей и монастырей. Кроме того, в стране очень трепетно относятся к религии.</w:t>
            </w:r>
          </w:p>
          <w:p w:rsidR="00183FF1" w:rsidRDefault="009E4D70" w:rsidP="006F340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Столица Украины — Киев, город основанный раньше Москвы, Токио, Берлина, Нью-Йорка, Дублина, Лос-Анджелеса или любых других городов. Первое упоминание о Киеве датируется 482 годом.</w:t>
            </w:r>
          </w:p>
          <w:p w:rsidR="00183FF1" w:rsidRPr="00183FF1" w:rsidRDefault="009E4D70" w:rsidP="006F340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Украина славится своими талантливыми людьми. Мы можем все: петь, танцевать, писать стихи и даже обуть блоху! Знаменитый ремесленник Николай </w:t>
            </w:r>
            <w:proofErr w:type="spellStart"/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Сядристый</w:t>
            </w:r>
            <w:proofErr w:type="spellEnd"/>
            <w:r w:rsidRPr="00183FF1">
              <w:rPr>
                <w:rFonts w:ascii="Times New Roman" w:hAnsi="Times New Roman" w:cs="Times New Roman"/>
                <w:sz w:val="28"/>
                <w:szCs w:val="28"/>
              </w:rPr>
              <w:t xml:space="preserve"> именно это и сделал. Можно узреть доказательство в музее микроминиатюры, который находится в Киеве.</w:t>
            </w:r>
          </w:p>
          <w:p w:rsidR="00183FF1" w:rsidRPr="00183FF1" w:rsidRDefault="009E4D70" w:rsidP="00183FF1">
            <w:pPr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b/>
                <w:sz w:val="28"/>
                <w:szCs w:val="28"/>
              </w:rPr>
              <w:t>Еда</w:t>
            </w:r>
          </w:p>
          <w:p w:rsidR="00183FF1" w:rsidRDefault="009E4D70" w:rsidP="009178D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Вокзальный Макдональдс в Киеве занимает третью строчку самых посещаемых Маков во всем мир.</w:t>
            </w:r>
          </w:p>
          <w:p w:rsidR="00183FF1" w:rsidRDefault="009E4D70" w:rsidP="00144F76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 Львов считается домом для самого большого количества кофеен на душу населения в мире. Он насчитывает более 1500 заведений.</w:t>
            </w:r>
          </w:p>
          <w:p w:rsidR="00183FF1" w:rsidRPr="00183FF1" w:rsidRDefault="009E4D70" w:rsidP="00B1103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t xml:space="preserve">Котлета по-киевски родом совсем не из Киева. Придумался рецепт еще в 19 </w:t>
            </w:r>
            <w:proofErr w:type="gramStart"/>
            <w:r w:rsidRPr="00183F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183FF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империи. Американцы же утверждают, что это блюдо придумали они. Ведь именно куриные котлеты с косточкой были самым популярным блюдом в США.</w:t>
            </w:r>
          </w:p>
          <w:p w:rsidR="00183FF1" w:rsidRPr="00183FF1" w:rsidRDefault="00183FF1" w:rsidP="00183FF1">
            <w:pPr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9E4D70" w:rsidRPr="00183FF1">
              <w:rPr>
                <w:rFonts w:ascii="Times New Roman" w:hAnsi="Times New Roman" w:cs="Times New Roman"/>
                <w:b/>
                <w:sz w:val="28"/>
                <w:szCs w:val="28"/>
              </w:rPr>
              <w:t>стория</w:t>
            </w:r>
          </w:p>
          <w:p w:rsidR="00183FF1" w:rsidRDefault="009E4D70" w:rsidP="00243AF1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История украинской цивилизации датируется 4800 годом до н.э. Страна была расположена на территории Трипольских и Скифских народов.</w:t>
            </w:r>
          </w:p>
          <w:p w:rsidR="00183FF1" w:rsidRDefault="009E4D70" w:rsidP="002F5602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Более тысячи евреев были под защитой украинских религиозных лидеров во время Второй мировой войны. Евреи нашли убежище в монастырях и украинских домах.</w:t>
            </w:r>
          </w:p>
          <w:p w:rsidR="00183FF1" w:rsidRDefault="009E4D70" w:rsidP="00356D3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Первая газовая лампа появилась в Украине. Ее изобрел местный фармацевт в магазине под названием «золотая звезда». Сейчас там расположена кофейня «</w:t>
            </w:r>
            <w:proofErr w:type="spellStart"/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Гасова</w:t>
            </w:r>
            <w:proofErr w:type="spellEnd"/>
            <w:r w:rsidRPr="00183FF1">
              <w:rPr>
                <w:rFonts w:ascii="Times New Roman" w:hAnsi="Times New Roman" w:cs="Times New Roman"/>
                <w:sz w:val="28"/>
                <w:szCs w:val="28"/>
              </w:rPr>
              <w:t xml:space="preserve"> лямпа».</w:t>
            </w:r>
          </w:p>
          <w:p w:rsidR="00183FF1" w:rsidRDefault="009E4D70" w:rsidP="004C1F0E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t xml:space="preserve">Первая в мире конституция была написана гетманом </w:t>
            </w:r>
            <w:proofErr w:type="spellStart"/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Пилипом</w:t>
            </w:r>
            <w:proofErr w:type="spellEnd"/>
            <w:r w:rsidRPr="00183FF1">
              <w:rPr>
                <w:rFonts w:ascii="Times New Roman" w:hAnsi="Times New Roman" w:cs="Times New Roman"/>
                <w:sz w:val="28"/>
                <w:szCs w:val="28"/>
              </w:rPr>
              <w:t xml:space="preserve"> Орликом. Документ был направлен на введение разделения властей. В нем </w:t>
            </w:r>
            <w:r w:rsidRPr="00183F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изложены обязанности и права как граждан, так и правительства.</w:t>
            </w:r>
          </w:p>
          <w:p w:rsidR="00183FF1" w:rsidRPr="00183FF1" w:rsidRDefault="009E4D70" w:rsidP="009A571C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2500 человек были арестованы за каннибализм в 1930-х годах во время Голодомора в Украине</w:t>
            </w:r>
            <w:r w:rsidR="00F76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3FF1" w:rsidRPr="00183FF1" w:rsidRDefault="00183FF1" w:rsidP="00183FF1">
            <w:pPr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9E4D70" w:rsidRPr="00183FF1">
              <w:rPr>
                <w:rFonts w:ascii="Times New Roman" w:hAnsi="Times New Roman" w:cs="Times New Roman"/>
                <w:b/>
                <w:sz w:val="28"/>
                <w:szCs w:val="28"/>
              </w:rPr>
              <w:t>рочее</w:t>
            </w:r>
          </w:p>
          <w:p w:rsidR="00183FF1" w:rsidRDefault="009E4D70" w:rsidP="002A746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FF1">
              <w:rPr>
                <w:rFonts w:ascii="Times New Roman" w:hAnsi="Times New Roman" w:cs="Times New Roman"/>
                <w:sz w:val="28"/>
                <w:szCs w:val="28"/>
              </w:rPr>
              <w:t>В Украине самые красивые девушки. И это факт. Точка.</w:t>
            </w:r>
          </w:p>
          <w:p w:rsidR="00F76A2B" w:rsidRDefault="009E4D70" w:rsidP="00BD1E04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2B">
              <w:rPr>
                <w:rFonts w:ascii="Times New Roman" w:hAnsi="Times New Roman" w:cs="Times New Roman"/>
                <w:sz w:val="28"/>
                <w:szCs w:val="28"/>
              </w:rPr>
              <w:t>Помимо красивых девушек, украинский называют самым мелодичным языком. Он занимает третье место после итальянского и французского</w:t>
            </w:r>
            <w:r w:rsidR="00F76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A2B" w:rsidRDefault="009E4D70" w:rsidP="00B53B4D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2B">
              <w:rPr>
                <w:rFonts w:ascii="Times New Roman" w:hAnsi="Times New Roman" w:cs="Times New Roman"/>
                <w:sz w:val="28"/>
                <w:szCs w:val="28"/>
              </w:rPr>
              <w:t xml:space="preserve">Стивену </w:t>
            </w:r>
            <w:proofErr w:type="spellStart"/>
            <w:r w:rsidRPr="00F76A2B">
              <w:rPr>
                <w:rFonts w:ascii="Times New Roman" w:hAnsi="Times New Roman" w:cs="Times New Roman"/>
                <w:sz w:val="28"/>
                <w:szCs w:val="28"/>
              </w:rPr>
              <w:t>Сигалу</w:t>
            </w:r>
            <w:proofErr w:type="spellEnd"/>
            <w:r w:rsidRPr="00F76A2B">
              <w:rPr>
                <w:rFonts w:ascii="Times New Roman" w:hAnsi="Times New Roman" w:cs="Times New Roman"/>
                <w:sz w:val="28"/>
                <w:szCs w:val="28"/>
              </w:rPr>
              <w:t xml:space="preserve"> запрещен въезд на территории нашей страны, в целях безопасности.</w:t>
            </w:r>
          </w:p>
          <w:p w:rsidR="00F76A2B" w:rsidRDefault="009E4D70" w:rsidP="00CB5508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2B">
              <w:rPr>
                <w:rFonts w:ascii="Times New Roman" w:hAnsi="Times New Roman" w:cs="Times New Roman"/>
                <w:sz w:val="28"/>
                <w:szCs w:val="28"/>
              </w:rPr>
              <w:t> Пчеловодство в Украине является самой крупной экономической деятельностью.  Более 700 тыс. человек занимаются производством меда</w:t>
            </w:r>
            <w:r w:rsidR="00F76A2B" w:rsidRPr="00F76A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76A2B" w:rsidRDefault="009E4D70" w:rsidP="003E175A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2B">
              <w:rPr>
                <w:rFonts w:ascii="Times New Roman" w:hAnsi="Times New Roman" w:cs="Times New Roman"/>
                <w:sz w:val="28"/>
                <w:szCs w:val="28"/>
              </w:rPr>
              <w:t>Украина может похвастаться самой глубокой столичной станцией метро в мире. Его глубина составляет 105 метров. Станция метро «Арсенальная» была построена в 1960 году возле дома парламента, и есть информация, что она была создана в первую очередь для политической элиты.</w:t>
            </w:r>
          </w:p>
          <w:p w:rsidR="00F76A2B" w:rsidRDefault="009E4D70" w:rsidP="00385AA9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2B">
              <w:rPr>
                <w:rFonts w:ascii="Times New Roman" w:hAnsi="Times New Roman" w:cs="Times New Roman"/>
                <w:sz w:val="28"/>
                <w:szCs w:val="28"/>
              </w:rPr>
              <w:t>Географический центр Европы расположен на территории Украины, недалеко от города Рахов в Закарпатской области.</w:t>
            </w:r>
          </w:p>
          <w:p w:rsidR="00F76A2B" w:rsidRPr="00F76A2B" w:rsidRDefault="009E4D70" w:rsidP="0086498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2B">
              <w:rPr>
                <w:rFonts w:ascii="Times New Roman" w:hAnsi="Times New Roman" w:cs="Times New Roman"/>
                <w:sz w:val="28"/>
                <w:szCs w:val="28"/>
              </w:rPr>
              <w:t> Украина имеет 5-й по величине и самый быстрорастущий в мире рынок услуг IT в мире. Доходы в 2011 году достигли одного миллиарда долларов.</w:t>
            </w:r>
          </w:p>
          <w:p w:rsidR="00F76A2B" w:rsidRPr="00F76A2B" w:rsidRDefault="009E4D70" w:rsidP="0086498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2B">
              <w:rPr>
                <w:rFonts w:ascii="Times New Roman" w:hAnsi="Times New Roman" w:cs="Times New Roman"/>
                <w:sz w:val="28"/>
                <w:szCs w:val="28"/>
              </w:rPr>
              <w:t xml:space="preserve"> Киев может похвалиться самой широкой, хотя и самой короткой, главной улицей в мире. Это улица </w:t>
            </w:r>
            <w:proofErr w:type="spellStart"/>
            <w:r w:rsidRPr="00F76A2B">
              <w:rPr>
                <w:rFonts w:ascii="Times New Roman" w:hAnsi="Times New Roman" w:cs="Times New Roman"/>
                <w:sz w:val="28"/>
                <w:szCs w:val="28"/>
              </w:rPr>
              <w:t>Крещатик</w:t>
            </w:r>
            <w:proofErr w:type="spellEnd"/>
            <w:r w:rsidRPr="00F76A2B">
              <w:rPr>
                <w:rFonts w:ascii="Times New Roman" w:hAnsi="Times New Roman" w:cs="Times New Roman"/>
                <w:sz w:val="28"/>
                <w:szCs w:val="28"/>
              </w:rPr>
              <w:t>, ее длина составляет всего 1,2 км.</w:t>
            </w:r>
          </w:p>
          <w:p w:rsidR="00F76A2B" w:rsidRPr="00F76A2B" w:rsidRDefault="009E4D70" w:rsidP="00CC015E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2B">
              <w:rPr>
                <w:rFonts w:ascii="Times New Roman" w:hAnsi="Times New Roman" w:cs="Times New Roman"/>
                <w:sz w:val="28"/>
                <w:szCs w:val="28"/>
              </w:rPr>
              <w:t> Украина является четвертой по численности образованной страной в мире. 99,4% украинцев старше 16 лет знают, как писать, а 70% населения имеют высшее образование.</w:t>
            </w:r>
          </w:p>
          <w:p w:rsidR="009E4D70" w:rsidRPr="00F76A2B" w:rsidRDefault="009E4D70" w:rsidP="008B40B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before="100" w:beforeAutospacing="1" w:after="100" w:afterAutospacing="1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территории Украины насчитывается около 5000 замков. Часть из них превратилась в руины, потому что они нуждались в полной реконструкции. Большинство замков расположено в западной части Украины.</w:t>
            </w:r>
          </w:p>
          <w:p w:rsidR="009E4D70" w:rsidRDefault="009E4D70" w:rsidP="009E4D70">
            <w:pPr>
              <w:ind w:firstLine="142"/>
              <w:rPr>
                <w:rStyle w:val="a3"/>
              </w:rPr>
            </w:pPr>
            <w:hyperlink r:id="rId5" w:history="1">
              <w:r w:rsidRPr="00957734">
                <w:rPr>
                  <w:rStyle w:val="a3"/>
                </w:rPr>
                <w:t>https://clutch.ua/lifestyle/travel/28-interesnyh-faktov-ob-ukraine-chto-delaet-nas-takimi-osobennymi</w:t>
              </w:r>
            </w:hyperlink>
          </w:p>
          <w:p w:rsidR="009E4D70" w:rsidRDefault="009E4D70" w:rsidP="00640C1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381" w:type="dxa"/>
          </w:tcPr>
          <w:p w:rsidR="009E4D70" w:rsidRPr="009E4D70" w:rsidRDefault="009E4D70" w:rsidP="00B23D4D">
            <w:pPr>
              <w:ind w:left="32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E4D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Ukraine is the biggest country in Europe, the most beautiful and rich </w:t>
            </w:r>
            <w:r w:rsidR="00B23D4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9E4D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fertile</w:t>
            </w:r>
            <w:r w:rsidRPr="009E4D7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 xml:space="preserve"> </w:t>
            </w:r>
            <w:r w:rsidRPr="009E4D7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land. What makes our wonderful country so special? We have prepared 28 interesting facts. Let’s read!</w:t>
            </w:r>
          </w:p>
          <w:p w:rsidR="009E4D70" w:rsidRPr="005B6CB4" w:rsidRDefault="009E4D70" w:rsidP="00B23D4D">
            <w:p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4D70" w:rsidRDefault="009E4D70" w:rsidP="00B23D4D">
            <w:pPr>
              <w:ind w:left="32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2E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</w:p>
          <w:p w:rsidR="009E4D70" w:rsidRPr="007C2E2F" w:rsidRDefault="009E4D70" w:rsidP="009E4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Ukrainian romanticism started developing in</w:t>
            </w:r>
            <w:r w:rsidRPr="00E823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1830s. The poet and painter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Taras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Shevchenko had a significant influence on it. He is considered the father of national </w:t>
            </w:r>
            <w:r w:rsidRPr="00676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revival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Shchedryk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 is the most famous song </w:t>
            </w:r>
            <w:r w:rsidRPr="00676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worldwide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and it was written in Ukraine. It is known as “Carol of the Bells” in English, which </w:t>
            </w:r>
            <w:r w:rsidR="00B579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322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can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hear in the New Year film “Home Alone”.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Pr="00676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world-known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tradition of the Easter holiday originated in Ukraine. Initially eggs were decorated with wax and dye.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song “O Sole Mio” was written in Ukraine.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Ostrog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Academy is the first higher education institution in the territory of Eastern Europe.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Ukrainian hryvna is considered the most beautiful currency in the world.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Hutsul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trembita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the biggest wind instrument in the world.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Kiev is the </w:t>
            </w:r>
            <w:r w:rsidRPr="00CD6A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spiritual capital.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 don’t find such a variety of monasteries, temples and churches anywhere. Moreover, people appreciate religion in Ukraine.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capital of Ukraine is Kiev, which was founded earlier than Moscow,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Tokio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Berlin, New-York, Dublin, Los-Angeles or any other cities. The first mention of Kiev dates back to 482.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Ukraine is famous for its talented people. We can sing, dance, write poems and even shoe a flea! The famous craftsman Nicholas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Sadyristy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has done that. You can see the evidence at the Museum</w:t>
            </w:r>
            <w:r w:rsidRPr="002F73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Microminiatures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Kiev.</w:t>
            </w:r>
          </w:p>
          <w:p w:rsidR="00B322CF" w:rsidRDefault="00B322CF" w:rsidP="00B322CF">
            <w:pPr>
              <w:pStyle w:val="a6"/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4D70" w:rsidRDefault="009E4D70" w:rsidP="00B23D4D">
            <w:pPr>
              <w:ind w:left="32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2E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Food</w:t>
            </w:r>
          </w:p>
          <w:p w:rsidR="00F76A2B" w:rsidRPr="007C2E2F" w:rsidRDefault="00F76A2B" w:rsidP="009E4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McDonalds at the station in Kiev is the third of the most visited ones in the world.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Lvov is a home of the largest number of coffee houses per capita in the world. There are more than 1500 ones.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Chicken Kiev doesn’t come from Kiev. The recipe was invented back in the Russian Empire in the 19</w:t>
            </w:r>
            <w:r w:rsidRPr="00F76A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century. The Americans claim that they came up with this dish. Because chicken cutlets with a bone were the most popular dish in the USA.</w:t>
            </w:r>
          </w:p>
          <w:p w:rsidR="00F76A2B" w:rsidRDefault="00F76A2B" w:rsidP="00F76A2B">
            <w:pPr>
              <w:pStyle w:val="a6"/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4D70" w:rsidRDefault="009E4D70" w:rsidP="00B23D4D">
            <w:pPr>
              <w:ind w:left="32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2E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History</w:t>
            </w:r>
          </w:p>
          <w:p w:rsidR="00F76A2B" w:rsidRPr="007C2E2F" w:rsidRDefault="00F76A2B" w:rsidP="009E4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history of Ukrainian civilization dates back to 4800 BC. The country was located in the territory of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Trypillian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Scythian nations.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Over a thousand Jews were protected by Ukrainian religious leaders during the Second World War. The Jews took refuge in monasteries and Ukrainian houses.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first gas lamp appeared in Ukraine. It was invented by a local pharmacist at a shop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Zolotaya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Zvezda”. Now there is a coffee shop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Gasova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Lyampa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first constitution in the world was written by hetman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Pylyp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Orlyk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The document was aimed at introducing separation of powers. It set out the duties and rights of both citizens and the government.</w:t>
            </w:r>
          </w:p>
          <w:p w:rsidR="009E4D70" w:rsidRDefault="009E4D70" w:rsidP="00F76A2B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2500 people were arrested for cannibalism in the 1930s during the Holodomor in </w:t>
            </w:r>
            <w:r w:rsidRPr="007C2E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Ukraine.</w:t>
            </w:r>
          </w:p>
          <w:p w:rsidR="00F76A2B" w:rsidRPr="007C2E2F" w:rsidRDefault="00F76A2B" w:rsidP="00B23D4D">
            <w:pPr>
              <w:pStyle w:val="a6"/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E4D70" w:rsidRDefault="009E4D70" w:rsidP="00B23D4D">
            <w:pPr>
              <w:ind w:left="32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C2E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Other</w:t>
            </w:r>
          </w:p>
          <w:p w:rsidR="00B23D4D" w:rsidRPr="007C2E2F" w:rsidRDefault="00B23D4D" w:rsidP="009E4D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E4D70" w:rsidRDefault="009E4D70" w:rsidP="00B23D4D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most beautiful girls are in Ukraine. And that is the fact.</w:t>
            </w:r>
          </w:p>
          <w:p w:rsidR="009E4D70" w:rsidRDefault="009E4D70" w:rsidP="00B23D4D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Besides beautiful girls, Ukrainian is called the most melodious language. It is the third after Italian and French.</w:t>
            </w:r>
          </w:p>
          <w:p w:rsidR="009E4D70" w:rsidRDefault="009E4D70" w:rsidP="00B23D4D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Steven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Seagal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forbidden to enter the territory of our country for security.</w:t>
            </w:r>
          </w:p>
          <w:p w:rsidR="009E4D70" w:rsidRDefault="009E4D70" w:rsidP="00B23D4D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Beekeeping is the largest economic activity in Ukraine. More than 700 thousand people are engaged in honey production.</w:t>
            </w:r>
          </w:p>
          <w:p w:rsidR="009E4D70" w:rsidRDefault="009E4D70" w:rsidP="00B23D4D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Ukraine has the deepest capital metro station in the world. Its depth is 105 meters. The metro station “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Arsenalnaya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 was built near the House of Parliament in 1960. And there is information that primarily it was created for the political elite.</w:t>
            </w:r>
          </w:p>
          <w:p w:rsidR="009E4D70" w:rsidRDefault="009E4D70" w:rsidP="00B23D4D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geographical cent</w:t>
            </w:r>
            <w:r w:rsidR="00876A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Europe is located in the territory of Ukraine, near the town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Rakhov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Zakarpattya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Region.</w:t>
            </w:r>
          </w:p>
          <w:p w:rsidR="009E4D70" w:rsidRDefault="009E4D70" w:rsidP="00B23D4D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Ukraine has the 5</w:t>
            </w:r>
            <w:r w:rsidRPr="00B23D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largest and the most fast-growing IT services market in the world. The revenue was $1 billion in 2011.</w:t>
            </w:r>
          </w:p>
          <w:p w:rsidR="009E4D70" w:rsidRDefault="009E4D70" w:rsidP="00B23D4D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Kiev has the widest, though the shortest, main street in the world. This is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Khreshchatyk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Its length is only 1.2 km.</w:t>
            </w:r>
          </w:p>
          <w:p w:rsidR="00B23D4D" w:rsidRPr="00B23D4D" w:rsidRDefault="009E4D70" w:rsidP="00B23D4D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Ukraine is the 4</w:t>
            </w:r>
            <w:r w:rsidRPr="00B23D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educated country in the world. 99.4% of the Ukrainians over 16 can write and 70% of the population have higher education.</w:t>
            </w:r>
          </w:p>
          <w:p w:rsidR="009E4D70" w:rsidRPr="00B23D4D" w:rsidRDefault="009E4D70" w:rsidP="00B23D4D">
            <w:pPr>
              <w:pStyle w:val="a6"/>
              <w:numPr>
                <w:ilvl w:val="0"/>
                <w:numId w:val="2"/>
              </w:numPr>
              <w:ind w:left="32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 are about 5000 castles in Ukraine. Some of them were ruined because of lack of complete renovation. Most of the castles are located in the western part of Ukraine.</w:t>
            </w:r>
          </w:p>
          <w:p w:rsidR="00B23D4D" w:rsidRPr="009E4D70" w:rsidRDefault="00B23D4D" w:rsidP="00B23D4D">
            <w:pPr>
              <w:pStyle w:val="a6"/>
              <w:ind w:left="323"/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</w:tr>
    </w:tbl>
    <w:p w:rsidR="009E4D70" w:rsidRPr="009E4D70" w:rsidRDefault="009E4D70" w:rsidP="00F76A2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E4D70" w:rsidRPr="009E4D70" w:rsidSect="00640C14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0E0E"/>
    <w:multiLevelType w:val="hybridMultilevel"/>
    <w:tmpl w:val="65469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172C3"/>
    <w:multiLevelType w:val="multilevel"/>
    <w:tmpl w:val="06FA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24A"/>
    <w:rsid w:val="00183FF1"/>
    <w:rsid w:val="00640C14"/>
    <w:rsid w:val="00876AF2"/>
    <w:rsid w:val="0099743C"/>
    <w:rsid w:val="009E4D70"/>
    <w:rsid w:val="00A5624A"/>
    <w:rsid w:val="00AA41A4"/>
    <w:rsid w:val="00B23D4D"/>
    <w:rsid w:val="00B322CF"/>
    <w:rsid w:val="00B5790C"/>
    <w:rsid w:val="00F7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668A"/>
  <w15:chartTrackingRefBased/>
  <w15:docId w15:val="{8995A125-E3AE-4AEA-AAF6-86D36A4E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C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40C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640C14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640C14"/>
    <w:rPr>
      <w:i/>
      <w:iCs/>
    </w:rPr>
  </w:style>
  <w:style w:type="paragraph" w:styleId="a5">
    <w:name w:val="Normal (Web)"/>
    <w:basedOn w:val="a"/>
    <w:uiPriority w:val="99"/>
    <w:unhideWhenUsed/>
    <w:rsid w:val="0064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E4D70"/>
    <w:pPr>
      <w:ind w:left="720"/>
      <w:contextualSpacing/>
    </w:pPr>
  </w:style>
  <w:style w:type="table" w:styleId="a7">
    <w:name w:val="Table Grid"/>
    <w:basedOn w:val="a1"/>
    <w:uiPriority w:val="39"/>
    <w:rsid w:val="009E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utch.ua/lifestyle/travel/28-interesnyh-faktov-ob-ukraine-chto-delaet-nas-takimi-osobenny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</dc:creator>
  <cp:keywords/>
  <dc:description/>
  <cp:lastModifiedBy>Иван Иван</cp:lastModifiedBy>
  <cp:revision>3</cp:revision>
  <dcterms:created xsi:type="dcterms:W3CDTF">2019-04-16T10:59:00Z</dcterms:created>
  <dcterms:modified xsi:type="dcterms:W3CDTF">2019-04-16T13:54:00Z</dcterms:modified>
</cp:coreProperties>
</file>