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1A1" w:rsidRDefault="008C11A1" w:rsidP="008C11A1">
      <w:pPr>
        <w:pStyle w:val="1"/>
        <w:jc w:val="center"/>
      </w:pPr>
      <w:r>
        <w:t>Маркетинговые мероприятия</w:t>
      </w:r>
    </w:p>
    <w:p w:rsidR="00706507" w:rsidRDefault="00706507" w:rsidP="00706507">
      <w:pPr>
        <w:jc w:val="both"/>
      </w:pPr>
      <w:r>
        <w:t xml:space="preserve">Ищите новые пути развития вашего бренда? Хотите, чтобы ваш продукт был узнаваемым, а количество лояльных клиентов взросло в разы. Тогда предлагаем вам задуматься о </w:t>
      </w:r>
      <w:r w:rsidR="000E53A6">
        <w:t xml:space="preserve">проведении </w:t>
      </w:r>
      <w:r>
        <w:t xml:space="preserve">маркетинговых мероприятий. </w:t>
      </w:r>
    </w:p>
    <w:p w:rsidR="00706507" w:rsidRPr="00706507" w:rsidRDefault="008C11A1" w:rsidP="00706507">
      <w:pPr>
        <w:jc w:val="both"/>
        <w:rPr>
          <w:lang w:val="uk-UA"/>
        </w:rPr>
      </w:pPr>
      <w:proofErr w:type="spellStart"/>
      <w:r>
        <w:t>Ивенты</w:t>
      </w:r>
      <w:proofErr w:type="spellEnd"/>
      <w:r>
        <w:t xml:space="preserve"> уже давно стали мощным инструментом для бизнеса. Крупные </w:t>
      </w:r>
      <w:r w:rsidR="003A7741">
        <w:t>компании</w:t>
      </w:r>
      <w:r>
        <w:t xml:space="preserve"> все чаще успешно используют мероприятия как один из инструментов маркетинга. Если еще 10 лет назад было достаточно просто красиво упаковать продукт, то сейчас</w:t>
      </w:r>
      <w:r w:rsidR="000E53A6">
        <w:t>,</w:t>
      </w:r>
      <w:r>
        <w:t xml:space="preserve"> во время мощной конкуренции</w:t>
      </w:r>
      <w:r w:rsidR="000E53A6">
        <w:t>,</w:t>
      </w:r>
      <w:r>
        <w:t xml:space="preserve"> необходимо искать другие методы привлечения новых клиентов и поддержания лояльности старых.  </w:t>
      </w:r>
      <w:r w:rsidR="000E53A6">
        <w:t>Одним из таких</w:t>
      </w:r>
      <w:r w:rsidR="00A81261">
        <w:t xml:space="preserve"> методов</w:t>
      </w:r>
      <w:r w:rsidR="00706507">
        <w:t xml:space="preserve"> стал</w:t>
      </w:r>
      <w:r w:rsidR="00706507">
        <w:rPr>
          <w:lang w:val="en-US"/>
        </w:rPr>
        <w:t xml:space="preserve"> </w:t>
      </w:r>
      <w:proofErr w:type="spellStart"/>
      <w:r w:rsidR="00706507">
        <w:rPr>
          <w:lang w:val="uk-UA"/>
        </w:rPr>
        <w:t>ивент</w:t>
      </w:r>
      <w:proofErr w:type="spellEnd"/>
      <w:r w:rsidR="00706507">
        <w:rPr>
          <w:lang w:val="uk-UA"/>
        </w:rPr>
        <w:t xml:space="preserve"> маркетинг. </w:t>
      </w:r>
    </w:p>
    <w:p w:rsidR="008C11A1" w:rsidRDefault="008C11A1" w:rsidP="00706507">
      <w:pPr>
        <w:jc w:val="both"/>
      </w:pPr>
      <w:r>
        <w:rPr>
          <w:lang w:val="en-US"/>
        </w:rPr>
        <w:t>Event marketing</w:t>
      </w:r>
      <w:r>
        <w:t xml:space="preserve"> </w:t>
      </w:r>
      <w:r w:rsidR="00706507">
        <w:t>(</w:t>
      </w:r>
      <w:r>
        <w:t xml:space="preserve">событийный </w:t>
      </w:r>
      <w:r w:rsidR="00706507">
        <w:t>маркетинг)</w:t>
      </w:r>
      <w:r w:rsidR="000E53A6">
        <w:t xml:space="preserve"> – </w:t>
      </w:r>
      <w:r w:rsidR="00706507">
        <w:t xml:space="preserve">это ряд специальных </w:t>
      </w:r>
      <w:r w:rsidR="003A7741">
        <w:t>событий</w:t>
      </w:r>
      <w:r w:rsidR="00706507">
        <w:t xml:space="preserve"> направленных на повышение узнаваемости бренда, продвижение продукта и привлечение потенциальных клиентов.</w:t>
      </w:r>
      <w:r w:rsidR="00706507">
        <w:rPr>
          <w:lang w:val="en-US"/>
        </w:rPr>
        <w:t xml:space="preserve"> </w:t>
      </w:r>
      <w:r w:rsidR="00706507">
        <w:t xml:space="preserve">Специальные мероприятия становятся неотъемлемой составляющей маркетинговой стратегии крупных брендов. </w:t>
      </w:r>
    </w:p>
    <w:p w:rsidR="00522DDB" w:rsidRDefault="00522DDB" w:rsidP="00706507">
      <w:pPr>
        <w:jc w:val="both"/>
      </w:pPr>
      <w:r>
        <w:t xml:space="preserve">Организация маркетингового мероприятия требует особых навыков. Даже опытному маркетологу сложно справится с такой задачей без помощи профессиональных организаторов. </w:t>
      </w:r>
    </w:p>
    <w:p w:rsidR="00D95124" w:rsidRDefault="00D95124" w:rsidP="00706507">
      <w:pPr>
        <w:jc w:val="both"/>
      </w:pPr>
      <w:r>
        <w:t xml:space="preserve">Компания </w:t>
      </w:r>
      <w:r w:rsidRPr="00D95124">
        <w:rPr>
          <w:highlight w:val="red"/>
        </w:rPr>
        <w:t>(название компании)</w:t>
      </w:r>
      <w:r>
        <w:t xml:space="preserve"> с радостью поможет в организации маркетинговых мероприятий в Харькове. Какие виды мероприятий могут стать частью вашей маркетинговой стратегии?</w:t>
      </w:r>
    </w:p>
    <w:p w:rsidR="00D95124" w:rsidRPr="00706507" w:rsidRDefault="00D95124" w:rsidP="00D95124">
      <w:pPr>
        <w:pStyle w:val="2"/>
        <w:jc w:val="center"/>
      </w:pPr>
      <w:r>
        <w:t>Открытия</w:t>
      </w:r>
    </w:p>
    <w:p w:rsidR="00A81261" w:rsidRDefault="00D95124" w:rsidP="00706507">
      <w:pPr>
        <w:jc w:val="both"/>
      </w:pPr>
      <w:r>
        <w:t>Открытие нового магазина, торгового центра, салона, ресторана требует разработки особой идеи и программы. Особенно</w:t>
      </w:r>
      <w:r w:rsidR="00A81261">
        <w:t>,</w:t>
      </w:r>
      <w:r>
        <w:t xml:space="preserve"> если вы работаете в премиум сегменте. </w:t>
      </w:r>
    </w:p>
    <w:p w:rsidR="00A81261" w:rsidRDefault="00D95124" w:rsidP="00706507">
      <w:pPr>
        <w:jc w:val="both"/>
      </w:pPr>
      <w:r>
        <w:t>Недостаточно просто пове</w:t>
      </w:r>
      <w:r w:rsidR="00181BFA">
        <w:t xml:space="preserve">сить шарики и афишу знаменующую </w:t>
      </w:r>
      <w:r>
        <w:t>открытие. В организации открытия необходимо уделить знач</w:t>
      </w:r>
      <w:r w:rsidR="00A81261">
        <w:t xml:space="preserve">ительное внимание </w:t>
      </w:r>
      <w:r>
        <w:t>подготовке рекламной кампании: разработке фирменного дизайна, рассылк</w:t>
      </w:r>
      <w:r w:rsidR="00A81261">
        <w:t>е приглашений и прочего. П</w:t>
      </w:r>
      <w:r>
        <w:t xml:space="preserve">родумать уникальность данного </w:t>
      </w:r>
      <w:r w:rsidR="003A7741">
        <w:t>события</w:t>
      </w:r>
      <w:r>
        <w:t xml:space="preserve">. </w:t>
      </w:r>
      <w:r w:rsidR="00A81261">
        <w:t xml:space="preserve">Наполнить его </w:t>
      </w:r>
      <w:r>
        <w:t xml:space="preserve">интересной развлекательной программой, </w:t>
      </w:r>
      <w:r w:rsidR="00E02EB1">
        <w:t>активностями</w:t>
      </w:r>
      <w:r>
        <w:t xml:space="preserve">, качественной музыкой и ведущим. Конечно не стоит забывать про легкий фуршет и розыгрыш подарков. </w:t>
      </w:r>
    </w:p>
    <w:p w:rsidR="00D95124" w:rsidRDefault="00D95124" w:rsidP="00706507">
      <w:pPr>
        <w:jc w:val="both"/>
      </w:pPr>
      <w:r>
        <w:t xml:space="preserve">Основная задача такого события – чтобы ваш клиент захотел после </w:t>
      </w:r>
      <w:r w:rsidR="00371179">
        <w:t>возвращатьс</w:t>
      </w:r>
      <w:r>
        <w:t>я к вам еще ни один раз.</w:t>
      </w:r>
    </w:p>
    <w:p w:rsidR="0081090A" w:rsidRDefault="0081090A" w:rsidP="0081090A">
      <w:pPr>
        <w:pStyle w:val="2"/>
        <w:jc w:val="center"/>
      </w:pPr>
      <w:r w:rsidRPr="0081090A">
        <w:t>Презентации</w:t>
      </w:r>
    </w:p>
    <w:p w:rsidR="0081090A" w:rsidRDefault="0081090A" w:rsidP="0081090A">
      <w:pPr>
        <w:jc w:val="both"/>
      </w:pPr>
      <w:r>
        <w:t>Вы выпустили новый продукт?</w:t>
      </w:r>
      <w:r w:rsidR="000E53A6">
        <w:t xml:space="preserve"> Или выводите на рынок новый бренд? </w:t>
      </w:r>
      <w:r>
        <w:t xml:space="preserve"> Хотите, чтобы об этом знали потенциальные клиенты? Хотите показать свойства</w:t>
      </w:r>
      <w:r w:rsidR="00A81261">
        <w:t xml:space="preserve"> </w:t>
      </w:r>
      <w:r>
        <w:t>и качества но</w:t>
      </w:r>
      <w:r w:rsidR="00A81261">
        <w:t>вого продукта в лучшем свете. Д</w:t>
      </w:r>
      <w:r>
        <w:t xml:space="preserve">ать возможность клиентам опробовать их на себе? Тогда запланируйте организацию презентации. </w:t>
      </w:r>
    </w:p>
    <w:p w:rsidR="003F6081" w:rsidRDefault="0081090A" w:rsidP="0081090A">
      <w:pPr>
        <w:jc w:val="both"/>
      </w:pPr>
      <w:r>
        <w:t xml:space="preserve">Чаще всего крупные </w:t>
      </w:r>
      <w:r w:rsidR="000E53A6">
        <w:t>мероприятия</w:t>
      </w:r>
      <w:r>
        <w:t xml:space="preserve"> </w:t>
      </w:r>
      <w:r w:rsidR="00A81261">
        <w:t>планируют</w:t>
      </w:r>
      <w:r>
        <w:t xml:space="preserve"> для презентации автомобилей, техники, новых продуктов премиум сегмента. </w:t>
      </w:r>
      <w:r>
        <w:t>Презентация – лучший формат для прямых продаж.</w:t>
      </w:r>
      <w:r>
        <w:t xml:space="preserve"> Ведь у вас есть непосредственная возможность предложить клиентам протестировать товар на себе</w:t>
      </w:r>
      <w:r w:rsidR="00A81261">
        <w:t>,</w:t>
      </w:r>
      <w:r>
        <w:t xml:space="preserve"> и получить от них моментальных </w:t>
      </w:r>
      <w:proofErr w:type="spellStart"/>
      <w:r>
        <w:t>фидбэк</w:t>
      </w:r>
      <w:proofErr w:type="spellEnd"/>
      <w:r>
        <w:t>.</w:t>
      </w:r>
    </w:p>
    <w:p w:rsidR="003F6081" w:rsidRDefault="003F6081" w:rsidP="0081090A">
      <w:pPr>
        <w:jc w:val="both"/>
      </w:pPr>
      <w:r>
        <w:t>В организации презентаций мы всегда продумывает как показать ваш продукт эффектно и впечатляюще</w:t>
      </w:r>
      <w:r w:rsidR="00A81261">
        <w:t>, чтобы у клиентов осталис</w:t>
      </w:r>
      <w:r>
        <w:t>ь не только положит</w:t>
      </w:r>
      <w:r w:rsidR="000E53A6">
        <w:t xml:space="preserve">ельные эмоции от самого товара и </w:t>
      </w:r>
      <w:r>
        <w:t>мероприятия</w:t>
      </w:r>
      <w:r w:rsidR="000E53A6">
        <w:t xml:space="preserve">, но и от </w:t>
      </w:r>
      <w:r>
        <w:t xml:space="preserve">бренда в целом. </w:t>
      </w:r>
    </w:p>
    <w:p w:rsidR="003F6081" w:rsidRDefault="003F6081" w:rsidP="003F6081">
      <w:pPr>
        <w:pStyle w:val="2"/>
        <w:jc w:val="center"/>
      </w:pPr>
      <w:r>
        <w:t>Выставки</w:t>
      </w:r>
    </w:p>
    <w:p w:rsidR="003F6081" w:rsidRDefault="003F6081" w:rsidP="003F6081">
      <w:pPr>
        <w:jc w:val="both"/>
      </w:pPr>
      <w:r>
        <w:t>Если перед вами стоит задача презентовать ваши товары</w:t>
      </w:r>
      <w:r w:rsidR="00181BFA">
        <w:t xml:space="preserve"> или услуги в широком формате, т</w:t>
      </w:r>
      <w:r>
        <w:t>огда рекомендуем подумать насчет организации выставки. Где вы сможете выставить весь товар и дать возможность клиентам протестировать/продегустировать его</w:t>
      </w:r>
      <w:r w:rsidR="00181BFA">
        <w:t>,</w:t>
      </w:r>
      <w:r>
        <w:t xml:space="preserve"> и выбрать для себя наиболее подходящий. </w:t>
      </w:r>
      <w:r w:rsidR="00181BFA">
        <w:t>Крупные выставки также</w:t>
      </w:r>
      <w:r>
        <w:t xml:space="preserve"> хорошая возможность найти новых партнеров и крупных клиентов.</w:t>
      </w:r>
    </w:p>
    <w:p w:rsidR="003F6081" w:rsidRDefault="003F6081" w:rsidP="003F6081">
      <w:pPr>
        <w:pStyle w:val="2"/>
        <w:jc w:val="center"/>
      </w:pPr>
      <w:r>
        <w:lastRenderedPageBreak/>
        <w:t>Фестивали</w:t>
      </w:r>
    </w:p>
    <w:p w:rsidR="003F6081" w:rsidRDefault="003F6081" w:rsidP="000E3AB4">
      <w:pPr>
        <w:jc w:val="both"/>
      </w:pPr>
      <w:r>
        <w:t>Если вы хотите, чтобы ваш бренд достиг новых масштабов</w:t>
      </w:r>
      <w:r w:rsidR="00A81261">
        <w:t>,</w:t>
      </w:r>
      <w:r>
        <w:t xml:space="preserve"> или вы планируете выйти на новую целевую </w:t>
      </w:r>
      <w:r w:rsidR="00EC6A36">
        <w:t>аудиторию -</w:t>
      </w:r>
      <w:r>
        <w:t xml:space="preserve"> тогда предлагаем вам организацию масштабного фестиваля. </w:t>
      </w:r>
      <w:r w:rsidR="00181BFA">
        <w:t>Например,</w:t>
      </w:r>
      <w:r>
        <w:t xml:space="preserve"> благодаря такому маркетинговому мероприятию как </w:t>
      </w:r>
      <w:proofErr w:type="spellStart"/>
      <w:r w:rsidRPr="003F6081">
        <w:t>Red</w:t>
      </w:r>
      <w:proofErr w:type="spellEnd"/>
      <w:r w:rsidRPr="003F6081">
        <w:t xml:space="preserve"> </w:t>
      </w:r>
      <w:proofErr w:type="spellStart"/>
      <w:r w:rsidRPr="003F6081">
        <w:t>Bull</w:t>
      </w:r>
      <w:proofErr w:type="spellEnd"/>
      <w:r w:rsidRPr="003F6081">
        <w:t xml:space="preserve"> </w:t>
      </w:r>
      <w:proofErr w:type="spellStart"/>
      <w:r w:rsidRPr="003F6081">
        <w:t>Flugtag</w:t>
      </w:r>
      <w:proofErr w:type="spellEnd"/>
      <w:r>
        <w:rPr>
          <w:lang w:val="uk-UA"/>
        </w:rPr>
        <w:t xml:space="preserve">, </w:t>
      </w:r>
      <w:r>
        <w:t xml:space="preserve">бренд </w:t>
      </w:r>
      <w:proofErr w:type="spellStart"/>
      <w:r>
        <w:t>Редбул</w:t>
      </w:r>
      <w:proofErr w:type="spellEnd"/>
      <w:r>
        <w:t xml:space="preserve"> ассоц</w:t>
      </w:r>
      <w:r w:rsidR="00EC6A36">
        <w:t xml:space="preserve">иируется у многих потребителей </w:t>
      </w:r>
      <w:r w:rsidR="00181BFA">
        <w:t>именно</w:t>
      </w:r>
      <w:r w:rsidR="00EC6A36">
        <w:t xml:space="preserve"> с экстримом драйвом и неиссякаемой энергией. </w:t>
      </w:r>
    </w:p>
    <w:p w:rsidR="00EC6A36" w:rsidRDefault="00EC6A36" w:rsidP="000E3AB4">
      <w:pPr>
        <w:jc w:val="both"/>
      </w:pPr>
      <w:r>
        <w:t>В организации фестивал</w:t>
      </w:r>
      <w:r w:rsidR="003A7741">
        <w:t>я в Харькове</w:t>
      </w:r>
      <w:r>
        <w:t xml:space="preserve">, </w:t>
      </w:r>
      <w:r w:rsidR="00181BFA">
        <w:t>в первую очередь, мы уделим</w:t>
      </w:r>
      <w:r w:rsidR="000E3AB4">
        <w:t xml:space="preserve"> внимание разработке формата и темы события, чтобы они сочетались с основными принципами вашей компании. Подберем уникальную локацию, продумаем шоу-программу, пригласим </w:t>
      </w:r>
      <w:proofErr w:type="spellStart"/>
      <w:r w:rsidR="000E3AB4">
        <w:t>хедлайнера</w:t>
      </w:r>
      <w:proofErr w:type="spellEnd"/>
      <w:r w:rsidR="000E3AB4">
        <w:t xml:space="preserve"> и наполним фестиваль разнообразными активностями и развлечениями. Разработаем логистику и позаботимся о безопасности посетителей. Продумаем как максимально качественно презентовать ваш бренд в рамках события и конечно соберем мощную армию координаторов</w:t>
      </w:r>
      <w:r w:rsidR="000E53A6">
        <w:t>.</w:t>
      </w:r>
      <w:r w:rsidR="000E3AB4">
        <w:t xml:space="preserve"> </w:t>
      </w:r>
    </w:p>
    <w:p w:rsidR="000E53A6" w:rsidRDefault="000E53A6" w:rsidP="000E3AB4">
      <w:pPr>
        <w:jc w:val="both"/>
      </w:pPr>
      <w:r>
        <w:t>У нас есть еще много креати</w:t>
      </w:r>
      <w:r w:rsidR="00A81261">
        <w:t>вных решений для вашего бренда!</w:t>
      </w:r>
      <w:bookmarkStart w:id="0" w:name="_GoBack"/>
      <w:bookmarkEnd w:id="0"/>
    </w:p>
    <w:p w:rsidR="000E53A6" w:rsidRPr="003F6081" w:rsidRDefault="000E53A6" w:rsidP="000E3AB4">
      <w:pPr>
        <w:jc w:val="both"/>
      </w:pPr>
      <w:r>
        <w:t xml:space="preserve">Договориться о встрече </w:t>
      </w:r>
      <w:r w:rsidRPr="000E53A6">
        <w:rPr>
          <w:highlight w:val="red"/>
        </w:rPr>
        <w:t>(номер телефона)</w:t>
      </w:r>
      <w:r>
        <w:t xml:space="preserve"> </w:t>
      </w:r>
    </w:p>
    <w:sectPr w:rsidR="000E53A6" w:rsidRPr="003F6081" w:rsidSect="008C11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A1"/>
    <w:rsid w:val="000E3AB4"/>
    <w:rsid w:val="000E53A6"/>
    <w:rsid w:val="00181BFA"/>
    <w:rsid w:val="001A2D36"/>
    <w:rsid w:val="00371179"/>
    <w:rsid w:val="003A7741"/>
    <w:rsid w:val="003F6081"/>
    <w:rsid w:val="00522DDB"/>
    <w:rsid w:val="00706507"/>
    <w:rsid w:val="007C2361"/>
    <w:rsid w:val="0081090A"/>
    <w:rsid w:val="008C11A1"/>
    <w:rsid w:val="0090701D"/>
    <w:rsid w:val="00A81261"/>
    <w:rsid w:val="00D95124"/>
    <w:rsid w:val="00E02EB1"/>
    <w:rsid w:val="00EC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675EB-E5C1-4DA7-ABB9-D9A186C3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1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51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1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51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521</Words>
  <Characters>3539</Characters>
  <Application>Microsoft Office Word</Application>
  <DocSecurity>0</DocSecurity>
  <Lines>56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2020-01-15T18:41:00Z</dcterms:created>
  <dcterms:modified xsi:type="dcterms:W3CDTF">2020-01-15T20:56:00Z</dcterms:modified>
</cp:coreProperties>
</file>