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BF" w:rsidRPr="00A33DBF" w:rsidRDefault="009B3ABF" w:rsidP="009B3AB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33DBF">
        <w:rPr>
          <w:rFonts w:ascii="Arial" w:hAnsi="Arial" w:cs="Arial"/>
          <w:b/>
          <w:sz w:val="28"/>
          <w:szCs w:val="28"/>
        </w:rPr>
        <w:t>ШКОЛА ЗДОРОВЬЯ</w:t>
      </w:r>
    </w:p>
    <w:p w:rsidR="009B3ABF" w:rsidRDefault="009B3ABF" w:rsidP="009B3AB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3DBF">
        <w:rPr>
          <w:rFonts w:ascii="Arial" w:hAnsi="Arial" w:cs="Arial"/>
          <w:b/>
          <w:sz w:val="28"/>
          <w:szCs w:val="28"/>
        </w:rPr>
        <w:t xml:space="preserve">Михаила </w:t>
      </w:r>
      <w:r>
        <w:rPr>
          <w:rFonts w:ascii="Arial" w:hAnsi="Arial" w:cs="Arial"/>
          <w:b/>
          <w:sz w:val="28"/>
          <w:szCs w:val="28"/>
        </w:rPr>
        <w:t xml:space="preserve">Владимировича </w:t>
      </w:r>
      <w:proofErr w:type="spellStart"/>
      <w:r w:rsidRPr="00A33DBF">
        <w:rPr>
          <w:rFonts w:ascii="Arial" w:hAnsi="Arial" w:cs="Arial"/>
          <w:b/>
          <w:sz w:val="28"/>
          <w:szCs w:val="28"/>
        </w:rPr>
        <w:t>Советова</w:t>
      </w:r>
      <w:proofErr w:type="spellEnd"/>
    </w:p>
    <w:p w:rsidR="009B3ABF" w:rsidRPr="00A33DBF" w:rsidRDefault="009B3ABF" w:rsidP="009B3AB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817A9A" wp14:editId="2949427C">
            <wp:extent cx="2044700" cy="2044700"/>
            <wp:effectExtent l="0" t="0" r="0" b="0"/>
            <wp:docPr id="1" name="Рисунок 1" descr="Михаил Советов – школа здоровья: все книги и аудиокниги скачать бесплатно,  читать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ихаил Советов – школа здоровья: все книги и аудиокниги скачать бесплатно,  читать онлай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ABF" w:rsidRDefault="009B3ABF" w:rsidP="009B3AB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3DBF">
        <w:rPr>
          <w:rFonts w:ascii="Arial" w:hAnsi="Arial" w:cs="Arial"/>
          <w:b/>
          <w:sz w:val="28"/>
          <w:szCs w:val="28"/>
        </w:rPr>
        <w:t>Выпуск 1</w:t>
      </w:r>
    </w:p>
    <w:p w:rsidR="009B3ABF" w:rsidRDefault="009B3ABF" w:rsidP="009B3ABF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Привет друзья!</w:t>
      </w:r>
    </w:p>
    <w:p w:rsidR="009B3ABF" w:rsidRDefault="009B3ABF" w:rsidP="009B3ABF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 смотрите первый выпуск Школы З</w:t>
      </w:r>
      <w:r w:rsidRPr="00B070A4">
        <w:rPr>
          <w:rFonts w:ascii="Arial" w:hAnsi="Arial" w:cs="Arial"/>
          <w:sz w:val="28"/>
          <w:szCs w:val="28"/>
        </w:rPr>
        <w:t xml:space="preserve">доровья и начать </w:t>
      </w:r>
      <w:r>
        <w:rPr>
          <w:rFonts w:ascii="Arial" w:hAnsi="Arial" w:cs="Arial"/>
          <w:sz w:val="28"/>
          <w:szCs w:val="28"/>
        </w:rPr>
        <w:t>его я хочу с того, что немножко расскажу</w:t>
      </w:r>
      <w:r w:rsidRPr="00B070A4">
        <w:rPr>
          <w:rFonts w:ascii="Arial" w:hAnsi="Arial" w:cs="Arial"/>
          <w:sz w:val="28"/>
          <w:szCs w:val="28"/>
        </w:rPr>
        <w:t xml:space="preserve"> о себе</w:t>
      </w:r>
      <w:r>
        <w:rPr>
          <w:rFonts w:ascii="Arial" w:hAnsi="Arial" w:cs="Arial"/>
          <w:sz w:val="28"/>
          <w:szCs w:val="28"/>
        </w:rPr>
        <w:t>. Я по образованию врач,</w:t>
      </w:r>
      <w:r w:rsidRPr="00B070A4">
        <w:rPr>
          <w:rFonts w:ascii="Arial" w:hAnsi="Arial" w:cs="Arial"/>
          <w:sz w:val="28"/>
          <w:szCs w:val="28"/>
        </w:rPr>
        <w:t xml:space="preserve"> закончил обычный медицинский институт в городе Москве</w:t>
      </w:r>
      <w:r>
        <w:rPr>
          <w:rFonts w:ascii="Arial" w:hAnsi="Arial" w:cs="Arial"/>
          <w:sz w:val="28"/>
          <w:szCs w:val="28"/>
        </w:rPr>
        <w:t>, потом продолжал последипломное образование</w:t>
      </w:r>
      <w:r w:rsidRPr="00B070A4">
        <w:rPr>
          <w:rFonts w:ascii="Arial" w:hAnsi="Arial" w:cs="Arial"/>
          <w:sz w:val="28"/>
          <w:szCs w:val="28"/>
        </w:rPr>
        <w:t xml:space="preserve"> в течение 12 лет</w:t>
      </w:r>
      <w:r>
        <w:rPr>
          <w:rFonts w:ascii="Arial" w:hAnsi="Arial" w:cs="Arial"/>
          <w:sz w:val="28"/>
          <w:szCs w:val="28"/>
        </w:rPr>
        <w:t xml:space="preserve">. Я </w:t>
      </w:r>
      <w:r w:rsidRPr="00B070A4">
        <w:rPr>
          <w:rFonts w:ascii="Arial" w:hAnsi="Arial" w:cs="Arial"/>
          <w:sz w:val="28"/>
          <w:szCs w:val="28"/>
        </w:rPr>
        <w:t>вёл практику обычного врача уролога в разных медицинских центрах города Москвы</w:t>
      </w:r>
      <w:r>
        <w:rPr>
          <w:rFonts w:ascii="Arial" w:hAnsi="Arial" w:cs="Arial"/>
          <w:sz w:val="28"/>
          <w:szCs w:val="28"/>
        </w:rPr>
        <w:t>.</w:t>
      </w:r>
      <w:r w:rsidRPr="00B070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Моя практика, н</w:t>
      </w:r>
      <w:r w:rsidRPr="00B070A4">
        <w:rPr>
          <w:rFonts w:ascii="Arial" w:hAnsi="Arial" w:cs="Arial"/>
          <w:sz w:val="28"/>
          <w:szCs w:val="28"/>
        </w:rPr>
        <w:t>а мой взгляд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была весьма успешной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я сумел разработать нес</w:t>
      </w:r>
      <w:r>
        <w:rPr>
          <w:rFonts w:ascii="Arial" w:hAnsi="Arial" w:cs="Arial"/>
          <w:sz w:val="28"/>
          <w:szCs w:val="28"/>
        </w:rPr>
        <w:t>колько методов лечения, которым,</w:t>
      </w:r>
      <w:r w:rsidRPr="00B070A4">
        <w:rPr>
          <w:rFonts w:ascii="Arial" w:hAnsi="Arial" w:cs="Arial"/>
          <w:sz w:val="28"/>
          <w:szCs w:val="28"/>
        </w:rPr>
        <w:t xml:space="preserve"> как потом выяснилось</w:t>
      </w:r>
      <w:r>
        <w:rPr>
          <w:rFonts w:ascii="Arial" w:hAnsi="Arial" w:cs="Arial"/>
          <w:sz w:val="28"/>
          <w:szCs w:val="28"/>
        </w:rPr>
        <w:t xml:space="preserve">, нет аналогов </w:t>
      </w:r>
      <w:r w:rsidRPr="00B070A4">
        <w:rPr>
          <w:rFonts w:ascii="Arial" w:hAnsi="Arial" w:cs="Arial"/>
          <w:sz w:val="28"/>
          <w:szCs w:val="28"/>
        </w:rPr>
        <w:t xml:space="preserve">во всём мире и ко мне </w:t>
      </w:r>
      <w:r>
        <w:rPr>
          <w:rFonts w:ascii="Arial" w:hAnsi="Arial" w:cs="Arial"/>
          <w:sz w:val="28"/>
          <w:szCs w:val="28"/>
        </w:rPr>
        <w:t xml:space="preserve">на лечение </w:t>
      </w:r>
      <w:r w:rsidRPr="00B070A4">
        <w:rPr>
          <w:rFonts w:ascii="Arial" w:hAnsi="Arial" w:cs="Arial"/>
          <w:sz w:val="28"/>
          <w:szCs w:val="28"/>
        </w:rPr>
        <w:t>стали п</w:t>
      </w:r>
      <w:r>
        <w:rPr>
          <w:rFonts w:ascii="Arial" w:hAnsi="Arial" w:cs="Arial"/>
          <w:sz w:val="28"/>
          <w:szCs w:val="28"/>
        </w:rPr>
        <w:t>риезжать пациенты буквально со всего мира. Т</w:t>
      </w:r>
      <w:r w:rsidRPr="00B070A4">
        <w:rPr>
          <w:rFonts w:ascii="Arial" w:hAnsi="Arial" w:cs="Arial"/>
          <w:sz w:val="28"/>
          <w:szCs w:val="28"/>
        </w:rPr>
        <w:t>ак что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я считаю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что практика моя была весьма интересная и прин</w:t>
      </w:r>
      <w:r>
        <w:rPr>
          <w:rFonts w:ascii="Arial" w:hAnsi="Arial" w:cs="Arial"/>
          <w:sz w:val="28"/>
          <w:szCs w:val="28"/>
        </w:rPr>
        <w:t>осила мне немало удовлетворения.</w:t>
      </w:r>
      <w:r w:rsidRPr="00B070A4">
        <w:rPr>
          <w:rFonts w:ascii="Arial" w:hAnsi="Arial" w:cs="Arial"/>
          <w:sz w:val="28"/>
          <w:szCs w:val="28"/>
        </w:rPr>
        <w:t xml:space="preserve"> При всём при этом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я всегда искал пути к тому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чтобы </w:t>
      </w:r>
      <w:r>
        <w:rPr>
          <w:rFonts w:ascii="Arial" w:hAnsi="Arial" w:cs="Arial"/>
          <w:sz w:val="28"/>
          <w:szCs w:val="28"/>
        </w:rPr>
        <w:t xml:space="preserve"> пациенты, которые приходят ко мне лечиться,</w:t>
      </w:r>
      <w:r w:rsidRPr="00B070A4">
        <w:rPr>
          <w:rFonts w:ascii="Arial" w:hAnsi="Arial" w:cs="Arial"/>
          <w:sz w:val="28"/>
          <w:szCs w:val="28"/>
        </w:rPr>
        <w:t xml:space="preserve"> выздоровели полностью и не испытывали больше необходимости в том</w:t>
      </w:r>
      <w:r>
        <w:rPr>
          <w:rFonts w:ascii="Arial" w:hAnsi="Arial" w:cs="Arial"/>
          <w:sz w:val="28"/>
          <w:szCs w:val="28"/>
        </w:rPr>
        <w:t>, чтобы продолжать лечение</w:t>
      </w:r>
      <w:r w:rsidRPr="00B070A4">
        <w:rPr>
          <w:rFonts w:ascii="Arial" w:hAnsi="Arial" w:cs="Arial"/>
          <w:sz w:val="28"/>
          <w:szCs w:val="28"/>
        </w:rPr>
        <w:t xml:space="preserve"> через какое-то время ни у меня</w:t>
      </w:r>
      <w:r>
        <w:rPr>
          <w:rFonts w:ascii="Arial" w:hAnsi="Arial" w:cs="Arial"/>
          <w:sz w:val="28"/>
          <w:szCs w:val="28"/>
        </w:rPr>
        <w:t>, ни у какого-либо другого врача,</w:t>
      </w:r>
      <w:r w:rsidRPr="00B070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чтобы люди полностью выздоравливали. Меня всегда очень интересовало м</w:t>
      </w:r>
      <w:r w:rsidRPr="00B070A4">
        <w:rPr>
          <w:rFonts w:ascii="Arial" w:hAnsi="Arial" w:cs="Arial"/>
          <w:sz w:val="28"/>
          <w:szCs w:val="28"/>
        </w:rPr>
        <w:t xml:space="preserve">ожно ли в принципе сделать </w:t>
      </w:r>
      <w:r>
        <w:rPr>
          <w:rFonts w:ascii="Arial" w:hAnsi="Arial" w:cs="Arial"/>
          <w:sz w:val="28"/>
          <w:szCs w:val="28"/>
        </w:rPr>
        <w:t>это</w:t>
      </w:r>
      <w:r w:rsidRPr="00B070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я шел к такой </w:t>
      </w:r>
      <w:r w:rsidRPr="00B070A4">
        <w:rPr>
          <w:rFonts w:ascii="Arial" w:hAnsi="Arial" w:cs="Arial"/>
          <w:sz w:val="28"/>
          <w:szCs w:val="28"/>
        </w:rPr>
        <w:t>цели в рамках обычной традиционной медицины</w:t>
      </w:r>
      <w:r>
        <w:rPr>
          <w:rFonts w:ascii="Arial" w:hAnsi="Arial" w:cs="Arial"/>
          <w:sz w:val="28"/>
          <w:szCs w:val="28"/>
        </w:rPr>
        <w:t>. Я</w:t>
      </w:r>
      <w:r w:rsidRPr="00B070A4">
        <w:rPr>
          <w:rFonts w:ascii="Arial" w:hAnsi="Arial" w:cs="Arial"/>
          <w:sz w:val="28"/>
          <w:szCs w:val="28"/>
        </w:rPr>
        <w:t xml:space="preserve"> понимал</w:t>
      </w:r>
      <w:r>
        <w:rPr>
          <w:rFonts w:ascii="Arial" w:hAnsi="Arial" w:cs="Arial"/>
          <w:sz w:val="28"/>
          <w:szCs w:val="28"/>
        </w:rPr>
        <w:t>, что, хочу двигаться</w:t>
      </w:r>
      <w:r w:rsidRPr="00B070A4">
        <w:rPr>
          <w:rFonts w:ascii="Arial" w:hAnsi="Arial" w:cs="Arial"/>
          <w:sz w:val="28"/>
          <w:szCs w:val="28"/>
        </w:rPr>
        <w:t xml:space="preserve"> в этом направлении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но вряд ли мне удастся к этому прийти</w:t>
      </w:r>
      <w:r>
        <w:rPr>
          <w:rFonts w:ascii="Arial" w:hAnsi="Arial" w:cs="Arial"/>
          <w:sz w:val="28"/>
          <w:szCs w:val="28"/>
        </w:rPr>
        <w:t>, потому что</w:t>
      </w:r>
      <w:r w:rsidRPr="00B070A4">
        <w:rPr>
          <w:rFonts w:ascii="Arial" w:hAnsi="Arial" w:cs="Arial"/>
          <w:sz w:val="28"/>
          <w:szCs w:val="28"/>
        </w:rPr>
        <w:t xml:space="preserve"> в при</w:t>
      </w:r>
      <w:r>
        <w:rPr>
          <w:rFonts w:ascii="Arial" w:hAnsi="Arial" w:cs="Arial"/>
          <w:sz w:val="28"/>
          <w:szCs w:val="28"/>
        </w:rPr>
        <w:t>нципе таких примеров просто я не встречал.</w:t>
      </w:r>
      <w:r w:rsidRPr="00B070A4"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</w:rPr>
        <w:t xml:space="preserve">было </w:t>
      </w:r>
      <w:r w:rsidRPr="00B070A4">
        <w:rPr>
          <w:rFonts w:ascii="Arial" w:hAnsi="Arial" w:cs="Arial"/>
          <w:sz w:val="28"/>
          <w:szCs w:val="28"/>
        </w:rPr>
        <w:t xml:space="preserve">совершенно непонятно </w:t>
      </w:r>
      <w:r>
        <w:rPr>
          <w:rFonts w:ascii="Arial" w:hAnsi="Arial" w:cs="Arial"/>
          <w:sz w:val="28"/>
          <w:szCs w:val="28"/>
        </w:rPr>
        <w:t>с</w:t>
      </w:r>
      <w:r w:rsidRPr="00B070A4">
        <w:rPr>
          <w:rFonts w:ascii="Arial" w:hAnsi="Arial" w:cs="Arial"/>
          <w:sz w:val="28"/>
          <w:szCs w:val="28"/>
        </w:rPr>
        <w:t xml:space="preserve"> какой</w:t>
      </w:r>
      <w:r>
        <w:rPr>
          <w:rFonts w:ascii="Arial" w:hAnsi="Arial" w:cs="Arial"/>
          <w:sz w:val="28"/>
          <w:szCs w:val="28"/>
        </w:rPr>
        <w:t xml:space="preserve"> стороны браться за эту задачу и</w:t>
      </w:r>
      <w:r w:rsidRPr="00B070A4">
        <w:rPr>
          <w:rFonts w:ascii="Arial" w:hAnsi="Arial" w:cs="Arial"/>
          <w:sz w:val="28"/>
          <w:szCs w:val="28"/>
        </w:rPr>
        <w:t xml:space="preserve"> каким путем вообще нужно </w:t>
      </w:r>
      <w:r>
        <w:rPr>
          <w:rFonts w:ascii="Arial" w:hAnsi="Arial" w:cs="Arial"/>
          <w:sz w:val="28"/>
          <w:szCs w:val="28"/>
        </w:rPr>
        <w:t>идти,</w:t>
      </w:r>
      <w:r w:rsidRPr="00B070A4">
        <w:rPr>
          <w:rFonts w:ascii="Arial" w:hAnsi="Arial" w:cs="Arial"/>
          <w:sz w:val="28"/>
          <w:szCs w:val="28"/>
        </w:rPr>
        <w:t xml:space="preserve"> чтобы добиться </w:t>
      </w:r>
      <w:r>
        <w:rPr>
          <w:rFonts w:ascii="Arial" w:hAnsi="Arial" w:cs="Arial"/>
          <w:sz w:val="28"/>
          <w:szCs w:val="28"/>
        </w:rPr>
        <w:t xml:space="preserve">этого. </w:t>
      </w:r>
    </w:p>
    <w:p w:rsidR="009B3ABF" w:rsidRDefault="009B3ABF" w:rsidP="009B3ABF">
      <w:pPr>
        <w:spacing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B070A4">
        <w:rPr>
          <w:rFonts w:ascii="Arial" w:hAnsi="Arial" w:cs="Arial"/>
          <w:sz w:val="28"/>
          <w:szCs w:val="28"/>
        </w:rPr>
        <w:t xml:space="preserve">Я практически всю свою жизнь </w:t>
      </w:r>
      <w:r>
        <w:rPr>
          <w:rFonts w:ascii="Arial" w:hAnsi="Arial" w:cs="Arial"/>
          <w:sz w:val="28"/>
          <w:szCs w:val="28"/>
        </w:rPr>
        <w:t>занимался саморазвитием, з</w:t>
      </w:r>
      <w:r w:rsidRPr="00B070A4">
        <w:rPr>
          <w:rFonts w:ascii="Arial" w:hAnsi="Arial" w:cs="Arial"/>
          <w:sz w:val="28"/>
          <w:szCs w:val="28"/>
        </w:rPr>
        <w:t>анимался йогой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цигун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различными энергетическими практиками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я попробовал очень много всего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что</w:t>
      </w:r>
      <w:r w:rsidRPr="00B070A4">
        <w:rPr>
          <w:rFonts w:ascii="Arial" w:hAnsi="Arial" w:cs="Arial"/>
          <w:sz w:val="28"/>
          <w:szCs w:val="28"/>
        </w:rPr>
        <w:t xml:space="preserve"> меня тоже очень интересовало</w:t>
      </w:r>
      <w:r>
        <w:rPr>
          <w:rFonts w:ascii="Arial" w:hAnsi="Arial" w:cs="Arial"/>
          <w:sz w:val="28"/>
          <w:szCs w:val="28"/>
        </w:rPr>
        <w:t xml:space="preserve"> и</w:t>
      </w:r>
      <w:r w:rsidRPr="00B070A4">
        <w:rPr>
          <w:rFonts w:ascii="Arial" w:hAnsi="Arial" w:cs="Arial"/>
          <w:sz w:val="28"/>
          <w:szCs w:val="28"/>
        </w:rPr>
        <w:t xml:space="preserve"> у меня </w:t>
      </w:r>
      <w:r>
        <w:rPr>
          <w:rFonts w:ascii="Arial" w:hAnsi="Arial" w:cs="Arial"/>
          <w:sz w:val="28"/>
          <w:szCs w:val="28"/>
        </w:rPr>
        <w:t xml:space="preserve">в этом </w:t>
      </w:r>
      <w:r w:rsidRPr="00B070A4">
        <w:rPr>
          <w:rFonts w:ascii="Arial" w:hAnsi="Arial" w:cs="Arial"/>
          <w:sz w:val="28"/>
          <w:szCs w:val="28"/>
        </w:rPr>
        <w:t>тоже были какие-то свои цели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какие-то свои успехи</w:t>
      </w:r>
      <w:r>
        <w:rPr>
          <w:rFonts w:ascii="Arial" w:hAnsi="Arial" w:cs="Arial"/>
          <w:sz w:val="28"/>
          <w:szCs w:val="28"/>
        </w:rPr>
        <w:t>, какой-то п</w:t>
      </w:r>
      <w:r w:rsidRPr="00B070A4">
        <w:rPr>
          <w:rFonts w:ascii="Arial" w:hAnsi="Arial" w:cs="Arial"/>
          <w:sz w:val="28"/>
          <w:szCs w:val="28"/>
        </w:rPr>
        <w:t>рогресс</w:t>
      </w:r>
      <w:r>
        <w:rPr>
          <w:rFonts w:ascii="Arial" w:hAnsi="Arial" w:cs="Arial"/>
          <w:sz w:val="28"/>
          <w:szCs w:val="28"/>
        </w:rPr>
        <w:t>. В</w:t>
      </w:r>
      <w:r w:rsidRPr="00B070A4">
        <w:rPr>
          <w:rFonts w:ascii="Arial" w:hAnsi="Arial" w:cs="Arial"/>
          <w:sz w:val="28"/>
          <w:szCs w:val="28"/>
        </w:rPr>
        <w:t>сё это в итоге привело к тому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что </w:t>
      </w:r>
      <w:r w:rsidRPr="00115FB0">
        <w:rPr>
          <w:rFonts w:ascii="Arial" w:hAnsi="Arial" w:cs="Arial"/>
          <w:b/>
          <w:sz w:val="28"/>
          <w:szCs w:val="28"/>
        </w:rPr>
        <w:t xml:space="preserve">в один момент я столкнулся с идеей, что для того, чтобы </w:t>
      </w:r>
      <w:r>
        <w:rPr>
          <w:rFonts w:ascii="Arial" w:hAnsi="Arial" w:cs="Arial"/>
          <w:b/>
          <w:sz w:val="28"/>
          <w:szCs w:val="28"/>
        </w:rPr>
        <w:t xml:space="preserve">в </w:t>
      </w:r>
      <w:r w:rsidRPr="00115FB0">
        <w:rPr>
          <w:rFonts w:ascii="Arial" w:hAnsi="Arial" w:cs="Arial"/>
          <w:b/>
          <w:sz w:val="28"/>
          <w:szCs w:val="28"/>
        </w:rPr>
        <w:t xml:space="preserve">энергетических </w:t>
      </w:r>
      <w:r w:rsidRPr="00115FB0">
        <w:rPr>
          <w:rFonts w:ascii="Arial" w:hAnsi="Arial" w:cs="Arial"/>
          <w:b/>
          <w:sz w:val="28"/>
          <w:szCs w:val="28"/>
        </w:rPr>
        <w:lastRenderedPageBreak/>
        <w:t>практиках добиваться большего результата, большего эффекта, нужно поменять своё питание</w:t>
      </w:r>
      <w:r>
        <w:rPr>
          <w:rFonts w:ascii="Arial" w:hAnsi="Arial" w:cs="Arial"/>
          <w:sz w:val="28"/>
          <w:szCs w:val="28"/>
        </w:rPr>
        <w:t>. К тому времени я питался абсолютно обычно,</w:t>
      </w:r>
      <w:r w:rsidRPr="00B070A4">
        <w:rPr>
          <w:rFonts w:ascii="Arial" w:hAnsi="Arial" w:cs="Arial"/>
          <w:sz w:val="28"/>
          <w:szCs w:val="28"/>
        </w:rPr>
        <w:t xml:space="preserve"> абс</w:t>
      </w:r>
      <w:r>
        <w:rPr>
          <w:rFonts w:ascii="Arial" w:hAnsi="Arial" w:cs="Arial"/>
          <w:sz w:val="28"/>
          <w:szCs w:val="28"/>
        </w:rPr>
        <w:t>олютно традиционно, ни в чём себя</w:t>
      </w:r>
      <w:r w:rsidRPr="00B070A4">
        <w:rPr>
          <w:rFonts w:ascii="Arial" w:hAnsi="Arial" w:cs="Arial"/>
          <w:sz w:val="28"/>
          <w:szCs w:val="28"/>
        </w:rPr>
        <w:t xml:space="preserve"> не ограничивал и </w:t>
      </w:r>
      <w:r>
        <w:rPr>
          <w:rFonts w:ascii="Arial" w:hAnsi="Arial" w:cs="Arial"/>
          <w:sz w:val="28"/>
          <w:szCs w:val="28"/>
        </w:rPr>
        <w:t>никогда не думал</w:t>
      </w:r>
      <w:r w:rsidRPr="00B070A4">
        <w:rPr>
          <w:rFonts w:ascii="Arial" w:hAnsi="Arial" w:cs="Arial"/>
          <w:sz w:val="28"/>
          <w:szCs w:val="28"/>
        </w:rPr>
        <w:t xml:space="preserve"> о том</w:t>
      </w:r>
      <w:r>
        <w:rPr>
          <w:rFonts w:ascii="Arial" w:hAnsi="Arial" w:cs="Arial"/>
          <w:sz w:val="28"/>
          <w:szCs w:val="28"/>
        </w:rPr>
        <w:t>, чтобы как-то изменить свое питание, тогда я не понимал</w:t>
      </w:r>
      <w:r w:rsidRPr="00B070A4">
        <w:rPr>
          <w:rFonts w:ascii="Arial" w:hAnsi="Arial" w:cs="Arial"/>
          <w:sz w:val="28"/>
          <w:szCs w:val="28"/>
        </w:rPr>
        <w:t xml:space="preserve"> для чего это нужно</w:t>
      </w:r>
      <w:r>
        <w:rPr>
          <w:rFonts w:ascii="Arial" w:hAnsi="Arial" w:cs="Arial"/>
          <w:sz w:val="28"/>
          <w:szCs w:val="28"/>
        </w:rPr>
        <w:t>.</w:t>
      </w:r>
      <w:r w:rsidRPr="00B070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 вот</w:t>
      </w:r>
      <w:r w:rsidRPr="00B070A4">
        <w:rPr>
          <w:rFonts w:ascii="Arial" w:hAnsi="Arial" w:cs="Arial"/>
          <w:sz w:val="28"/>
          <w:szCs w:val="28"/>
        </w:rPr>
        <w:t xml:space="preserve"> я столкнулся</w:t>
      </w:r>
      <w:r>
        <w:rPr>
          <w:rFonts w:ascii="Arial" w:hAnsi="Arial" w:cs="Arial"/>
          <w:sz w:val="28"/>
          <w:szCs w:val="28"/>
        </w:rPr>
        <w:t xml:space="preserve"> </w:t>
      </w:r>
      <w:r w:rsidRPr="00B070A4">
        <w:rPr>
          <w:rFonts w:ascii="Arial" w:hAnsi="Arial" w:cs="Arial"/>
          <w:sz w:val="28"/>
          <w:szCs w:val="28"/>
        </w:rPr>
        <w:t xml:space="preserve">с этим вопросом </w:t>
      </w:r>
      <w:r>
        <w:rPr>
          <w:rFonts w:ascii="Arial" w:hAnsi="Arial" w:cs="Arial"/>
          <w:sz w:val="28"/>
          <w:szCs w:val="28"/>
        </w:rPr>
        <w:t>и</w:t>
      </w:r>
      <w:r w:rsidRPr="00B070A4">
        <w:rPr>
          <w:rFonts w:ascii="Arial" w:hAnsi="Arial" w:cs="Arial"/>
          <w:sz w:val="28"/>
          <w:szCs w:val="28"/>
        </w:rPr>
        <w:t xml:space="preserve"> начал </w:t>
      </w:r>
      <w:r>
        <w:rPr>
          <w:rFonts w:ascii="Arial" w:hAnsi="Arial" w:cs="Arial"/>
          <w:sz w:val="28"/>
          <w:szCs w:val="28"/>
        </w:rPr>
        <w:t xml:space="preserve">его </w:t>
      </w:r>
      <w:r w:rsidRPr="00B070A4">
        <w:rPr>
          <w:rFonts w:ascii="Arial" w:hAnsi="Arial" w:cs="Arial"/>
          <w:sz w:val="28"/>
          <w:szCs w:val="28"/>
        </w:rPr>
        <w:t>изучать</w:t>
      </w:r>
      <w:r>
        <w:rPr>
          <w:rFonts w:ascii="Arial" w:hAnsi="Arial" w:cs="Arial"/>
          <w:sz w:val="28"/>
          <w:szCs w:val="28"/>
        </w:rPr>
        <w:t>. Я</w:t>
      </w:r>
      <w:r w:rsidRPr="00B070A4">
        <w:rPr>
          <w:rFonts w:ascii="Arial" w:hAnsi="Arial" w:cs="Arial"/>
          <w:sz w:val="28"/>
          <w:szCs w:val="28"/>
        </w:rPr>
        <w:t xml:space="preserve"> прочитал практически все книги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которые был</w:t>
      </w:r>
      <w:r>
        <w:rPr>
          <w:rFonts w:ascii="Arial" w:hAnsi="Arial" w:cs="Arial"/>
          <w:sz w:val="28"/>
          <w:szCs w:val="28"/>
        </w:rPr>
        <w:t>и в тот момент для меня доступны на эту тему. В</w:t>
      </w:r>
      <w:r w:rsidRPr="00B070A4">
        <w:rPr>
          <w:rFonts w:ascii="Arial" w:hAnsi="Arial" w:cs="Arial"/>
          <w:sz w:val="28"/>
          <w:szCs w:val="28"/>
        </w:rPr>
        <w:t xml:space="preserve"> книгах была разная информация</w:t>
      </w:r>
      <w:r>
        <w:rPr>
          <w:rFonts w:ascii="Arial" w:hAnsi="Arial" w:cs="Arial"/>
          <w:sz w:val="28"/>
          <w:szCs w:val="28"/>
        </w:rPr>
        <w:t>, часто противоречивая, н</w:t>
      </w:r>
      <w:r w:rsidRPr="00B070A4">
        <w:rPr>
          <w:rFonts w:ascii="Arial" w:hAnsi="Arial" w:cs="Arial"/>
          <w:sz w:val="28"/>
          <w:szCs w:val="28"/>
        </w:rPr>
        <w:t>о в основном все они сходились на том</w:t>
      </w:r>
      <w:r>
        <w:rPr>
          <w:rFonts w:ascii="Arial" w:hAnsi="Arial" w:cs="Arial"/>
          <w:sz w:val="28"/>
          <w:szCs w:val="28"/>
        </w:rPr>
        <w:t>,</w:t>
      </w:r>
      <w:r w:rsidRPr="00B070A4">
        <w:rPr>
          <w:rFonts w:ascii="Arial" w:hAnsi="Arial" w:cs="Arial"/>
          <w:sz w:val="28"/>
          <w:szCs w:val="28"/>
        </w:rPr>
        <w:t xml:space="preserve"> что </w:t>
      </w:r>
      <w:r>
        <w:rPr>
          <w:rFonts w:ascii="Arial" w:hAnsi="Arial" w:cs="Arial"/>
          <w:sz w:val="28"/>
          <w:szCs w:val="28"/>
        </w:rPr>
        <w:t>если это сделать, то</w:t>
      </w:r>
      <w:r w:rsidRPr="00B070A4">
        <w:rPr>
          <w:rFonts w:ascii="Arial" w:hAnsi="Arial" w:cs="Arial"/>
          <w:sz w:val="28"/>
          <w:szCs w:val="28"/>
        </w:rPr>
        <w:t xml:space="preserve"> обязат</w:t>
      </w:r>
      <w:r>
        <w:rPr>
          <w:rFonts w:ascii="Arial" w:hAnsi="Arial" w:cs="Arial"/>
          <w:sz w:val="28"/>
          <w:szCs w:val="28"/>
        </w:rPr>
        <w:t>ельно всё получится, и всё будет хорошо. Но</w:t>
      </w:r>
      <w:r w:rsidRPr="00B070A4">
        <w:rPr>
          <w:rFonts w:ascii="Arial" w:hAnsi="Arial" w:cs="Arial"/>
          <w:sz w:val="28"/>
          <w:szCs w:val="28"/>
        </w:rPr>
        <w:t xml:space="preserve"> мне не первый раз приходилось сталкиваться</w:t>
      </w:r>
      <w:r>
        <w:rPr>
          <w:rFonts w:ascii="Arial" w:hAnsi="Arial" w:cs="Arial"/>
          <w:sz w:val="28"/>
          <w:szCs w:val="28"/>
        </w:rPr>
        <w:t xml:space="preserve"> с обещаниями, что если вы что-то сделаете и у вас все получится. До этого были подобные обещания и последующие за ними разочарования, но при всем при этом, я рассуждал, если тебя обманули, это не значит, что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обязательно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будут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каждый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раз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обманывать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Все,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что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понял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из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этих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книг, </w:t>
      </w:r>
      <w:proofErr w:type="spellStart"/>
      <w:r w:rsidRPr="00115FB0">
        <w:rPr>
          <w:rFonts w:ascii="Arial" w:hAnsi="Arial" w:cs="Arial"/>
          <w:b/>
          <w:sz w:val="28"/>
          <w:szCs w:val="28"/>
          <w:lang w:val="uk-UA"/>
        </w:rPr>
        <w:t>если</w:t>
      </w:r>
      <w:proofErr w:type="spellEnd"/>
      <w:r w:rsidRPr="00115FB0">
        <w:rPr>
          <w:rFonts w:ascii="Arial" w:hAnsi="Arial" w:cs="Arial"/>
          <w:b/>
          <w:sz w:val="28"/>
          <w:szCs w:val="28"/>
          <w:lang w:val="uk-UA"/>
        </w:rPr>
        <w:t xml:space="preserve"> не </w:t>
      </w:r>
      <w:proofErr w:type="spellStart"/>
      <w:r>
        <w:rPr>
          <w:rFonts w:ascii="Arial" w:hAnsi="Arial" w:cs="Arial"/>
          <w:b/>
          <w:sz w:val="28"/>
          <w:szCs w:val="28"/>
          <w:lang w:val="uk-UA"/>
        </w:rPr>
        <w:t>попробуешь</w:t>
      </w:r>
      <w:proofErr w:type="spellEnd"/>
      <w:r>
        <w:rPr>
          <w:rFonts w:ascii="Arial" w:hAnsi="Arial" w:cs="Arial"/>
          <w:b/>
          <w:sz w:val="28"/>
          <w:szCs w:val="28"/>
          <w:lang w:val="uk-UA"/>
        </w:rPr>
        <w:t xml:space="preserve"> -</w:t>
      </w:r>
      <w:r w:rsidRPr="00115FB0">
        <w:rPr>
          <w:rFonts w:ascii="Arial" w:hAnsi="Arial" w:cs="Arial"/>
          <w:b/>
          <w:sz w:val="28"/>
          <w:szCs w:val="28"/>
          <w:lang w:val="uk-UA"/>
        </w:rPr>
        <w:t xml:space="preserve"> не </w:t>
      </w:r>
      <w:proofErr w:type="spellStart"/>
      <w:r>
        <w:rPr>
          <w:rFonts w:ascii="Arial" w:hAnsi="Arial" w:cs="Arial"/>
          <w:b/>
          <w:sz w:val="28"/>
          <w:szCs w:val="28"/>
          <w:lang w:val="uk-UA"/>
        </w:rPr>
        <w:t>узнае</w:t>
      </w:r>
      <w:r w:rsidRPr="00115FB0">
        <w:rPr>
          <w:rFonts w:ascii="Arial" w:hAnsi="Arial" w:cs="Arial"/>
          <w:b/>
          <w:sz w:val="28"/>
          <w:szCs w:val="28"/>
          <w:lang w:val="uk-UA"/>
        </w:rPr>
        <w:t>ш</w:t>
      </w:r>
      <w:r>
        <w:rPr>
          <w:rFonts w:ascii="Arial" w:hAnsi="Arial" w:cs="Arial"/>
          <w:b/>
          <w:sz w:val="28"/>
          <w:szCs w:val="28"/>
          <w:lang w:val="uk-UA"/>
        </w:rPr>
        <w:t>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если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сейчас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попробуешь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не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проверишь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то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никогда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узнаеш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правду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пишут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или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все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ерунда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и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какая-т</w:t>
      </w:r>
      <w:r>
        <w:rPr>
          <w:rFonts w:ascii="Arial" w:hAnsi="Arial" w:cs="Arial"/>
          <w:sz w:val="28"/>
          <w:szCs w:val="28"/>
          <w:lang w:val="uk-UA"/>
        </w:rPr>
        <w:t>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очередная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чушь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Вот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поэтому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решил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дело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попробовать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и в один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прекрасный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день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полностью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из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обычно</w:t>
      </w:r>
      <w:r>
        <w:rPr>
          <w:rFonts w:ascii="Arial" w:hAnsi="Arial" w:cs="Arial"/>
          <w:sz w:val="28"/>
          <w:szCs w:val="28"/>
          <w:lang w:val="uk-UA"/>
        </w:rPr>
        <w:t>го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традиционного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питания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перешёл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на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стопроцентное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сыроедение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сразу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резко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в один день</w:t>
      </w:r>
      <w:r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Сейчас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у нас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октябрь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2014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года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от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сегодняшнего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дня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было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примерно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6 лет назад.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шаг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был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очень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тяжелым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для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меня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потому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был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совершенно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к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этому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не готов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моё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тело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б</w:t>
      </w:r>
      <w:r>
        <w:rPr>
          <w:rFonts w:ascii="Arial" w:hAnsi="Arial" w:cs="Arial"/>
          <w:sz w:val="28"/>
          <w:szCs w:val="28"/>
          <w:lang w:val="uk-UA"/>
        </w:rPr>
        <w:t>ыло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к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этому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совершенно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не готово,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все-таки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ресурсы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моего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организма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позволили мне 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продержаться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эти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6 лет на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сыроедении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х</w:t>
      </w:r>
      <w:r w:rsidRPr="00B070A4">
        <w:rPr>
          <w:rFonts w:ascii="Arial" w:hAnsi="Arial" w:cs="Arial"/>
          <w:sz w:val="28"/>
          <w:szCs w:val="28"/>
          <w:lang w:val="uk-UA"/>
        </w:rPr>
        <w:t>отя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ко</w:t>
      </w:r>
      <w:r>
        <w:rPr>
          <w:rFonts w:ascii="Arial" w:hAnsi="Arial" w:cs="Arial"/>
          <w:sz w:val="28"/>
          <w:szCs w:val="28"/>
          <w:lang w:val="uk-UA"/>
        </w:rPr>
        <w:t xml:space="preserve">нечно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был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очень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тяжёлый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путь,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были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откаты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разочарования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обострения</w:t>
      </w:r>
      <w:proofErr w:type="spellEnd"/>
      <w:r>
        <w:rPr>
          <w:rFonts w:ascii="Arial" w:hAnsi="Arial" w:cs="Arial"/>
          <w:sz w:val="28"/>
          <w:szCs w:val="28"/>
          <w:lang w:val="uk-UA"/>
        </w:rPr>
        <w:t>, и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проблемы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здоровьем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ещё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раз повторяю</w:t>
      </w:r>
      <w:r>
        <w:rPr>
          <w:rFonts w:ascii="Arial" w:hAnsi="Arial" w:cs="Arial"/>
          <w:sz w:val="28"/>
          <w:szCs w:val="28"/>
          <w:lang w:val="uk-UA"/>
        </w:rPr>
        <w:t>, я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был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очень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здоровым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очень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выносливым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человек</w:t>
      </w:r>
      <w:r>
        <w:rPr>
          <w:rFonts w:ascii="Arial" w:hAnsi="Arial" w:cs="Arial"/>
          <w:sz w:val="28"/>
          <w:szCs w:val="28"/>
          <w:lang w:val="uk-UA"/>
        </w:rPr>
        <w:t>ом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п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о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всей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видимости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именно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и стало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причиной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того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я в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при</w:t>
      </w:r>
      <w:r>
        <w:rPr>
          <w:rFonts w:ascii="Arial" w:hAnsi="Arial" w:cs="Arial"/>
          <w:sz w:val="28"/>
          <w:szCs w:val="28"/>
          <w:lang w:val="uk-UA"/>
        </w:rPr>
        <w:t>нципе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смог пройти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путем</w:t>
      </w:r>
      <w:proofErr w:type="spellEnd"/>
      <w:r>
        <w:rPr>
          <w:rFonts w:ascii="Arial" w:hAnsi="Arial" w:cs="Arial"/>
          <w:sz w:val="28"/>
          <w:szCs w:val="28"/>
          <w:lang w:val="uk-UA"/>
        </w:rPr>
        <w:t>, и д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о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сегодняшнего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дня</w:t>
      </w:r>
      <w:r>
        <w:rPr>
          <w:rFonts w:ascii="Arial" w:hAnsi="Arial" w:cs="Arial"/>
          <w:sz w:val="28"/>
          <w:szCs w:val="28"/>
          <w:lang w:val="uk-UA"/>
        </w:rPr>
        <w:t xml:space="preserve"> я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продолж</w:t>
      </w:r>
      <w:r>
        <w:rPr>
          <w:rFonts w:ascii="Arial" w:hAnsi="Arial" w:cs="Arial"/>
          <w:sz w:val="28"/>
          <w:szCs w:val="28"/>
          <w:lang w:val="uk-UA"/>
        </w:rPr>
        <w:t>аю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придерживаться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такого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питания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Сегодня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конечно, 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же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намного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проще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чем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было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вначале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дало все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бонусы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плюсы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которые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в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тех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самых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книжках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обещали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сейчас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совсем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не об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хочу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сказать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9B3ABF" w:rsidRDefault="009B3ABF" w:rsidP="009B3ABF">
      <w:pPr>
        <w:spacing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>
        <w:rPr>
          <w:rFonts w:ascii="Arial" w:hAnsi="Arial" w:cs="Arial"/>
          <w:sz w:val="28"/>
          <w:szCs w:val="28"/>
          <w:lang w:val="uk-UA"/>
        </w:rPr>
        <w:t>К</w:t>
      </w:r>
      <w:r w:rsidRPr="00B070A4">
        <w:rPr>
          <w:rFonts w:ascii="Arial" w:hAnsi="Arial" w:cs="Arial"/>
          <w:sz w:val="28"/>
          <w:szCs w:val="28"/>
          <w:lang w:val="uk-UA"/>
        </w:rPr>
        <w:t>огда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я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переходил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на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сыроедение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я не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думал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не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предполагал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к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каким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эффекта</w:t>
      </w:r>
      <w:r w:rsidRPr="00B070A4">
        <w:rPr>
          <w:rFonts w:ascii="Arial" w:hAnsi="Arial" w:cs="Arial"/>
          <w:sz w:val="28"/>
          <w:szCs w:val="28"/>
          <w:lang w:val="uk-UA"/>
        </w:rPr>
        <w:t>м</w:t>
      </w:r>
      <w:proofErr w:type="spellEnd"/>
      <w:r>
        <w:rPr>
          <w:rFonts w:ascii="Arial" w:hAnsi="Arial" w:cs="Arial"/>
          <w:sz w:val="28"/>
          <w:szCs w:val="28"/>
          <w:lang w:val="uk-UA"/>
        </w:rPr>
        <w:t>, к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каким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последствиям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привед</w:t>
      </w:r>
      <w:r w:rsidRPr="006C59B5">
        <w:rPr>
          <w:rFonts w:ascii="Arial" w:hAnsi="Arial" w:cs="Arial"/>
          <w:color w:val="000000" w:themeColor="text1"/>
          <w:sz w:val="28"/>
          <w:szCs w:val="28"/>
          <w:lang w:val="uk-UA"/>
        </w:rPr>
        <w:t>е</w:t>
      </w:r>
      <w:r w:rsidRPr="00B070A4">
        <w:rPr>
          <w:rFonts w:ascii="Arial" w:hAnsi="Arial" w:cs="Arial"/>
          <w:sz w:val="28"/>
          <w:szCs w:val="28"/>
          <w:lang w:val="uk-UA"/>
        </w:rPr>
        <w:t>т</w:t>
      </w:r>
      <w:proofErr w:type="spellEnd"/>
      <w:r>
        <w:rPr>
          <w:rFonts w:ascii="Arial" w:hAnsi="Arial" w:cs="Arial"/>
          <w:sz w:val="28"/>
          <w:szCs w:val="28"/>
          <w:lang w:val="uk-UA"/>
        </w:rPr>
        <w:t>. В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се в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основном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ждут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здоровья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хорошую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энергетику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то</w:t>
      </w:r>
      <w:r>
        <w:rPr>
          <w:rFonts w:ascii="Arial" w:hAnsi="Arial" w:cs="Arial"/>
          <w:sz w:val="28"/>
          <w:szCs w:val="28"/>
          <w:lang w:val="uk-UA"/>
        </w:rPr>
        <w:t>го,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они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будут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постоянно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бодрым</w:t>
      </w:r>
      <w:r>
        <w:rPr>
          <w:rFonts w:ascii="Arial" w:hAnsi="Arial" w:cs="Arial"/>
          <w:sz w:val="28"/>
          <w:szCs w:val="28"/>
          <w:lang w:val="uk-UA"/>
        </w:rPr>
        <w:t>и</w:t>
      </w:r>
      <w:proofErr w:type="spellEnd"/>
      <w:r>
        <w:rPr>
          <w:rFonts w:ascii="Arial" w:hAnsi="Arial" w:cs="Arial"/>
          <w:sz w:val="28"/>
          <w:szCs w:val="28"/>
          <w:lang w:val="uk-UA"/>
        </w:rPr>
        <w:t>, в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хорошем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настроении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уверенными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в себе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смогут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мало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спать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так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далее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никто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никогда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думает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не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говорит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и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практически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не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пишет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о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том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как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меняется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мировоззрение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человека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меняе</w:t>
      </w:r>
      <w:r w:rsidRPr="00B070A4">
        <w:rPr>
          <w:rFonts w:ascii="Arial" w:hAnsi="Arial" w:cs="Arial"/>
          <w:sz w:val="28"/>
          <w:szCs w:val="28"/>
          <w:lang w:val="uk-UA"/>
        </w:rPr>
        <w:t>т</w:t>
      </w:r>
      <w:r>
        <w:rPr>
          <w:rFonts w:ascii="Arial" w:hAnsi="Arial" w:cs="Arial"/>
          <w:sz w:val="28"/>
          <w:szCs w:val="28"/>
          <w:lang w:val="uk-UA"/>
        </w:rPr>
        <w:t>ся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сам 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образ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мышления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меняется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представление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о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разных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сторонах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жизни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</w:t>
      </w:r>
      <w:r w:rsidRPr="00B070A4">
        <w:rPr>
          <w:rFonts w:ascii="Arial" w:hAnsi="Arial" w:cs="Arial"/>
          <w:sz w:val="28"/>
          <w:szCs w:val="28"/>
          <w:lang w:val="uk-UA"/>
        </w:rPr>
        <w:t>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происхо</w:t>
      </w:r>
      <w:r>
        <w:rPr>
          <w:rFonts w:ascii="Arial" w:hAnsi="Arial" w:cs="Arial"/>
          <w:sz w:val="28"/>
          <w:szCs w:val="28"/>
          <w:lang w:val="uk-UA"/>
        </w:rPr>
        <w:t>дит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</w:t>
      </w:r>
      <w:r w:rsidRPr="00B070A4">
        <w:rPr>
          <w:rFonts w:ascii="Arial" w:hAnsi="Arial" w:cs="Arial"/>
          <w:sz w:val="28"/>
          <w:szCs w:val="28"/>
          <w:lang w:val="uk-UA"/>
        </w:rPr>
        <w:t>чень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неожиданно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привело</w:t>
      </w:r>
      <w:r w:rsidR="006F0C17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="006F0C17">
        <w:rPr>
          <w:rFonts w:ascii="Arial" w:hAnsi="Arial" w:cs="Arial"/>
          <w:sz w:val="28"/>
          <w:szCs w:val="28"/>
          <w:lang w:val="uk-UA"/>
        </w:rPr>
        <w:t>меня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к тому</w:t>
      </w:r>
      <w:r w:rsidR="006F0C17"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стал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по-другому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смотреть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на свою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про</w:t>
      </w:r>
      <w:r>
        <w:rPr>
          <w:rFonts w:ascii="Arial" w:hAnsi="Arial" w:cs="Arial"/>
          <w:sz w:val="28"/>
          <w:szCs w:val="28"/>
          <w:lang w:val="uk-UA"/>
        </w:rPr>
        <w:t>фессиональную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деятельность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также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</w:t>
      </w:r>
      <w:r w:rsidR="006F0C17">
        <w:rPr>
          <w:rFonts w:ascii="Arial" w:hAnsi="Arial" w:cs="Arial"/>
          <w:sz w:val="28"/>
          <w:szCs w:val="28"/>
          <w:lang w:val="uk-UA"/>
        </w:rPr>
        <w:t>Я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понял</w:t>
      </w:r>
      <w:proofErr w:type="spellEnd"/>
      <w:r>
        <w:rPr>
          <w:rFonts w:ascii="Arial" w:hAnsi="Arial" w:cs="Arial"/>
          <w:sz w:val="28"/>
          <w:szCs w:val="28"/>
          <w:lang w:val="uk-UA"/>
        </w:rPr>
        <w:t>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что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того,</w:t>
      </w:r>
      <w:r w:rsidRPr="00B070A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070A4">
        <w:rPr>
          <w:rFonts w:ascii="Arial" w:hAnsi="Arial" w:cs="Arial"/>
          <w:sz w:val="28"/>
          <w:szCs w:val="28"/>
          <w:lang w:val="uk-UA"/>
        </w:rPr>
        <w:t>чем</w:t>
      </w:r>
      <w:proofErr w:type="spellEnd"/>
      <w:r w:rsidRPr="00B070A4">
        <w:rPr>
          <w:rFonts w:ascii="Arial" w:hAnsi="Arial" w:cs="Arial"/>
          <w:sz w:val="28"/>
          <w:szCs w:val="28"/>
          <w:lang w:val="uk-UA"/>
        </w:rPr>
        <w:t xml:space="preserve"> я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занимаюсь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на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работе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тех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результатов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="006F0C17">
        <w:rPr>
          <w:rFonts w:ascii="Arial" w:hAnsi="Arial" w:cs="Arial"/>
          <w:sz w:val="28"/>
          <w:szCs w:val="28"/>
          <w:lang w:val="uk-UA"/>
        </w:rPr>
        <w:t>которые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 жду,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можно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добиться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намного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проще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намного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быстрее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другими путями.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пути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методы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достижения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этих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результатов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будут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уже за рамками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традиционной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медицины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стало для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меня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очень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удивительным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инсайтом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так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как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когда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работал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с людьми,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действительно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ставил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перед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собой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задачу,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чтобы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они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больше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мне не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возвращались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никогда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чтобы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они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стали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полностью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здоровими. И тут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понял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что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стал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ближе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в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своем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понимании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к тому,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как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идти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к такому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здоровью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путь уже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выходит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за рамки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традиционной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медицины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Потому 5 лет назад я начал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совмещать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свою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медицинскую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практику с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практикой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врача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натуропата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С теми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своими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пациентами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разделял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взгляды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мог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понять,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кто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готов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был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попробовать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идти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путем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мы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стали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сочетать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паралельно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традиционные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медицинские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воздействия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с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натуропатическими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методами.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Из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этих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пяти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лет три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года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совмещал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эти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две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практики, а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затем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полностью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оставил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традиционную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медицину,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ушел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из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медицинского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центра, в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котором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работал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занялся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исключительно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практикой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врача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натуропата</w:t>
      </w:r>
      <w:proofErr w:type="spellEnd"/>
      <w:r>
        <w:rPr>
          <w:rFonts w:ascii="Arial" w:hAnsi="Arial" w:cs="Arial"/>
          <w:sz w:val="28"/>
          <w:szCs w:val="28"/>
          <w:lang w:val="uk-UA"/>
        </w:rPr>
        <w:t>.</w:t>
      </w:r>
    </w:p>
    <w:p w:rsidR="009B3ABF" w:rsidRPr="009018B0" w:rsidRDefault="009B3ABF" w:rsidP="009B3ABF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Различие</w:t>
      </w:r>
      <w:proofErr w:type="spellEnd"/>
      <w:r w:rsidRPr="009018B0"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во</w:t>
      </w:r>
      <w:proofErr w:type="spellEnd"/>
      <w:r w:rsidRPr="009018B0"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взглядах</w:t>
      </w:r>
      <w:proofErr w:type="spellEnd"/>
      <w:r w:rsidRPr="009018B0"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традиционной</w:t>
      </w:r>
      <w:proofErr w:type="spellEnd"/>
      <w:r w:rsidRPr="009018B0">
        <w:rPr>
          <w:rFonts w:ascii="Arial" w:hAnsi="Arial" w:cs="Arial"/>
          <w:b/>
          <w:sz w:val="28"/>
          <w:szCs w:val="28"/>
          <w:lang w:val="uk-UA"/>
        </w:rPr>
        <w:t xml:space="preserve"> и </w:t>
      </w: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натуропатической</w:t>
      </w:r>
      <w:proofErr w:type="spellEnd"/>
      <w:r w:rsidRPr="009018B0"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медицины</w:t>
      </w:r>
      <w:proofErr w:type="spellEnd"/>
      <w:r w:rsidRPr="009018B0">
        <w:rPr>
          <w:rFonts w:ascii="Arial" w:hAnsi="Arial" w:cs="Arial"/>
          <w:b/>
          <w:sz w:val="28"/>
          <w:szCs w:val="28"/>
          <w:lang w:val="uk-UA"/>
        </w:rPr>
        <w:t xml:space="preserve"> на </w:t>
      </w: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процесс</w:t>
      </w:r>
      <w:proofErr w:type="spellEnd"/>
      <w:r w:rsidRPr="009018B0"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9018B0">
        <w:rPr>
          <w:rFonts w:ascii="Arial" w:hAnsi="Arial" w:cs="Arial"/>
          <w:b/>
          <w:sz w:val="28"/>
          <w:szCs w:val="28"/>
          <w:lang w:val="uk-UA"/>
        </w:rPr>
        <w:t>заболевания</w:t>
      </w:r>
      <w:proofErr w:type="spellEnd"/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В чём я вижу самую главную разницу между врачебная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медицинской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практикой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практикой </w:t>
      </w:r>
      <w:proofErr w:type="spellStart"/>
      <w:r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натуропатической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Эту разницу </w:t>
      </w:r>
      <w:proofErr w:type="spellStart"/>
      <w:r>
        <w:rPr>
          <w:rFonts w:ascii="Arial" w:eastAsia="Times New Roman" w:hAnsi="Arial" w:cs="Arial"/>
          <w:bCs/>
          <w:sz w:val="28"/>
          <w:szCs w:val="28"/>
          <w:lang w:eastAsia="ru-RU"/>
        </w:rPr>
        <w:t>обьяснить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очень просто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бычный человек заболевает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идёт 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врачу и говорит: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-  Доктор у меня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ашель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насморк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скажите что мне делать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?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Доктор говорит: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-  У вас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ашель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насморк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пожалуйста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вам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таблетка от кашля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вот вам таблетка от насморка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- Хорошо,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доктор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выпью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таблетки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расскажите что будет дальше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-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Ну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а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дальше у вас пройдет кашель и насморк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- Х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орошо а после этого я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стану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здоровым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?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Доктор говорит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: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- Н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так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как ну вас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пройдет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ашель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насморк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значит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вы станете здоровым.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-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Здорово хорошо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после того, как у меня пройдет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ашель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насморк,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они снова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у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меня могут появиться Я могу снова заболеть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?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-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онечно можете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Все могут заболеть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- Х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орошо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доктор,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мне делать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я снова заболею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?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-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Ну как что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? Снова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выпить таблеточки от кашля,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от насморка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они у вас пройдут.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6F0C17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С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уть взглядов на здоровье человека в рамках традиционной медицины с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>водится к наличию или отсутствию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симптомов у человека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П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ри этом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правило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ни одного врача совершенно не интересуют причины этих симптомов и не интересуют те процессы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происходящие в организме человека,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которые приводят к появлению этих симптомов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В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ообще очень мало кто задумывается о том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 чего начала развиваться эту болезнь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ак именно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какими путями она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развивала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сь и почему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 привела к появлению именно этих симпто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мов, а не других, и в чем вообще с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мысл всего происходящего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в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чём смысл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именно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этог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 процесса, который идёт в теле. 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тношение врачей к пациентам больше всего похоже на отношения к поломке автомобиля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: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вот у нас есть новый хороший автомобиль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у него сломалась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какая-то часть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сейчас мы эту часть поменяем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эту выкинем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поставим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другую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а в целом автомобиль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хороший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будет ездить,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работать и всё у него будет хорошо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тношения к здоровью человека в современной медицине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чень напоминает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такое отношение: вот у вас прекрасное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здоровое тело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оно ж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нигде не болит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а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болит только вот в этом месте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наверное в этом мест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е все проблемы и сосредоточены,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мы сейчас вот это место как-нибудь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починим, 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дадим вот эти таблеточки, а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вот эти лекарства ещё лучше работают и тогда у вас вот это место станет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хорошим, а в остальном ваш организм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просто замечательный.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Нет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совершенно никаких представлений о связи между разными органами и системами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нет представление о том как в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целом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идут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процесс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ы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организме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в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целом всё это работает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всё сводится к тому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самая главная задача врача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э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то просто устранение симптомов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Н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икто никогда не думает вообще о том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такое здоровье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6F0C17" w:rsidRDefault="006F0C17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С точки зрения натуропатии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здесь нужен совсем другой подход. С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амая главная задача врача </w:t>
      </w:r>
      <w:proofErr w:type="spellStart"/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натуропата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eastAsia="ru-RU"/>
        </w:rPr>
        <w:t>, когда к нему обращае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тся очередной пациент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это понять,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акие процессы идут в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его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организме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чём причины этих процессов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? Е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сли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имею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 место какие-то патологические процессы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с точки зрения появления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каких-то симптомов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от которых пациент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хочет избавиться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от тех же самых кашля и насморка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ч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то именно привело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 этому,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стал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причиной этих процессов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какие именно процессы привели к появлению симптомов и что организм хочет добиться когда он запускает в себе эти процессы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  <w:r w:rsidRPr="006F0C1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Принципиальная разница между практикой медицинской и практикой </w:t>
      </w:r>
      <w:proofErr w:type="spellStart"/>
      <w:r w:rsidRPr="006F0C17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натуропатической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том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практику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медицинскую совершенно не интересует процессы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которые идут в организме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желания самого организма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>. С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амая главная задача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-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остановить и прекрати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ть.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Человек кашляет - надо остановить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ашель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у него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насморк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-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надо оставить насморк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поднялась темпе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ратура - вот вам жаропонижающее - собь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ём температуру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не было температуры и никого не волнует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почему всё это происходит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Почему кашель, п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очему насморк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почему температура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-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самое главное это прекратить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П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рактика врача </w:t>
      </w:r>
      <w:proofErr w:type="spellStart"/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натуропата</w:t>
      </w:r>
      <w:proofErr w:type="spellEnd"/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предполагает не противодействие организму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а сотрудничество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 организм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ом.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М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ы должны понимать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что тело хочет сказать, когда оно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устраивать себе те или иные симптомы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акие процессы в нем идут</w:t>
      </w:r>
      <w:r w:rsidR="006F0C17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задачи врача </w:t>
      </w:r>
      <w:proofErr w:type="spellStart"/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натуропата</w:t>
      </w:r>
      <w:proofErr w:type="spellEnd"/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помочь телу человека провести эти процессы и привести себя в порядок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С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ам термин натуропатия переводится как лечение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природой и это хорошо отражает суть этого процесса, потому что натуропатия не идёт п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ротив природы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не идёт против организма человека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собственно представителя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этой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самой природы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З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адача врача </w:t>
      </w:r>
      <w:proofErr w:type="spellStart"/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натуропата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-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помочь телу и взаимодействовать вместе с ним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облегчать ему 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е процессы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которые он ведет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ускорять или замедлять в зависимости от ситуации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 в любом случае никак не противодействовать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облегча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ть симптомы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конечно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 мере возможности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все это сводится к тому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мы таким образом можем прийти к здоровью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которому никогда не придём обычными методами в рамках традиционной медицины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Я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начал рассказывать о натуропатии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потому что каждый человек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который заболевает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хочет по-наст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оящему вернуть себе здоровье, не просто прекратить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симптомы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которые у него появились в связи с этой болезнью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а именно по-настоящему вернуть себе здоровье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в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перспективе прийти к тому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вообще больше никогда не болеть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обладать таким здоровьем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чтобы никакие болезни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этого человека больше уже не навещали на протяжении всей его жизни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вполне возможно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то каждому человеку нужно самому иметь представление о тех процессах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которые идут в его теле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 тех процессах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которые привели его к этой болезни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представлять себе и разбираться в причинах болезней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Default="006F0C17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П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итание действительно играе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 очень большую роль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Н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 мой взгляд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минимум 80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-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90%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причин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всех современных болезней так или иначе связанные с питанием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 питание это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конечно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далеко не единственный фактор болезни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здесь играют роль безусловно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экологическая обстановка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питьевой режим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чистота воды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которую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люди пьют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чистота воздуха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которым дышат и всевозможные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электромагнитные излучения - т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 есть многие факторы внешней среды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и к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роме того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конечно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большое значение имее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психологический настрой как говорят все болезни от нервов и эта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фраза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во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многом права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во многом обоснована,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однако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есть целый ряд болезней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которые связаны просто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с загрязнением организма 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никак не с нервами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 тем не менее психологический фон и психологический настрой человека очень во многом обуславливает то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человек будет себя чувствовать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при этом в том числе.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 П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оэтому каждый человек должен хотя бы чуть-чуть быть сам се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бе врачом </w:t>
      </w:r>
      <w:proofErr w:type="spellStart"/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натуропатом</w:t>
      </w:r>
      <w:proofErr w:type="spellEnd"/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для того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представлять, к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акие процессы идут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его организме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чём причины этих процессов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что сделать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эти процессы не приводили к каким-т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 болезням или каким-то симптома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Вот как раз об этом мы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будем говорить в рамках Ш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колы здоровья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постараюсь рассказать максимально всё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что я знаю, к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акими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представлениями 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б этом я сам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обладаю на сегодняшний день.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Когда мы будем говорить о разных болезнях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разных процессах, 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буду рассказывать всегда две стороны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освеща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ь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два взгляда на один и тот же процесс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с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одной стороны это будет взгляд обычной традиционной медицины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 Т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о есть когда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человек заболевает каким-то заболеванием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он идет к врачу и что врач думает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врач при этом делает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какие это в итоге может дать результаты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 Я не говорю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это всегда п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лохо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Конечно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очень часто обычно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традиционное лечение д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ействительно может дать какие-то позитивные результаты, п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 крайней мере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плане снятия симптомов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очень часто это работает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безусловно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у человека поднялась температура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он принимае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 таблетку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т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емпература падает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если цель наша была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просто в том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снять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температуру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Разумеется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таблетка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к этой цели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привела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Поэтому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это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не всегда плохо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п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росто нужно понимать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при этом происходит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что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именно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делаете.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А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второй взгляд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которым я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безусловно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, буду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делиться,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это взгляд с точки зрения врача </w:t>
      </w:r>
      <w:proofErr w:type="spellStart"/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натуропата</w:t>
      </w:r>
      <w:proofErr w:type="spellEnd"/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взгляд именно на то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природа делает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в вашем организма, к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акие процессы там идут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организм пытается сделать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он пытается сказать всеми этими с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пособами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как это связано со здоровьем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это можно использовать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как на это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можно повлиять и каких результатов таким образом можно добиться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 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бо всём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этом мы будем говорить в рамках Школы здоровья. 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не претендую на абсолютную истину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сам нахожусь на этом пути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не знаю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многих вещей, поэтому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я стараюсь постоянно учиться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образовываться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разбирать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ся,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читать книги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разговаривать с людьми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самое главное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я работаю в этой сфере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а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каждый новый человек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который приходит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всегда что-то новое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всегда какое-то новое знание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всегда какой-то новый опыт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безусловно не претендую на абсолютную истину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поэтому сразу говорю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я могу ошибаться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 Я готов в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сегда признавать свои ошибки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их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совершаю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я всегда готов менять свои взгляды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я увижу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какие-то другие взгляды действительно более эффективны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чем те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которых придерживаюсь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Меня интересует всегда чис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то практическая сторона вопроса,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работаю с людьми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 мне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приходит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больной человек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моя задача сделать этого человека здоровым, вот для этой задачи 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г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отов буквально на самые разные ш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аги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а самое главное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чтобы эти шаги дали свой р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езультат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 Если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эти шаги не эффективны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к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акая бы п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латформа, к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акая бы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теоретическая база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не была подведена,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как бы 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там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всё </w:t>
      </w:r>
      <w:r w:rsidR="002F4AAB">
        <w:rPr>
          <w:rFonts w:ascii="Arial" w:eastAsia="Times New Roman" w:hAnsi="Arial" w:cs="Arial"/>
          <w:bCs/>
          <w:sz w:val="28"/>
          <w:szCs w:val="28"/>
          <w:lang w:eastAsia="ru-RU"/>
        </w:rPr>
        <w:t>красиво не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писали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меня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уже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это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не интересует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потому что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для меня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самое главное это результат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оответственно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эти шаги дают результат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даже если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вообще не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понятно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это работает и не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понятно вообще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откуда берётся этот результат,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почему это происходит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но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так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как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реально работает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100,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раз попробовали и 100 раз это сработал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значит я тогда признаюсь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вот это работа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ет 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просто нужно подумать и разобраться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почему это сработало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п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очему получилось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н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у во всяком случае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уж точно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вот этим как раз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нужно продолжать пользоваться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поэтому какие-то вещи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которые я говорил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большие 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практические, чем теоретические.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Ч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то касается именно практического опыта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котором я располагаю,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то реально был тот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который у меня есть,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он тоже может быть ошибочным,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по мере своего продвижения в этом направлении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по мере своей работы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мои взгляды будут развиваться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совершенствоваться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мои знания то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же будут расширяться 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вдруг я в какой-то момент приду к выводу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я ошибался раньше в каких-то вопросах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обязательно об этом скажу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не вижу в этом ничего не стыдно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го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или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позорного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не ошибается только тот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кто ничего не делает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се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я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говорю,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потому что я никоим образом не претендую на абсолютную истину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кто-то готов со мной подели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ться своими знаниями или заметит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моих рассуждениях какие-то ошибки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какие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-то неточности и мне на них укажет, то я буду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воспринимать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 благодарностью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 мой взгляд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таким вещам можно только радоваться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меня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никоим образом не заденет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не обиди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 и на результаты моей работы эти события отражаются только самым лучшим образом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поэтому пожалуйста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что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такое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заметите, то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обязательно мне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пишите и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расскажите.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Pr="00D95FE7" w:rsidRDefault="009B3ABF" w:rsidP="009B3AB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D95FE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Что такое Здоровье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Default="00B54A4E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Что такое з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доровье очень интересный вопрос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Когда этот вопрос впервые встал передо мной именно в такой формулировке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сразу не смог на него найти ответа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ервое что я сделал это я открыл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учебники, медицинскую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энциклопедию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покопался в интер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нете и н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ашел несколько определений в рамках обычных традиционных сегодняшней медицины определение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такое болезнь и что такое здоровье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сейчас не буду их цитировать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не настолько интересно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тем не менее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я всем вам рекомендую найти эти определения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почитать их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там огромные словесные конструкции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занимающие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несколько абзацев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 а всё это многословие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итоге сводятся к тому, что з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доровье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-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это отсутствие болезни 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болезнь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-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отсутствие здоровья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по сути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из этих определений никакой информации получить не удается.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Она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не касается очень многих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процессов в организме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 суть сводится именно к тому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 что болезнь -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когда человек не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здоров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а здоровый человек тогда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когда нет никакой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болезни. В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результат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можно сделать достаточно простой вывод о том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современная медицина на с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амом деле не имеет представления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 том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такое здоровье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Хотя вроде как на словах именно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>она этим и занимае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тся и стремится 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к </w:t>
      </w:r>
      <w:r w:rsidR="009B3ABF"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это</w:t>
      </w:r>
      <w:r w:rsidR="009B3ABF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му. </w:t>
      </w:r>
    </w:p>
    <w:p w:rsidR="009B3ABF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B3ABF" w:rsidRPr="00B070A4" w:rsidRDefault="009B3ABF" w:rsidP="009B3AB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t>Ч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то же такое здоровье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с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точки зрения врача </w:t>
      </w:r>
      <w:proofErr w:type="spellStart"/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натуропата</w:t>
      </w:r>
      <w:proofErr w:type="spellEnd"/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?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такое здоровье в моём представлении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?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такое болезнь</w:t>
      </w:r>
      <w:r w:rsidR="00B54A4E">
        <w:rPr>
          <w:rFonts w:ascii="Arial" w:eastAsia="Times New Roman" w:hAnsi="Arial" w:cs="Arial"/>
          <w:bCs/>
          <w:sz w:val="28"/>
          <w:szCs w:val="28"/>
          <w:lang w:eastAsia="ru-RU"/>
        </w:rPr>
        <w:t>?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920EE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Здоровье это состояние организма, при котором процессы очищения преобладают над процессами загрязнения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соответственно наоборот </w:t>
      </w:r>
      <w:r w:rsidRPr="00C0345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болезнь это процесс состояния здоровья, при котором процесс загрязнения преобладает над процессом очищения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Н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о согласитесь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е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сли мы возьмём обычного человека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у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которого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ничего не болит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 точки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медицины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он здоров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но завтра у него что-то заболело, 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е же самые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к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ашель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насморк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температура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Завтра он заболел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а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накануне у него еще не было никаких симптомов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он был здоров или нет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? Его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ничего не беспокоило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но этот процесс который завтра прове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дет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к болезни, он же явно разв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ился не за минуту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не за не за час и даже не за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день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он явно уже собирался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в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человек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е,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я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вно был готов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в нём появится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то есть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тот процесс уже шел там активно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накануне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скорее всего ещё раньше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когда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его еще ничего не беспокоило. Г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де начало болезни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когда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из здорового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человека он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превратился в человека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который скоро заболеет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? Н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а мой взгляд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это как раз объясняется и во многом связано именно с тем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у большин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ства современных людей процессы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загрязнения в организме преобладают над процессами очищения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том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это за загрязнение 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и откуда оно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берется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мы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подробнее будем говорить уже в следующем выпуске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А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сейчас я хочу просто сказать именно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об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общем процессе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которой идёт в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том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случае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у нас организм очищается эффективнее чем загрязняется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то такой организм поддерживает постоянство своего внутреннего состояния то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называется гомеостазом и вся внутренняя среда находится примерно в одном и том же состоянии и организм полностью это контролирует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У такого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человека нет потребности в болезни и нет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никаких видимых причин для того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болезнь в нем произошла.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Если же у нас идет постоянный процесс загрязнения и очистительный ресурсы организма с этим не справляются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то загрязнение накапливается,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в организме постоянно что-то зреет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что-то копи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тся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понятно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рано или поздно то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что копит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ся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приведет к каким-то нарушения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. Эти нарушения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принципиально могут идти двумя путями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: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ли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бо тело устраивает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себе усиленную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уборку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то есть усиленно начинае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т все свои ресурсы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 все свои силы броса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>ть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 то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избавиться от этих загрязнений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уменьшить их количество или полностью вывести их из себя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а второй вариант это когда эти загрязнения рано или поздно приводят к тому</w:t>
      </w:r>
      <w:r w:rsidR="00C0345C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 они нарушают работу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какой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>-то ткани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какого-т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о органа или какой-то системы. И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 том и в другом случае мы привыкли называть это болезнь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ю.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Вот именно так мы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все 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эти 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процессы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сегодня и воспринимаем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,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болезнь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или</w:t>
      </w:r>
      <w:r w:rsidRPr="00B070A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как что-то плохое </w:t>
      </w:r>
    </w:p>
    <w:p w:rsidR="009B3ABF" w:rsidRPr="00B070A4" w:rsidRDefault="009B3ABF" w:rsidP="009B3ABF">
      <w:pPr>
        <w:spacing w:line="240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:rsidR="00B831A5" w:rsidRPr="009B3ABF" w:rsidRDefault="00FD33B9">
      <w:pPr>
        <w:rPr>
          <w:lang w:val="uk-UA"/>
        </w:rPr>
      </w:pPr>
    </w:p>
    <w:sectPr w:rsidR="00B831A5" w:rsidRPr="009B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BF"/>
    <w:rsid w:val="000A7E23"/>
    <w:rsid w:val="002F4AAB"/>
    <w:rsid w:val="006F0C17"/>
    <w:rsid w:val="009B3ABF"/>
    <w:rsid w:val="00B54A4E"/>
    <w:rsid w:val="00C0345C"/>
    <w:rsid w:val="00D36AED"/>
    <w:rsid w:val="00FD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A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3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A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3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3015</Words>
  <Characters>17187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В чём я вижу самую главную разницу между врачебная медицинской практикой и практ</vt:lpstr>
      <vt:lpstr>    </vt:lpstr>
      <vt:lpstr>    -  Доктор у меня кашель, насморк, скажите что мне делать? </vt:lpstr>
      <vt:lpstr>    Доктор говорит:</vt:lpstr>
      <vt:lpstr>    -  У вас кашель, насморк, пожалуйста, вот вам таблетка от кашля и вот вам таблет</vt:lpstr>
      <vt:lpstr>    - Хорошо, доктор, я выпью таблетки, расскажите что будет дальше. </vt:lpstr>
      <vt:lpstr>    - Ну а дальше у вас пройдет кашель и насморк. </vt:lpstr>
      <vt:lpstr>    - Хорошо а после этого я стану здоровым? </vt:lpstr>
      <vt:lpstr>    Доктор говорит:</vt:lpstr>
      <vt:lpstr>    - Ну, так как ну вас пройдет кашель и насморк, значит вы станете здоровым.</vt:lpstr>
      <vt:lpstr>    - Здорово хорошо. А после того, как у меня пройдет кашель и насморк, они снова у</vt:lpstr>
      <vt:lpstr>    - Конечно можете. Все могут заболеть. </vt:lpstr>
      <vt:lpstr>    - Хорошо, доктор, что мне делать, если я снова заболею? </vt:lpstr>
      <vt:lpstr>    - Ну как что? Снова выпить таблеточки от кашля, от насморка и они у вас пройдут.</vt:lpstr>
      <vt:lpstr>    </vt:lpstr>
      <vt:lpstr>    Суть взглядов на здоровье человека в рамках традиционной медицины сводится к нал</vt:lpstr>
      <vt:lpstr>    </vt:lpstr>
      <vt:lpstr>    С точки зрения натуропатии здесь нужен совсем другой подход. Самая главная задач</vt:lpstr>
      <vt:lpstr>    </vt:lpstr>
      <vt:lpstr>    Сам термин натуропатия переводится как лечение природой и это хорошо отражает су</vt:lpstr>
      <vt:lpstr>    </vt:lpstr>
      <vt:lpstr>    Я начал рассказывать о натуропатии, потому что каждый человек, который заболевае</vt:lpstr>
      <vt:lpstr>    </vt:lpstr>
      <vt:lpstr>    Питание действительно играет очень большую роль. На мой взгляд, как минимум 80-9</vt:lpstr>
      <vt:lpstr>    </vt:lpstr>
      <vt:lpstr>    Что такое Здоровье</vt:lpstr>
      <vt:lpstr>    </vt:lpstr>
      <vt:lpstr>    Что такое здоровье очень интересный вопрос. Когда этот вопрос впервые встал пере</vt:lpstr>
      <vt:lpstr>    </vt:lpstr>
      <vt:lpstr>    Что же такое здоровье с точки зрения врача натуропата?  Что такое здоровье в моё</vt:lpstr>
    </vt:vector>
  </TitlesOfParts>
  <Company/>
  <LinksUpToDate>false</LinksUpToDate>
  <CharactersWithSpaces>20162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2020-12-01T16:13:00Z</dcterms:created>
  <dcterms:modified xsi:type="dcterms:W3CDTF">2020-12-01T16:13:00Z</dcterms:modified>
</cp:coreProperties>
</file>