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F4" w:rsidRDefault="003D28E6">
      <w:r>
        <w:t>1-</w:t>
      </w:r>
      <w:r w:rsidR="00A77163">
        <w:t>Природа Гавайских островов</w:t>
      </w:r>
      <w:r>
        <w:t xml:space="preserve"> </w:t>
      </w:r>
    </w:p>
    <w:p w:rsidR="003D28E6" w:rsidRDefault="003D28E6">
      <w:r>
        <w:t xml:space="preserve">Пожалуй, самый экзотичный и необычный штат США - это Гавайский архипелаг. В него входят двадцать четыре острова, а </w:t>
      </w:r>
      <w:r w:rsidR="001E1D91">
        <w:t>также</w:t>
      </w:r>
      <w:r>
        <w:t xml:space="preserve"> множество аттолов (острова в виде колец вулканического или </w:t>
      </w:r>
      <w:r w:rsidR="001E1D91">
        <w:t>кораллового</w:t>
      </w:r>
      <w:r>
        <w:t xml:space="preserve"> происхождения). </w:t>
      </w:r>
      <w:r w:rsidR="00290E88" w:rsidRPr="00290E88">
        <w:rPr>
          <w:b/>
        </w:rPr>
        <w:t>Где находятся гавайские острова на карте мира</w:t>
      </w:r>
      <w:r w:rsidR="00290E88">
        <w:t>? Они расположены</w:t>
      </w:r>
      <w:r>
        <w:t xml:space="preserve"> на севере Тихого океана, омываемые тёплым </w:t>
      </w:r>
      <w:r w:rsidR="001E1D91">
        <w:t>Северотихоокеанским</w:t>
      </w:r>
      <w:r>
        <w:t xml:space="preserve"> течением. Все эти острова имеют вулканическое происхождение, </w:t>
      </w:r>
      <w:r w:rsidR="00DB3CA7">
        <w:t xml:space="preserve">они образовались из-за выхода лавы сквозь кору Земли </w:t>
      </w:r>
      <w:proofErr w:type="gramStart"/>
      <w:r w:rsidR="00DB3CA7">
        <w:t>в следствие</w:t>
      </w:r>
      <w:proofErr w:type="gramEnd"/>
      <w:r w:rsidR="00DB3CA7">
        <w:t xml:space="preserve"> движения тихоокеанской </w:t>
      </w:r>
      <w:r w:rsidR="001E1D91">
        <w:t>литосферой</w:t>
      </w:r>
      <w:r w:rsidR="00DB3CA7">
        <w:t xml:space="preserve"> плиты на северо-запад. Из-за </w:t>
      </w:r>
      <w:r w:rsidR="006A356F">
        <w:t xml:space="preserve">этого </w:t>
      </w:r>
      <w:r w:rsidR="00DB3CA7">
        <w:t xml:space="preserve">двигаясь от самого большого и молодого острова </w:t>
      </w:r>
      <w:r w:rsidR="001E1D91">
        <w:t>Гавайи</w:t>
      </w:r>
      <w:r w:rsidR="00DB3CA7">
        <w:t xml:space="preserve">, в честь </w:t>
      </w:r>
      <w:r w:rsidR="001E1D91">
        <w:t>которого</w:t>
      </w:r>
      <w:r w:rsidR="00DB3CA7">
        <w:t xml:space="preserve"> и назван архипелаг, на северо-запад, можно наблюдать всё более старые и</w:t>
      </w:r>
      <w:r w:rsidR="001E1D91">
        <w:t xml:space="preserve"> </w:t>
      </w:r>
      <w:r w:rsidR="00DB3CA7">
        <w:t xml:space="preserve">маленькие </w:t>
      </w:r>
      <w:r w:rsidR="006A356F">
        <w:t xml:space="preserve">в </w:t>
      </w:r>
      <w:r w:rsidR="00DB3CA7">
        <w:t>(</w:t>
      </w:r>
      <w:r w:rsidR="001E1D91">
        <w:t>следствии</w:t>
      </w:r>
      <w:r w:rsidR="00DB3CA7">
        <w:t xml:space="preserve"> вековой эрозии) </w:t>
      </w:r>
      <w:r w:rsidR="001E1D91">
        <w:t>острова</w:t>
      </w:r>
      <w:r w:rsidR="00DB3CA7">
        <w:t xml:space="preserve">, вплоть до Кауаи. Но это лишь юго-восточные, так называемые "основные острова", за которыми находится бесчисленное множество северо-западных "малых" </w:t>
      </w:r>
      <w:r w:rsidR="001E1D91">
        <w:t>острова</w:t>
      </w:r>
      <w:r w:rsidR="00DB3CA7">
        <w:t>, от многих из которых остались лишь скалы.</w:t>
      </w:r>
    </w:p>
    <w:p w:rsidR="0091080E" w:rsidRDefault="00A77163">
      <w:r>
        <w:t xml:space="preserve">Над архипелагом дуют </w:t>
      </w:r>
      <w:r w:rsidR="001E1D91">
        <w:t>горячие</w:t>
      </w:r>
      <w:r>
        <w:t xml:space="preserve"> </w:t>
      </w:r>
      <w:r w:rsidR="001E1D91">
        <w:t>пассатные</w:t>
      </w:r>
      <w:r>
        <w:t xml:space="preserve"> ветра. Из-за них осадки выпадают на восточных и северных частях островов, а все туристические зоны отдыха расположены на юге и западе. </w:t>
      </w:r>
      <w:r w:rsidR="00290E88">
        <w:t xml:space="preserve">В </w:t>
      </w:r>
      <w:proofErr w:type="gramStart"/>
      <w:r w:rsidR="00290E88">
        <w:t>широтах</w:t>
      </w:r>
      <w:proofErr w:type="gramEnd"/>
      <w:r w:rsidR="00290E88">
        <w:t xml:space="preserve"> </w:t>
      </w:r>
      <w:r w:rsidR="00290E88" w:rsidRPr="00290E88">
        <w:rPr>
          <w:b/>
        </w:rPr>
        <w:t>где находятся гавайские острова на карте мира</w:t>
      </w:r>
      <w:r w:rsidR="00290E88" w:rsidRPr="00290E88">
        <w:t>,</w:t>
      </w:r>
      <w:r w:rsidR="00290E88">
        <w:t xml:space="preserve"> в</w:t>
      </w:r>
      <w:r>
        <w:t xml:space="preserve">ыпадает мало осадков, а сезон дождей идёт с октября по апрель, а с мая по сентябрь есть риск возникновения ураганов. На берегу темпетура колеблется в пределах +16 - +32, но в горах намного холоднее и зимой иногда идёт снег. </w:t>
      </w:r>
    </w:p>
    <w:p w:rsidR="00A77163" w:rsidRDefault="00A77163">
      <w:r>
        <w:t xml:space="preserve">В сезон ураганов </w:t>
      </w:r>
      <w:r w:rsidR="001E1D91">
        <w:t>повышается</w:t>
      </w:r>
      <w:r>
        <w:t xml:space="preserve"> риск возникновение тропических штормов и цунами. Обычно они образуются рядом с восточным побережьем Мексики или Калифорнии и могут </w:t>
      </w:r>
      <w:r w:rsidR="001E1D91">
        <w:t>двигаться</w:t>
      </w:r>
      <w:r>
        <w:t xml:space="preserve"> по направлению к островам, но редко обрушиваются на архипелаг, ведь они теряют свою силу в открытом океане. Тем более если двигает в более холодные воды Севера. Мауи и Гавайи из-за </w:t>
      </w:r>
      <w:r w:rsidR="001E1D91">
        <w:t>расположенных</w:t>
      </w:r>
      <w:r>
        <w:t xml:space="preserve"> на них </w:t>
      </w:r>
      <w:proofErr w:type="gramStart"/>
      <w:r>
        <w:t>вулканах</w:t>
      </w:r>
      <w:proofErr w:type="gramEnd"/>
      <w:r>
        <w:t xml:space="preserve"> защищены от разрушительных действий природы, в то время как остров Кауаи наиболее им подвержен. Но остров Гавайи плохо защищён от цунами, особенно </w:t>
      </w:r>
      <w:proofErr w:type="gramStart"/>
      <w:r>
        <w:t>город</w:t>
      </w:r>
      <w:proofErr w:type="gramEnd"/>
      <w:r>
        <w:t xml:space="preserve"> Хило, расположенный в бухте, который обычно и принимает основной удар.</w:t>
      </w:r>
    </w:p>
    <w:p w:rsidR="00A77163" w:rsidRPr="00A77163" w:rsidRDefault="00A77163">
      <w:r>
        <w:t>На острове Оаху находится 1 из самых знаменитых всё ещё действующих военных баз СШ</w:t>
      </w:r>
      <w:proofErr w:type="gramStart"/>
      <w:r>
        <w:t>А-</w:t>
      </w:r>
      <w:proofErr w:type="gramEnd"/>
      <w:r>
        <w:t xml:space="preserve"> Пёрл-Харбор. Именно из-за нападения на эту базу 7 декабря 1941 года США вступили во вторую мировую войну. Судоверфь, которая находится тут же</w:t>
      </w:r>
      <w:r w:rsidR="001E1D91">
        <w:t xml:space="preserve"> </w:t>
      </w:r>
      <w:r>
        <w:t>-</w:t>
      </w:r>
      <w:r w:rsidR="001E1D91">
        <w:t xml:space="preserve"> </w:t>
      </w:r>
      <w:r>
        <w:t xml:space="preserve">главный источник заработка местных жителей. Там работает порядка 12 тысяч человек. Также на Гавайях родился 44-ый президент США Барак Обама. Ещё 1 интересный факт, в </w:t>
      </w:r>
      <w:r>
        <w:rPr>
          <w:lang w:val="en-US"/>
        </w:rPr>
        <w:t>XIX</w:t>
      </w:r>
      <w:r w:rsidRPr="001E1D91">
        <w:t xml:space="preserve"> </w:t>
      </w:r>
      <w:r>
        <w:t xml:space="preserve">веке вождь острова Кауиу хотел </w:t>
      </w:r>
      <w:proofErr w:type="gramStart"/>
      <w:r>
        <w:t>присоединится</w:t>
      </w:r>
      <w:proofErr w:type="gramEnd"/>
      <w:r>
        <w:t xml:space="preserve"> к Российской империи.</w:t>
      </w:r>
    </w:p>
    <w:p w:rsidR="00DE35AA" w:rsidRDefault="00DE35AA">
      <w:r>
        <w:t>2</w:t>
      </w:r>
      <w:r w:rsidR="00A77163">
        <w:t>-Аборигены Гавайев</w:t>
      </w:r>
    </w:p>
    <w:p w:rsidR="00DB3CA7" w:rsidRDefault="006A356F">
      <w:r>
        <w:t xml:space="preserve">Заселены </w:t>
      </w:r>
      <w:r w:rsidR="001E1D91">
        <w:t>Гавайи</w:t>
      </w:r>
      <w:r>
        <w:t xml:space="preserve"> был</w:t>
      </w:r>
      <w:r w:rsidR="001E1D91">
        <w:t>и примерно в начале нашей эры полинезийцами</w:t>
      </w:r>
      <w:r>
        <w:t xml:space="preserve">, прибывшими с острова Таити. Хотя это пока точно не установлено, по 1 из версий таитянцы были </w:t>
      </w:r>
      <w:r w:rsidR="001E1D91">
        <w:t>захватчиками</w:t>
      </w:r>
      <w:r>
        <w:t xml:space="preserve">, которые покорили ещё более древние </w:t>
      </w:r>
      <w:proofErr w:type="gramStart"/>
      <w:r>
        <w:t>племена</w:t>
      </w:r>
      <w:proofErr w:type="gramEnd"/>
      <w:r>
        <w:t xml:space="preserve"> прибывшие с Маркизских островов.</w:t>
      </w:r>
    </w:p>
    <w:p w:rsidR="006A356F" w:rsidRDefault="006A356F">
      <w:r>
        <w:t>По легенде, первым гавайцем был жрец по имени Пао, который поссорился со своим братом и уплыл от него с 38 слугами. В 1125 году он прибыл на острова и основал новую религию, но не сдружился с королём местного населения и отправил весточку на Таити. Вскоре вождь по имени</w:t>
      </w:r>
      <w:proofErr w:type="gramStart"/>
      <w:r>
        <w:t xml:space="preserve"> П</w:t>
      </w:r>
      <w:proofErr w:type="gramEnd"/>
      <w:r>
        <w:t>или прибыл сюда и сверг старого короля, заняв его место.</w:t>
      </w:r>
    </w:p>
    <w:p w:rsidR="00DE35AA" w:rsidRDefault="006A356F">
      <w:r>
        <w:t xml:space="preserve">Затем </w:t>
      </w:r>
      <w:r w:rsidR="001E1D91">
        <w:t>Гавайи</w:t>
      </w:r>
      <w:r>
        <w:t xml:space="preserve"> веками были отделены от прочих полинезийских племён</w:t>
      </w:r>
      <w:r w:rsidR="00537459">
        <w:t xml:space="preserve">, </w:t>
      </w:r>
      <w:r w:rsidR="005B51F6">
        <w:t xml:space="preserve">расположенных  в том же океане, </w:t>
      </w:r>
      <w:r w:rsidR="005B51F6" w:rsidRPr="005B51F6">
        <w:rPr>
          <w:b/>
        </w:rPr>
        <w:t xml:space="preserve">в каком океане расположены гавайские </w:t>
      </w:r>
      <w:proofErr w:type="gramStart"/>
      <w:r w:rsidR="005B51F6" w:rsidRPr="005B51F6">
        <w:rPr>
          <w:b/>
        </w:rPr>
        <w:t>острова</w:t>
      </w:r>
      <w:proofErr w:type="gramEnd"/>
      <w:r w:rsidR="005B51F6">
        <w:t xml:space="preserve"> </w:t>
      </w:r>
      <w:r w:rsidR="00537459">
        <w:t>хотя и сохранили их язык и культуру, лишь немного изменив их</w:t>
      </w:r>
      <w:r>
        <w:t xml:space="preserve">. На Архипелаги возникло множество мелких государств и 4 крупных, по </w:t>
      </w:r>
      <w:r>
        <w:lastRenderedPageBreak/>
        <w:t>имени островов на которых они расположены: Кауаи</w:t>
      </w:r>
      <w:r w:rsidR="00B940B2">
        <w:t>, Мауи, Оаку и Гавайи</w:t>
      </w:r>
      <w:proofErr w:type="gramStart"/>
      <w:r>
        <w:t xml:space="preserve"> </w:t>
      </w:r>
      <w:r w:rsidR="00B940B2">
        <w:t>.</w:t>
      </w:r>
      <w:proofErr w:type="gramEnd"/>
      <w:r w:rsidR="00B940B2">
        <w:t xml:space="preserve"> Государства постоянно воевали между собой, а обычные рабочие были в подчинении у жрецов и вождей разных статусов. Все их жизни были подчинены строгим правилам</w:t>
      </w:r>
      <w:r w:rsidR="001822C9">
        <w:t>, под названием капа</w:t>
      </w:r>
      <w:r w:rsidR="00B940B2">
        <w:t>, например беднякам нельзя было стоять рядом с вождём и трогать его одежду, а женщин</w:t>
      </w:r>
      <w:r w:rsidR="001822C9">
        <w:t xml:space="preserve">ам нельзя было есть с мужчинами, а также вообще нельзя было есть </w:t>
      </w:r>
      <w:r w:rsidR="001822C9" w:rsidRPr="001822C9">
        <w:t xml:space="preserve">свинину, бананы, кокосы и некоторые виды рыбы. Также каждый бедняк должен был отдавать часть ресурсов, </w:t>
      </w:r>
      <w:r w:rsidR="001E1D91" w:rsidRPr="001822C9">
        <w:t>будь-то</w:t>
      </w:r>
      <w:r w:rsidR="001822C9" w:rsidRPr="001822C9">
        <w:t xml:space="preserve"> </w:t>
      </w:r>
      <w:r w:rsidR="001E1D91" w:rsidRPr="001822C9">
        <w:t>выращен</w:t>
      </w:r>
      <w:r w:rsidR="001E1D91">
        <w:t>н</w:t>
      </w:r>
      <w:r w:rsidR="001E1D91" w:rsidRPr="001822C9">
        <w:t>ые</w:t>
      </w:r>
      <w:r w:rsidR="001822C9" w:rsidRPr="001822C9">
        <w:t xml:space="preserve"> бананы или </w:t>
      </w:r>
      <w:r w:rsidR="001E1D91" w:rsidRPr="001822C9">
        <w:t>выловленная</w:t>
      </w:r>
      <w:r w:rsidR="001822C9" w:rsidRPr="001822C9">
        <w:t xml:space="preserve"> рыба, вождю своего участка земли.</w:t>
      </w:r>
      <w:r w:rsidR="00DE35AA">
        <w:t xml:space="preserve"> Гавайцы поклонялись Богам, </w:t>
      </w:r>
      <w:r w:rsidR="001E1D91">
        <w:t>олицетворявшим</w:t>
      </w:r>
      <w:r w:rsidR="00DE35AA">
        <w:t xml:space="preserve"> различные силы природы, из которых главными были бог света Кане, бог урожая Лоно и бог войны Ку. Именно Ку чаще всего приносили человеческие жертвы.</w:t>
      </w:r>
    </w:p>
    <w:p w:rsidR="00DE35AA" w:rsidRDefault="00DE35AA">
      <w:r>
        <w:t xml:space="preserve">Кстати, именно гавайцы изобрели сёрфинг, также они любили кулачные бои, плаванье, санки. Аборигены </w:t>
      </w:r>
      <w:r w:rsidR="001E1D91">
        <w:t xml:space="preserve"> съезжали</w:t>
      </w:r>
      <w:r>
        <w:t xml:space="preserve"> по ним с вулканических склонов, иногда вместо саней был пальмовый лист. </w:t>
      </w:r>
      <w:r w:rsidR="001E1D91">
        <w:t>Письменности</w:t>
      </w:r>
      <w:r>
        <w:t xml:space="preserve"> тогда не было, зато были народные песни, танцы и наскальные рисунки. Кстати, сами гавайцы рассказывали, что до них </w:t>
      </w:r>
      <w:r w:rsidR="001E1D91">
        <w:t>здесь</w:t>
      </w:r>
      <w:r>
        <w:t xml:space="preserve"> </w:t>
      </w:r>
      <w:r w:rsidR="001E1D91">
        <w:t>жил</w:t>
      </w:r>
      <w:r>
        <w:t xml:space="preserve"> народ карликов менехуне, которые научили </w:t>
      </w:r>
      <w:proofErr w:type="gramStart"/>
      <w:r>
        <w:t>их</w:t>
      </w:r>
      <w:proofErr w:type="gramEnd"/>
      <w:r>
        <w:t xml:space="preserve"> строит жилища и выращивать бананы, батат, хлебное дерево, </w:t>
      </w:r>
      <w:r w:rsidR="001E1D91">
        <w:t>ямс, морские</w:t>
      </w:r>
      <w:r>
        <w:t xml:space="preserve"> водоросли, таро, рыбу, кокосовую пальму и сахарный </w:t>
      </w:r>
      <w:r w:rsidR="001E1D91">
        <w:t>тростник</w:t>
      </w:r>
      <w:r>
        <w:t xml:space="preserve">. Это вписывается в теорию о </w:t>
      </w:r>
      <w:proofErr w:type="gramStart"/>
      <w:r>
        <w:t>том</w:t>
      </w:r>
      <w:proofErr w:type="gramEnd"/>
      <w:r>
        <w:t xml:space="preserve"> </w:t>
      </w:r>
      <w:r w:rsidR="001E1D91">
        <w:t>что</w:t>
      </w:r>
      <w:r>
        <w:t xml:space="preserve"> первыми на гавайских островах были поселенцы с Маркизских островов</w:t>
      </w:r>
      <w:r w:rsidR="005B51F6">
        <w:t xml:space="preserve">, расположенных  в том же океане, </w:t>
      </w:r>
      <w:r w:rsidR="005B51F6" w:rsidRPr="005B51F6">
        <w:rPr>
          <w:b/>
        </w:rPr>
        <w:t>в каком океане расположены гавайские острова</w:t>
      </w:r>
      <w:r>
        <w:t>.</w:t>
      </w:r>
    </w:p>
    <w:p w:rsidR="00DE35AA" w:rsidRDefault="00DE35AA">
      <w:r>
        <w:t>3</w:t>
      </w:r>
      <w:r w:rsidR="00A77163">
        <w:t>-Открытие архипелага европейцами</w:t>
      </w:r>
    </w:p>
    <w:p w:rsidR="00DE35AA" w:rsidRDefault="00DE35AA">
      <w:r>
        <w:t xml:space="preserve">В 1777 году с острова Бора-Бора отплыл Джеймс Кук, английский первооткрыватель и картограф, отправился в своё </w:t>
      </w:r>
      <w:r w:rsidR="00917FE6">
        <w:t>третье</w:t>
      </w:r>
      <w:r>
        <w:t xml:space="preserve"> кругосветное путешествие</w:t>
      </w:r>
      <w:r w:rsidR="0042606A">
        <w:t>. В нём он описывал и картографировал север Тихого океана, острова и побережья</w:t>
      </w:r>
      <w:r w:rsidR="00917FE6">
        <w:t xml:space="preserve"> Канады  и </w:t>
      </w:r>
      <w:r w:rsidR="001E1D91">
        <w:t>Центральный</w:t>
      </w:r>
      <w:r w:rsidR="00917FE6">
        <w:t xml:space="preserve"> Америки. Хотя главной задачей для него было - нахождение Северо-Западного прохода, который позволил бы переплывать из Атлантического океана в Тихий, минуя опасный пролив Дрейка</w:t>
      </w:r>
      <w:proofErr w:type="gramStart"/>
      <w:r w:rsidR="00917FE6">
        <w:t xml:space="preserve"> </w:t>
      </w:r>
      <w:r w:rsidR="0042606A">
        <w:t>.</w:t>
      </w:r>
      <w:proofErr w:type="gramEnd"/>
      <w:r w:rsidR="0042606A">
        <w:t xml:space="preserve"> В этом путешествии он и </w:t>
      </w:r>
      <w:r w:rsidR="001E1D91">
        <w:t>обнаружил</w:t>
      </w:r>
      <w:r w:rsidR="0042606A">
        <w:t xml:space="preserve"> Гавайские острова, открыл острова Кауаи и Оаху,</w:t>
      </w:r>
      <w:r>
        <w:t xml:space="preserve"> </w:t>
      </w:r>
      <w:r w:rsidR="0042606A">
        <w:t>а затем двинулся на юго-восток. Весть о его прибытии быстро была разнесена местными жителями по всему архипелагу. Кука принимали за бога Лоно (</w:t>
      </w:r>
      <w:proofErr w:type="gramStart"/>
      <w:r w:rsidR="0042606A">
        <w:t>странно</w:t>
      </w:r>
      <w:proofErr w:type="gramEnd"/>
      <w:r w:rsidR="0042606A">
        <w:t xml:space="preserve"> что не за Ку) и устраивали праздник на каждом </w:t>
      </w:r>
      <w:r w:rsidR="004A7175" w:rsidRPr="004A7175">
        <w:rPr>
          <w:rFonts w:ascii="Verdana" w:hAnsi="Verdana"/>
          <w:b/>
          <w:color w:val="000000"/>
          <w:sz w:val="18"/>
          <w:szCs w:val="18"/>
          <w:shd w:val="clear" w:color="auto" w:fill="F7F5F5"/>
        </w:rPr>
        <w:t>гавайском острове погода</w:t>
      </w:r>
      <w:r w:rsidR="0042606A">
        <w:t xml:space="preserve"> </w:t>
      </w:r>
      <w:r w:rsidR="004A7175">
        <w:t>которого эта позволяла и где</w:t>
      </w:r>
      <w:r w:rsidR="0042606A">
        <w:t xml:space="preserve"> он побывал. Также он меня на еду гвозди с корабля. Аборигены, </w:t>
      </w:r>
      <w:r w:rsidR="001E1D91">
        <w:t>которые</w:t>
      </w:r>
      <w:r w:rsidR="0042606A">
        <w:t xml:space="preserve"> не умели выплавлять металл, считали это проявление божественного могущества.</w:t>
      </w:r>
    </w:p>
    <w:p w:rsidR="0042606A" w:rsidRDefault="0042606A">
      <w:r>
        <w:t xml:space="preserve">Четвёртого февраля 1779 года, Кук покинул архипелаг, но </w:t>
      </w:r>
      <w:r w:rsidR="001E1D91">
        <w:t>разбушевавшийся</w:t>
      </w:r>
      <w:r>
        <w:t xml:space="preserve"> шторм</w:t>
      </w:r>
      <w:r w:rsidR="004A7175">
        <w:t xml:space="preserve"> (для лета - типичная </w:t>
      </w:r>
      <w:r w:rsidR="004A7175" w:rsidRPr="004A7175">
        <w:rPr>
          <w:b/>
        </w:rPr>
        <w:t>погода гавайских островов</w:t>
      </w:r>
      <w:r w:rsidR="004A7175">
        <w:t>)</w:t>
      </w:r>
      <w:r>
        <w:t xml:space="preserve"> сильно повредил кораблю "Рез</w:t>
      </w:r>
      <w:r w:rsidR="001E1D91">
        <w:t>о</w:t>
      </w:r>
      <w:r>
        <w:t>л</w:t>
      </w:r>
      <w:r w:rsidR="001E1D91">
        <w:t>ю</w:t>
      </w:r>
      <w:r>
        <w:t xml:space="preserve">шен" и команде пришлось </w:t>
      </w:r>
      <w:proofErr w:type="gramStart"/>
      <w:r>
        <w:t>вернутся</w:t>
      </w:r>
      <w:proofErr w:type="gramEnd"/>
      <w:r>
        <w:t xml:space="preserve"> к </w:t>
      </w:r>
      <w:r w:rsidR="001E1D91">
        <w:t>островам</w:t>
      </w:r>
      <w:r>
        <w:t xml:space="preserve"> для починки. Корабль чинили с 11 по 13 февраля и в это время аборигены начали </w:t>
      </w:r>
      <w:r w:rsidR="001E1D91">
        <w:t>сомневаться</w:t>
      </w:r>
      <w:r>
        <w:t xml:space="preserve"> в </w:t>
      </w:r>
      <w:r w:rsidR="001E1D91">
        <w:t>божественности</w:t>
      </w:r>
      <w:r>
        <w:t xml:space="preserve"> Кука. 14 февраля </w:t>
      </w:r>
      <w:proofErr w:type="gramStart"/>
      <w:r>
        <w:t>пара гавайцев украли</w:t>
      </w:r>
      <w:proofErr w:type="gramEnd"/>
      <w:r>
        <w:t xml:space="preserve"> у команды шлюпку, дабы повытаскивать из неё драгоценные гвозди. Кук решил убедить короля Каланиопу ступить на борт его судна и удерживать его в плене, пока не вернут шлюпку. Король, не зная о плане, с радостью пошёл к кораблю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о поддавшись на уговоры жены отказался ступать на корабль. обстановка накалялась и на берегу собрались тысячи гавайцев. по толпе прошёл слух. что белые убили нескольких местных жителей из-за нечего началась потасовка, в которой погибли 4 матроса и сам Кук, от удара копьём в шею.</w:t>
      </w:r>
    </w:p>
    <w:p w:rsidR="0042606A" w:rsidRDefault="0042606A">
      <w:r>
        <w:t>После его смерти экспедицию возглавил капитан корабля "Дискавери" Чарльз Клерк, который требовал выдачи захваченного тела Кука. После отказа местных, он открыл огонь из пушек по деревням, а затем высадил десант и сжёг все поселения на берегу. Местные жители бежали в горы и через пару дней выдали англичанам корзину с 10 фунтами мяса и головой без нижней челюсти. Похоронен Кук 22 февраля</w:t>
      </w:r>
      <w:r w:rsidR="0014045A">
        <w:t xml:space="preserve"> в бухте, которая затем была </w:t>
      </w:r>
      <w:r w:rsidR="001E1D91">
        <w:t>объявлена</w:t>
      </w:r>
      <w:r w:rsidR="0014045A">
        <w:t xml:space="preserve"> священной. После </w:t>
      </w:r>
      <w:r w:rsidR="0014045A">
        <w:lastRenderedPageBreak/>
        <w:t>англичане уплыли с островов, оставив местных жителей в покое. Гавайцы снова вернулись к своим междуусобным войнам.</w:t>
      </w:r>
    </w:p>
    <w:p w:rsidR="00A77163" w:rsidRDefault="00A77163">
      <w:r>
        <w:t>4-Первый король Гавайев</w:t>
      </w:r>
    </w:p>
    <w:p w:rsidR="0014045A" w:rsidRDefault="001E1D91" w:rsidP="0014045A">
      <w:r>
        <w:t>Междо</w:t>
      </w:r>
      <w:r w:rsidR="00917FE6">
        <w:t>усобицы продолжались</w:t>
      </w:r>
      <w:r w:rsidR="008341AB">
        <w:t xml:space="preserve"> до 1810 года, </w:t>
      </w:r>
      <w:r w:rsidR="00076BF4">
        <w:t xml:space="preserve">с редкими </w:t>
      </w:r>
      <w:r w:rsidR="00076BF4" w:rsidRPr="00076BF4">
        <w:rPr>
          <w:b/>
        </w:rPr>
        <w:t>сезонами отдыха</w:t>
      </w:r>
      <w:r w:rsidR="00076BF4">
        <w:t xml:space="preserve">, но после </w:t>
      </w:r>
      <w:r w:rsidR="008341AB">
        <w:t xml:space="preserve">когда Камемеа </w:t>
      </w:r>
      <w:r w:rsidR="008341AB" w:rsidRPr="0014045A">
        <w:t>I</w:t>
      </w:r>
      <w:r w:rsidR="008341AB">
        <w:t>, потомок</w:t>
      </w:r>
      <w:proofErr w:type="gramStart"/>
      <w:r w:rsidR="008341AB">
        <w:t xml:space="preserve"> П</w:t>
      </w:r>
      <w:proofErr w:type="gramEnd"/>
      <w:r w:rsidR="008341AB">
        <w:t xml:space="preserve">или, </w:t>
      </w:r>
      <w:r w:rsidR="009F0833">
        <w:t xml:space="preserve">не </w:t>
      </w:r>
      <w:r>
        <w:t>объединил</w:t>
      </w:r>
      <w:r w:rsidR="009F0833">
        <w:t xml:space="preserve"> все государства и создал Гавайское королевство, став первым гавайским королём. Он заручился помощью европейцев и захватил непокорные острова</w:t>
      </w:r>
      <w:r w:rsidR="0014045A">
        <w:t xml:space="preserve">, создав самый большой военный </w:t>
      </w:r>
      <w:r w:rsidR="009F0833">
        <w:t>ф</w:t>
      </w:r>
      <w:r w:rsidR="0014045A">
        <w:t>л</w:t>
      </w:r>
      <w:r w:rsidR="009F0833">
        <w:t xml:space="preserve">от в истории </w:t>
      </w:r>
      <w:r>
        <w:t>Гавайев</w:t>
      </w:r>
      <w:r w:rsidR="009F0833">
        <w:t xml:space="preserve">, смешав европейские </w:t>
      </w:r>
      <w:r w:rsidR="00A72D32">
        <w:t>корабли с традиционными боевыми</w:t>
      </w:r>
      <w:r w:rsidR="009F0833">
        <w:t xml:space="preserve"> </w:t>
      </w:r>
      <w:r w:rsidR="00A72D32">
        <w:t>к</w:t>
      </w:r>
      <w:r w:rsidR="00917FE6">
        <w:t>аноэ</w:t>
      </w:r>
      <w:r w:rsidR="009F0833">
        <w:t xml:space="preserve">. </w:t>
      </w:r>
      <w:r w:rsidR="0014045A">
        <w:t xml:space="preserve">Некоторые </w:t>
      </w:r>
      <w:r w:rsidR="00917FE6">
        <w:t xml:space="preserve">за это </w:t>
      </w:r>
      <w:r w:rsidR="0014045A">
        <w:t xml:space="preserve">даже </w:t>
      </w:r>
      <w:proofErr w:type="gramStart"/>
      <w:r w:rsidR="0014045A">
        <w:t>называли</w:t>
      </w:r>
      <w:proofErr w:type="gramEnd"/>
      <w:r w:rsidR="0014045A">
        <w:t xml:space="preserve"> </w:t>
      </w:r>
      <w:r w:rsidR="00917FE6">
        <w:t xml:space="preserve">прозвали </w:t>
      </w:r>
      <w:r w:rsidR="0014045A">
        <w:t>его "</w:t>
      </w:r>
      <w:r w:rsidR="0014045A" w:rsidRPr="0014045A">
        <w:t>Тихоокеанский Наполеон</w:t>
      </w:r>
      <w:r w:rsidR="0014045A">
        <w:t xml:space="preserve">". Кроме завоеваний, он также </w:t>
      </w:r>
      <w:r w:rsidR="0014045A" w:rsidRPr="0014045A">
        <w:t xml:space="preserve">создал налоговую систему, унифицировал законодательство, начал активную торговлю с Европой и США. Более того он принял первый письменный закон Гавайев — «Закон о расколовшемся весле» (Канаваи Мамалахоэ). </w:t>
      </w:r>
      <w:r w:rsidR="00917FE6">
        <w:t xml:space="preserve"> Название было взято по 1 из </w:t>
      </w:r>
      <w:proofErr w:type="gramStart"/>
      <w:r w:rsidR="00917FE6">
        <w:t>случаев</w:t>
      </w:r>
      <w:proofErr w:type="gramEnd"/>
      <w:r w:rsidR="00917FE6">
        <w:t xml:space="preserve"> произошедших с королём, во время войны. Тогда, 2 простолюдина, нашли </w:t>
      </w:r>
      <w:r>
        <w:t>споткнувшегося</w:t>
      </w:r>
      <w:r w:rsidR="00917FE6">
        <w:t xml:space="preserve"> о камень Камеамеа </w:t>
      </w:r>
      <w:proofErr w:type="gramStart"/>
      <w:r w:rsidR="00917FE6">
        <w:t>и</w:t>
      </w:r>
      <w:proofErr w:type="gramEnd"/>
      <w:r w:rsidR="00917FE6">
        <w:t xml:space="preserve"> испугавшись, ударили его по голове веслом, от чего то раскололось, а эти рыбаки убежали.</w:t>
      </w:r>
      <w:r w:rsidR="0014045A" w:rsidRPr="0014045A">
        <w:t xml:space="preserve"> </w:t>
      </w:r>
      <w:r w:rsidR="00917FE6">
        <w:t>Камеамеа чудом выжил и вот, через 12 лет</w:t>
      </w:r>
      <w:r w:rsidR="0014045A" w:rsidRPr="0014045A">
        <w:t xml:space="preserve"> этих рыболовов нашли, </w:t>
      </w:r>
      <w:r w:rsidR="00917FE6">
        <w:t xml:space="preserve">и привели королю. Те уже было подумали что их накажут за тот поступок, но Камеамеа извинился перед  ними и подарил </w:t>
      </w:r>
      <w:proofErr w:type="gramStart"/>
      <w:r w:rsidR="00917FE6">
        <w:t>обоим</w:t>
      </w:r>
      <w:proofErr w:type="gramEnd"/>
      <w:r w:rsidR="00917FE6">
        <w:t xml:space="preserve"> землю, введя новый закон что с этого дня</w:t>
      </w:r>
      <w:r w:rsidR="0014045A" w:rsidRPr="0014045A">
        <w:t xml:space="preserve"> все гражданские некомбатанты (включая стариков, женщин и детей) во время войны будут защищены от посягательств со стороны воюющей армии. </w:t>
      </w:r>
      <w:r w:rsidR="00917FE6">
        <w:t xml:space="preserve">Также </w:t>
      </w:r>
      <w:r w:rsidR="0014045A" w:rsidRPr="0014045A">
        <w:t>Камеамеа сохранил культурную</w:t>
      </w:r>
      <w:r w:rsidR="00917FE6">
        <w:t>,</w:t>
      </w:r>
      <w:r w:rsidR="0014045A" w:rsidRPr="0014045A">
        <w:t xml:space="preserve"> </w:t>
      </w:r>
      <w:r w:rsidRPr="0014045A">
        <w:t>политическую</w:t>
      </w:r>
      <w:r w:rsidR="0014045A" w:rsidRPr="0014045A">
        <w:t xml:space="preserve"> религиозную независимость Гавайев в </w:t>
      </w:r>
      <w:r w:rsidR="00917FE6">
        <w:t>годы</w:t>
      </w:r>
      <w:r w:rsidR="0014045A" w:rsidRPr="0014045A">
        <w:t xml:space="preserve"> своего правления, в то время как большинство остальных полинезийских островов были покорены западными колониальными империями.</w:t>
      </w:r>
      <w:r w:rsidR="00917FE6">
        <w:t xml:space="preserve"> </w:t>
      </w:r>
      <w:r w:rsidR="0014045A" w:rsidRPr="0014045A">
        <w:t xml:space="preserve">Камеамеа </w:t>
      </w:r>
      <w:r w:rsidR="00917FE6">
        <w:t xml:space="preserve">даже </w:t>
      </w:r>
      <w:r w:rsidR="0014045A" w:rsidRPr="0014045A">
        <w:t>встречался в </w:t>
      </w:r>
      <w:hyperlink r:id="rId5" w:tooltip="1778 год" w:history="1">
        <w:r w:rsidR="0014045A" w:rsidRPr="0014045A">
          <w:t>1778 году</w:t>
        </w:r>
      </w:hyperlink>
      <w:r w:rsidR="0014045A" w:rsidRPr="0014045A">
        <w:t> с </w:t>
      </w:r>
      <w:hyperlink r:id="rId6" w:tooltip="Кук, Джеймс" w:history="1">
        <w:r w:rsidR="0014045A" w:rsidRPr="0014045A">
          <w:t>Капитаном Куком</w:t>
        </w:r>
      </w:hyperlink>
      <w:r w:rsidR="0014045A" w:rsidRPr="0014045A">
        <w:t>, и в </w:t>
      </w:r>
      <w:hyperlink r:id="rId7" w:tooltip="1816 год" w:history="1">
        <w:r w:rsidR="0014045A" w:rsidRPr="0014045A">
          <w:t>1816 году</w:t>
        </w:r>
      </w:hyperlink>
      <w:r w:rsidR="0014045A" w:rsidRPr="0014045A">
        <w:t> с русским мореплавателем </w:t>
      </w:r>
      <w:proofErr w:type="spellStart"/>
      <w:r w:rsidR="00844715" w:rsidRPr="0014045A">
        <w:fldChar w:fldCharType="begin"/>
      </w:r>
      <w:r w:rsidR="0014045A" w:rsidRPr="0014045A">
        <w:instrText xml:space="preserve"> HYPERLINK "https://ru.wikipedia.org/wiki/%D0%9A%D0%BE%D1%86%D0%B5%D0%B1%D1%83,_%D0%9E%D1%82%D1%82%D0%BE_%D0%95%D0%B2%D1%81%D1%82%D0%B0%D1%84%D1%8C%D0%B5%D0%B2%D0%B8%D1%87" \o "Коцебу, Отто Евстафьевич" </w:instrText>
      </w:r>
      <w:r w:rsidR="00844715" w:rsidRPr="0014045A">
        <w:fldChar w:fldCharType="separate"/>
      </w:r>
      <w:r w:rsidR="0014045A" w:rsidRPr="0014045A">
        <w:t>Отто</w:t>
      </w:r>
      <w:proofErr w:type="spellEnd"/>
      <w:r w:rsidR="0014045A" w:rsidRPr="0014045A">
        <w:t xml:space="preserve"> </w:t>
      </w:r>
      <w:proofErr w:type="spellStart"/>
      <w:r w:rsidR="0014045A" w:rsidRPr="0014045A">
        <w:t>Коцебу</w:t>
      </w:r>
      <w:proofErr w:type="spellEnd"/>
      <w:r w:rsidR="00844715" w:rsidRPr="0014045A">
        <w:fldChar w:fldCharType="end"/>
      </w:r>
      <w:r w:rsidR="0014045A" w:rsidRPr="0014045A">
        <w:t>.</w:t>
      </w:r>
      <w:r w:rsidR="00917FE6">
        <w:t xml:space="preserve"> </w:t>
      </w:r>
    </w:p>
    <w:p w:rsidR="00917FE6" w:rsidRPr="0014045A" w:rsidRDefault="00917FE6" w:rsidP="0014045A">
      <w:r>
        <w:t xml:space="preserve">Однако </w:t>
      </w:r>
      <w:r w:rsidR="001E1D91">
        <w:t>развитее</w:t>
      </w:r>
      <w:r>
        <w:t xml:space="preserve"> производства сахарного </w:t>
      </w:r>
      <w:r w:rsidR="001E1D91">
        <w:t>тростника</w:t>
      </w:r>
      <w:r>
        <w:t xml:space="preserve"> </w:t>
      </w:r>
      <w:r w:rsidR="00F45F02">
        <w:t xml:space="preserve">и приятный </w:t>
      </w:r>
      <w:r w:rsidR="00F45F02" w:rsidRPr="00F45F02">
        <w:rPr>
          <w:b/>
        </w:rPr>
        <w:t>сезон отдыха</w:t>
      </w:r>
      <w:r w:rsidR="00F45F02">
        <w:t xml:space="preserve">, </w:t>
      </w:r>
      <w:r w:rsidR="001E1D91">
        <w:t>привлекло</w:t>
      </w:r>
      <w:r>
        <w:t xml:space="preserve"> излишнее внимание США. Они стали </w:t>
      </w:r>
      <w:r w:rsidR="001E1D91">
        <w:t>вмешиваться</w:t>
      </w:r>
      <w:r>
        <w:t xml:space="preserve"> в дела островов и доставлять туда своих рабочих Дело в </w:t>
      </w:r>
      <w:proofErr w:type="gramStart"/>
      <w:r>
        <w:t>том</w:t>
      </w:r>
      <w:proofErr w:type="gramEnd"/>
      <w:r>
        <w:t xml:space="preserve"> что в середине </w:t>
      </w:r>
      <w:r>
        <w:rPr>
          <w:lang w:val="en-US"/>
        </w:rPr>
        <w:t>XIX</w:t>
      </w:r>
      <w:r>
        <w:t xml:space="preserve"> века из-за континентальных болезней, к которым не было </w:t>
      </w:r>
      <w:r w:rsidR="001E1D91">
        <w:t>иммунитета</w:t>
      </w:r>
      <w:r>
        <w:t xml:space="preserve"> у островитян, их количество сократилось в 10 раз, с 300 до 30 тысяч. Поэтому для работы на предприятиях были завезены китайцы, </w:t>
      </w:r>
      <w:r w:rsidR="001E1D91">
        <w:t>филиппинцы</w:t>
      </w:r>
      <w:r>
        <w:t>, корейцы</w:t>
      </w:r>
      <w:proofErr w:type="gramStart"/>
      <w:r>
        <w:t>.</w:t>
      </w:r>
      <w:proofErr w:type="gramEnd"/>
      <w:r>
        <w:t xml:space="preserve"> </w:t>
      </w:r>
      <w:proofErr w:type="gramStart"/>
      <w:r>
        <w:t>я</w:t>
      </w:r>
      <w:proofErr w:type="gramEnd"/>
      <w:r>
        <w:t xml:space="preserve">понцы, норвежцы, португальцы и немцы. Это начало порождать национальные трения на островах, которыми в то время правила династия Камеамеа. Это привело к </w:t>
      </w:r>
      <w:proofErr w:type="gramStart"/>
      <w:r>
        <w:t>тому</w:t>
      </w:r>
      <w:proofErr w:type="gramEnd"/>
      <w:r>
        <w:t xml:space="preserve"> что уже к концу века белые жители заставили государство принять новую "Конституцию штыка"</w:t>
      </w:r>
      <w:r w:rsidR="001E1D91">
        <w:t>. Правящая тогда королева</w:t>
      </w:r>
      <w:r>
        <w:t xml:space="preserve"> Лилиуокалани пыталась оспорить её законность и в 1893 году, с помощью американского флота в стране произошёл военный переворот. </w:t>
      </w:r>
      <w:r w:rsidR="001E1D91">
        <w:t>Гавайи</w:t>
      </w:r>
      <w:r>
        <w:t xml:space="preserve"> были </w:t>
      </w:r>
      <w:r w:rsidR="001E1D91">
        <w:t>объявлены</w:t>
      </w:r>
      <w:r>
        <w:t xml:space="preserve"> республикой, зависимой от США, а президентом стал Стэнфорд  Доул. Затем, вхождение </w:t>
      </w:r>
      <w:r w:rsidR="001E1D91">
        <w:t>Гавайев</w:t>
      </w:r>
      <w:r>
        <w:t xml:space="preserve"> в состав США в </w:t>
      </w:r>
      <w:r>
        <w:rPr>
          <w:lang w:val="en-US"/>
        </w:rPr>
        <w:t>XX</w:t>
      </w:r>
      <w:r>
        <w:t xml:space="preserve"> веке стало лишь вопросом времени, что в конечном итоге и произошло.</w:t>
      </w:r>
    </w:p>
    <w:p w:rsidR="008341AB" w:rsidRPr="00A77163" w:rsidRDefault="00A77163">
      <w:r>
        <w:t>5-</w:t>
      </w:r>
      <w:r w:rsidR="005C1F1E">
        <w:t>С</w:t>
      </w:r>
      <w:r w:rsidRPr="00A77163">
        <w:t>амый высокий вулкан гавайских островов</w:t>
      </w:r>
    </w:p>
    <w:p w:rsidR="0014045A" w:rsidRDefault="00A77163">
      <w:r w:rsidRPr="00A77163">
        <w:t xml:space="preserve">Главный остров архипелага - Гавайи, сформирован из лавы пяти вулканов под ним. Это формирует уникальный вулканический ландшафт, а </w:t>
      </w:r>
      <w:r w:rsidR="001E1D91" w:rsidRPr="00A77163">
        <w:t>также</w:t>
      </w:r>
      <w:r w:rsidRPr="00A77163">
        <w:t xml:space="preserve"> тут находится </w:t>
      </w:r>
      <w:r w:rsidR="00F45F02" w:rsidRPr="00F45F02">
        <w:rPr>
          <w:rFonts w:ascii="Verdana" w:hAnsi="Verdana"/>
          <w:b/>
          <w:color w:val="000000"/>
          <w:sz w:val="18"/>
          <w:szCs w:val="18"/>
          <w:shd w:val="clear" w:color="auto" w:fill="F7F5F5"/>
        </w:rPr>
        <w:t>самый высокий вулкан гавайских островов</w:t>
      </w:r>
      <w:r w:rsidR="00F45F02" w:rsidRPr="00A77163">
        <w:t xml:space="preserve"> </w:t>
      </w:r>
      <w:r w:rsidRPr="00A77163">
        <w:t>- Мауна-Кеа</w:t>
      </w:r>
      <w:r>
        <w:t xml:space="preserve">. Строго </w:t>
      </w:r>
      <w:proofErr w:type="gramStart"/>
      <w:r>
        <w:t>говоря</w:t>
      </w:r>
      <w:proofErr w:type="gramEnd"/>
      <w:r>
        <w:t xml:space="preserve"> он самый большой, только если считать от подножья, тогда его высота 10 203 метра, что </w:t>
      </w:r>
      <w:r w:rsidR="001E1D91">
        <w:t>больше</w:t>
      </w:r>
      <w:r>
        <w:t xml:space="preserve"> чем у Эвереста. Но, большинство вулкана находится под водой и над уровнем моря он всего 4 205 метров </w:t>
      </w:r>
      <w:r w:rsidR="001E1D91">
        <w:t>высотой. Последнее</w:t>
      </w:r>
      <w:r>
        <w:t xml:space="preserve"> извержение тут было 4500 лет назад, что хорошо, ведь </w:t>
      </w:r>
      <w:proofErr w:type="gramStart"/>
      <w:r>
        <w:t>учитывая</w:t>
      </w:r>
      <w:proofErr w:type="gramEnd"/>
      <w:r>
        <w:t xml:space="preserve"> что вулкан занимает 22,3% площади острова, гавайцам пришлось бы не сладко в случае его </w:t>
      </w:r>
      <w:r w:rsidR="001E1D91">
        <w:t>извержения</w:t>
      </w:r>
      <w:r>
        <w:t>.</w:t>
      </w:r>
      <w:r w:rsidR="00F45F02">
        <w:t xml:space="preserve"> Ещё это свидетельствует о том что Мауна-Кеа </w:t>
      </w:r>
      <w:r w:rsidR="00F45F02" w:rsidRPr="00F45F02">
        <w:rPr>
          <w:rFonts w:ascii="Verdana" w:hAnsi="Verdana"/>
          <w:b/>
          <w:color w:val="000000"/>
          <w:sz w:val="18"/>
          <w:szCs w:val="18"/>
          <w:shd w:val="clear" w:color="auto" w:fill="F7F5F5"/>
        </w:rPr>
        <w:t>самый высокий вулкан гавайских островов</w:t>
      </w:r>
      <w:r w:rsidR="00F45F02">
        <w:rPr>
          <w:rFonts w:ascii="Verdana" w:hAnsi="Verdana"/>
          <w:color w:val="000000"/>
          <w:sz w:val="18"/>
          <w:szCs w:val="18"/>
          <w:shd w:val="clear" w:color="auto" w:fill="F7F5F5"/>
        </w:rPr>
        <w:t xml:space="preserve"> </w:t>
      </w:r>
      <w:r w:rsidR="00F45F02" w:rsidRPr="00513466">
        <w:t xml:space="preserve">не только по высоте, но и по </w:t>
      </w:r>
      <w:proofErr w:type="gramStart"/>
      <w:r w:rsidR="00F45F02" w:rsidRPr="00513466">
        <w:t>по</w:t>
      </w:r>
      <w:proofErr w:type="gramEnd"/>
      <w:r w:rsidR="00F45F02" w:rsidRPr="00513466">
        <w:t xml:space="preserve"> площади, так как он представляет из себя плоскую и широкую гору, без острых пиков. </w:t>
      </w:r>
      <w:r>
        <w:t xml:space="preserve"> Также, это самое удалённое </w:t>
      </w:r>
      <w:r>
        <w:lastRenderedPageBreak/>
        <w:t xml:space="preserve">место на Земле - 2500 миль от </w:t>
      </w:r>
      <w:r w:rsidR="001E1D91">
        <w:t>ближайшего</w:t>
      </w:r>
      <w:r>
        <w:t xml:space="preserve"> континента. На вершине вулкана находится 1 из точнейших телескопов в мире, благодаря которым стала возможна миссия </w:t>
      </w:r>
      <w:r w:rsidR="001E1D91">
        <w:t>Челленджер</w:t>
      </w:r>
      <w:r>
        <w:t xml:space="preserve">. На его склонах располагалось ранчо </w:t>
      </w:r>
      <w:r w:rsidR="001E1D91">
        <w:t>Маркера</w:t>
      </w:r>
      <w:r>
        <w:t xml:space="preserve"> </w:t>
      </w:r>
      <w:proofErr w:type="gramStart"/>
      <w:r>
        <w:t>-</w:t>
      </w:r>
      <w:r w:rsidR="001E1D91">
        <w:t>к</w:t>
      </w:r>
      <w:proofErr w:type="gramEnd"/>
      <w:r w:rsidR="001E1D91">
        <w:t>рупнейшее</w:t>
      </w:r>
      <w:r>
        <w:t xml:space="preserve"> и</w:t>
      </w:r>
      <w:r w:rsidR="001E1D91">
        <w:t xml:space="preserve"> </w:t>
      </w:r>
      <w:r>
        <w:t>старейшее ранчо США.</w:t>
      </w:r>
    </w:p>
    <w:p w:rsidR="00A77163" w:rsidRDefault="001E1D91">
      <w:r>
        <w:t>В 179</w:t>
      </w:r>
      <w:r w:rsidR="00A77163">
        <w:t xml:space="preserve">3 году британский мореплаватель Джордж Ванкувер, доставил много крупного рогатого скота, как подарок королю Камеамеа </w:t>
      </w:r>
      <w:r w:rsidR="00A77163">
        <w:rPr>
          <w:lang w:val="en-US"/>
        </w:rPr>
        <w:t>I</w:t>
      </w:r>
      <w:r w:rsidR="00A77163">
        <w:t>. Однако</w:t>
      </w:r>
      <w:proofErr w:type="gramStart"/>
      <w:r w:rsidR="00A77163">
        <w:t>,</w:t>
      </w:r>
      <w:proofErr w:type="gramEnd"/>
      <w:r w:rsidR="00A77163">
        <w:t xml:space="preserve"> тот стал быстро плодится и </w:t>
      </w:r>
      <w:r>
        <w:t>уничтожать</w:t>
      </w:r>
      <w:r w:rsidR="00A77163">
        <w:t xml:space="preserve"> </w:t>
      </w:r>
      <w:r>
        <w:t>м</w:t>
      </w:r>
      <w:r w:rsidR="00A77163">
        <w:t>ес</w:t>
      </w:r>
      <w:r>
        <w:t>т</w:t>
      </w:r>
      <w:r w:rsidR="00A77163">
        <w:t xml:space="preserve">ную флору и фауну. Король договорился с Джоном Паркером, который ранее доставил ему партию оружия из Китая, о </w:t>
      </w:r>
      <w:proofErr w:type="gramStart"/>
      <w:r w:rsidR="00A77163">
        <w:t>том</w:t>
      </w:r>
      <w:proofErr w:type="gramEnd"/>
      <w:r w:rsidR="00A77163">
        <w:t xml:space="preserve"> что у Джона будет эксклюзивное право на отстрел и продажу материалов из крупного рогатого скота. Вскоре Джон женился на внучке короля, тем самым ещё больше укрепил союз и получил в по</w:t>
      </w:r>
      <w:r>
        <w:t>дар</w:t>
      </w:r>
      <w:r w:rsidR="00A77163">
        <w:t>о</w:t>
      </w:r>
      <w:r>
        <w:t>к</w:t>
      </w:r>
      <w:r w:rsidR="00A77163">
        <w:t xml:space="preserve"> 360 акров земли, на которых в 1847 году основал ранчо, положив начало культуре ковбоев. В данный момент это 1 из туристических </w:t>
      </w:r>
      <w:r>
        <w:t>достопримечательностей</w:t>
      </w:r>
      <w:r w:rsidR="00A77163">
        <w:t xml:space="preserve"> острова, тем более что там разрешена охота.</w:t>
      </w:r>
    </w:p>
    <w:p w:rsidR="00A77163" w:rsidRPr="00A77163" w:rsidRDefault="00A77163">
      <w:r>
        <w:t xml:space="preserve">Ещё 1 место </w:t>
      </w:r>
      <w:r w:rsidR="001E1D91">
        <w:t>популярное</w:t>
      </w:r>
      <w:r>
        <w:t xml:space="preserve"> у туристов - станция приёма посетителей на горе Мауна-Кеа, по дороге в обсерваторию имени Онизуки. Раньше это были просто каменные хижины, построенные в 30-ых годах </w:t>
      </w:r>
      <w:r>
        <w:rPr>
          <w:lang w:val="en-US"/>
        </w:rPr>
        <w:t>XX</w:t>
      </w:r>
      <w:r>
        <w:t xml:space="preserve"> века, для отдыха тех немногих альпинистов, </w:t>
      </w:r>
      <w:r w:rsidR="001E1D91">
        <w:t>которые</w:t>
      </w:r>
      <w:r>
        <w:t xml:space="preserve"> решались </w:t>
      </w:r>
      <w:r w:rsidR="001E1D91">
        <w:t>взобраться</w:t>
      </w:r>
      <w:r>
        <w:t xml:space="preserve"> на вершину. В середине </w:t>
      </w:r>
      <w:r>
        <w:rPr>
          <w:lang w:val="en-US"/>
        </w:rPr>
        <w:t>XX</w:t>
      </w:r>
      <w:r>
        <w:t xml:space="preserve"> века тут построили дорогу, а на вершине международный астрономический центр имени Онизуки, названный в честь самого известного гавайского астронавта - Онизука Эллисон Шоджи. И на сегодняшний день станция приёма </w:t>
      </w:r>
      <w:proofErr w:type="gramStart"/>
      <w:r>
        <w:t>представляет из себя</w:t>
      </w:r>
      <w:proofErr w:type="gramEnd"/>
      <w:r>
        <w:t xml:space="preserve"> важную </w:t>
      </w:r>
      <w:r w:rsidR="001E1D91">
        <w:t>историческую</w:t>
      </w:r>
      <w:r>
        <w:t xml:space="preserve"> и туристическую памятку. И это не считая бесконечных пляжей, лагун, лесов и коралловых </w:t>
      </w:r>
      <w:r w:rsidR="001E1D91">
        <w:t>рифов</w:t>
      </w:r>
      <w:r>
        <w:t xml:space="preserve">, типичных для островов Океании. </w:t>
      </w:r>
      <w:r w:rsidR="001E1D91">
        <w:t>Гавайи</w:t>
      </w:r>
      <w:r>
        <w:t xml:space="preserve"> же из них всех больше </w:t>
      </w:r>
      <w:r w:rsidR="001E1D91">
        <w:t>всего</w:t>
      </w:r>
      <w:r>
        <w:t xml:space="preserve"> </w:t>
      </w:r>
      <w:proofErr w:type="gramStart"/>
      <w:r>
        <w:t>выделяют</w:t>
      </w:r>
      <w:proofErr w:type="gramEnd"/>
      <w:r>
        <w:t xml:space="preserve"> пожалуй вулканы, как напоминание о том что их мощь может не </w:t>
      </w:r>
      <w:r w:rsidR="001E1D91">
        <w:t>только</w:t>
      </w:r>
      <w:r>
        <w:t xml:space="preserve"> разрушать, но и создавать.</w:t>
      </w:r>
    </w:p>
    <w:sectPr w:rsidR="00A77163" w:rsidRPr="00A77163" w:rsidSect="00C8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470"/>
    <w:multiLevelType w:val="multilevel"/>
    <w:tmpl w:val="E45E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71768"/>
    <w:multiLevelType w:val="multilevel"/>
    <w:tmpl w:val="6486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46628"/>
    <w:multiLevelType w:val="multilevel"/>
    <w:tmpl w:val="9274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11CA9"/>
    <w:multiLevelType w:val="multilevel"/>
    <w:tmpl w:val="872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9105F"/>
    <w:multiLevelType w:val="multilevel"/>
    <w:tmpl w:val="9C5C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C76C60"/>
    <w:multiLevelType w:val="multilevel"/>
    <w:tmpl w:val="EA68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F91A2E"/>
    <w:multiLevelType w:val="multilevel"/>
    <w:tmpl w:val="FB9A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72D42"/>
    <w:multiLevelType w:val="multilevel"/>
    <w:tmpl w:val="CC36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236E4"/>
    <w:multiLevelType w:val="multilevel"/>
    <w:tmpl w:val="EC7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79C"/>
    <w:rsid w:val="00076BF4"/>
    <w:rsid w:val="0014045A"/>
    <w:rsid w:val="001822C9"/>
    <w:rsid w:val="001E1D91"/>
    <w:rsid w:val="00290E88"/>
    <w:rsid w:val="003D28E6"/>
    <w:rsid w:val="0042606A"/>
    <w:rsid w:val="00464312"/>
    <w:rsid w:val="004A7175"/>
    <w:rsid w:val="004F5BD5"/>
    <w:rsid w:val="00513466"/>
    <w:rsid w:val="00537459"/>
    <w:rsid w:val="005B51F6"/>
    <w:rsid w:val="005C1F1E"/>
    <w:rsid w:val="006A356F"/>
    <w:rsid w:val="008341AB"/>
    <w:rsid w:val="00844715"/>
    <w:rsid w:val="0091080E"/>
    <w:rsid w:val="00917FE6"/>
    <w:rsid w:val="009F0833"/>
    <w:rsid w:val="00A72D32"/>
    <w:rsid w:val="00A77163"/>
    <w:rsid w:val="00B940B2"/>
    <w:rsid w:val="00C803F4"/>
    <w:rsid w:val="00D278D0"/>
    <w:rsid w:val="00D675DB"/>
    <w:rsid w:val="00DA079C"/>
    <w:rsid w:val="00DB3CA7"/>
    <w:rsid w:val="00DE35AA"/>
    <w:rsid w:val="00F4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3F4"/>
  </w:style>
  <w:style w:type="paragraph" w:styleId="3">
    <w:name w:val="heading 3"/>
    <w:basedOn w:val="a"/>
    <w:link w:val="30"/>
    <w:uiPriority w:val="9"/>
    <w:qFormat/>
    <w:rsid w:val="00A77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045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045A"/>
  </w:style>
  <w:style w:type="paragraph" w:styleId="a5">
    <w:name w:val="Balloon Text"/>
    <w:basedOn w:val="a"/>
    <w:link w:val="a6"/>
    <w:uiPriority w:val="99"/>
    <w:semiHidden/>
    <w:unhideWhenUsed/>
    <w:rsid w:val="0014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45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771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A77163"/>
    <w:rPr>
      <w:b/>
      <w:bCs/>
    </w:rPr>
  </w:style>
  <w:style w:type="character" w:customStyle="1" w:styleId="articleseparator">
    <w:name w:val="article_separator"/>
    <w:basedOn w:val="a0"/>
    <w:rsid w:val="00A77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0386">
          <w:marLeft w:val="150"/>
          <w:marRight w:val="1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063">
          <w:marLeft w:val="600"/>
          <w:marRight w:val="0"/>
          <w:marTop w:val="25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83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0620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6618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87333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7101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5782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38032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53107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92234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62462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8932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4311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1396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7707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0204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433556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02173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88952">
                          <w:marLeft w:val="225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800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788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1816_%D0%B3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1%83%D0%BA,_%D0%94%D0%B6%D0%B5%D0%B9%D0%BC%D1%81" TargetMode="External"/><Relationship Id="rId5" Type="http://schemas.openxmlformats.org/officeDocument/2006/relationships/hyperlink" Target="https://ru.wikipedia.org/wiki/1778_%D0%B3%D0%BE%D0%B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2015-05-18T16:06:00Z</dcterms:created>
  <dcterms:modified xsi:type="dcterms:W3CDTF">2019-12-23T18:29:00Z</dcterms:modified>
</cp:coreProperties>
</file>