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6528" w:rsidRPr="00856528" w:rsidRDefault="00856528" w:rsidP="00856528">
      <w:r w:rsidRPr="00856528">
        <w:t>Правда о первом приеме пищи в день</w:t>
      </w:r>
    </w:p>
    <w:p w:rsidR="00856528" w:rsidRPr="00856528" w:rsidRDefault="00856528" w:rsidP="00856528">
      <w:r w:rsidRPr="00856528">
        <w:t>Знаете ли вы, что 25% женщин пропускают завтрак потому, что слишком</w:t>
      </w:r>
    </w:p>
    <w:p w:rsidR="00856528" w:rsidRPr="00856528" w:rsidRDefault="00856528" w:rsidP="00856528">
      <w:r w:rsidRPr="00856528">
        <w:t>заняты? Возможно, у вас есть привычка пропускать завтрак, потому что</w:t>
      </w:r>
    </w:p>
    <w:p w:rsidR="00856528" w:rsidRPr="00856528" w:rsidRDefault="00856528" w:rsidP="00856528">
      <w:r w:rsidRPr="00856528">
        <w:t>вы опаздываете на работу или в школу? Таким образом, вы просто</w:t>
      </w:r>
    </w:p>
    <w:p w:rsidR="00856528" w:rsidRPr="00856528" w:rsidRDefault="00856528" w:rsidP="00856528">
      <w:r w:rsidRPr="00856528">
        <w:t>погружаетесь в свой день, не тратя несколько минут на первый прием</w:t>
      </w:r>
    </w:p>
    <w:p w:rsidR="00856528" w:rsidRPr="00856528" w:rsidRDefault="00856528" w:rsidP="00856528">
      <w:r w:rsidRPr="00856528">
        <w:t>пищи. Завтрак может существенно изменить ваш день. Завтрак часто</w:t>
      </w:r>
    </w:p>
    <w:p w:rsidR="00856528" w:rsidRPr="00856528" w:rsidRDefault="00856528" w:rsidP="00856528">
      <w:r w:rsidRPr="00856528">
        <w:t>называют самым важным приемом пищи за день. Но почему завтрак так</w:t>
      </w:r>
    </w:p>
    <w:p w:rsidR="00856528" w:rsidRPr="00856528" w:rsidRDefault="00856528" w:rsidP="00856528">
      <w:r w:rsidRPr="00856528">
        <w:t>важен? Давайте рассмотрим причины, почему первый прием пищи важен</w:t>
      </w:r>
    </w:p>
    <w:p w:rsidR="00856528" w:rsidRPr="00856528" w:rsidRDefault="00856528" w:rsidP="00856528">
      <w:r w:rsidRPr="00856528">
        <w:t>и как легко вписать его в свой распорядок дня.</w:t>
      </w:r>
    </w:p>
    <w:p w:rsidR="00856528" w:rsidRPr="00856528" w:rsidRDefault="00856528" w:rsidP="00856528">
      <w:r w:rsidRPr="00856528">
        <w:t>Почему завтрак так важен?</w:t>
      </w:r>
    </w:p>
    <w:p w:rsidR="00856528" w:rsidRPr="00856528" w:rsidRDefault="00856528" w:rsidP="00856528">
      <w:r w:rsidRPr="00856528">
        <w:t>Завтрак означает прекращение поста, как и следует из названия. Вам</w:t>
      </w:r>
    </w:p>
    <w:p w:rsidR="00856528" w:rsidRPr="00856528" w:rsidRDefault="00856528" w:rsidP="00856528">
      <w:r w:rsidRPr="00856528">
        <w:t>нужен завтрак, чтобы зарядиться энергией и получить максимальную</w:t>
      </w:r>
    </w:p>
    <w:p w:rsidR="00856528" w:rsidRPr="00856528" w:rsidRDefault="00856528" w:rsidP="00856528">
      <w:r w:rsidRPr="00856528">
        <w:t>пользу от дня. Несколько исследований показывают, что завтрак помогает</w:t>
      </w:r>
    </w:p>
    <w:p w:rsidR="00856528" w:rsidRPr="00856528" w:rsidRDefault="00856528" w:rsidP="00856528">
      <w:r w:rsidRPr="00856528">
        <w:t>сконцентрироваться и снижает риск сердечно-сосудистых заболеваний и</w:t>
      </w:r>
    </w:p>
    <w:p w:rsidR="00856528" w:rsidRPr="00856528" w:rsidRDefault="00856528" w:rsidP="00856528">
      <w:r w:rsidRPr="00856528">
        <w:t>диабета 2 типа.</w:t>
      </w:r>
    </w:p>
    <w:p w:rsidR="00856528" w:rsidRPr="00856528" w:rsidRDefault="00856528" w:rsidP="00856528">
      <w:r w:rsidRPr="00856528">
        <w:t>Около 18–25% взрослых имеют привычку пропускать завтрак.</w:t>
      </w:r>
    </w:p>
    <w:p w:rsidR="00856528" w:rsidRPr="00856528" w:rsidRDefault="00856528" w:rsidP="00856528">
      <w:r w:rsidRPr="00856528">
        <w:t>Предполагается, что во время утреннего приема пищи следует принимать</w:t>
      </w:r>
    </w:p>
    <w:p w:rsidR="00856528" w:rsidRPr="00856528" w:rsidRDefault="00856528" w:rsidP="00856528">
      <w:r w:rsidRPr="00856528">
        <w:t>от 15 до 30 % суточной нормы калорий.</w:t>
      </w:r>
    </w:p>
    <w:p w:rsidR="00856528" w:rsidRPr="00856528" w:rsidRDefault="00856528" w:rsidP="00856528">
      <w:r w:rsidRPr="00856528">
        <w:t>Вероятно, вы пропускаете утренний прием пищи, потому что у вас нет</w:t>
      </w:r>
    </w:p>
    <w:p w:rsidR="00856528" w:rsidRPr="00856528" w:rsidRDefault="00856528" w:rsidP="00856528">
      <w:r w:rsidRPr="00856528">
        <w:t>времени его приготовить. Но это не всегда должно быть так сложно. Есть</w:t>
      </w:r>
    </w:p>
    <w:p w:rsidR="00856528" w:rsidRPr="00856528" w:rsidRDefault="00856528" w:rsidP="00856528">
      <w:r w:rsidRPr="00856528">
        <w:t>много творческих способов позавтракать, даже при таком плотном</w:t>
      </w:r>
    </w:p>
    <w:p w:rsidR="00856528" w:rsidRPr="00856528" w:rsidRDefault="00856528" w:rsidP="00856528">
      <w:r w:rsidRPr="00856528">
        <w:t>графике. А учитывая огромную пользу завтрака для вашего здоровья, те</w:t>
      </w:r>
    </w:p>
    <w:p w:rsidR="00856528" w:rsidRPr="00856528" w:rsidRDefault="00856528" w:rsidP="00856528">
      <w:r w:rsidRPr="00856528">
        <w:t>дополнительные минуты, которые вы уделяете завтраку, того стоят.</w:t>
      </w:r>
    </w:p>
    <w:p w:rsidR="00856528" w:rsidRPr="00856528" w:rsidRDefault="00856528" w:rsidP="00856528">
      <w:r w:rsidRPr="00856528">
        <w:t>Повышает уровень энергии</w:t>
      </w:r>
    </w:p>
    <w:p w:rsidR="00856528" w:rsidRPr="00856528" w:rsidRDefault="00856528" w:rsidP="00856528">
      <w:r w:rsidRPr="00856528">
        <w:t>Источником топлива для организма является глюкоза. Глюкоза —</w:t>
      </w:r>
    </w:p>
    <w:p w:rsidR="00856528" w:rsidRPr="00856528" w:rsidRDefault="00856528" w:rsidP="00856528">
      <w:r w:rsidRPr="00856528">
        <w:t>простейшая форма углеводов, и мы получаем ее из продуктов, богатых</w:t>
      </w:r>
    </w:p>
    <w:p w:rsidR="00856528" w:rsidRPr="00856528" w:rsidRDefault="00856528" w:rsidP="00856528">
      <w:r w:rsidRPr="00856528">
        <w:t>углеводами, таких как картофель, хлеб или фрукты. Организм хранит</w:t>
      </w:r>
    </w:p>
    <w:p w:rsidR="00856528" w:rsidRPr="00856528" w:rsidRDefault="00856528" w:rsidP="00856528">
      <w:r w:rsidRPr="00856528">
        <w:t>избыток глюкозы, который ему не нужен для получения энергии, в виде</w:t>
      </w:r>
    </w:p>
    <w:p w:rsidR="00856528" w:rsidRPr="00856528" w:rsidRDefault="00856528" w:rsidP="00856528">
      <w:r w:rsidRPr="00856528">
        <w:t>гликогена, большая часть которого находится в печени, а более скромные</w:t>
      </w:r>
    </w:p>
    <w:p w:rsidR="00856528" w:rsidRPr="00856528" w:rsidRDefault="00856528" w:rsidP="00856528">
      <w:r w:rsidRPr="00856528">
        <w:lastRenderedPageBreak/>
        <w:t>количества — в мышцах. Когда клетки тела насыщены гликогеном,</w:t>
      </w:r>
    </w:p>
    <w:p w:rsidR="00856528" w:rsidRPr="00856528" w:rsidRDefault="00856528" w:rsidP="00856528">
      <w:r w:rsidRPr="00856528">
        <w:t>лишняя глюкоза откладывается в виде жира.</w:t>
      </w:r>
    </w:p>
    <w:p w:rsidR="00856528" w:rsidRPr="00856528" w:rsidRDefault="00856528" w:rsidP="00856528">
      <w:r w:rsidRPr="00856528">
        <w:t>Стимулирует ваш мозг</w:t>
      </w:r>
    </w:p>
    <w:p w:rsidR="00856528" w:rsidRPr="00856528" w:rsidRDefault="00856528" w:rsidP="00856528"/>
    <w:p w:rsidR="00856528" w:rsidRPr="00856528" w:rsidRDefault="00856528" w:rsidP="00856528">
      <w:r w:rsidRPr="00856528">
        <w:t>Если вы пропустите завтрак, вы можете обнаружить, что тянете себя до</w:t>
      </w:r>
    </w:p>
    <w:p w:rsidR="00856528" w:rsidRPr="00856528" w:rsidRDefault="00856528" w:rsidP="00856528">
      <w:r w:rsidRPr="00856528">
        <w:t>утра и почти ничего не можете сделать. Завтрак связан с улучшением</w:t>
      </w:r>
    </w:p>
    <w:p w:rsidR="00856528" w:rsidRPr="00856528" w:rsidRDefault="00856528" w:rsidP="00856528">
      <w:r w:rsidRPr="00856528">
        <w:t>когнитивных функций, включая концентрацию. А с повышенным</w:t>
      </w:r>
    </w:p>
    <w:p w:rsidR="00856528" w:rsidRPr="00856528" w:rsidRDefault="00856528" w:rsidP="00856528">
      <w:r w:rsidRPr="00856528">
        <w:t>вниманием вы повышаете свою продуктивность и получаете от дня</w:t>
      </w:r>
    </w:p>
    <w:p w:rsidR="00856528" w:rsidRPr="00856528" w:rsidRDefault="00856528" w:rsidP="00856528">
      <w:r w:rsidRPr="00856528">
        <w:t>максимум удовольствия.</w:t>
      </w:r>
    </w:p>
    <w:p w:rsidR="00856528" w:rsidRPr="00856528" w:rsidRDefault="00856528" w:rsidP="00856528">
      <w:r w:rsidRPr="00856528">
        <w:t>Поощряет здоровое питание</w:t>
      </w:r>
    </w:p>
    <w:p w:rsidR="00856528" w:rsidRPr="00856528" w:rsidRDefault="00856528" w:rsidP="00856528">
      <w:r w:rsidRPr="00856528">
        <w:t>Люди, которые завтракают, как правило, имеют более здоровые пищевые</w:t>
      </w:r>
    </w:p>
    <w:p w:rsidR="00856528" w:rsidRPr="00856528" w:rsidRDefault="00856528" w:rsidP="00856528">
      <w:r w:rsidRPr="00856528">
        <w:t>привычки и диету, чем те, кто этого не делает. Они также реже</w:t>
      </w:r>
    </w:p>
    <w:p w:rsidR="00856528" w:rsidRPr="00856528" w:rsidRDefault="00856528" w:rsidP="00856528">
      <w:r w:rsidRPr="00856528">
        <w:t>испытывают тягу к соленым и сладким закускам. Кроме того, дети,</w:t>
      </w:r>
    </w:p>
    <w:p w:rsidR="00856528" w:rsidRPr="00856528" w:rsidRDefault="00856528" w:rsidP="00856528">
      <w:r w:rsidRPr="00856528">
        <w:t>которые пропускают утренний прием пищи, более склонны есть вредную</w:t>
      </w:r>
    </w:p>
    <w:p w:rsidR="00856528" w:rsidRPr="00856528" w:rsidRDefault="00856528" w:rsidP="00856528">
      <w:r w:rsidRPr="00856528">
        <w:t>пищу в течение дня и иметь лишний вес.</w:t>
      </w:r>
    </w:p>
    <w:p w:rsidR="00856528" w:rsidRPr="00856528" w:rsidRDefault="00856528" w:rsidP="00856528">
      <w:r w:rsidRPr="00856528">
        <w:t>Заключение</w:t>
      </w:r>
    </w:p>
    <w:p w:rsidR="00856528" w:rsidRPr="00856528" w:rsidRDefault="00856528" w:rsidP="00856528">
      <w:r w:rsidRPr="00856528">
        <w:t>Понимание того, почему так важно завтракать, поможет вам получить</w:t>
      </w:r>
    </w:p>
    <w:p w:rsidR="00856528" w:rsidRPr="00856528" w:rsidRDefault="00856528" w:rsidP="00856528">
      <w:r w:rsidRPr="00856528">
        <w:t>необходимое количество калорий и питательных веществ. Вы начинаете</w:t>
      </w:r>
    </w:p>
    <w:p w:rsidR="00856528" w:rsidRPr="00856528" w:rsidRDefault="00856528" w:rsidP="00856528">
      <w:r w:rsidRPr="00856528">
        <w:t>свой день в хорошем настроении, чувствуя прилив сил после утреннего</w:t>
      </w:r>
    </w:p>
    <w:p w:rsidR="00856528" w:rsidRPr="00856528" w:rsidRDefault="00856528" w:rsidP="00856528">
      <w:r w:rsidRPr="00856528">
        <w:t>приема пищи. А приготовление завтрака не всегда должно быть</w:t>
      </w:r>
    </w:p>
    <w:p w:rsidR="00856528" w:rsidRPr="00856528" w:rsidRDefault="00856528" w:rsidP="00856528">
      <w:r w:rsidRPr="00856528">
        <w:t>утомительным. Пробуйте новые рецепты и убедитесь, что у вас хорошо</w:t>
      </w:r>
    </w:p>
    <w:p w:rsidR="008A3D2D" w:rsidRPr="00856528" w:rsidRDefault="00856528" w:rsidP="00856528">
      <w:r w:rsidRPr="00856528">
        <w:t>сбалансированный завтрак, чтобы получить от него максимум пользы!</w:t>
      </w:r>
      <w:bookmarkStart w:id="0" w:name="_GoBack"/>
      <w:bookmarkEnd w:id="0"/>
    </w:p>
    <w:sectPr w:rsidR="008A3D2D" w:rsidRPr="008565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74FF"/>
    <w:rsid w:val="000A003D"/>
    <w:rsid w:val="00604B3D"/>
    <w:rsid w:val="007B74FF"/>
    <w:rsid w:val="00856528"/>
    <w:rsid w:val="00C46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425</Words>
  <Characters>2427</Characters>
  <Application>Microsoft Office Word</Application>
  <DocSecurity>0</DocSecurity>
  <Lines>20</Lines>
  <Paragraphs>5</Paragraphs>
  <ScaleCrop>false</ScaleCrop>
  <Company>*</Company>
  <LinksUpToDate>false</LinksUpToDate>
  <CharactersWithSpaces>2847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Iryna Mykhalska</dc:creator>
  <cp:keywords/>
  <dc:description/>
  <cp:lastModifiedBy>Iryna Mykhalska</cp:lastModifiedBy>
  <cp:revision>5</cp:revision>
  <dcterms:created xsi:type="dcterms:W3CDTF">2025-05-18T10:08:00Z</dcterms:created>
  <dcterms:modified xsi:type="dcterms:W3CDTF">2025-05-18T10:10:00Z</dcterms:modified>
</cp:coreProperties>
</file>