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035EF" w14:textId="77777777" w:rsidR="00F547DB" w:rsidRDefault="00F547DB" w:rsidP="00F547DB">
      <w:r>
        <w:t>В більшості випадків головний біль - це не просто біль, а сигнал організму. Давайте разом розглянемо методи, що допоможуть впоратися з головним болем</w:t>
      </w:r>
      <w:r>
        <w:rPr>
          <w:rFonts w:ascii="Apple Color Emoji" w:hAnsi="Apple Color Emoji" w:cs="Apple Color Emoji"/>
        </w:rPr>
        <w:t>💆‍♂️💆‍♀️</w:t>
      </w:r>
    </w:p>
    <w:p w14:paraId="5821ECA3" w14:textId="77777777" w:rsidR="00F547DB" w:rsidRDefault="00F547DB" w:rsidP="00F547DB">
      <w:r>
        <w:t xml:space="preserve">Сьогодні ми поговоримо про те, що хвилює практично кожного з вас час від часу - головний біль. </w:t>
      </w:r>
      <w:r>
        <w:rPr>
          <w:rFonts w:ascii="Apple Color Emoji" w:hAnsi="Apple Color Emoji" w:cs="Apple Color Emoji"/>
        </w:rPr>
        <w:t>🤕</w:t>
      </w:r>
    </w:p>
    <w:p w14:paraId="288008C0" w14:textId="77777777" w:rsidR="00F547DB" w:rsidRDefault="00F547DB" w:rsidP="00F547DB"/>
    <w:p w14:paraId="52DC77EE" w14:textId="77777777" w:rsidR="00F547DB" w:rsidRDefault="00F547DB" w:rsidP="00F547DB">
      <w:r>
        <w:t>Головний біль може з’явитися в будь який момент та добряче зіпсувати ваші плани. Важливо розуміти, що це не просто біль, а важливий сигнал від організму про те, що щось не так.</w:t>
      </w:r>
    </w:p>
    <w:p w14:paraId="6EF1B88E" w14:textId="77777777" w:rsidR="00F547DB" w:rsidRDefault="00F547DB" w:rsidP="00F547DB">
      <w:r>
        <w:t>Ось кілька корисних порад, які можуть допомогти впоратися з головним болем:</w:t>
      </w:r>
    </w:p>
    <w:p w14:paraId="4A420A49" w14:textId="77777777" w:rsidR="00F547DB" w:rsidRDefault="00F547DB" w:rsidP="00F547DB"/>
    <w:p w14:paraId="62915F2B" w14:textId="77777777" w:rsidR="00F547DB" w:rsidRDefault="00F547DB" w:rsidP="00F547DB">
      <w:r>
        <w:rPr>
          <w:rFonts w:ascii="Apple Color Emoji" w:hAnsi="Apple Color Emoji" w:cs="Apple Color Emoji"/>
        </w:rPr>
        <w:t>🚰</w:t>
      </w:r>
      <w:r>
        <w:t xml:space="preserve"> Гідратація: Багато людей не усвідомлюють, наскільки важливо пити достатню кількість води протягом дня. Деякі види головного болю можуть бути наслідком дегідратації (недостатнього споживання води).</w:t>
      </w:r>
    </w:p>
    <w:p w14:paraId="7DFCEDDA" w14:textId="77777777" w:rsidR="00F547DB" w:rsidRDefault="00F547DB" w:rsidP="00F547DB"/>
    <w:p w14:paraId="6B3DC059" w14:textId="77777777" w:rsidR="00F547DB" w:rsidRDefault="00F547DB" w:rsidP="00F547DB">
      <w:r>
        <w:rPr>
          <w:rFonts w:ascii="Apple Color Emoji" w:hAnsi="Apple Color Emoji" w:cs="Apple Color Emoji"/>
        </w:rPr>
        <w:t>💤</w:t>
      </w:r>
      <w:r>
        <w:t xml:space="preserve"> Сон: Недосипання може стати причиною головних болей. Спробуйте створити звичку спати вдосталь і вести регулярний режим сну.</w:t>
      </w:r>
    </w:p>
    <w:p w14:paraId="3B0915C9" w14:textId="77777777" w:rsidR="00F547DB" w:rsidRDefault="00F547DB" w:rsidP="00F547DB"/>
    <w:p w14:paraId="669598CF" w14:textId="77777777" w:rsidR="00F547DB" w:rsidRDefault="00F547DB" w:rsidP="00F547DB">
      <w:r>
        <w:rPr>
          <w:rFonts w:ascii="Apple Color Emoji" w:hAnsi="Apple Color Emoji" w:cs="Apple Color Emoji"/>
        </w:rPr>
        <w:t>🍽</w:t>
      </w:r>
      <w:r>
        <w:t xml:space="preserve"> Правильне харчування: Не пропускайте прийом їжі та не відмовляйтеся від цукру</w:t>
      </w:r>
      <w:r>
        <w:rPr>
          <w:rFonts w:ascii="Apple Color Emoji" w:hAnsi="Apple Color Emoji" w:cs="Apple Color Emoji"/>
        </w:rPr>
        <w:t>🍫</w:t>
      </w:r>
    </w:p>
    <w:p w14:paraId="14142068" w14:textId="77777777" w:rsidR="00F547DB" w:rsidRDefault="00F547DB" w:rsidP="00F547DB">
      <w:r>
        <w:t>Низький рівень цукру в крові може сприяти головному болю.</w:t>
      </w:r>
    </w:p>
    <w:p w14:paraId="632BFC23" w14:textId="77777777" w:rsidR="00F547DB" w:rsidRDefault="00F547DB" w:rsidP="00F547DB"/>
    <w:p w14:paraId="2974BA0F" w14:textId="77777777" w:rsidR="00F547DB" w:rsidRDefault="00F547DB" w:rsidP="00F547DB">
      <w:r>
        <w:rPr>
          <w:rFonts w:ascii="Apple Color Emoji" w:hAnsi="Apple Color Emoji" w:cs="Apple Color Emoji"/>
        </w:rPr>
        <w:t>🏃‍♀️</w:t>
      </w:r>
      <w:r>
        <w:t xml:space="preserve"> Фізична активність: Регулярна фізична активність може покращити кровообіг і зменшити інтенсивність головних болей.</w:t>
      </w:r>
    </w:p>
    <w:p w14:paraId="7E12A823" w14:textId="77777777" w:rsidR="00F547DB" w:rsidRDefault="00F547DB" w:rsidP="00F547DB"/>
    <w:p w14:paraId="2CC94CFD" w14:textId="77777777" w:rsidR="00F547DB" w:rsidRDefault="00F547DB" w:rsidP="00F547DB">
      <w:r>
        <w:rPr>
          <w:rFonts w:ascii="Apple Color Emoji" w:hAnsi="Apple Color Emoji" w:cs="Apple Color Emoji"/>
        </w:rPr>
        <w:t>🧘‍♂️</w:t>
      </w:r>
      <w:r>
        <w:t xml:space="preserve"> Антистресові техніки: Вправи релаксації, які включають медитацію та глибоке дихання, можуть допомогти зняти стрес і зменшити головний біль.</w:t>
      </w:r>
    </w:p>
    <w:p w14:paraId="419B4C91" w14:textId="77777777" w:rsidR="00F547DB" w:rsidRDefault="00F547DB" w:rsidP="00F547DB"/>
    <w:p w14:paraId="7DD53B87" w14:textId="77777777" w:rsidR="00F547DB" w:rsidRDefault="00F547DB" w:rsidP="00F547DB">
      <w:r>
        <w:rPr>
          <w:rFonts w:ascii="Apple Color Emoji" w:hAnsi="Apple Color Emoji" w:cs="Apple Color Emoji"/>
        </w:rPr>
        <w:t>💊</w:t>
      </w:r>
      <w:r>
        <w:t xml:space="preserve"> Медикаменти: Якщо головний біль стає надто інтенсивним і перешкоджає вашим щоденним справам, зверніться до лікаря. Він зможе порадити вам лікування та підібрати необхідні ліки.</w:t>
      </w:r>
    </w:p>
    <w:p w14:paraId="7859969C" w14:textId="77777777" w:rsidR="00F547DB" w:rsidRDefault="00F547DB" w:rsidP="00F547DB"/>
    <w:p w14:paraId="1FF3E685" w14:textId="77777777" w:rsidR="00F547DB" w:rsidRDefault="00F547DB" w:rsidP="00F547DB">
      <w:r>
        <w:t>Пам'ятайте, що це загальні поради, і краще звернутися до лікаря для індивідуальної консультації, особливо, якщо головний біль стає систематичним або супроводжується іншими симптомами.</w:t>
      </w:r>
    </w:p>
    <w:p w14:paraId="6ADF3BEE" w14:textId="77777777" w:rsidR="00F547DB" w:rsidRDefault="00F547DB" w:rsidP="00F547DB"/>
    <w:p w14:paraId="110AFB78" w14:textId="77777777" w:rsidR="00F547DB" w:rsidRDefault="00F547DB" w:rsidP="00F547DB">
      <w:r>
        <w:t xml:space="preserve">Які методи ви використовуєте для зняття головного болю? Поділіться ними в коментарях </w:t>
      </w:r>
      <w:r>
        <w:rPr>
          <w:rFonts w:ascii="Apple Color Emoji" w:hAnsi="Apple Color Emoji" w:cs="Apple Color Emoji"/>
        </w:rPr>
        <w:t>🙂☀️</w:t>
      </w:r>
    </w:p>
    <w:p w14:paraId="6D5DF48C" w14:textId="77777777" w:rsidR="00F547DB" w:rsidRDefault="00F547DB" w:rsidP="00F547DB"/>
    <w:p w14:paraId="487B836A" w14:textId="77777777" w:rsidR="00F547DB" w:rsidRDefault="00F547DB" w:rsidP="00F547DB">
      <w:r>
        <w:t xml:space="preserve">Бережіть себе і своє здоров'я! </w:t>
      </w:r>
    </w:p>
    <w:p w14:paraId="456D4A35" w14:textId="77777777" w:rsidR="00F547DB" w:rsidRDefault="00F547DB" w:rsidP="00F547DB"/>
    <w:p w14:paraId="52A8F070" w14:textId="0CC49EC9" w:rsidR="00F547DB" w:rsidRDefault="00F547DB">
      <w:r>
        <w:t xml:space="preserve"> #ЗаЗдоровеЖиття #ГоловнийБіль #ЗдоровяМаєЗначення</w:t>
      </w:r>
    </w:p>
    <w:sectPr w:rsidR="00F547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7DB"/>
    <w:rsid w:val="00172B89"/>
    <w:rsid w:val="00F5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E2156D"/>
  <w15:chartTrackingRefBased/>
  <w15:docId w15:val="{63FA910F-F602-EA47-ACD3-2654A50F0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uk-UA" w:eastAsia="uk-UA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1142</Words>
  <Characters>652</Characters>
  <Application>Microsoft Office Word</Application>
  <DocSecurity>0</DocSecurity>
  <Lines>5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 Bilan</dc:creator>
  <cp:keywords/>
  <dc:description/>
  <cp:lastModifiedBy>Vika Bilan</cp:lastModifiedBy>
  <cp:revision>2</cp:revision>
  <dcterms:created xsi:type="dcterms:W3CDTF">2023-09-02T11:16:00Z</dcterms:created>
  <dcterms:modified xsi:type="dcterms:W3CDTF">2023-09-02T11:16:00Z</dcterms:modified>
</cp:coreProperties>
</file>