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A39" w:rsidRDefault="00F52673">
      <w:r>
        <w:rPr>
          <w:rFonts w:ascii="Arial" w:hAnsi="Arial" w:cs="Arial"/>
          <w:color w:val="E8EAED"/>
          <w:spacing w:val="2"/>
          <w:shd w:val="clear" w:color="auto" w:fill="202124"/>
        </w:rPr>
        <w:t>да, я курю. да, я депрессивный подросток. да, я девочка, кот</w:t>
      </w:r>
      <w:bookmarkStart w:id="0" w:name="_GoBack"/>
      <w:bookmarkEnd w:id="0"/>
      <w:r>
        <w:rPr>
          <w:rFonts w:ascii="Arial" w:hAnsi="Arial" w:cs="Arial"/>
          <w:color w:val="E8EAED"/>
          <w:spacing w:val="2"/>
          <w:shd w:val="clear" w:color="auto" w:fill="202124"/>
        </w:rPr>
        <w:t>орая не может совладать со своими эмоциями. выходя на улицу, доставая сигарету, плавно зажигая ее маленьким огоньком зажигалки, которая вот-вот потухнет от дуновения холодного осеннего ветра. первая затяжка... ты чувствуешь радость, силу, приходит осознание того, что через пятнадцать минут у тебя начнется урок в школе, а ты стоишь и лишь плавно выдыхаешь дым из своих легких и любуешься как он смотрится на фоне ранних солнечных лучей, вторая затяжка, ты начинаешь просыпаться, как второе дыхание в твоей серой, угрюмой и обыденной жизни. красивым узором выходит облако дыма, которое своими клубами сливается с утренним Киевским туманом.. затяжка за затяжкой, мысль за мыслью, день за днем, сигарета за сигаретой, жизнь за жизнью, последняя затяжка, ты слышишь звук догорающей сигареты, докуриваешь до фильтра. бросаешь сигарету на асфальт, топчешь ее ногой, как будто доминируя над всем в этой жизни. и в конце концов ты зависим. зависим от мыслей, чувств, эмоций. и пытаешься найти освобождение в этом маленьком клочке бумаге, напиханным табаком, и каждый раз, ты получаешь удовольствие, зная то, что закончится смертью, игра для взрослых - жизнь или смерть; стресс или сигарета. и вот... закончилась моя сигарета, пора идти на урок, начинать свою рутинную жизнь, ожидая того момента, когда закончатся урок</w:t>
      </w:r>
      <w:r>
        <w:rPr>
          <w:rFonts w:ascii="Arial" w:hAnsi="Arial" w:cs="Arial"/>
          <w:color w:val="E8EAED"/>
          <w:spacing w:val="2"/>
          <w:shd w:val="clear" w:color="auto" w:fill="202124"/>
        </w:rPr>
        <w:t>и и можно будет снова пойти, уто</w:t>
      </w:r>
      <w:r>
        <w:rPr>
          <w:rFonts w:ascii="Arial" w:hAnsi="Arial" w:cs="Arial"/>
          <w:color w:val="E8EAED"/>
          <w:spacing w:val="2"/>
          <w:shd w:val="clear" w:color="auto" w:fill="202124"/>
        </w:rPr>
        <w:t>лять свои обиды в дыму сигареты.</w:t>
      </w:r>
    </w:p>
    <w:sectPr w:rsidR="00945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673"/>
    <w:rsid w:val="00945A39"/>
    <w:rsid w:val="00F52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4CD2D-09EC-4BC5-8284-1CB33571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dc:creator>
  <cp:keywords/>
  <dc:description/>
  <cp:lastModifiedBy>Aleksandra</cp:lastModifiedBy>
  <cp:revision>1</cp:revision>
  <dcterms:created xsi:type="dcterms:W3CDTF">2020-09-27T12:12:00Z</dcterms:created>
  <dcterms:modified xsi:type="dcterms:W3CDTF">2020-09-27T12:13:00Z</dcterms:modified>
</cp:coreProperties>
</file>