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CFE0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№1</w:t>
      </w:r>
    </w:p>
    <w:p w14:paraId="1FAB954D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Изучайте французский из любого уголка планеты!</w:t>
      </w:r>
    </w:p>
    <w:p w14:paraId="148B650C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Одним из самых изящных и красивейших языков в мире считается именно французский. В разные эпохи благородные дамы умели легко изъясняться и читать по-французски, изысканно применяя </w:t>
      </w:r>
      <w:proofErr w:type="spellStart"/>
      <w:r w:rsidRPr="00A82680">
        <w:rPr>
          <w:color w:val="000000"/>
          <w:lang w:val="ru-RU"/>
        </w:rPr>
        <w:t>милозвучные</w:t>
      </w:r>
      <w:proofErr w:type="spellEnd"/>
      <w:r w:rsidRPr="00A82680">
        <w:rPr>
          <w:color w:val="000000"/>
          <w:lang w:val="ru-RU"/>
        </w:rPr>
        <w:t xml:space="preserve"> слова и разбавляя ими свою родную речь. Вы решили воплотить в реальность давнюю мечту - побывать во Франции и воочию познакомиться с достопримечательностями этой удивительной страны? Заговорите с ней на одном языке! Школа Ecole приглашает всех желающих на </w:t>
      </w:r>
      <w:r w:rsidRPr="00A82680">
        <w:rPr>
          <w:b/>
          <w:bCs/>
          <w:color w:val="000000"/>
          <w:lang w:val="ru-RU"/>
        </w:rPr>
        <w:t>курсы французского онлайн</w:t>
      </w:r>
      <w:r w:rsidRPr="00A82680">
        <w:rPr>
          <w:color w:val="000000"/>
          <w:lang w:val="ru-RU"/>
        </w:rPr>
        <w:t>.</w:t>
      </w:r>
    </w:p>
    <w:p w14:paraId="42B02812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заговорить по-французски без посещения специальных занятий?</w:t>
      </w:r>
    </w:p>
    <w:p w14:paraId="7AFE028B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Самым прогрессивным и очень эффективным форматом индивидуального обучения с профессиональными филологами и носителями языка считаются </w:t>
      </w:r>
      <w:r w:rsidRPr="00A82680">
        <w:rPr>
          <w:b/>
          <w:bCs/>
          <w:color w:val="000000"/>
          <w:lang w:val="ru-RU"/>
        </w:rPr>
        <w:t>уроки французского онлайн</w:t>
      </w:r>
      <w:r w:rsidRPr="00A82680">
        <w:rPr>
          <w:color w:val="000000"/>
          <w:lang w:val="ru-RU"/>
        </w:rPr>
        <w:t>. Благодаря этому каждый желающий учиться получает:</w:t>
      </w:r>
    </w:p>
    <w:p w14:paraId="7DB47DB0" w14:textId="77777777" w:rsidR="00A82680" w:rsidRPr="00A82680" w:rsidRDefault="00A82680" w:rsidP="00A82680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Персональные занятия или в небольших группах по 4 человека с преподавателем в удобное для ученика время;</w:t>
      </w:r>
    </w:p>
    <w:p w14:paraId="1046B80F" w14:textId="77777777" w:rsidR="00A82680" w:rsidRPr="00A82680" w:rsidRDefault="00A82680" w:rsidP="00A82680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Качественное обучение по приемлемой стоимости;</w:t>
      </w:r>
    </w:p>
    <w:p w14:paraId="040FD951" w14:textId="77777777" w:rsidR="00A82680" w:rsidRPr="00A82680" w:rsidRDefault="00A82680" w:rsidP="00A82680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Практику иностранного языка на разговорном уровне;</w:t>
      </w:r>
    </w:p>
    <w:p w14:paraId="6F109EF0" w14:textId="77777777" w:rsidR="00A82680" w:rsidRPr="00A82680" w:rsidRDefault="00A82680" w:rsidP="00A82680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Уроки по чтению, грамматике, разговору, просмотр обучающих видео, прослушивание аудио;</w:t>
      </w:r>
    </w:p>
    <w:p w14:paraId="6BAE44F6" w14:textId="77777777" w:rsidR="00A82680" w:rsidRPr="00A82680" w:rsidRDefault="00A82680" w:rsidP="00A82680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Возможность изучения французского независимо от текущего уровня владения этим языком;</w:t>
      </w:r>
    </w:p>
    <w:p w14:paraId="1798813D" w14:textId="77777777" w:rsidR="00A82680" w:rsidRPr="00A82680" w:rsidRDefault="00A82680" w:rsidP="00A82680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Индивидуальный подбор учебных программ с учетом целей и потребностей ученика;</w:t>
      </w:r>
    </w:p>
    <w:p w14:paraId="50A2BBFA" w14:textId="77777777" w:rsidR="00A82680" w:rsidRPr="00A82680" w:rsidRDefault="00A82680" w:rsidP="00A82680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Доступность обучения для детей и взрослых.</w:t>
      </w:r>
    </w:p>
    <w:p w14:paraId="0E125637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Прежде, чем записаться на </w:t>
      </w:r>
      <w:r w:rsidRPr="00A82680">
        <w:rPr>
          <w:b/>
          <w:bCs/>
          <w:color w:val="000000"/>
          <w:lang w:val="ru-RU"/>
        </w:rPr>
        <w:t>курсы французского языка онлайн</w:t>
      </w:r>
      <w:r w:rsidRPr="00A82680">
        <w:rPr>
          <w:color w:val="000000"/>
          <w:lang w:val="ru-RU"/>
        </w:rPr>
        <w:t>, необходимо сосредоточиться на конкретном направлении в изучении. В Ecole можно освоить курс:</w:t>
      </w:r>
    </w:p>
    <w:p w14:paraId="70824123" w14:textId="77777777" w:rsidR="00A82680" w:rsidRPr="00A82680" w:rsidRDefault="00A82680" w:rsidP="00A82680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Общий и разговорный;</w:t>
      </w:r>
    </w:p>
    <w:p w14:paraId="5009CEA7" w14:textId="77777777" w:rsidR="00A82680" w:rsidRPr="00A82680" w:rsidRDefault="00A82680" w:rsidP="00A82680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Бизнес-курс и для туристов;</w:t>
      </w:r>
    </w:p>
    <w:p w14:paraId="2349CF16" w14:textId="77777777" w:rsidR="00A82680" w:rsidRPr="00A82680" w:rsidRDefault="00A82680" w:rsidP="00A82680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Для школьников и студентов;</w:t>
      </w:r>
    </w:p>
    <w:p w14:paraId="619A407A" w14:textId="77777777" w:rsidR="00A82680" w:rsidRPr="00A82680" w:rsidRDefault="00A82680" w:rsidP="00A82680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Специализированный по подготовке к сдаче международных экзаменов и приеме на работу во франкоговорящие компании;</w:t>
      </w:r>
    </w:p>
    <w:p w14:paraId="75A87F14" w14:textId="77777777" w:rsidR="00A82680" w:rsidRPr="00A82680" w:rsidRDefault="00A82680" w:rsidP="00A82680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Для выезда за рубеж на постоянное место жительства и др.</w:t>
      </w:r>
    </w:p>
    <w:p w14:paraId="5C201EA5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С помощью преподавателей Ecole вы сможете научиться говорить по-французски, изучив общепринятые фразы и даже сленг. Вы будете понимать “живой” язык французов, получите возможность наслаждаться интересными шоу и фильмами на </w:t>
      </w:r>
      <w:proofErr w:type="spellStart"/>
      <w:r w:rsidRPr="00A82680">
        <w:rPr>
          <w:color w:val="000000"/>
          <w:lang w:val="ru-RU"/>
        </w:rPr>
        <w:t>Netflix</w:t>
      </w:r>
      <w:proofErr w:type="spellEnd"/>
      <w:r w:rsidRPr="00A82680">
        <w:rPr>
          <w:color w:val="000000"/>
          <w:lang w:val="ru-RU"/>
        </w:rPr>
        <w:t>, открывая для себя культуру множества франкоязычных регионов нашей планеты.</w:t>
      </w:r>
    </w:p>
    <w:p w14:paraId="57448DDC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записаться на онлайн-курсы?</w:t>
      </w:r>
    </w:p>
    <w:p w14:paraId="7C031CAA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 Чтобы начать </w:t>
      </w:r>
      <w:r w:rsidRPr="00A82680">
        <w:rPr>
          <w:b/>
          <w:bCs/>
          <w:color w:val="000000"/>
          <w:lang w:val="ru-RU"/>
        </w:rPr>
        <w:t>учить французский с нуля онлайн</w:t>
      </w:r>
      <w:r w:rsidRPr="00A82680">
        <w:rPr>
          <w:color w:val="000000"/>
          <w:lang w:val="ru-RU"/>
        </w:rPr>
        <w:t>, свяжитесь с менеджерами Ecole одним из самых удобных для вас способов:</w:t>
      </w:r>
    </w:p>
    <w:p w14:paraId="1E6FAD9B" w14:textId="77777777" w:rsidR="00A82680" w:rsidRPr="00A82680" w:rsidRDefault="00A82680" w:rsidP="00A82680">
      <w:pPr>
        <w:pStyle w:val="a3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 онлайн-режиме непосредственно на сайте;</w:t>
      </w:r>
    </w:p>
    <w:p w14:paraId="3D63D2EC" w14:textId="77777777" w:rsidR="00A82680" w:rsidRPr="00A82680" w:rsidRDefault="00A82680" w:rsidP="00A82680">
      <w:pPr>
        <w:pStyle w:val="a3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Через электронную почту;</w:t>
      </w:r>
    </w:p>
    <w:p w14:paraId="399F89BE" w14:textId="77777777" w:rsidR="00A82680" w:rsidRPr="00A82680" w:rsidRDefault="00A82680" w:rsidP="00A82680">
      <w:pPr>
        <w:pStyle w:val="a3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 Инстаграм;</w:t>
      </w:r>
    </w:p>
    <w:p w14:paraId="387407FA" w14:textId="77777777" w:rsidR="00A82680" w:rsidRPr="00A82680" w:rsidRDefault="00A82680" w:rsidP="00A82680">
      <w:pPr>
        <w:pStyle w:val="a3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По телефону.</w:t>
      </w:r>
    </w:p>
    <w:p w14:paraId="5662E65F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Для проверки своих сил запишитесь на пробный урок. Попробуйте заговорить на французском языке с первого дня обучения.</w:t>
      </w:r>
    </w:p>
    <w:p w14:paraId="2B2CC193" w14:textId="77777777" w:rsidR="00A82680" w:rsidRPr="00A82680" w:rsidRDefault="00A82680" w:rsidP="00A82680">
      <w:pPr>
        <w:rPr>
          <w:lang w:val="ru-RU"/>
        </w:rPr>
      </w:pPr>
    </w:p>
    <w:p w14:paraId="6F0AEFED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5" w:history="1">
        <w:r w:rsidRPr="00A82680">
          <w:rPr>
            <w:rStyle w:val="a4"/>
            <w:color w:val="1155CC"/>
            <w:lang w:val="ru-RU"/>
          </w:rPr>
          <w:t>https://text.ru/antiplagiat/63a001c89ba70</w:t>
        </w:r>
      </w:hyperlink>
    </w:p>
    <w:p w14:paraId="11A35AE6" w14:textId="77777777" w:rsidR="00A82680" w:rsidRPr="00A82680" w:rsidRDefault="00A82680" w:rsidP="00A82680">
      <w:pPr>
        <w:spacing w:after="240"/>
        <w:rPr>
          <w:lang w:val="ru-RU"/>
        </w:rPr>
      </w:pPr>
    </w:p>
    <w:p w14:paraId="42E2F083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lastRenderedPageBreak/>
        <w:t>№2</w:t>
      </w:r>
    </w:p>
    <w:p w14:paraId="1731ABF5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Ecole - доступные онлайн-курсы французского языка!</w:t>
      </w:r>
    </w:p>
    <w:p w14:paraId="679E8BBA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Школа Ecole - лучшее место, где можно начать </w:t>
      </w:r>
      <w:r w:rsidRPr="00A82680">
        <w:rPr>
          <w:b/>
          <w:bCs/>
          <w:color w:val="000000"/>
          <w:lang w:val="ru-RU"/>
        </w:rPr>
        <w:t>учить французский с нуля онлайн</w:t>
      </w:r>
      <w:r w:rsidRPr="00A82680">
        <w:rPr>
          <w:color w:val="000000"/>
          <w:lang w:val="ru-RU"/>
        </w:rPr>
        <w:t xml:space="preserve"> и с головой окунуться в красоту Франции, культуру и историю этой удивительной страны. Здесь применяют наиболее эффективные методики изучения иностранного языка. Опытные филологи стремятся сделать все максимально возможное, чтобы для их учеников овладение французским было доступным и интересным.  Ecole </w:t>
      </w:r>
      <w:proofErr w:type="gramStart"/>
      <w:r w:rsidRPr="00A82680">
        <w:rPr>
          <w:color w:val="000000"/>
          <w:lang w:val="ru-RU"/>
        </w:rPr>
        <w:t>- это</w:t>
      </w:r>
      <w:proofErr w:type="gramEnd"/>
      <w:r w:rsidRPr="00A82680">
        <w:rPr>
          <w:color w:val="000000"/>
          <w:lang w:val="ru-RU"/>
        </w:rPr>
        <w:t xml:space="preserve"> одно из немногих мест, где можно получить эффективные индивидуальные уроки или занятия в мини-группах по 4 человека, бесплатно пользоваться учебными материалами.</w:t>
      </w:r>
    </w:p>
    <w:p w14:paraId="4863417A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Изучайте французский с настоящими профессионалами!</w:t>
      </w:r>
    </w:p>
    <w:p w14:paraId="22D3B62C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Основной проблемой желающих научиться говорить по-французски в Украине считается недостаточность франкоговорящей языковой среды. Здесь вам, господа, совсем не Париж. По этой причине квалифицированные лингвисты Ecole обеспечивают исключительно франкоговорящую среду. </w:t>
      </w:r>
      <w:r w:rsidRPr="00A82680">
        <w:rPr>
          <w:b/>
          <w:bCs/>
          <w:color w:val="000000"/>
          <w:lang w:val="ru-RU"/>
        </w:rPr>
        <w:t>Курсы французского онлайн</w:t>
      </w:r>
      <w:r w:rsidRPr="00A82680">
        <w:rPr>
          <w:color w:val="000000"/>
          <w:lang w:val="ru-RU"/>
        </w:rPr>
        <w:t xml:space="preserve"> по праву считаются одним из небольших островков франкофонии в Украине. Цель преподавателей этой онлайн-школы - оказать профессиональную помощь своим ученикам в достижении такого уровня знания иностранного языка, когда они смогут легко на нем изъясняться. Чтобы добиться этого им необходимы не только знания грамматики, но и углубленное понимание культуры общения на родном языке французов. Поэтому </w:t>
      </w:r>
      <w:r w:rsidRPr="00A82680">
        <w:rPr>
          <w:b/>
          <w:bCs/>
          <w:color w:val="000000"/>
          <w:lang w:val="ru-RU"/>
        </w:rPr>
        <w:t>уроки французского онлайн</w:t>
      </w:r>
      <w:r w:rsidRPr="00A82680">
        <w:rPr>
          <w:color w:val="000000"/>
          <w:lang w:val="ru-RU"/>
        </w:rPr>
        <w:t xml:space="preserve"> </w:t>
      </w:r>
      <w:proofErr w:type="gramStart"/>
      <w:r w:rsidRPr="00A82680">
        <w:rPr>
          <w:color w:val="000000"/>
          <w:lang w:val="ru-RU"/>
        </w:rPr>
        <w:t>- это</w:t>
      </w:r>
      <w:proofErr w:type="gramEnd"/>
      <w:r w:rsidRPr="00A82680">
        <w:rPr>
          <w:color w:val="000000"/>
          <w:lang w:val="ru-RU"/>
        </w:rPr>
        <w:t xml:space="preserve"> прежде всего постановка правильной устной речи и языковая практика. Вас научат слушать, понимать и говорить на иностранном языке в соответствии со всеми установленными нормами и правилами посредством игровых приемов, моделирования, различных упражнений. На занятиях в Ecole вам никогда не будет скучно. Уже после нескольких занятий вы сможете рассказать о себе и членах своей семьи без опорного текста, при этом ваш рассказ будет полноценным диалогом, а не парой-тройкой заученных фраз. А примерно через 1,5 месяца обучения вы будете говорить по-французски 90% урока.</w:t>
      </w:r>
    </w:p>
    <w:p w14:paraId="2F006916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Индивидуальные уроки или занятия в мини-группе позволяют персонально контролировать успехи каждого ученика: от проверки домашнего задания до понимания новой темы.</w:t>
      </w:r>
    </w:p>
    <w:p w14:paraId="3DCC4630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записаться в Ecole?</w:t>
      </w:r>
    </w:p>
    <w:p w14:paraId="60AD6711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Интересуют </w:t>
      </w:r>
      <w:r w:rsidRPr="00A82680">
        <w:rPr>
          <w:b/>
          <w:bCs/>
          <w:color w:val="000000"/>
          <w:lang w:val="ru-RU"/>
        </w:rPr>
        <w:t>курсы французского языка онлайн</w:t>
      </w:r>
      <w:r w:rsidRPr="00A82680">
        <w:rPr>
          <w:color w:val="000000"/>
          <w:lang w:val="ru-RU"/>
        </w:rPr>
        <w:t>? Свяжитесь с менеджерами онлайн-школы:</w:t>
      </w:r>
    </w:p>
    <w:p w14:paraId="7757E9E3" w14:textId="77777777" w:rsidR="00A82680" w:rsidRPr="00A82680" w:rsidRDefault="00A82680" w:rsidP="00A82680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Оставив заявку непосредственно на сайте;</w:t>
      </w:r>
    </w:p>
    <w:p w14:paraId="02B4AD31" w14:textId="77777777" w:rsidR="00A82680" w:rsidRPr="00A82680" w:rsidRDefault="00A82680" w:rsidP="00A82680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Написав на электронную почту;</w:t>
      </w:r>
    </w:p>
    <w:p w14:paraId="6864F0DD" w14:textId="77777777" w:rsidR="00A82680" w:rsidRPr="00A82680" w:rsidRDefault="00A82680" w:rsidP="00A82680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Позвонив по номеру контактного телефона.</w:t>
      </w:r>
    </w:p>
    <w:p w14:paraId="037933BF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Заявки принимаются в режиме 24/7. Обращайтесь прямо сейчас! Не упустите возможность изучить иностранный язык быстро и за вполне разумные деньги!</w:t>
      </w:r>
    </w:p>
    <w:p w14:paraId="5BC2C841" w14:textId="77777777" w:rsidR="00A82680" w:rsidRPr="00A82680" w:rsidRDefault="00A82680" w:rsidP="00A82680">
      <w:pPr>
        <w:rPr>
          <w:lang w:val="ru-RU"/>
        </w:rPr>
      </w:pPr>
    </w:p>
    <w:p w14:paraId="5A894359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6" w:history="1">
        <w:r w:rsidRPr="00A82680">
          <w:rPr>
            <w:rStyle w:val="a4"/>
            <w:color w:val="1155CC"/>
            <w:lang w:val="ru-RU"/>
          </w:rPr>
          <w:t>https://text.ru/antiplagiat/63a0bd3f6c309</w:t>
        </w:r>
      </w:hyperlink>
    </w:p>
    <w:p w14:paraId="5EE99016" w14:textId="77777777" w:rsidR="00A82680" w:rsidRPr="00A82680" w:rsidRDefault="00A82680" w:rsidP="00A82680">
      <w:pPr>
        <w:spacing w:after="240"/>
        <w:rPr>
          <w:lang w:val="ru-RU"/>
        </w:rPr>
      </w:pPr>
    </w:p>
    <w:p w14:paraId="2B01E1A5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1256990A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0640488A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030B37AA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55286D32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41498544" w14:textId="60631BA5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lastRenderedPageBreak/>
        <w:t>№3</w:t>
      </w:r>
    </w:p>
    <w:p w14:paraId="3C8A6369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Ecole - изучение немецкого языка в удобном формате!</w:t>
      </w:r>
    </w:p>
    <w:p w14:paraId="24148797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Развитие прогрессивных технологий предоставляет возможность улучшить различные сферы жизни людей. К примеру, современные девайсы и наличие Интернета оказывают существенное влияние на повышение качества образования. Изучать иностранные языки можно в комфортном формате, находясь дома, в кафе или рабочем кабинете офиса. Если нет времени на посещение </w:t>
      </w:r>
      <w:proofErr w:type="gramStart"/>
      <w:r w:rsidRPr="00A82680">
        <w:rPr>
          <w:color w:val="000000"/>
          <w:lang w:val="ru-RU"/>
        </w:rPr>
        <w:t>учебного центра</w:t>
      </w:r>
      <w:proofErr w:type="gramEnd"/>
      <w:r w:rsidRPr="00A82680">
        <w:rPr>
          <w:color w:val="000000"/>
          <w:lang w:val="ru-RU"/>
        </w:rPr>
        <w:t xml:space="preserve"> и вы желаете получить</w:t>
      </w:r>
      <w:r w:rsidRPr="00A82680">
        <w:rPr>
          <w:b/>
          <w:bCs/>
          <w:color w:val="000000"/>
          <w:lang w:val="ru-RU"/>
        </w:rPr>
        <w:t xml:space="preserve"> уроки немецкого онлайн</w:t>
      </w:r>
      <w:r w:rsidRPr="00A82680">
        <w:rPr>
          <w:color w:val="000000"/>
          <w:lang w:val="ru-RU"/>
        </w:rPr>
        <w:t>, воспользуйтесь услугами высокопрофессиональных преподавателей школы Ecole.</w:t>
      </w:r>
    </w:p>
    <w:p w14:paraId="42A27A88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Почему лучше обучаться в онлайн-режиме?</w:t>
      </w:r>
    </w:p>
    <w:p w14:paraId="6E43829A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Потому что так вы получите массу преимуществ:</w:t>
      </w:r>
    </w:p>
    <w:p w14:paraId="2EF64DED" w14:textId="77777777" w:rsidR="00A82680" w:rsidRPr="00A82680" w:rsidRDefault="00A82680" w:rsidP="00A82680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Возможность заниматься в удобное время;</w:t>
      </w:r>
    </w:p>
    <w:p w14:paraId="3A1839DD" w14:textId="77777777" w:rsidR="00A82680" w:rsidRPr="00A82680" w:rsidRDefault="00A82680" w:rsidP="00A82680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 xml:space="preserve">Независимость от погодных условий, местонахождения и других факторов: при наличии Интернета вы сможете пройти </w:t>
      </w:r>
      <w:r w:rsidRPr="00A82680">
        <w:rPr>
          <w:b/>
          <w:bCs/>
          <w:color w:val="000000"/>
          <w:lang w:val="ru-RU"/>
        </w:rPr>
        <w:t>курсы немецкого онлайн</w:t>
      </w:r>
      <w:r w:rsidRPr="00A82680">
        <w:rPr>
          <w:color w:val="000000"/>
          <w:lang w:val="ru-RU"/>
        </w:rPr>
        <w:t>, находясь в любой точке нашей планеты;</w:t>
      </w:r>
    </w:p>
    <w:p w14:paraId="4E70B90A" w14:textId="77777777" w:rsidR="00A82680" w:rsidRPr="00A82680" w:rsidRDefault="00A82680" w:rsidP="00A82680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Экономия денег - учеба в Ecole, обойдется дешевле, чем во многих учебных центрах, работающих офлайн;</w:t>
      </w:r>
    </w:p>
    <w:p w14:paraId="557781BC" w14:textId="77777777" w:rsidR="00A82680" w:rsidRPr="00A82680" w:rsidRDefault="00A82680" w:rsidP="00A82680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Психологический комфорт - находясь в привычной обстановке, вы будете лучше воспринимать информацию, ведь немало людей, изучающих иностранный язык, стесняются разговаривать, боясь выглядеть нелепо. В домашних условиях все проходит намного комфортнее.</w:t>
      </w:r>
    </w:p>
    <w:p w14:paraId="64B8DF9D" w14:textId="77777777" w:rsidR="00A82680" w:rsidRPr="00A82680" w:rsidRDefault="00A82680" w:rsidP="00A82680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Более качественное восприятие, ведь многие из нас сегодня просто “срослись” с гаджетами.</w:t>
      </w:r>
    </w:p>
    <w:p w14:paraId="23676D78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Обучаясь в онлайн-режиме, ученик воспринимает в разы больший поток информации, так как одновременно работает слуховая и зрительная память. К этому еще добавляются всевозможные тесты, письменные домашние задания, различные упражнения, игровые приемы.</w:t>
      </w:r>
    </w:p>
    <w:p w14:paraId="51DF497E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Что предлагает Ecole?</w:t>
      </w:r>
    </w:p>
    <w:p w14:paraId="7E1349C0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Пройти учебный курс по изучению иностранного языка в этой школе могут все желающие. Чтобы записаться на </w:t>
      </w:r>
      <w:r w:rsidRPr="00A82680">
        <w:rPr>
          <w:b/>
          <w:bCs/>
          <w:color w:val="000000"/>
          <w:lang w:val="ru-RU"/>
        </w:rPr>
        <w:t>занятия по немецкому онлайн</w:t>
      </w:r>
      <w:r w:rsidRPr="00A82680">
        <w:rPr>
          <w:color w:val="000000"/>
          <w:lang w:val="ru-RU"/>
        </w:rPr>
        <w:t>, оставьте заявку непосредственно на сайте, напишите на электронную почту, свяжитесь с менеджерами в Инстаграм или просто позвоните по номеру контактного телефона.</w:t>
      </w:r>
    </w:p>
    <w:p w14:paraId="450148EE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Вы можете выбрать индивидуальную форму обучения или получать уроки в группе из 4 человек. Проводят занятия опытные филологи и носители языка, использующие в своей работе самые прогрессивные учебные методики. Результат вы заметите уже через </w:t>
      </w:r>
      <w:proofErr w:type="gramStart"/>
      <w:r w:rsidRPr="00A82680">
        <w:rPr>
          <w:color w:val="000000"/>
          <w:lang w:val="ru-RU"/>
        </w:rPr>
        <w:t>1,5-2</w:t>
      </w:r>
      <w:proofErr w:type="gramEnd"/>
      <w:r w:rsidRPr="00A82680">
        <w:rPr>
          <w:color w:val="000000"/>
          <w:lang w:val="ru-RU"/>
        </w:rPr>
        <w:t xml:space="preserve"> месяца, ведь будете понимать до этого незнакомую речь и даже сможете поддержать разговор на обыденную тему.</w:t>
      </w:r>
    </w:p>
    <w:p w14:paraId="5D57A7CE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Чтобы проверить, как вы усвоили материал, вам будет предложено пройти специальное тестирование.</w:t>
      </w:r>
    </w:p>
    <w:p w14:paraId="06CD5F68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В Ecole отсутствует привязка к сезонам и семестрам. Так что не ждите 1 сентября, начните учить иностранный язык прямо сейчас.</w:t>
      </w:r>
    </w:p>
    <w:p w14:paraId="0FD1DCE5" w14:textId="77777777" w:rsidR="00A82680" w:rsidRPr="00A82680" w:rsidRDefault="00A82680" w:rsidP="00A82680">
      <w:pPr>
        <w:rPr>
          <w:lang w:val="ru-RU"/>
        </w:rPr>
      </w:pPr>
    </w:p>
    <w:p w14:paraId="0113F4F1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7" w:history="1">
        <w:r w:rsidRPr="00A82680">
          <w:rPr>
            <w:rStyle w:val="a4"/>
            <w:color w:val="1155CC"/>
            <w:lang w:val="ru-RU"/>
          </w:rPr>
          <w:t>https://text.ru/antiplagiat/63a12ab0278c1</w:t>
        </w:r>
      </w:hyperlink>
    </w:p>
    <w:p w14:paraId="75A87A6B" w14:textId="77777777" w:rsidR="00A82680" w:rsidRPr="00A82680" w:rsidRDefault="00A82680" w:rsidP="00A82680">
      <w:pPr>
        <w:spacing w:after="240"/>
        <w:rPr>
          <w:lang w:val="ru-RU"/>
        </w:rPr>
      </w:pPr>
    </w:p>
    <w:p w14:paraId="025DBB02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5B6D55E7" w14:textId="0AF2095C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lastRenderedPageBreak/>
        <w:t>№4</w:t>
      </w:r>
    </w:p>
    <w:p w14:paraId="0C856E0A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Как быстро выучить немецкий?</w:t>
      </w:r>
    </w:p>
    <w:p w14:paraId="75DB376B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Только в онлайн-режиме в школе Ecole. Используя компьютер, подключенный к сети Интернет, соответствующее программное обеспечение, микрофон и веб-камеру, с вами свяжется и проведет </w:t>
      </w:r>
      <w:r w:rsidRPr="00A82680">
        <w:rPr>
          <w:b/>
          <w:bCs/>
          <w:color w:val="000000"/>
          <w:lang w:val="ru-RU"/>
        </w:rPr>
        <w:t>уроки немецкого онлайн</w:t>
      </w:r>
      <w:r w:rsidRPr="00A82680">
        <w:rPr>
          <w:color w:val="000000"/>
          <w:lang w:val="ru-RU"/>
        </w:rPr>
        <w:t xml:space="preserve"> опытный преподаватель. Если вы желаете овладеть языком, на котором говорили Бисмарк и Гете, Моцарт и Бетховен, Меркель и Шумахер, запишитесь на языковые курсы в Ecole уже сегодня.</w:t>
      </w:r>
    </w:p>
    <w:p w14:paraId="75E9F024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Преимущества занятий через Интернет</w:t>
      </w:r>
    </w:p>
    <w:p w14:paraId="2AAE810D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b/>
          <w:bCs/>
          <w:color w:val="000000"/>
          <w:lang w:val="ru-RU"/>
        </w:rPr>
        <w:t>Курсы немецкого онлайн</w:t>
      </w:r>
      <w:r w:rsidRPr="00A82680">
        <w:rPr>
          <w:color w:val="000000"/>
          <w:lang w:val="ru-RU"/>
        </w:rPr>
        <w:t xml:space="preserve"> позволят:</w:t>
      </w:r>
    </w:p>
    <w:p w14:paraId="03999FD3" w14:textId="77777777" w:rsidR="00A82680" w:rsidRPr="00A82680" w:rsidRDefault="00A82680" w:rsidP="00A82680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Избежать потребности посещения учебного центра офлайн;</w:t>
      </w:r>
    </w:p>
    <w:p w14:paraId="37951BCC" w14:textId="77777777" w:rsidR="00A82680" w:rsidRPr="00A82680" w:rsidRDefault="00A82680" w:rsidP="00A82680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Выбрать удобное время для уроков;</w:t>
      </w:r>
    </w:p>
    <w:p w14:paraId="6E583926" w14:textId="77777777" w:rsidR="00A82680" w:rsidRPr="00A82680" w:rsidRDefault="00A82680" w:rsidP="00A82680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Заниматься индивидуально или в мини-группе из 4 человек;</w:t>
      </w:r>
    </w:p>
    <w:p w14:paraId="4995510E" w14:textId="77777777" w:rsidR="00A82680" w:rsidRPr="00A82680" w:rsidRDefault="00A82680" w:rsidP="00A82680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Бесплатно пользоваться учебным материалом;</w:t>
      </w:r>
    </w:p>
    <w:p w14:paraId="00534F72" w14:textId="77777777" w:rsidR="00A82680" w:rsidRPr="00A82680" w:rsidRDefault="00A82680" w:rsidP="00A82680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Сэкономить на обучении.</w:t>
      </w:r>
    </w:p>
    <w:p w14:paraId="171B7539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В штате Ecole только квалифицированные филологи или носители языка с огромным опытом. В своей работе они используют самые прогрессивные методики изучения иностранного языка, подробно объясняют новый материал, рассказывают об особенностях и “подводных камнях”.</w:t>
      </w:r>
    </w:p>
    <w:p w14:paraId="136CD704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Стоимость курсов вполне доступная, при этом качество уроков находится на самом высоком уровне. Чтобы оценить свои силы и возможности в познании нового языка, можно записаться на пробный урок.</w:t>
      </w:r>
    </w:p>
    <w:p w14:paraId="518164FD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Завершив </w:t>
      </w:r>
      <w:r w:rsidRPr="00A82680">
        <w:rPr>
          <w:b/>
          <w:bCs/>
          <w:color w:val="000000"/>
          <w:lang w:val="ru-RU"/>
        </w:rPr>
        <w:t>занятия по немецкому онлайн</w:t>
      </w:r>
      <w:r w:rsidRPr="00A82680">
        <w:rPr>
          <w:color w:val="000000"/>
          <w:lang w:val="ru-RU"/>
        </w:rPr>
        <w:t>, вы сможете спокойно отправиться в Германию на работу, учебу, в деловую командировку или на постоянное место жительства. Любой языковой барьер вы легко преодолеете и будете свободно изъясняться с немцами по-немецки.</w:t>
      </w:r>
    </w:p>
    <w:p w14:paraId="6C0C1435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Почему стоит выучить немецкий язык?</w:t>
      </w:r>
    </w:p>
    <w:p w14:paraId="2670208E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Овладеть данным наречием стоит по многим причинам:</w:t>
      </w:r>
    </w:p>
    <w:p w14:paraId="369D9F42" w14:textId="77777777" w:rsidR="00A82680" w:rsidRPr="00A82680" w:rsidRDefault="00A82680" w:rsidP="00A82680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Актуальность - немецкий находится на третьем месте по популярности, являясь родным для большинства европейцев;</w:t>
      </w:r>
    </w:p>
    <w:p w14:paraId="57F37F3E" w14:textId="77777777" w:rsidR="00A82680" w:rsidRPr="00A82680" w:rsidRDefault="00A82680" w:rsidP="00A82680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Конкурентоспособность - продукция немецких производителей все больше заполняет мировой рынок, увеличивая сальдо торгового баланса;</w:t>
      </w:r>
    </w:p>
    <w:p w14:paraId="33654651" w14:textId="77777777" w:rsidR="00A82680" w:rsidRPr="00A82680" w:rsidRDefault="00A82680" w:rsidP="00A82680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Ведение бизнеса - знание языка позволит быстрее наладить сотрудничество с партнерами из Германии;</w:t>
      </w:r>
    </w:p>
    <w:p w14:paraId="4F474E44" w14:textId="77777777" w:rsidR="00A82680" w:rsidRPr="00A82680" w:rsidRDefault="00A82680" w:rsidP="00A82680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Туризм - с каждым годом увеличивается число желающих путешествовать по немецким городам, а со знанием иностранного языка сделать это намного проще;</w:t>
      </w:r>
    </w:p>
    <w:p w14:paraId="7D92736C" w14:textId="77777777" w:rsidR="00A82680" w:rsidRPr="00A82680" w:rsidRDefault="00A82680" w:rsidP="00A82680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Учеба и работа - ряд вузов и крупных компаний в Германии требуют от претендентов на обучение и трудоустройство владения немецким языком на определенном уровне.</w:t>
      </w:r>
    </w:p>
    <w:p w14:paraId="7662E593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Воспользовавшись услугами Ecole, вы останетесь довольны достигнутыми успехами и профессионализмом преподавателей. Запишитесь на онлайн-курсы непосредственно на сайте, через электронную почту или позвонив по номеру контактного телефона.</w:t>
      </w:r>
    </w:p>
    <w:p w14:paraId="4B0E359B" w14:textId="77777777" w:rsidR="00A82680" w:rsidRPr="00A82680" w:rsidRDefault="00A82680" w:rsidP="00A82680">
      <w:pPr>
        <w:rPr>
          <w:lang w:val="ru-RU"/>
        </w:rPr>
      </w:pPr>
    </w:p>
    <w:p w14:paraId="7B2B693A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8" w:history="1">
        <w:r w:rsidRPr="00A82680">
          <w:rPr>
            <w:rStyle w:val="a4"/>
            <w:color w:val="1155CC"/>
            <w:lang w:val="ru-RU"/>
          </w:rPr>
          <w:t>https://text.ru/antiplagiat/63a1ced3922e9</w:t>
        </w:r>
      </w:hyperlink>
    </w:p>
    <w:p w14:paraId="4B70C1D1" w14:textId="77777777" w:rsidR="00A82680" w:rsidRPr="00A82680" w:rsidRDefault="00A82680" w:rsidP="00A82680">
      <w:pPr>
        <w:spacing w:after="240"/>
        <w:rPr>
          <w:lang w:val="ru-RU"/>
        </w:rPr>
      </w:pPr>
      <w:r w:rsidRPr="00A82680">
        <w:rPr>
          <w:lang w:val="ru-RU"/>
        </w:rPr>
        <w:br/>
      </w:r>
      <w:r w:rsidRPr="00A82680">
        <w:rPr>
          <w:lang w:val="ru-RU"/>
        </w:rPr>
        <w:br/>
      </w:r>
    </w:p>
    <w:p w14:paraId="70E48A85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3FC8508F" w14:textId="60DBF21F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lastRenderedPageBreak/>
        <w:t>№5</w:t>
      </w:r>
    </w:p>
    <w:p w14:paraId="02C74B6E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Изучение немецкого в онлайн-режиме - быстро, качественно, доступно!</w:t>
      </w:r>
    </w:p>
    <w:p w14:paraId="32A56765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Одним из самых востребованных и популярных языков в Европе считается немецкий. Он является государственным и одним из официальных в ряде европейских государств. Многие украинские школы сегодня вводят в учебную программу уроки немецкого языка или предоставляют возможность изучения его посредством факультативного обучения. Если вы решили поехать в одну из стран, где разговаривают по-немецки, в качестве туриста, в деловую командировку, на учебу или работу, выучить родное наречие немцев с нуля или совершенствовать уже имеющиеся знания можно в школе Ecole, записавшись на </w:t>
      </w:r>
      <w:r w:rsidRPr="00A82680">
        <w:rPr>
          <w:b/>
          <w:bCs/>
          <w:color w:val="000000"/>
          <w:lang w:val="ru-RU"/>
        </w:rPr>
        <w:t>курсы немецкого онлайн</w:t>
      </w:r>
      <w:r w:rsidRPr="00A82680">
        <w:rPr>
          <w:color w:val="000000"/>
          <w:lang w:val="ru-RU"/>
        </w:rPr>
        <w:t>.</w:t>
      </w:r>
    </w:p>
    <w:p w14:paraId="0E7C5C86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освоить иностранный в онлайн-режиме?</w:t>
      </w:r>
    </w:p>
    <w:p w14:paraId="53F62817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С помощью опытных филологов и носителей языка Ecole вы сможете начать обучение независимо от того, насколько вы знакомы с этим наречием. Используя самые прогрессивные методики, они легко подберут персональную учебную программу с учетом требований и целей ученика. </w:t>
      </w:r>
      <w:r w:rsidRPr="00A82680">
        <w:rPr>
          <w:b/>
          <w:bCs/>
          <w:color w:val="000000"/>
          <w:lang w:val="ru-RU"/>
        </w:rPr>
        <w:t>Уроки немецкого онлайн</w:t>
      </w:r>
      <w:r w:rsidRPr="00A82680">
        <w:rPr>
          <w:color w:val="000000"/>
          <w:lang w:val="ru-RU"/>
        </w:rPr>
        <w:t xml:space="preserve"> </w:t>
      </w:r>
      <w:proofErr w:type="gramStart"/>
      <w:r w:rsidRPr="00A82680">
        <w:rPr>
          <w:color w:val="000000"/>
          <w:lang w:val="ru-RU"/>
        </w:rPr>
        <w:t>- это</w:t>
      </w:r>
      <w:proofErr w:type="gramEnd"/>
      <w:r w:rsidRPr="00A82680">
        <w:rPr>
          <w:color w:val="000000"/>
          <w:lang w:val="ru-RU"/>
        </w:rPr>
        <w:t xml:space="preserve"> один из самых инновационных и очень результативных форматов изучения иностранного языка, имеющий целый ряд положительных моментов:</w:t>
      </w:r>
    </w:p>
    <w:p w14:paraId="256CE907" w14:textId="77777777" w:rsidR="00A82680" w:rsidRPr="00A82680" w:rsidRDefault="00A82680" w:rsidP="00A82680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Индивидуальное обучение или занятия в мини-группах по четыре человека в удобное для учащегося время;</w:t>
      </w:r>
    </w:p>
    <w:p w14:paraId="5E346FE2" w14:textId="77777777" w:rsidR="00A82680" w:rsidRPr="00A82680" w:rsidRDefault="00A82680" w:rsidP="00A82680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Приемлемая стоимость;</w:t>
      </w:r>
    </w:p>
    <w:p w14:paraId="1CB50FBD" w14:textId="77777777" w:rsidR="00A82680" w:rsidRPr="00A82680" w:rsidRDefault="00A82680" w:rsidP="00A82680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Языковая практика на разговорном уровне;</w:t>
      </w:r>
    </w:p>
    <w:p w14:paraId="692988F2" w14:textId="77777777" w:rsidR="00A82680" w:rsidRPr="00A82680" w:rsidRDefault="00A82680" w:rsidP="00A82680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Занятие состоит из чтения, грамматики, разговора, просмотра учебных видео, прослушивания аудиоматериалов;</w:t>
      </w:r>
    </w:p>
    <w:p w14:paraId="79778A19" w14:textId="77777777" w:rsidR="00A82680" w:rsidRPr="00A82680" w:rsidRDefault="00A82680" w:rsidP="00A82680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Бесплатное пользование учебными материалами;</w:t>
      </w:r>
    </w:p>
    <w:p w14:paraId="79F9C748" w14:textId="77777777" w:rsidR="00A82680" w:rsidRPr="00A82680" w:rsidRDefault="00A82680" w:rsidP="00A82680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Возможность обучения людей разных возрастных категорий.</w:t>
      </w:r>
    </w:p>
    <w:p w14:paraId="7E5F0C10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Все желающие могут пройти </w:t>
      </w:r>
      <w:r w:rsidRPr="00A82680">
        <w:rPr>
          <w:b/>
          <w:bCs/>
          <w:color w:val="000000"/>
          <w:lang w:val="ru-RU"/>
        </w:rPr>
        <w:t>занятия по немецкому онлайн</w:t>
      </w:r>
      <w:r w:rsidRPr="00A82680">
        <w:rPr>
          <w:color w:val="000000"/>
          <w:lang w:val="ru-RU"/>
        </w:rPr>
        <w:t xml:space="preserve"> по разным направлениям:</w:t>
      </w:r>
    </w:p>
    <w:p w14:paraId="1F5ECC35" w14:textId="77777777" w:rsidR="00A82680" w:rsidRPr="00A82680" w:rsidRDefault="00A82680" w:rsidP="00A82680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Общий;</w:t>
      </w:r>
    </w:p>
    <w:p w14:paraId="12CCD39D" w14:textId="77777777" w:rsidR="00A82680" w:rsidRPr="00A82680" w:rsidRDefault="00A82680" w:rsidP="00A82680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На уровне разговорного;</w:t>
      </w:r>
    </w:p>
    <w:p w14:paraId="56DEF704" w14:textId="77777777" w:rsidR="00A82680" w:rsidRPr="00A82680" w:rsidRDefault="00A82680" w:rsidP="00A82680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Бизнес-курс;</w:t>
      </w:r>
    </w:p>
    <w:p w14:paraId="42B72B25" w14:textId="77777777" w:rsidR="00A82680" w:rsidRPr="00A82680" w:rsidRDefault="00A82680" w:rsidP="00A82680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Для учащихся школ и вузов;</w:t>
      </w:r>
    </w:p>
    <w:p w14:paraId="07FF0A5A" w14:textId="77777777" w:rsidR="00A82680" w:rsidRPr="00A82680" w:rsidRDefault="00A82680" w:rsidP="00A82680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Для любителей путешествовать;</w:t>
      </w:r>
    </w:p>
    <w:p w14:paraId="5E3CE55A" w14:textId="77777777" w:rsidR="00A82680" w:rsidRPr="00A82680" w:rsidRDefault="00A82680" w:rsidP="00A82680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На международный сертификат;</w:t>
      </w:r>
    </w:p>
    <w:p w14:paraId="6137928C" w14:textId="77777777" w:rsidR="00A82680" w:rsidRPr="00A82680" w:rsidRDefault="00A82680" w:rsidP="00A82680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Спецкурсы по разным профессиональным специализациям;</w:t>
      </w:r>
    </w:p>
    <w:p w14:paraId="2BFDF16F" w14:textId="77777777" w:rsidR="00A82680" w:rsidRPr="00A82680" w:rsidRDefault="00A82680" w:rsidP="00A82680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Для трудоустройства и выезда на постоянное место жительства и др.</w:t>
      </w:r>
    </w:p>
    <w:p w14:paraId="4823EA5E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Уже после нескольких занятий вы заметите положительный результат.</w:t>
      </w:r>
    </w:p>
    <w:p w14:paraId="24E2F716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стать учеником школы Ecole?</w:t>
      </w:r>
    </w:p>
    <w:p w14:paraId="322DBFCA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Сделать это очень просто. Для этого необходимо связаться с менеджерами одним из самых удобных для вас способов:</w:t>
      </w:r>
    </w:p>
    <w:p w14:paraId="20237616" w14:textId="77777777" w:rsidR="00A82680" w:rsidRPr="00A82680" w:rsidRDefault="00A82680" w:rsidP="00A82680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 онлайн-режиме непосредственно на сайте школы Ecole;</w:t>
      </w:r>
    </w:p>
    <w:p w14:paraId="0B75EB55" w14:textId="77777777" w:rsidR="00A82680" w:rsidRPr="00A82680" w:rsidRDefault="00A82680" w:rsidP="00A82680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Через электронную почту;</w:t>
      </w:r>
    </w:p>
    <w:p w14:paraId="45D1DE57" w14:textId="77777777" w:rsidR="00A82680" w:rsidRPr="00A82680" w:rsidRDefault="00A82680" w:rsidP="00A82680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 Инстаграм;</w:t>
      </w:r>
    </w:p>
    <w:p w14:paraId="1F4B8DDE" w14:textId="77777777" w:rsidR="00A82680" w:rsidRPr="00A82680" w:rsidRDefault="00A82680" w:rsidP="00A82680">
      <w:pPr>
        <w:pStyle w:val="a3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Позвонив по номеру контактного телефона.</w:t>
      </w:r>
    </w:p>
    <w:p w14:paraId="308E4475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Все желающие могут записаться на пробный урок, после чего определиться с выбором учебного курса.</w:t>
      </w:r>
    </w:p>
    <w:p w14:paraId="5CE508EE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Желаете быстро и качественно овладеть немецким языком? Пишите, звоните в Ecole прямо сейчас! Настоящие профессионалы никогда вас не подведут!</w:t>
      </w:r>
    </w:p>
    <w:p w14:paraId="599476CA" w14:textId="77777777" w:rsidR="00A82680" w:rsidRPr="00A82680" w:rsidRDefault="00A82680" w:rsidP="00A82680">
      <w:pPr>
        <w:rPr>
          <w:lang w:val="ru-RU"/>
        </w:rPr>
      </w:pPr>
    </w:p>
    <w:p w14:paraId="2F9E058A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9" w:history="1">
        <w:r w:rsidRPr="00A82680">
          <w:rPr>
            <w:rStyle w:val="a4"/>
            <w:color w:val="1155CC"/>
            <w:lang w:val="ru-RU"/>
          </w:rPr>
          <w:t>https://text.ru/antiplagiat/63a2748f2d394</w:t>
        </w:r>
      </w:hyperlink>
    </w:p>
    <w:p w14:paraId="5C475706" w14:textId="77777777" w:rsidR="00A82680" w:rsidRPr="00A82680" w:rsidRDefault="00A82680" w:rsidP="00A82680">
      <w:pPr>
        <w:spacing w:after="240"/>
        <w:rPr>
          <w:lang w:val="ru-RU"/>
        </w:rPr>
      </w:pPr>
    </w:p>
    <w:p w14:paraId="294837E6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37E25D7E" w14:textId="0AA2F972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№6</w:t>
      </w:r>
    </w:p>
    <w:p w14:paraId="02297C39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Ecole - изучение английского с большими возможностями и вдохновением!</w:t>
      </w:r>
    </w:p>
    <w:p w14:paraId="0C8F5B32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Как инструмент общения английский язык используется во всех уголках нашей планеты. Достаточно универсальный, он решает проблемы независимо от того, в какой части земного шара вы находитесь и на каком наречии изъясняются жители принимающего вас региона.</w:t>
      </w:r>
    </w:p>
    <w:p w14:paraId="72AA4163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Учить иностранный язык можно в любом формате - посещая учебные центры, получая уроки репетиторов. Одним из </w:t>
      </w:r>
      <w:proofErr w:type="gramStart"/>
      <w:r w:rsidRPr="00A82680">
        <w:rPr>
          <w:color w:val="000000"/>
          <w:lang w:val="ru-RU"/>
        </w:rPr>
        <w:t>наиболее оптимальных</w:t>
      </w:r>
      <w:proofErr w:type="gramEnd"/>
      <w:r w:rsidRPr="00A82680">
        <w:rPr>
          <w:color w:val="000000"/>
          <w:lang w:val="ru-RU"/>
        </w:rPr>
        <w:t xml:space="preserve"> вариантов будет </w:t>
      </w:r>
      <w:r w:rsidRPr="00A82680">
        <w:rPr>
          <w:b/>
          <w:bCs/>
          <w:color w:val="000000"/>
          <w:lang w:val="ru-RU"/>
        </w:rPr>
        <w:t>изучение английского языка онлайн</w:t>
      </w:r>
      <w:r w:rsidRPr="00A82680">
        <w:rPr>
          <w:color w:val="000000"/>
          <w:lang w:val="ru-RU"/>
        </w:rPr>
        <w:t>, независимо от местоположения ученика. Такую возможность предоставляет школа Ecole.</w:t>
      </w:r>
    </w:p>
    <w:p w14:paraId="089B7AF4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Преимущества онлайн-курсов</w:t>
      </w:r>
    </w:p>
    <w:p w14:paraId="4FC8A0E8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Все большее число желающих выучить иностранный язык отдают предпочтение удаленному обучению. Такое решение объясняется многими причинами. В первую очередь, это:</w:t>
      </w:r>
    </w:p>
    <w:p w14:paraId="5ED1BBF2" w14:textId="77777777" w:rsidR="00A82680" w:rsidRPr="00A82680" w:rsidRDefault="00A82680" w:rsidP="00A82680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Безопасно - в условиях войны в Украине дистанционные занятия обеспечивают наибольший уровень защиты ученика;</w:t>
      </w:r>
    </w:p>
    <w:p w14:paraId="2F2420AF" w14:textId="77777777" w:rsidR="00A82680" w:rsidRPr="00A82680" w:rsidRDefault="00A82680" w:rsidP="00A82680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 xml:space="preserve">Комфортно - чтобы пройти </w:t>
      </w:r>
      <w:r w:rsidRPr="00A82680">
        <w:rPr>
          <w:b/>
          <w:bCs/>
          <w:color w:val="000000"/>
          <w:lang w:val="ru-RU"/>
        </w:rPr>
        <w:t>курсы английского онлайн</w:t>
      </w:r>
      <w:r w:rsidRPr="00A82680">
        <w:rPr>
          <w:color w:val="000000"/>
          <w:lang w:val="ru-RU"/>
        </w:rPr>
        <w:t>, даже не придется выходить из дома;</w:t>
      </w:r>
    </w:p>
    <w:p w14:paraId="1806B763" w14:textId="77777777" w:rsidR="00A82680" w:rsidRPr="00A82680" w:rsidRDefault="00A82680" w:rsidP="00A82680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Экономно - обучение через Интернет обойдется дешевле, чем посещение уроков офлайн.</w:t>
      </w:r>
    </w:p>
    <w:p w14:paraId="54B61453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Заучивание правил из учебного пособия не считается напрасным. Но это и просмотр кино, телепередач на английском не поможет овладеть языком в совершенстве. Нужна языковая практика. Опытные преподаватели Ecole организовывают ее на самом высоком уровне. У каждого ученика есть возможность построить диалог, изложить свою мысль, дискутировать на выбранную тему. Развиваются языковые навыки с заметными успехами.</w:t>
      </w:r>
    </w:p>
    <w:p w14:paraId="6836994E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Получить </w:t>
      </w:r>
      <w:r w:rsidRPr="00A82680">
        <w:rPr>
          <w:b/>
          <w:bCs/>
          <w:color w:val="000000"/>
          <w:lang w:val="ru-RU"/>
        </w:rPr>
        <w:t>уроки английского онлайн</w:t>
      </w:r>
      <w:r w:rsidRPr="00A82680">
        <w:rPr>
          <w:color w:val="000000"/>
          <w:lang w:val="ru-RU"/>
        </w:rPr>
        <w:t xml:space="preserve"> могут все желающие, независимо от возраста, имеющихся знаний. Перед выбором учебного курса запишитесь на пробный урок, что позволит определить направление, по которому вам будет учиться максимально комфортно.</w:t>
      </w:r>
    </w:p>
    <w:p w14:paraId="11A4276C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b/>
          <w:bCs/>
          <w:color w:val="000000"/>
          <w:lang w:val="ru-RU"/>
        </w:rPr>
        <w:t>Занятия английским онлайн</w:t>
      </w:r>
      <w:r w:rsidRPr="00A82680">
        <w:rPr>
          <w:color w:val="000000"/>
          <w:lang w:val="ru-RU"/>
        </w:rPr>
        <w:t xml:space="preserve"> с опытными филологами и носителями языка помогут “с головой окунуться” в языковую среду, освоить классическое произношение, реальные навыки полноценного разговора. Учиться можно по индивидуальной программе или в мини-группе. Квалифицированные специалисты применяют персональный подход к каждому ученику, подбирая определенные учебные методики, что помогает качественно подготовиться к поездке в англоязычную страну на учебу, в деловую командировку, в качестве туриста, с целью переезда на постоянное место жительства.</w:t>
      </w:r>
    </w:p>
    <w:p w14:paraId="618904CB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Записаться на онлайн-курсы можно в режиме 24/7 на сайте школы, через электронную почту, в Инстаграм, по телефону.</w:t>
      </w:r>
    </w:p>
    <w:p w14:paraId="6089C02D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Остались вопросы? Свяжитесь с менеджерами прямо сейчас!</w:t>
      </w:r>
    </w:p>
    <w:p w14:paraId="1F9E75C9" w14:textId="77777777" w:rsidR="00A82680" w:rsidRPr="00A82680" w:rsidRDefault="00A82680" w:rsidP="00A82680">
      <w:pPr>
        <w:rPr>
          <w:lang w:val="ru-RU"/>
        </w:rPr>
      </w:pPr>
    </w:p>
    <w:p w14:paraId="1D196807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10" w:history="1">
        <w:r w:rsidRPr="00A82680">
          <w:rPr>
            <w:rStyle w:val="a4"/>
            <w:color w:val="1155CC"/>
            <w:lang w:val="ru-RU"/>
          </w:rPr>
          <w:t>https://text.ru/antiplagiat/63a280429da12</w:t>
        </w:r>
      </w:hyperlink>
    </w:p>
    <w:p w14:paraId="72B89D5F" w14:textId="77777777" w:rsidR="00A82680" w:rsidRPr="00A82680" w:rsidRDefault="00A82680" w:rsidP="00A82680">
      <w:pPr>
        <w:spacing w:after="240"/>
        <w:rPr>
          <w:lang w:val="ru-RU"/>
        </w:rPr>
      </w:pPr>
    </w:p>
    <w:p w14:paraId="405961A3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61724451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2F7A34A2" w14:textId="400380D5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lastRenderedPageBreak/>
        <w:t>№7</w:t>
      </w:r>
    </w:p>
    <w:p w14:paraId="7E41ECB6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Изучайте английский через Интернет!</w:t>
      </w:r>
    </w:p>
    <w:p w14:paraId="4222F55B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Учить иностранный язык, не посещая учебный центр </w:t>
      </w:r>
      <w:proofErr w:type="gramStart"/>
      <w:r w:rsidRPr="00A82680">
        <w:rPr>
          <w:color w:val="000000"/>
          <w:lang w:val="ru-RU"/>
        </w:rPr>
        <w:t>- это же</w:t>
      </w:r>
      <w:proofErr w:type="gramEnd"/>
      <w:r w:rsidRPr="00A82680">
        <w:rPr>
          <w:color w:val="000000"/>
          <w:lang w:val="ru-RU"/>
        </w:rPr>
        <w:t xml:space="preserve"> очень круто! Не придется рано вставать, чтобы не опоздать на утренний урок, не нужно спешить к репетитору после тяжелого рабочего дня. Пройти эффективные </w:t>
      </w:r>
      <w:r w:rsidRPr="00A82680">
        <w:rPr>
          <w:b/>
          <w:bCs/>
          <w:color w:val="000000"/>
          <w:lang w:val="ru-RU"/>
        </w:rPr>
        <w:t>курсы английского онлайн</w:t>
      </w:r>
      <w:r w:rsidRPr="00A82680">
        <w:rPr>
          <w:color w:val="000000"/>
          <w:lang w:val="ru-RU"/>
        </w:rPr>
        <w:t xml:space="preserve"> можно в школе Ecole, где преподают опытные филологи и носители языка, использующие в своей работе самые прогрессивные обучающие методики и приемы. Уже через пару месяцев дистанционной учебы вы овладеете новым языком на уровне разговорного.</w:t>
      </w:r>
    </w:p>
    <w:p w14:paraId="522B8BFC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Чем привлекает онлайн-обучение?</w:t>
      </w:r>
    </w:p>
    <w:p w14:paraId="6BA619E9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b/>
          <w:bCs/>
          <w:color w:val="000000"/>
          <w:lang w:val="ru-RU"/>
        </w:rPr>
        <w:t>Изучение английского языка онлайн</w:t>
      </w:r>
      <w:r w:rsidRPr="00A82680">
        <w:rPr>
          <w:color w:val="000000"/>
          <w:lang w:val="ru-RU"/>
        </w:rPr>
        <w:t xml:space="preserve"> исключает потребность в посещении занятий офлайн. Даже оплатить уроки можно, не выходя из дома. Поэтому полностью исчезают проблемы, вызванные карантином, плохой погодой, дефицитом времени и </w:t>
      </w:r>
      <w:proofErr w:type="gramStart"/>
      <w:r w:rsidRPr="00A82680">
        <w:rPr>
          <w:color w:val="000000"/>
          <w:lang w:val="ru-RU"/>
        </w:rPr>
        <w:t>т.д.</w:t>
      </w:r>
      <w:proofErr w:type="gramEnd"/>
      <w:r w:rsidRPr="00A82680">
        <w:rPr>
          <w:color w:val="000000"/>
          <w:lang w:val="ru-RU"/>
        </w:rPr>
        <w:t xml:space="preserve"> Необходим только современный гаджет, стабильное соединение с Интернетом и помещение для уединения на 1-1,5 часа.</w:t>
      </w:r>
    </w:p>
    <w:p w14:paraId="5E3CF7E7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Учиться в Ecole можно, находясь в любом регионе нашей страны и за ее пределами. Стоимость обучения в этой школе приятно удивит. </w:t>
      </w:r>
      <w:proofErr w:type="gramStart"/>
      <w:r w:rsidRPr="00A82680">
        <w:rPr>
          <w:color w:val="000000"/>
          <w:lang w:val="ru-RU"/>
        </w:rPr>
        <w:t>К тому же,</w:t>
      </w:r>
      <w:proofErr w:type="gramEnd"/>
      <w:r w:rsidRPr="00A82680">
        <w:rPr>
          <w:color w:val="000000"/>
          <w:lang w:val="ru-RU"/>
        </w:rPr>
        <w:t xml:space="preserve"> вы неплохо сэкономите на проезде.</w:t>
      </w:r>
    </w:p>
    <w:p w14:paraId="63FF4749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По качеству </w:t>
      </w:r>
      <w:r w:rsidRPr="00A82680">
        <w:rPr>
          <w:b/>
          <w:bCs/>
          <w:color w:val="000000"/>
          <w:lang w:val="ru-RU"/>
        </w:rPr>
        <w:t>уроки английского онлайн</w:t>
      </w:r>
      <w:r w:rsidRPr="00A82680">
        <w:rPr>
          <w:color w:val="000000"/>
          <w:lang w:val="ru-RU"/>
        </w:rPr>
        <w:t xml:space="preserve"> не уступают офлайн-занятиям. Ученики занимаются с преподавателем индивидуально или в мини-группах по 4 человека. Полноценное занятие через Интернет включает чтение, грамматику, разговор, прослушивание аудиоматериалов, просмотр видео. Результативно обучаться смогут все желающие независимо от возраста, пола, профессии, имеющихся навыков и знаний.</w:t>
      </w:r>
    </w:p>
    <w:p w14:paraId="535EAAB6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В условиях современных реалий, когда все стремительно переходит в онлайн-формат, </w:t>
      </w:r>
      <w:r w:rsidRPr="00A82680">
        <w:rPr>
          <w:b/>
          <w:bCs/>
          <w:color w:val="000000"/>
          <w:lang w:val="ru-RU"/>
        </w:rPr>
        <w:t xml:space="preserve">занятия английским онлайн </w:t>
      </w:r>
      <w:r w:rsidRPr="00A82680">
        <w:rPr>
          <w:color w:val="000000"/>
          <w:lang w:val="ru-RU"/>
        </w:rPr>
        <w:t>помогут не только выучить иностранный язык, но и научиться работать с онлайн-платформами, что, например, немаловажно, для тех, кто делает первые шаги в бизнесе. Выбрав определенный учебный курс, вы пройдете языковую практику для:</w:t>
      </w:r>
    </w:p>
    <w:p w14:paraId="71C7F73C" w14:textId="77777777" w:rsidR="00A82680" w:rsidRPr="00A82680" w:rsidRDefault="00A82680" w:rsidP="00A82680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Поездки в англоязычную страну с туристическим визитом;</w:t>
      </w:r>
    </w:p>
    <w:p w14:paraId="1F64A0F3" w14:textId="77777777" w:rsidR="00A82680" w:rsidRPr="00A82680" w:rsidRDefault="00A82680" w:rsidP="00A82680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Общения с деловыми партнерами;</w:t>
      </w:r>
    </w:p>
    <w:p w14:paraId="727F5055" w14:textId="77777777" w:rsidR="00A82680" w:rsidRPr="00A82680" w:rsidRDefault="00A82680" w:rsidP="00A82680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Учебы в зарубежном вузе;</w:t>
      </w:r>
    </w:p>
    <w:p w14:paraId="1939C6B7" w14:textId="77777777" w:rsidR="00A82680" w:rsidRPr="00A82680" w:rsidRDefault="00A82680" w:rsidP="00A82680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Работы в крупной иностранной компании;</w:t>
      </w:r>
    </w:p>
    <w:p w14:paraId="58891B71" w14:textId="77777777" w:rsidR="00A82680" w:rsidRPr="00A82680" w:rsidRDefault="00A82680" w:rsidP="00A82680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Подготовки к получению сертификата определенного уровня;</w:t>
      </w:r>
    </w:p>
    <w:p w14:paraId="1EEEAA66" w14:textId="77777777" w:rsidR="00A82680" w:rsidRPr="00A82680" w:rsidRDefault="00A82680" w:rsidP="00A82680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Переезда на постоянное место жительства за рубеж;</w:t>
      </w:r>
    </w:p>
    <w:p w14:paraId="450BD78E" w14:textId="77777777" w:rsidR="00A82680" w:rsidRPr="00A82680" w:rsidRDefault="00A82680" w:rsidP="00A82680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Совершенствования своих познаний в английском.</w:t>
      </w:r>
    </w:p>
    <w:p w14:paraId="72594DE1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Стать учеником Ecole очень просто…</w:t>
      </w:r>
    </w:p>
    <w:p w14:paraId="670DB522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Для этого нужно заполнить заявку непосредственно на сайте школы. Также запись на онлайн-курсы осуществляется круглосуточно через электронную почту, в Инстаграм, в телефонном режиме. Мечтаете научиться хорошо говорить по-английски? Звоните, пишите прямо сейчас!</w:t>
      </w:r>
    </w:p>
    <w:p w14:paraId="13EAD80F" w14:textId="77777777" w:rsidR="00A82680" w:rsidRPr="00A82680" w:rsidRDefault="00A82680" w:rsidP="00A82680">
      <w:pPr>
        <w:rPr>
          <w:lang w:val="ru-RU"/>
        </w:rPr>
      </w:pPr>
    </w:p>
    <w:p w14:paraId="336F70D8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11" w:history="1">
        <w:r w:rsidRPr="00A82680">
          <w:rPr>
            <w:rStyle w:val="a4"/>
            <w:color w:val="1155CC"/>
            <w:lang w:val="ru-RU"/>
          </w:rPr>
          <w:t>https://text.ru/antiplagiat/63a289f5876da</w:t>
        </w:r>
      </w:hyperlink>
    </w:p>
    <w:p w14:paraId="5548ED8D" w14:textId="77777777" w:rsidR="00A82680" w:rsidRPr="00A82680" w:rsidRDefault="00A82680" w:rsidP="00A82680">
      <w:pPr>
        <w:spacing w:after="240"/>
        <w:rPr>
          <w:lang w:val="ru-RU"/>
        </w:rPr>
      </w:pPr>
    </w:p>
    <w:p w14:paraId="47224728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5BF120DC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5CA49910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1DD309FA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621D57A7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69CE2751" w14:textId="44328B78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lastRenderedPageBreak/>
        <w:t>№8</w:t>
      </w:r>
    </w:p>
    <w:p w14:paraId="24C73A40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Школа Ecole - возможность удаленного изучения английского в реальном времени!</w:t>
      </w:r>
    </w:p>
    <w:p w14:paraId="0A126B57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Появление Интернета - настоящий прогресс современности. Не выходя из дома, офиса, отдыхая на фешенебельном курорте, можно легко совершать покупки, вести переговоры с партнерами по бизнесу, заказывать билеты, записываться на прием к врачу, общаться с друзьями на другом конце света. Еще несколько лет назад считалось, что изучение иностранного языка должно происходить в специальном учебном центре, где учитель проводит урок, лично общаясь с учеником. Виртуальный мир существенно упростил жизнь современного человека. Поэтому при желании учиться не существует никаких проблем. Овладеть иностранным языком с нуля или совершенствовать имеющиеся навыки вам помогут </w:t>
      </w:r>
      <w:r w:rsidRPr="00A82680">
        <w:rPr>
          <w:b/>
          <w:bCs/>
          <w:color w:val="000000"/>
          <w:lang w:val="ru-RU"/>
        </w:rPr>
        <w:t>курсы английского онлайн</w:t>
      </w:r>
      <w:r w:rsidRPr="00A82680">
        <w:rPr>
          <w:color w:val="000000"/>
          <w:lang w:val="ru-RU"/>
        </w:rPr>
        <w:t>. Такой формат обучения очень комфортный и доступный.</w:t>
      </w:r>
    </w:p>
    <w:p w14:paraId="7FACA405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проходит учеба в Интернете?</w:t>
      </w:r>
    </w:p>
    <w:p w14:paraId="1D1D5598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Школа Ecole </w:t>
      </w:r>
      <w:proofErr w:type="gramStart"/>
      <w:r w:rsidRPr="00A82680">
        <w:rPr>
          <w:color w:val="000000"/>
          <w:lang w:val="ru-RU"/>
        </w:rPr>
        <w:t>- это то место</w:t>
      </w:r>
      <w:proofErr w:type="gramEnd"/>
      <w:r w:rsidRPr="00A82680">
        <w:rPr>
          <w:color w:val="000000"/>
          <w:lang w:val="ru-RU"/>
        </w:rPr>
        <w:t xml:space="preserve">, где можно получить профессиональные </w:t>
      </w:r>
      <w:r w:rsidRPr="00A82680">
        <w:rPr>
          <w:b/>
          <w:bCs/>
          <w:color w:val="000000"/>
          <w:lang w:val="ru-RU"/>
        </w:rPr>
        <w:t>уроки английского онлайн</w:t>
      </w:r>
      <w:r w:rsidRPr="00A82680">
        <w:rPr>
          <w:color w:val="000000"/>
          <w:lang w:val="ru-RU"/>
        </w:rPr>
        <w:t xml:space="preserve"> за вполне разумные деньги. Здесь обучают по разным программам: индивидуальным и в мини-группах по 4 человека. Опытные филологи и носители языка предлагают на выбор ускоренные варианты учебы и более обширные, позволяющие овладеть иностранным языком, чтобы свободно на нем изъясняться. </w:t>
      </w:r>
      <w:r w:rsidRPr="00A82680">
        <w:rPr>
          <w:b/>
          <w:bCs/>
          <w:color w:val="000000"/>
          <w:lang w:val="ru-RU"/>
        </w:rPr>
        <w:t>Занятия английским онлайн</w:t>
      </w:r>
      <w:r w:rsidRPr="00A82680">
        <w:rPr>
          <w:color w:val="000000"/>
          <w:lang w:val="ru-RU"/>
        </w:rPr>
        <w:t xml:space="preserve"> очень результативные, проводятся с применением самых прогрессивных методик:</w:t>
      </w:r>
    </w:p>
    <w:p w14:paraId="096972C7" w14:textId="77777777" w:rsidR="00A82680" w:rsidRPr="00A82680" w:rsidRDefault="00A82680" w:rsidP="00A82680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С полным погружением в англоязычную среду;</w:t>
      </w:r>
    </w:p>
    <w:p w14:paraId="2D64E581" w14:textId="77777777" w:rsidR="00A82680" w:rsidRPr="00A82680" w:rsidRDefault="00A82680" w:rsidP="00A82680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С использованием элементов развития моторного и слухового восприятия;</w:t>
      </w:r>
    </w:p>
    <w:p w14:paraId="12C55BF5" w14:textId="77777777" w:rsidR="00A82680" w:rsidRPr="00A82680" w:rsidRDefault="00A82680" w:rsidP="00A82680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Посредством интерактивного общения;</w:t>
      </w:r>
    </w:p>
    <w:p w14:paraId="38659488" w14:textId="77777777" w:rsidR="00A82680" w:rsidRPr="00A82680" w:rsidRDefault="00A82680" w:rsidP="00A82680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Концентрирования внимания на главном и др.</w:t>
      </w:r>
    </w:p>
    <w:p w14:paraId="2BFFE6AC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Уже с первого урока ученик попадает в языковую среду. Поэтому положительный результат будет заметен очень быстро. По прошествии нескольких занятий в онлайн-режиме человек сможет выражать свои мысли, используя английский, как разговорный инструмент. Получив знания такого уровня, вам удастся избежать сложностей во время путешествия, деловой поездки в англоязычную страну. А овладев иностранным языком в совершенстве сможете трудоустроиться в перспективной компании или выехать на постоянное место жительства за границу.</w:t>
      </w:r>
    </w:p>
    <w:p w14:paraId="13410FFB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Благодаря развитию программного обеспечения можно в комфортном формате </w:t>
      </w:r>
      <w:proofErr w:type="spellStart"/>
      <w:r w:rsidRPr="00A82680">
        <w:rPr>
          <w:color w:val="000000"/>
          <w:lang w:val="ru-RU"/>
        </w:rPr>
        <w:t>саморазвиваться</w:t>
      </w:r>
      <w:proofErr w:type="spellEnd"/>
      <w:r w:rsidRPr="00A82680">
        <w:rPr>
          <w:color w:val="000000"/>
          <w:lang w:val="ru-RU"/>
        </w:rPr>
        <w:t>, чтобы без особых трудностей достичь поставленных целей.</w:t>
      </w:r>
    </w:p>
    <w:p w14:paraId="420ECC34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Станьте учеником Ecole прямо сейчас!</w:t>
      </w:r>
    </w:p>
    <w:p w14:paraId="4CBCAD53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Записаться на </w:t>
      </w:r>
      <w:r w:rsidRPr="00A82680">
        <w:rPr>
          <w:b/>
          <w:bCs/>
          <w:color w:val="000000"/>
          <w:lang w:val="ru-RU"/>
        </w:rPr>
        <w:t>изучение английского языка онлайн</w:t>
      </w:r>
      <w:r w:rsidRPr="00A82680">
        <w:rPr>
          <w:color w:val="000000"/>
          <w:lang w:val="ru-RU"/>
        </w:rPr>
        <w:t xml:space="preserve"> можно на сайте, через электронную почту, в Инстаграм или по телефону. Свяжитесь с менеджерами школы побыстрее, не упустите возможность изменить себя и реальность, начав с урока иностранного в Интернете.</w:t>
      </w:r>
    </w:p>
    <w:p w14:paraId="7D521919" w14:textId="77777777" w:rsidR="00A82680" w:rsidRPr="00A82680" w:rsidRDefault="00A82680" w:rsidP="00A82680">
      <w:pPr>
        <w:rPr>
          <w:lang w:val="ru-RU"/>
        </w:rPr>
      </w:pPr>
    </w:p>
    <w:p w14:paraId="5199CD04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12" w:history="1">
        <w:r w:rsidRPr="00A82680">
          <w:rPr>
            <w:rStyle w:val="a4"/>
            <w:color w:val="1155CC"/>
            <w:lang w:val="ru-RU"/>
          </w:rPr>
          <w:t>https://text.ru/antiplagiat/63a296e56fe58</w:t>
        </w:r>
      </w:hyperlink>
    </w:p>
    <w:p w14:paraId="51A3132F" w14:textId="77777777" w:rsidR="00A82680" w:rsidRPr="00A82680" w:rsidRDefault="00A82680" w:rsidP="00A82680">
      <w:pPr>
        <w:spacing w:after="240"/>
        <w:rPr>
          <w:lang w:val="ru-RU"/>
        </w:rPr>
      </w:pPr>
      <w:r w:rsidRPr="00A82680">
        <w:rPr>
          <w:lang w:val="ru-RU"/>
        </w:rPr>
        <w:br/>
      </w:r>
      <w:r w:rsidRPr="00A82680">
        <w:rPr>
          <w:lang w:val="ru-RU"/>
        </w:rPr>
        <w:br/>
      </w:r>
      <w:r w:rsidRPr="00A82680">
        <w:rPr>
          <w:lang w:val="ru-RU"/>
        </w:rPr>
        <w:br/>
      </w:r>
      <w:r w:rsidRPr="00A82680">
        <w:rPr>
          <w:lang w:val="ru-RU"/>
        </w:rPr>
        <w:br/>
      </w:r>
      <w:r w:rsidRPr="00A82680">
        <w:rPr>
          <w:lang w:val="ru-RU"/>
        </w:rPr>
        <w:br/>
      </w:r>
      <w:r w:rsidRPr="00A82680">
        <w:rPr>
          <w:lang w:val="ru-RU"/>
        </w:rPr>
        <w:br/>
      </w:r>
    </w:p>
    <w:p w14:paraId="0024BF8B" w14:textId="0405127E" w:rsidR="00A82680" w:rsidRPr="00A82680" w:rsidRDefault="00A82680" w:rsidP="00A82680">
      <w:pPr>
        <w:spacing w:after="240"/>
        <w:rPr>
          <w:lang w:val="ru-RU"/>
        </w:rPr>
      </w:pPr>
      <w:r w:rsidRPr="00A82680">
        <w:rPr>
          <w:color w:val="000000"/>
          <w:lang w:val="ru-RU"/>
        </w:rPr>
        <w:lastRenderedPageBreak/>
        <w:t>№9</w:t>
      </w:r>
    </w:p>
    <w:p w14:paraId="1CD4D924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Собрались в Польшу - выучите польский онлайн!</w:t>
      </w:r>
    </w:p>
    <w:p w14:paraId="2C9B02E9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Школа Ecole - лучшее место, где можно получить качественные </w:t>
      </w:r>
      <w:r w:rsidRPr="00A82680">
        <w:rPr>
          <w:b/>
          <w:bCs/>
          <w:color w:val="000000"/>
          <w:lang w:val="ru-RU"/>
        </w:rPr>
        <w:t>уроки польского онлайн</w:t>
      </w:r>
      <w:r w:rsidRPr="00A82680">
        <w:rPr>
          <w:color w:val="000000"/>
          <w:lang w:val="ru-RU"/>
        </w:rPr>
        <w:t xml:space="preserve"> для учебы, работы, проживания в соседней с Украиной стране. Опытные преподаватели помогут не только быстро выучить язык поляков, но и легко ориентироваться в разговорной лексике. В своей работе они используют методики, разработанные на основе лучших коммуникационных, грамматических, переводческих практик. Благодаря наглядным таблицам и тщательно подобранной лексике вы будете знакомиться с языком, а в разговорной части - практически отрабатывать новые знания. Таким образом, уже через </w:t>
      </w:r>
      <w:proofErr w:type="gramStart"/>
      <w:r w:rsidRPr="00A82680">
        <w:rPr>
          <w:color w:val="000000"/>
          <w:lang w:val="ru-RU"/>
        </w:rPr>
        <w:t>1,5-2</w:t>
      </w:r>
      <w:proofErr w:type="gramEnd"/>
      <w:r w:rsidRPr="00A82680">
        <w:rPr>
          <w:color w:val="000000"/>
          <w:lang w:val="ru-RU"/>
        </w:rPr>
        <w:t xml:space="preserve"> месяца вы начнете бегло разговаривать по-польски.</w:t>
      </w:r>
    </w:p>
    <w:p w14:paraId="51CB7BC9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Почему именно польский?</w:t>
      </w:r>
    </w:p>
    <w:p w14:paraId="0658B161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Потому что на этом наречии изъясняются почти 50 миллионов человек по всему миру. А еще язык коренных жителей Польши считается вторым славянским языком по численности носителей.</w:t>
      </w:r>
    </w:p>
    <w:p w14:paraId="1399842C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b/>
          <w:bCs/>
          <w:color w:val="000000"/>
          <w:lang w:val="ru-RU"/>
        </w:rPr>
        <w:t>Изучение польского онлайн</w:t>
      </w:r>
      <w:r w:rsidRPr="00A82680">
        <w:rPr>
          <w:color w:val="000000"/>
          <w:lang w:val="ru-RU"/>
        </w:rPr>
        <w:t xml:space="preserve"> в школе Ecole имеет множество преимуществ:</w:t>
      </w:r>
    </w:p>
    <w:p w14:paraId="03704CBA" w14:textId="77777777" w:rsidR="00A82680" w:rsidRPr="00A82680" w:rsidRDefault="00A82680" w:rsidP="00A82680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Обучение по индивидуальной программе или в мини-группе, состоящей из четырех человек - самое оптимальное решение для знакомства с иностранным языком. Преподаватель уделяет внимание каждому ученику.</w:t>
      </w:r>
    </w:p>
    <w:p w14:paraId="063C2CA7" w14:textId="77777777" w:rsidR="00A82680" w:rsidRPr="00A82680" w:rsidRDefault="00A82680" w:rsidP="00A82680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Комфорт и экономия времени - учеба через Интернет возможна из любого уголка планеты, не нужно тратить время и силы на дорогу в учебный центр.</w:t>
      </w:r>
    </w:p>
    <w:p w14:paraId="4D89B52B" w14:textId="77777777" w:rsidR="00A82680" w:rsidRPr="00A82680" w:rsidRDefault="00A82680" w:rsidP="00A82680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Квалифицированные преподаватели - в штате только опытные филологи, лингвисты и носители языка.</w:t>
      </w:r>
    </w:p>
    <w:p w14:paraId="36F81CCC" w14:textId="77777777" w:rsidR="00A82680" w:rsidRPr="00A82680" w:rsidRDefault="00A82680" w:rsidP="00A82680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 xml:space="preserve">Привлекательная цена - </w:t>
      </w:r>
      <w:r w:rsidRPr="00A82680">
        <w:rPr>
          <w:b/>
          <w:bCs/>
          <w:color w:val="000000"/>
          <w:lang w:val="ru-RU"/>
        </w:rPr>
        <w:t>курсы польского языка онлайн</w:t>
      </w:r>
      <w:r w:rsidRPr="00A82680">
        <w:rPr>
          <w:color w:val="000000"/>
          <w:lang w:val="ru-RU"/>
        </w:rPr>
        <w:t xml:space="preserve"> обойдутся намного дешевле, чем посещение офлайн-занятий. Учебные материалы предоставляются бесплатно.</w:t>
      </w:r>
    </w:p>
    <w:p w14:paraId="67758058" w14:textId="77777777" w:rsidR="00A82680" w:rsidRPr="00A82680" w:rsidRDefault="00A82680" w:rsidP="00A82680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Возможность записи на пробный урок и перенос занятия на удобное для ученика время по предварительному согласованию.</w:t>
      </w:r>
    </w:p>
    <w:p w14:paraId="21C99FB0" w14:textId="77777777" w:rsidR="00A82680" w:rsidRPr="00A82680" w:rsidRDefault="00A82680" w:rsidP="00A82680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Индивидуальный подход - специалисты Ecole подбирают обучающий курс в соответствии с потребностями и целями учащегося, обеспечивая каждому необходимый уровень владения иностранным языком.</w:t>
      </w:r>
    </w:p>
    <w:p w14:paraId="4EFFF61B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С помощью настоящих профессионалов вы научитесь воспринимать польский язык на слух, читать, писать и разговаривать по-польски независимо от своего возраста, пола, профессии.</w:t>
      </w:r>
    </w:p>
    <w:p w14:paraId="4C915B79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записаться на курсы?</w:t>
      </w:r>
    </w:p>
    <w:p w14:paraId="7F6F1FD9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Чтобы начать </w:t>
      </w:r>
      <w:r w:rsidRPr="00A82680">
        <w:rPr>
          <w:b/>
          <w:bCs/>
          <w:color w:val="000000"/>
          <w:lang w:val="ru-RU"/>
        </w:rPr>
        <w:t>изучение польского языка онлайн</w:t>
      </w:r>
      <w:r w:rsidRPr="00A82680">
        <w:rPr>
          <w:color w:val="000000"/>
          <w:lang w:val="ru-RU"/>
        </w:rPr>
        <w:t xml:space="preserve"> в </w:t>
      </w:r>
      <w:proofErr w:type="gramStart"/>
      <w:r w:rsidRPr="00A82680">
        <w:rPr>
          <w:color w:val="000000"/>
          <w:lang w:val="ru-RU"/>
        </w:rPr>
        <w:t>самое ближайшее</w:t>
      </w:r>
      <w:proofErr w:type="gramEnd"/>
      <w:r w:rsidRPr="00A82680">
        <w:rPr>
          <w:color w:val="000000"/>
          <w:lang w:val="ru-RU"/>
        </w:rPr>
        <w:t xml:space="preserve"> время, свяжитесь с менеджерами школы одним из способов:</w:t>
      </w:r>
    </w:p>
    <w:p w14:paraId="6525C170" w14:textId="77777777" w:rsidR="00A82680" w:rsidRPr="00A82680" w:rsidRDefault="00A82680" w:rsidP="00A82680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Оставив заявку на сайте;</w:t>
      </w:r>
    </w:p>
    <w:p w14:paraId="747ADE65" w14:textId="77777777" w:rsidR="00A82680" w:rsidRPr="00A82680" w:rsidRDefault="00A82680" w:rsidP="00A82680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Отправив сообщение по электронной почте или в Инстаграм;</w:t>
      </w:r>
    </w:p>
    <w:p w14:paraId="28B2BA6F" w14:textId="77777777" w:rsidR="00A82680" w:rsidRPr="00A82680" w:rsidRDefault="00A82680" w:rsidP="00A82680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Позвонив по номеру контактного телефона.</w:t>
      </w:r>
    </w:p>
    <w:p w14:paraId="6BA703F8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Хотите уже завтра начать хоть чуть-чуть говорить по-польски? Обращайтесь в Ecole уже сегодня!</w:t>
      </w:r>
    </w:p>
    <w:p w14:paraId="01504486" w14:textId="77777777" w:rsidR="00A82680" w:rsidRPr="00A82680" w:rsidRDefault="00A82680" w:rsidP="00A82680">
      <w:pPr>
        <w:rPr>
          <w:lang w:val="ru-RU"/>
        </w:rPr>
      </w:pPr>
    </w:p>
    <w:p w14:paraId="7F616CDE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13" w:history="1">
        <w:r w:rsidRPr="00A82680">
          <w:rPr>
            <w:rStyle w:val="a4"/>
            <w:color w:val="1155CC"/>
            <w:lang w:val="ru-RU"/>
          </w:rPr>
          <w:t>https://text.ru/antiplagiat/63a29fe75dd0d</w:t>
        </w:r>
      </w:hyperlink>
    </w:p>
    <w:p w14:paraId="579A7696" w14:textId="77777777" w:rsidR="00A82680" w:rsidRPr="00A82680" w:rsidRDefault="00A82680" w:rsidP="00A82680">
      <w:pPr>
        <w:spacing w:after="240"/>
        <w:rPr>
          <w:lang w:val="ru-RU"/>
        </w:rPr>
      </w:pPr>
    </w:p>
    <w:p w14:paraId="1371BDBB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44EC1F8A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02583CA2" w14:textId="77777777" w:rsidR="00A82680" w:rsidRPr="00A82680" w:rsidRDefault="00A82680" w:rsidP="00A82680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14:paraId="5BC43A1F" w14:textId="3182CF52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lastRenderedPageBreak/>
        <w:t>№10</w:t>
      </w:r>
    </w:p>
    <w:p w14:paraId="11F6AB1B" w14:textId="77777777" w:rsidR="00A82680" w:rsidRPr="00A82680" w:rsidRDefault="00A82680" w:rsidP="00A82680">
      <w:pPr>
        <w:pStyle w:val="1"/>
        <w:spacing w:before="40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40"/>
          <w:szCs w:val="40"/>
          <w:lang w:val="ru-RU"/>
        </w:rPr>
        <w:t>Как легко овладеть польским?</w:t>
      </w:r>
    </w:p>
    <w:p w14:paraId="3F0ED73E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Собрались в путешествие по Польше? Планируете учиться в польском вузе или работать в этой стране? Мечтаете говорить по-польски, но все никак не решитесь записаться на </w:t>
      </w:r>
      <w:r w:rsidRPr="00A82680">
        <w:rPr>
          <w:b/>
          <w:bCs/>
          <w:color w:val="000000"/>
          <w:lang w:val="ru-RU"/>
        </w:rPr>
        <w:t>курсы польского языка онлайн</w:t>
      </w:r>
      <w:r w:rsidRPr="00A82680">
        <w:rPr>
          <w:color w:val="000000"/>
          <w:lang w:val="ru-RU"/>
        </w:rPr>
        <w:t>? Опытные филологи школы Ecole охотно поделятся с вами своим многолетним опытом. Главное, не сомневайтесь, просто попробуйте, ведь если ничего не делать, вам не с чем будет сравнивать.</w:t>
      </w:r>
    </w:p>
    <w:p w14:paraId="37643459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Почему стоит выбрать удаленное обучение?</w:t>
      </w:r>
    </w:p>
    <w:p w14:paraId="1A391778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b/>
          <w:bCs/>
          <w:color w:val="000000"/>
          <w:lang w:val="ru-RU"/>
        </w:rPr>
        <w:t>Изучение польского языка онлайн</w:t>
      </w:r>
      <w:r w:rsidRPr="00A82680">
        <w:rPr>
          <w:color w:val="000000"/>
          <w:lang w:val="ru-RU"/>
        </w:rPr>
        <w:t xml:space="preserve"> обеспечивает гибкость планирования. Специалисты Ecole имеют большой опыт преподавания в онлайн-режиме и легко находят подход к каждому ученику. Записаться в эту школу стоит по многим причинам. Основные из них:</w:t>
      </w:r>
    </w:p>
    <w:p w14:paraId="1B4627F8" w14:textId="77777777" w:rsidR="00A82680" w:rsidRPr="00A82680" w:rsidRDefault="00A82680" w:rsidP="00A82680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Обучение по индивидуальной программе или в мини-группе из 4 человек, что дает возможность делать акцент на разговорной речи;</w:t>
      </w:r>
    </w:p>
    <w:p w14:paraId="6D78129C" w14:textId="77777777" w:rsidR="00A82680" w:rsidRPr="00A82680" w:rsidRDefault="00A82680" w:rsidP="00A82680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 xml:space="preserve">Гибкий график - </w:t>
      </w:r>
      <w:r w:rsidRPr="00A82680">
        <w:rPr>
          <w:b/>
          <w:bCs/>
          <w:color w:val="000000"/>
          <w:lang w:val="ru-RU"/>
        </w:rPr>
        <w:t>уроки польского онлайн</w:t>
      </w:r>
      <w:r w:rsidRPr="00A82680">
        <w:rPr>
          <w:color w:val="000000"/>
          <w:lang w:val="ru-RU"/>
        </w:rPr>
        <w:t xml:space="preserve"> проходят в удобное для учащихся время, есть возможность перенести занятие по предварительной договоренности с преподавателем;</w:t>
      </w:r>
    </w:p>
    <w:p w14:paraId="326EC962" w14:textId="77777777" w:rsidR="00A82680" w:rsidRPr="00A82680" w:rsidRDefault="00A82680" w:rsidP="00A82680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Бесплатный доступ к различным учебным материалам;</w:t>
      </w:r>
    </w:p>
    <w:p w14:paraId="5F307EDB" w14:textId="77777777" w:rsidR="00A82680" w:rsidRPr="00A82680" w:rsidRDefault="00A82680" w:rsidP="00A82680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Экономия времени и денег - ученикам не придется посещать офлайн-занятия, что позволяет экономить время на дорогу, стоимость онлайн-курсов всегда ниже, чем цена урока в учебном центре при личном общении ученика и преподавателя;</w:t>
      </w:r>
    </w:p>
    <w:p w14:paraId="627F719F" w14:textId="77777777" w:rsidR="00A82680" w:rsidRPr="00A82680" w:rsidRDefault="00A82680" w:rsidP="00A82680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 xml:space="preserve">Комфорт и удобство - </w:t>
      </w:r>
      <w:r w:rsidRPr="00A82680">
        <w:rPr>
          <w:b/>
          <w:bCs/>
          <w:color w:val="000000"/>
          <w:lang w:val="ru-RU"/>
        </w:rPr>
        <w:t>изучение польского онлайн</w:t>
      </w:r>
      <w:r w:rsidRPr="00A82680">
        <w:rPr>
          <w:color w:val="000000"/>
          <w:lang w:val="ru-RU"/>
        </w:rPr>
        <w:t xml:space="preserve"> может осуществляться независимо от местоположения учащегося, главное, чтобы был современный гаджет со стабильным подключением к сети Интернет.</w:t>
      </w:r>
    </w:p>
    <w:p w14:paraId="4E36C757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Преподаватели Ecole проводят обучение по разным направлениям. С их помощью можно быстро выучить иностранный язык для:</w:t>
      </w:r>
    </w:p>
    <w:p w14:paraId="268A21A2" w14:textId="77777777" w:rsidR="00A82680" w:rsidRPr="00A82680" w:rsidRDefault="00A82680" w:rsidP="00A82680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Поступления в вузы Польши;</w:t>
      </w:r>
    </w:p>
    <w:p w14:paraId="1C391334" w14:textId="77777777" w:rsidR="00A82680" w:rsidRPr="00A82680" w:rsidRDefault="00A82680" w:rsidP="00A82680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Трудоустройства за границей;</w:t>
      </w:r>
    </w:p>
    <w:p w14:paraId="54A27314" w14:textId="77777777" w:rsidR="00A82680" w:rsidRPr="00A82680" w:rsidRDefault="00A82680" w:rsidP="00A82680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color w:val="000000"/>
          <w:lang w:val="ru-RU"/>
        </w:rPr>
      </w:pPr>
      <w:r w:rsidRPr="00A82680">
        <w:rPr>
          <w:color w:val="000000"/>
          <w:lang w:val="ru-RU"/>
        </w:rPr>
        <w:t>Переезда на ПМЖ в соседнюю с Украиной страну.</w:t>
      </w:r>
    </w:p>
    <w:p w14:paraId="7725A127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Цель настоящих профессионалов - помочь всем желающим независимо от их возраста и социального статуса овладеть польским языком в любое время. Все учебные программы специально подготовлены под конкретную аудиторию и направлены на более оперативное развитие разговорных навыков учащихся в соответствии с международными коммуникативными стандартами.</w:t>
      </w:r>
    </w:p>
    <w:p w14:paraId="79A43BAB" w14:textId="77777777" w:rsidR="00A82680" w:rsidRPr="00A82680" w:rsidRDefault="00A82680" w:rsidP="00A82680">
      <w:pPr>
        <w:pStyle w:val="2"/>
        <w:spacing w:before="360" w:beforeAutospacing="0" w:after="120" w:afterAutospacing="0"/>
        <w:rPr>
          <w:lang w:val="ru-RU"/>
        </w:rPr>
      </w:pPr>
      <w:r w:rsidRPr="00A82680">
        <w:rPr>
          <w:rFonts w:ascii="Arial" w:hAnsi="Arial" w:cs="Arial"/>
          <w:b w:val="0"/>
          <w:bCs w:val="0"/>
          <w:color w:val="000000"/>
          <w:sz w:val="32"/>
          <w:szCs w:val="32"/>
          <w:lang w:val="ru-RU"/>
        </w:rPr>
        <w:t>Как получить виртуальные уроки?</w:t>
      </w:r>
    </w:p>
    <w:p w14:paraId="2C91FB8B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Запись на онлайн-курсы в школе Ecole производится непосредственно на сайте, через электронную почту, в Инстаграм, по телефону. Свяжитесь с менеджерами любым удобным для вас способом.</w:t>
      </w:r>
    </w:p>
    <w:p w14:paraId="776BD70A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>Желаете свободно изъясняться по-польски? Присоединяйтесь к онлайн-</w:t>
      </w:r>
      <w:proofErr w:type="gramStart"/>
      <w:r w:rsidRPr="00A82680">
        <w:rPr>
          <w:color w:val="000000"/>
          <w:lang w:val="ru-RU"/>
        </w:rPr>
        <w:t>аудитории  Ecole</w:t>
      </w:r>
      <w:proofErr w:type="gramEnd"/>
      <w:r w:rsidRPr="00A82680">
        <w:rPr>
          <w:color w:val="000000"/>
          <w:lang w:val="ru-RU"/>
        </w:rPr>
        <w:t xml:space="preserve"> прямо сейчас. Выбирайте удобный график занятий и оптимальную учебную программу.</w:t>
      </w:r>
    </w:p>
    <w:p w14:paraId="7F2588C6" w14:textId="77777777" w:rsidR="00A82680" w:rsidRPr="00A82680" w:rsidRDefault="00A82680" w:rsidP="00A82680">
      <w:pPr>
        <w:rPr>
          <w:lang w:val="ru-RU"/>
        </w:rPr>
      </w:pPr>
    </w:p>
    <w:p w14:paraId="5DFD14BB" w14:textId="77777777" w:rsidR="00A82680" w:rsidRPr="00A82680" w:rsidRDefault="00A82680" w:rsidP="00A82680">
      <w:pPr>
        <w:pStyle w:val="a3"/>
        <w:spacing w:before="0" w:beforeAutospacing="0" w:after="0" w:afterAutospacing="0"/>
        <w:rPr>
          <w:lang w:val="ru-RU"/>
        </w:rPr>
      </w:pPr>
      <w:r w:rsidRPr="00A82680">
        <w:rPr>
          <w:color w:val="000000"/>
          <w:lang w:val="ru-RU"/>
        </w:rPr>
        <w:t xml:space="preserve">Проверка </w:t>
      </w:r>
      <w:hyperlink r:id="rId14" w:history="1">
        <w:r w:rsidRPr="00A82680">
          <w:rPr>
            <w:rStyle w:val="a4"/>
            <w:color w:val="1155CC"/>
            <w:lang w:val="ru-RU"/>
          </w:rPr>
          <w:t>https://text.ru/antiplagiat/63a2e488efc5e</w:t>
        </w:r>
      </w:hyperlink>
    </w:p>
    <w:p w14:paraId="773A288C" w14:textId="77777777" w:rsidR="00D25020" w:rsidRPr="00A82680" w:rsidRDefault="00D25020">
      <w:pPr>
        <w:rPr>
          <w:lang w:val="ru-RU"/>
        </w:rPr>
      </w:pPr>
    </w:p>
    <w:sectPr w:rsidR="00D25020" w:rsidRPr="00A826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1F5F"/>
    <w:multiLevelType w:val="multilevel"/>
    <w:tmpl w:val="7F6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3629E"/>
    <w:multiLevelType w:val="multilevel"/>
    <w:tmpl w:val="37D6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54E5"/>
    <w:multiLevelType w:val="multilevel"/>
    <w:tmpl w:val="2F52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67EC8"/>
    <w:multiLevelType w:val="multilevel"/>
    <w:tmpl w:val="275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5758C"/>
    <w:multiLevelType w:val="multilevel"/>
    <w:tmpl w:val="B786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83CEA"/>
    <w:multiLevelType w:val="multilevel"/>
    <w:tmpl w:val="35DC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D66F2"/>
    <w:multiLevelType w:val="multilevel"/>
    <w:tmpl w:val="3E30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552A3"/>
    <w:multiLevelType w:val="multilevel"/>
    <w:tmpl w:val="0FB6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25C97"/>
    <w:multiLevelType w:val="multilevel"/>
    <w:tmpl w:val="C76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A12AA"/>
    <w:multiLevelType w:val="multilevel"/>
    <w:tmpl w:val="65A2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9412A"/>
    <w:multiLevelType w:val="multilevel"/>
    <w:tmpl w:val="4BB8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B5699"/>
    <w:multiLevelType w:val="multilevel"/>
    <w:tmpl w:val="E560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427E8"/>
    <w:multiLevelType w:val="multilevel"/>
    <w:tmpl w:val="7290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FA200A"/>
    <w:multiLevelType w:val="multilevel"/>
    <w:tmpl w:val="B552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04102"/>
    <w:multiLevelType w:val="multilevel"/>
    <w:tmpl w:val="7384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807CE"/>
    <w:multiLevelType w:val="multilevel"/>
    <w:tmpl w:val="156E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A0B7C"/>
    <w:multiLevelType w:val="multilevel"/>
    <w:tmpl w:val="A27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70034"/>
    <w:multiLevelType w:val="multilevel"/>
    <w:tmpl w:val="0BF2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F4EFC"/>
    <w:multiLevelType w:val="multilevel"/>
    <w:tmpl w:val="B866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B323C"/>
    <w:multiLevelType w:val="multilevel"/>
    <w:tmpl w:val="AE9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A0564"/>
    <w:multiLevelType w:val="multilevel"/>
    <w:tmpl w:val="07D0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E7876"/>
    <w:multiLevelType w:val="multilevel"/>
    <w:tmpl w:val="1024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81589"/>
    <w:multiLevelType w:val="multilevel"/>
    <w:tmpl w:val="C16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223442"/>
    <w:multiLevelType w:val="multilevel"/>
    <w:tmpl w:val="F76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925DF7"/>
    <w:multiLevelType w:val="multilevel"/>
    <w:tmpl w:val="5234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AB7764"/>
    <w:multiLevelType w:val="multilevel"/>
    <w:tmpl w:val="1A9C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C08CA"/>
    <w:multiLevelType w:val="multilevel"/>
    <w:tmpl w:val="E228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3E527F"/>
    <w:multiLevelType w:val="multilevel"/>
    <w:tmpl w:val="5624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A741C5"/>
    <w:multiLevelType w:val="multilevel"/>
    <w:tmpl w:val="EAA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494629">
    <w:abstractNumId w:val="8"/>
  </w:num>
  <w:num w:numId="2" w16cid:durableId="754864146">
    <w:abstractNumId w:val="2"/>
  </w:num>
  <w:num w:numId="3" w16cid:durableId="28384094">
    <w:abstractNumId w:val="24"/>
  </w:num>
  <w:num w:numId="4" w16cid:durableId="266352136">
    <w:abstractNumId w:val="7"/>
  </w:num>
  <w:num w:numId="5" w16cid:durableId="156966441">
    <w:abstractNumId w:val="28"/>
  </w:num>
  <w:num w:numId="6" w16cid:durableId="1235121007">
    <w:abstractNumId w:val="0"/>
  </w:num>
  <w:num w:numId="7" w16cid:durableId="871115702">
    <w:abstractNumId w:val="27"/>
  </w:num>
  <w:num w:numId="8" w16cid:durableId="451094599">
    <w:abstractNumId w:val="1"/>
  </w:num>
  <w:num w:numId="9" w16cid:durableId="1449664572">
    <w:abstractNumId w:val="22"/>
  </w:num>
  <w:num w:numId="10" w16cid:durableId="1211067207">
    <w:abstractNumId w:val="20"/>
  </w:num>
  <w:num w:numId="11" w16cid:durableId="1252735404">
    <w:abstractNumId w:val="9"/>
  </w:num>
  <w:num w:numId="12" w16cid:durableId="1284967040">
    <w:abstractNumId w:val="10"/>
  </w:num>
  <w:num w:numId="13" w16cid:durableId="1788084475">
    <w:abstractNumId w:val="5"/>
  </w:num>
  <w:num w:numId="14" w16cid:durableId="1245801371">
    <w:abstractNumId w:val="15"/>
  </w:num>
  <w:num w:numId="15" w16cid:durableId="1936672144">
    <w:abstractNumId w:val="4"/>
  </w:num>
  <w:num w:numId="16" w16cid:durableId="1664510053">
    <w:abstractNumId w:val="21"/>
  </w:num>
  <w:num w:numId="17" w16cid:durableId="1181623166">
    <w:abstractNumId w:val="26"/>
  </w:num>
  <w:num w:numId="18" w16cid:durableId="1518806777">
    <w:abstractNumId w:val="14"/>
  </w:num>
  <w:num w:numId="19" w16cid:durableId="1648168802">
    <w:abstractNumId w:val="16"/>
  </w:num>
  <w:num w:numId="20" w16cid:durableId="1660112285">
    <w:abstractNumId w:val="25"/>
  </w:num>
  <w:num w:numId="21" w16cid:durableId="1244071719">
    <w:abstractNumId w:val="23"/>
  </w:num>
  <w:num w:numId="22" w16cid:durableId="33627822">
    <w:abstractNumId w:val="19"/>
  </w:num>
  <w:num w:numId="23" w16cid:durableId="685330236">
    <w:abstractNumId w:val="3"/>
  </w:num>
  <w:num w:numId="24" w16cid:durableId="1714504705">
    <w:abstractNumId w:val="18"/>
  </w:num>
  <w:num w:numId="25" w16cid:durableId="532962994">
    <w:abstractNumId w:val="11"/>
  </w:num>
  <w:num w:numId="26" w16cid:durableId="492528348">
    <w:abstractNumId w:val="12"/>
  </w:num>
  <w:num w:numId="27" w16cid:durableId="1559168824">
    <w:abstractNumId w:val="17"/>
  </w:num>
  <w:num w:numId="28" w16cid:durableId="552349017">
    <w:abstractNumId w:val="6"/>
  </w:num>
  <w:num w:numId="29" w16cid:durableId="15682209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0E"/>
    <w:rsid w:val="0032630E"/>
    <w:rsid w:val="004221FB"/>
    <w:rsid w:val="00A82680"/>
    <w:rsid w:val="00B87C10"/>
    <w:rsid w:val="00CC0D13"/>
    <w:rsid w:val="00D2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6F97"/>
  <w15:chartTrackingRefBased/>
  <w15:docId w15:val="{A688CC1D-AC3D-4AD7-9D7D-30DAE16B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B87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C1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B87C1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B8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87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63a1ced3922e9" TargetMode="External"/><Relationship Id="rId13" Type="http://schemas.openxmlformats.org/officeDocument/2006/relationships/hyperlink" Target="https://text.ru/antiplagiat/63a29fe75dd0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xt.ru/antiplagiat/63a12ab0278c1" TargetMode="External"/><Relationship Id="rId12" Type="http://schemas.openxmlformats.org/officeDocument/2006/relationships/hyperlink" Target="https://text.ru/antiplagiat/63a296e56fe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63a0bd3f6c309" TargetMode="External"/><Relationship Id="rId11" Type="http://schemas.openxmlformats.org/officeDocument/2006/relationships/hyperlink" Target="https://text.ru/antiplagiat/63a289f5876da" TargetMode="External"/><Relationship Id="rId5" Type="http://schemas.openxmlformats.org/officeDocument/2006/relationships/hyperlink" Target="https://text.ru/antiplagiat/63a001c89ba7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xt.ru/antiplagiat/63a280429da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t.ru/antiplagiat/63a2748f2d394" TargetMode="External"/><Relationship Id="rId14" Type="http://schemas.openxmlformats.org/officeDocument/2006/relationships/hyperlink" Target="https://text.ru/antiplagiat/63a2e488efc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16064</Words>
  <Characters>9158</Characters>
  <Application>Microsoft Office Word</Application>
  <DocSecurity>0</DocSecurity>
  <Lines>76</Lines>
  <Paragraphs>50</Paragraphs>
  <ScaleCrop>false</ScaleCrop>
  <Company/>
  <LinksUpToDate>false</LinksUpToDate>
  <CharactersWithSpaces>25172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 p</cp:lastModifiedBy>
  <cp:revision>7</cp:revision>
  <dcterms:created xsi:type="dcterms:W3CDTF">2023-02-17T07:14:00Z</dcterms:created>
  <dcterms:modified xsi:type="dcterms:W3CDTF">2023-02-17T07:42:00Z</dcterms:modified>
</cp:coreProperties>
</file>