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42D" w:rsidRPr="00E0242D" w:rsidRDefault="00E0242D" w:rsidP="00E0242D">
      <w:pPr>
        <w:spacing w:after="0" w:line="240" w:lineRule="auto"/>
        <w:ind w:firstLine="567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E0242D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Через тернии к сытой жизни</w:t>
      </w:r>
    </w:p>
    <w:p w:rsidR="00E0242D" w:rsidRDefault="00E0242D" w:rsidP="00E0242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6168B" w:rsidRDefault="00F6168B" w:rsidP="00E0242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Она дрожащими руками пересчитала мелочи</w:t>
      </w:r>
      <w:r w:rsidR="007833F8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немного не хватает на полкило мандаринов. </w:t>
      </w:r>
      <w:r w:rsidR="00E0242D">
        <w:rPr>
          <w:rFonts w:ascii="Arial" w:hAnsi="Arial" w:cs="Arial"/>
          <w:color w:val="000000"/>
          <w:sz w:val="20"/>
          <w:szCs w:val="20"/>
          <w:shd w:val="clear" w:color="auto" w:fill="FFFFFF"/>
        </w:rPr>
        <w:t>А 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 хочется подарить дочуркам кусочек счастья</w:t>
      </w:r>
      <w:r w:rsidR="00E0242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канун Рождества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Краснея и заикаясь, попросила немного снизить цену знакомую продавщицу. Округлив глаза, та закричала:</w:t>
      </w:r>
    </w:p>
    <w:p w:rsidR="00F6168B" w:rsidRDefault="00E0242D" w:rsidP="00E0242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</w:t>
      </w:r>
      <w:r w:rsidR="00F6168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Видишь какая очередь стоит? Товар нарасхват, зачем мне снижать цену?</w:t>
      </w:r>
    </w:p>
    <w:p w:rsidR="00F6168B" w:rsidRDefault="00F6168B" w:rsidP="00E0242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0242D" w:rsidRDefault="00F6168B" w:rsidP="00E0242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безуспешных попытках найти подработку, случайно, по совету родственника подалась на фриланс. </w:t>
      </w:r>
      <w:r w:rsidR="00E0242D"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Первый заработок составил 104 грн, на выполнение задания было потрачено несколько дней. Но какой это был кайф, неописуемая</w:t>
      </w:r>
      <w:r w:rsidR="007833F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0242D"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радость, что вот</w:t>
      </w:r>
      <w:r w:rsidR="007833F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 п</w:t>
      </w:r>
      <w:r w:rsidR="00E0242D">
        <w:rPr>
          <w:rFonts w:ascii="Arial" w:hAnsi="Arial" w:cs="Arial"/>
          <w:color w:val="000000"/>
          <w:sz w:val="20"/>
          <w:szCs w:val="20"/>
          <w:shd w:val="clear" w:color="auto" w:fill="FFFFFF"/>
        </w:rPr>
        <w:t>олучилось! умею! могу!</w:t>
      </w:r>
    </w:p>
    <w:p w:rsidR="00E0242D" w:rsidRDefault="00E0242D" w:rsidP="00E0242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0242D" w:rsidRDefault="00E0242D" w:rsidP="00E0242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 тех пор понеслось и поехало. И теперь уже есть возможность купить не полкило, а целое кило </w:t>
      </w:r>
      <w:r w:rsidR="007833F8">
        <w:rPr>
          <w:rFonts w:ascii="Arial" w:hAnsi="Arial" w:cs="Arial"/>
          <w:color w:val="000000"/>
          <w:sz w:val="20"/>
          <w:szCs w:val="20"/>
          <w:shd w:val="clear" w:color="auto" w:fill="FFFFFF"/>
        </w:rPr>
        <w:t>и,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причем</w:t>
      </w:r>
      <w:r w:rsidR="007833F8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 одно, и не только мандаринов! Как это ни банально, но фриланс стал той соломинкой, тем лучиком света на пути к «сытой» жизни. </w:t>
      </w:r>
    </w:p>
    <w:p w:rsidR="00E0242D" w:rsidRDefault="00E0242D" w:rsidP="00E0242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34688" w:rsidRDefault="00C34688" w:rsidP="00C34688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Приходилось ли вам бывать в такой ситуации? Считать последние гроши до зарплаты, проходить мимо витрин, горестно вздыхая…</w:t>
      </w:r>
    </w:p>
    <w:p w:rsidR="00C34688" w:rsidRDefault="00C34688" w:rsidP="00E0242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Поделитесь своими воспоминаниями и о том, как вы нашли выход из трудной ситуации.</w:t>
      </w:r>
    </w:p>
    <w:p w:rsidR="00C34688" w:rsidRDefault="00C34688" w:rsidP="00E0242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C34688" w:rsidSect="00C24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D5B9A"/>
    <w:multiLevelType w:val="multilevel"/>
    <w:tmpl w:val="D16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5C720A"/>
    <w:multiLevelType w:val="multilevel"/>
    <w:tmpl w:val="77A8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272237"/>
    <w:multiLevelType w:val="multilevel"/>
    <w:tmpl w:val="A1C6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63871"/>
    <w:multiLevelType w:val="multilevel"/>
    <w:tmpl w:val="F8AE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compat>
    <w:applyBreakingRules/>
  </w:compat>
  <w:rsids>
    <w:rsidRoot w:val="00B62ACB"/>
    <w:rsid w:val="00165C12"/>
    <w:rsid w:val="001A7BFB"/>
    <w:rsid w:val="00207CE6"/>
    <w:rsid w:val="002626FA"/>
    <w:rsid w:val="00481280"/>
    <w:rsid w:val="00500DDE"/>
    <w:rsid w:val="00532E19"/>
    <w:rsid w:val="005C625A"/>
    <w:rsid w:val="005D62E4"/>
    <w:rsid w:val="00640D77"/>
    <w:rsid w:val="006D12C1"/>
    <w:rsid w:val="007833F8"/>
    <w:rsid w:val="007F52F9"/>
    <w:rsid w:val="00884396"/>
    <w:rsid w:val="008D13E1"/>
    <w:rsid w:val="00B041C2"/>
    <w:rsid w:val="00B62ACB"/>
    <w:rsid w:val="00B67EF3"/>
    <w:rsid w:val="00B7583F"/>
    <w:rsid w:val="00C15190"/>
    <w:rsid w:val="00C24A40"/>
    <w:rsid w:val="00C34688"/>
    <w:rsid w:val="00CA2257"/>
    <w:rsid w:val="00E0242D"/>
    <w:rsid w:val="00F61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40"/>
  </w:style>
  <w:style w:type="paragraph" w:styleId="1">
    <w:name w:val="heading 1"/>
    <w:basedOn w:val="a"/>
    <w:link w:val="10"/>
    <w:uiPriority w:val="9"/>
    <w:qFormat/>
    <w:rsid w:val="00B6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2A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2A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12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2A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2A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</dc:creator>
  <cp:lastModifiedBy>Марина</cp:lastModifiedBy>
  <cp:revision>2</cp:revision>
  <dcterms:created xsi:type="dcterms:W3CDTF">2020-05-03T13:58:00Z</dcterms:created>
  <dcterms:modified xsi:type="dcterms:W3CDTF">2020-05-03T13:58:00Z</dcterms:modified>
</cp:coreProperties>
</file>