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1B5" w:rsidRDefault="00E901B5" w:rsidP="00E901B5">
      <w:r>
        <w:t xml:space="preserve">4 МОДУЛЬ: КАК В 3 РАЗА УВЕЛИЧИТЬ ПРОДАЖИ, </w:t>
      </w:r>
      <w:r>
        <w:t>ЗНАЯ ОДИН МАЛЕНЬКИЙ СЕКРЕТ</w:t>
      </w:r>
    </w:p>
    <w:p w:rsidR="00E901B5" w:rsidRDefault="00E901B5" w:rsidP="00E901B5">
      <w:r>
        <w:t>В этом модуле вы получите:</w:t>
      </w:r>
    </w:p>
    <w:p w:rsidR="00E901B5" w:rsidRDefault="00E901B5" w:rsidP="00E901B5">
      <w:pPr>
        <w:pStyle w:val="a4"/>
        <w:numPr>
          <w:ilvl w:val="0"/>
          <w:numId w:val="1"/>
        </w:numPr>
      </w:pPr>
      <w:r>
        <w:t xml:space="preserve">Что именно нужно делать сразу после вашего звонка, </w:t>
      </w:r>
      <w:proofErr w:type="spellStart"/>
      <w:r>
        <w:t>вебинара</w:t>
      </w:r>
      <w:proofErr w:type="spellEnd"/>
      <w:r>
        <w:t xml:space="preserve"> или встречи, чтобы ваши продажи выросли как минимум в 3 раза</w:t>
      </w:r>
    </w:p>
    <w:p w:rsidR="00E901B5" w:rsidRDefault="00E901B5" w:rsidP="00E901B5">
      <w:pPr>
        <w:pStyle w:val="a4"/>
        <w:numPr>
          <w:ilvl w:val="0"/>
          <w:numId w:val="1"/>
        </w:numPr>
      </w:pPr>
      <w:r>
        <w:t>Как создать ценнейшее предложение с бонусами, от которых невозможно отказаться и которые не будут вам стоить много</w:t>
      </w:r>
    </w:p>
    <w:p w:rsidR="00E901B5" w:rsidRDefault="00E901B5" w:rsidP="00E901B5">
      <w:pPr>
        <w:pStyle w:val="a4"/>
        <w:numPr>
          <w:ilvl w:val="0"/>
          <w:numId w:val="1"/>
        </w:numPr>
      </w:pPr>
      <w:r>
        <w:t xml:space="preserve">КАК продавать ваши товары и услуги дорого, чтобы это </w:t>
      </w:r>
      <w:proofErr w:type="gramStart"/>
      <w:r>
        <w:t>совпадало с вашим внутренним состоянием и было</w:t>
      </w:r>
      <w:proofErr w:type="gramEnd"/>
      <w:r>
        <w:t xml:space="preserve"> для вас и для клиентов этично (ответ вас очень удивит, вы такого даже и не ожидаете!)</w:t>
      </w:r>
    </w:p>
    <w:p w:rsidR="00E901B5" w:rsidRDefault="00E901B5" w:rsidP="00E901B5">
      <w:pPr>
        <w:pStyle w:val="a4"/>
        <w:numPr>
          <w:ilvl w:val="0"/>
          <w:numId w:val="1"/>
        </w:numPr>
      </w:pPr>
      <w:r>
        <w:t>Моя поэтапная формула маркетинговой стратегии, которая превращает посетителей в покупателей</w:t>
      </w:r>
    </w:p>
    <w:p w:rsidR="00E901B5" w:rsidRDefault="00E901B5" w:rsidP="00E901B5">
      <w:pPr>
        <w:pStyle w:val="a4"/>
        <w:numPr>
          <w:ilvl w:val="0"/>
          <w:numId w:val="1"/>
        </w:numPr>
      </w:pPr>
      <w:r>
        <w:t>Как легко продавать без скидок и по ценам выше, чем у конкурентов</w:t>
      </w:r>
    </w:p>
    <w:p w:rsidR="006A7C58" w:rsidRDefault="00AC33DE" w:rsidP="00E901B5">
      <w:r>
        <w:t xml:space="preserve"> </w:t>
      </w:r>
      <w:r w:rsidR="00E901B5">
        <w:t xml:space="preserve">Вы также получите пример </w:t>
      </w:r>
      <w:proofErr w:type="gramStart"/>
      <w:r w:rsidR="00E901B5">
        <w:t>чек-листа</w:t>
      </w:r>
      <w:proofErr w:type="gramEnd"/>
      <w:r w:rsidR="00E901B5">
        <w:t xml:space="preserve"> маркетинговой стратегии, который я сама лично использую и который помогает мне зарабатывать 7-значные долларовые доходы.</w:t>
      </w:r>
    </w:p>
    <w:p w:rsidR="00AC33DE" w:rsidRPr="00AC33DE" w:rsidRDefault="00AC33DE" w:rsidP="00AC33DE">
      <w:pPr>
        <w:rPr>
          <w:u w:val="single"/>
        </w:rPr>
      </w:pPr>
      <w:r w:rsidRPr="00AC33DE">
        <w:rPr>
          <w:u w:val="single"/>
        </w:rPr>
        <w:t>Рабочая тетрадь: «Как нужно выгодно продавать и кому»</w:t>
      </w:r>
    </w:p>
    <w:p w:rsidR="00AC33DE" w:rsidRDefault="00AC33DE" w:rsidP="00AC33DE">
      <w:r>
        <w:t>Вопросы для домашнего задания:</w:t>
      </w:r>
    </w:p>
    <w:p w:rsidR="00AC33DE" w:rsidRDefault="00AC33DE" w:rsidP="00AC33DE">
      <w:r>
        <w:t>1.</w:t>
      </w:r>
      <w:r>
        <w:tab/>
      </w:r>
      <w:r>
        <w:t>Что вы предпримите для того, чтобы</w:t>
      </w:r>
      <w:r>
        <w:t xml:space="preserve"> телефонные продажи</w:t>
      </w:r>
      <w:r>
        <w:t xml:space="preserve"> были успешными?</w:t>
      </w:r>
    </w:p>
    <w:p w:rsidR="00AC33DE" w:rsidRDefault="00AC33DE" w:rsidP="00AC33DE">
      <w:r>
        <w:t>2.</w:t>
      </w:r>
      <w:r>
        <w:tab/>
      </w:r>
      <w:r>
        <w:t>Как убедить клиента совершить покупку именно у вас</w:t>
      </w:r>
      <w:r w:rsidR="007A310F">
        <w:t>?</w:t>
      </w:r>
    </w:p>
    <w:p w:rsidR="00AC33DE" w:rsidRDefault="00AC33DE" w:rsidP="00AC33DE">
      <w:r>
        <w:t>3.</w:t>
      </w:r>
      <w:r>
        <w:tab/>
      </w:r>
      <w:r>
        <w:t>Охарактеризуйте Вашу</w:t>
      </w:r>
      <w:r w:rsidR="007A310F">
        <w:t xml:space="preserve"> личную</w:t>
      </w:r>
      <w:r>
        <w:t xml:space="preserve"> стратегию продаж</w:t>
      </w:r>
      <w:r w:rsidR="007A310F">
        <w:t>.</w:t>
      </w:r>
    </w:p>
    <w:p w:rsidR="00AC33DE" w:rsidRDefault="007A310F" w:rsidP="00AC33DE">
      <w:r>
        <w:t>4.</w:t>
      </w:r>
      <w:r w:rsidR="00AC33DE">
        <w:tab/>
      </w:r>
      <w:r>
        <w:t>Какая тактика телефонных продаж вам импонирует?</w:t>
      </w:r>
    </w:p>
    <w:p w:rsidR="00E901B5" w:rsidRDefault="00E901B5" w:rsidP="00AC33DE">
      <w:bookmarkStart w:id="0" w:name="_GoBack"/>
      <w:bookmarkEnd w:id="0"/>
    </w:p>
    <w:sectPr w:rsidR="00E90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6004F"/>
    <w:multiLevelType w:val="hybridMultilevel"/>
    <w:tmpl w:val="F84621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9E6"/>
    <w:rsid w:val="002B0E82"/>
    <w:rsid w:val="003135FF"/>
    <w:rsid w:val="005720C4"/>
    <w:rsid w:val="005C364B"/>
    <w:rsid w:val="00682225"/>
    <w:rsid w:val="006A7C58"/>
    <w:rsid w:val="006C4C01"/>
    <w:rsid w:val="007A310F"/>
    <w:rsid w:val="007A69B3"/>
    <w:rsid w:val="00962E9A"/>
    <w:rsid w:val="00A529E6"/>
    <w:rsid w:val="00AC33DE"/>
    <w:rsid w:val="00B87AA4"/>
    <w:rsid w:val="00C377F8"/>
    <w:rsid w:val="00D85351"/>
    <w:rsid w:val="00DB5621"/>
    <w:rsid w:val="00DE2185"/>
    <w:rsid w:val="00E901B5"/>
    <w:rsid w:val="00F60464"/>
    <w:rsid w:val="00F85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7C5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901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7C5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901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Алена</cp:lastModifiedBy>
  <cp:revision>2</cp:revision>
  <dcterms:created xsi:type="dcterms:W3CDTF">2017-03-24T09:40:00Z</dcterms:created>
  <dcterms:modified xsi:type="dcterms:W3CDTF">2017-03-24T09:40:00Z</dcterms:modified>
</cp:coreProperties>
</file>